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8" w:rsidRPr="00742DC9" w:rsidRDefault="00791D48" w:rsidP="00791D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1D48" w:rsidRPr="0068417F" w:rsidRDefault="00791D48" w:rsidP="00791D48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791D48" w:rsidRPr="00C26A00" w:rsidRDefault="00791D48" w:rsidP="00791D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1D48" w:rsidRPr="00A93F7E" w:rsidRDefault="00791D48" w:rsidP="00791D48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91D48" w:rsidRPr="00A93F7E" w:rsidTr="005E0F66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8" w:rsidRPr="0076364B" w:rsidRDefault="00791D48" w:rsidP="005E0F6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1D48" w:rsidRPr="00FD2FC2" w:rsidRDefault="00791D48" w:rsidP="005E0F6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A93F7E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76364B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1D48" w:rsidRPr="00FD2FC2" w:rsidRDefault="00791D48" w:rsidP="005E0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D48" w:rsidRPr="0076364B" w:rsidTr="005E0F6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1D48" w:rsidRPr="00BA0D5B" w:rsidRDefault="00791D48" w:rsidP="005E0F66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8" w:rsidRPr="0076364B" w:rsidRDefault="00791D48" w:rsidP="005E0F6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791D48" w:rsidRPr="00A93F7E" w:rsidRDefault="00791D48" w:rsidP="00791D48">
      <w:pPr>
        <w:rPr>
          <w:rFonts w:ascii="Garamond" w:hAnsi="Garamond"/>
          <w:sz w:val="24"/>
          <w:highlight w:val="yellow"/>
        </w:rPr>
      </w:pPr>
    </w:p>
    <w:p w:rsidR="00791D48" w:rsidRDefault="00791D48" w:rsidP="00791D48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791D48" w:rsidRPr="008B69B7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791D48" w:rsidRPr="005B7636" w:rsidRDefault="00791D48" w:rsidP="00791D4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91D48" w:rsidRPr="00CB108F" w:rsidRDefault="00791D48" w:rsidP="00791D48">
      <w:pPr>
        <w:pStyle w:val="Bezodstpw"/>
        <w:rPr>
          <w:rFonts w:ascii="Arial" w:hAnsi="Arial" w:cs="Arial"/>
          <w:b/>
        </w:rPr>
      </w:pPr>
      <w:r w:rsidRPr="00D62078">
        <w:rPr>
          <w:rFonts w:ascii="Arial" w:hAnsi="Arial" w:cs="Arial"/>
          <w:b/>
          <w:sz w:val="20"/>
          <w:szCs w:val="20"/>
        </w:rPr>
        <w:t>Dotyczy:</w:t>
      </w:r>
      <w:r w:rsidRPr="00D62078">
        <w:rPr>
          <w:rFonts w:ascii="Arial" w:hAnsi="Arial" w:cs="Arial"/>
          <w:sz w:val="20"/>
          <w:szCs w:val="20"/>
        </w:rPr>
        <w:t xml:space="preserve">  postępowania o udzielenie zamówienia publicznego prowadzonego w trybie podstawowym art.275 pkt.2 ustawy </w:t>
      </w:r>
      <w:proofErr w:type="spellStart"/>
      <w:r w:rsidRPr="00D62078">
        <w:rPr>
          <w:rFonts w:ascii="Arial" w:hAnsi="Arial" w:cs="Arial"/>
          <w:sz w:val="20"/>
          <w:szCs w:val="20"/>
        </w:rPr>
        <w:t>Pzp</w:t>
      </w:r>
      <w:proofErr w:type="spellEnd"/>
      <w:r w:rsidRPr="00D62078">
        <w:rPr>
          <w:rFonts w:ascii="Arial" w:hAnsi="Arial" w:cs="Arial"/>
          <w:sz w:val="20"/>
          <w:szCs w:val="20"/>
        </w:rPr>
        <w:t xml:space="preserve"> o nazwie : </w:t>
      </w:r>
      <w:r w:rsidRPr="00063CE2">
        <w:rPr>
          <w:rFonts w:ascii="Arial" w:hAnsi="Arial" w:cs="Arial"/>
        </w:rPr>
        <w:t>„</w:t>
      </w:r>
      <w:r w:rsidRPr="00063CE2">
        <w:rPr>
          <w:rFonts w:ascii="Arial" w:hAnsi="Arial" w:cs="Arial"/>
          <w:color w:val="00B050"/>
          <w:sz w:val="20"/>
          <w:szCs w:val="20"/>
        </w:rPr>
        <w:t>Roboty budowlane polegające na poprawie warunków użytkowania i standardu technicznego w budynkach Poradni: Katowice, ul. Korczaka 2 i Skoczów, ul. Katowicka 21</w:t>
      </w:r>
      <w:r>
        <w:rPr>
          <w:rFonts w:ascii="Arial" w:hAnsi="Arial" w:cs="Arial"/>
          <w:color w:val="00B050"/>
          <w:sz w:val="20"/>
          <w:szCs w:val="20"/>
        </w:rPr>
        <w:t>”.</w:t>
      </w:r>
      <w:r w:rsidRPr="00063CE2">
        <w:rPr>
          <w:rFonts w:ascii="Arial" w:hAnsi="Arial" w:cs="Arial"/>
          <w:color w:val="00B050"/>
        </w:rPr>
        <w:t xml:space="preserve"> </w:t>
      </w:r>
      <w:r w:rsidRPr="00063CE2">
        <w:rPr>
          <w:rFonts w:ascii="Arial" w:hAnsi="Arial" w:cs="Arial"/>
          <w:sz w:val="20"/>
          <w:szCs w:val="20"/>
        </w:rPr>
        <w:t xml:space="preserve">Oznaczenie sprawy:   </w:t>
      </w:r>
      <w:r w:rsidRPr="00063CE2">
        <w:rPr>
          <w:rFonts w:ascii="Arial" w:hAnsi="Arial" w:cs="Arial"/>
          <w:color w:val="FF0000"/>
          <w:sz w:val="20"/>
          <w:szCs w:val="20"/>
        </w:rPr>
        <w:t>01/RB–ROPS/K–SK/2023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Pr="00063CE2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</w:t>
      </w:r>
    </w:p>
    <w:p w:rsidR="00791D48" w:rsidRDefault="00791D48" w:rsidP="00791D4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1.Oferujemy wykonanie zamówienia, zgodnie z wymaganiami Zamawiającego, za wynagrodzeniem </w:t>
      </w:r>
    </w:p>
    <w:p w:rsidR="00791D48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( podać wartość zgodnie z opisem </w:t>
      </w:r>
      <w:proofErr w:type="spellStart"/>
      <w:r w:rsidRPr="00B72C9C">
        <w:rPr>
          <w:rFonts w:ascii="Arial" w:hAnsi="Arial" w:cs="Arial"/>
        </w:rPr>
        <w:t>pkt.XX</w:t>
      </w:r>
      <w:proofErr w:type="spellEnd"/>
      <w:r w:rsidRPr="00B72C9C">
        <w:rPr>
          <w:rFonts w:ascii="Arial" w:hAnsi="Arial" w:cs="Arial"/>
        </w:rPr>
        <w:t xml:space="preserve"> SWZ ) :</w:t>
      </w:r>
    </w:p>
    <w:p w:rsidR="00791D48" w:rsidRDefault="00791D48" w:rsidP="00791D48">
      <w:pPr>
        <w:rPr>
          <w:rFonts w:ascii="Arial" w:hAnsi="Arial" w:cs="Arial"/>
        </w:rPr>
      </w:pPr>
    </w:p>
    <w:p w:rsidR="00791D48" w:rsidRPr="005A4A7E" w:rsidRDefault="00791D48" w:rsidP="00791D48">
      <w:pPr>
        <w:snapToGrid w:val="0"/>
        <w:rPr>
          <w:rFonts w:ascii="Arial" w:hAnsi="Arial" w:cs="Arial"/>
          <w:color w:val="00B050"/>
        </w:rPr>
      </w:pPr>
      <w:r w:rsidRPr="005A4A7E">
        <w:rPr>
          <w:rFonts w:ascii="Arial" w:hAnsi="Arial" w:cs="Arial"/>
          <w:b/>
          <w:color w:val="00B050"/>
        </w:rPr>
        <w:t>Część 1</w:t>
      </w:r>
      <w:r w:rsidRPr="00814C23">
        <w:rPr>
          <w:rFonts w:ascii="Arial" w:hAnsi="Arial" w:cs="Arial"/>
          <w:b/>
          <w:color w:val="FF0000"/>
          <w:sz w:val="28"/>
          <w:szCs w:val="28"/>
        </w:rPr>
        <w:t>*</w:t>
      </w:r>
      <w:r w:rsidRPr="00814C23">
        <w:rPr>
          <w:rFonts w:ascii="Arial" w:hAnsi="Arial" w:cs="Arial"/>
          <w:color w:val="FF0000"/>
        </w:rPr>
        <w:t xml:space="preserve"> </w:t>
      </w:r>
      <w:r w:rsidRPr="005A4A7E">
        <w:rPr>
          <w:rFonts w:ascii="Arial" w:hAnsi="Arial" w:cs="Arial"/>
          <w:color w:val="00B050"/>
        </w:rPr>
        <w:t>– Roboty budowlane polegające na poprawie warunków użytkowania i   standardu technicznego poprzez modernizację dachu w budynku Poradni Terapii Uzależnienia od Alkoholu i  Współuzależnienia przy ul. Korczaka 2 w Katowicach:</w:t>
      </w:r>
    </w:p>
    <w:p w:rsidR="00791D48" w:rsidRPr="00B72C9C" w:rsidRDefault="00791D48" w:rsidP="00791D48">
      <w:pPr>
        <w:rPr>
          <w:rFonts w:ascii="Arial" w:hAnsi="Arial" w:cs="Arial"/>
        </w:rPr>
      </w:pPr>
    </w:p>
    <w:p w:rsidR="00791D48" w:rsidRPr="00B72C9C" w:rsidRDefault="00791D48" w:rsidP="00791D48">
      <w:pPr>
        <w:rPr>
          <w:rFonts w:ascii="Arial" w:hAnsi="Arial" w:cs="Arial"/>
          <w:b/>
          <w:bCs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netto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Podatek VAT ............................ zł.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brutto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791D48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>Słownie brutto : ........................................................................................................................</w:t>
      </w:r>
    </w:p>
    <w:p w:rsidR="00791D48" w:rsidRDefault="00791D48" w:rsidP="00791D48">
      <w:pPr>
        <w:rPr>
          <w:rFonts w:ascii="Arial" w:hAnsi="Arial" w:cs="Arial"/>
        </w:rPr>
      </w:pPr>
    </w:p>
    <w:p w:rsidR="00791D48" w:rsidRDefault="00791D48" w:rsidP="00791D48">
      <w:pPr>
        <w:rPr>
          <w:rFonts w:ascii="Arial" w:hAnsi="Arial" w:cs="Arial"/>
          <w:color w:val="00B050"/>
        </w:rPr>
      </w:pPr>
      <w:r w:rsidRPr="005A4A7E">
        <w:rPr>
          <w:rFonts w:ascii="Arial" w:hAnsi="Arial" w:cs="Arial"/>
          <w:b/>
          <w:color w:val="00B050"/>
        </w:rPr>
        <w:t>Część 2</w:t>
      </w:r>
      <w:r w:rsidRPr="00814C23">
        <w:rPr>
          <w:rFonts w:ascii="Arial" w:hAnsi="Arial" w:cs="Arial"/>
          <w:b/>
          <w:color w:val="FF0000"/>
          <w:sz w:val="28"/>
          <w:szCs w:val="28"/>
        </w:rPr>
        <w:t>*</w:t>
      </w:r>
      <w:r w:rsidRPr="005A4A7E">
        <w:rPr>
          <w:rFonts w:ascii="Arial" w:hAnsi="Arial" w:cs="Arial"/>
          <w:b/>
          <w:color w:val="00B050"/>
        </w:rPr>
        <w:t xml:space="preserve"> </w:t>
      </w:r>
      <w:r w:rsidRPr="005A4A7E">
        <w:rPr>
          <w:rFonts w:ascii="Arial" w:hAnsi="Arial" w:cs="Arial"/>
          <w:color w:val="00B050"/>
        </w:rPr>
        <w:t>–</w:t>
      </w:r>
      <w:r>
        <w:rPr>
          <w:rFonts w:ascii="Arial" w:hAnsi="Arial" w:cs="Arial"/>
          <w:color w:val="00B050"/>
        </w:rPr>
        <w:t xml:space="preserve"> </w:t>
      </w:r>
      <w:r w:rsidRPr="00B167A6">
        <w:rPr>
          <w:rFonts w:ascii="Arial" w:hAnsi="Arial" w:cs="Arial"/>
          <w:color w:val="00B050"/>
        </w:rPr>
        <w:t>Roboty budowlane polegające na poprawie warunków użytkowania i standardu</w:t>
      </w:r>
      <w:r>
        <w:rPr>
          <w:rFonts w:ascii="Arial" w:hAnsi="Arial" w:cs="Arial"/>
          <w:color w:val="00B050"/>
        </w:rPr>
        <w:t xml:space="preserve"> technicznego </w:t>
      </w:r>
      <w:r w:rsidRPr="00B167A6">
        <w:rPr>
          <w:rFonts w:ascii="Arial" w:hAnsi="Arial" w:cs="Arial"/>
          <w:color w:val="00B050"/>
        </w:rPr>
        <w:t>poprzez modernizację ścieżki dydaktycznej oraz pomieszcz</w:t>
      </w:r>
      <w:r>
        <w:rPr>
          <w:rFonts w:ascii="Arial" w:hAnsi="Arial" w:cs="Arial"/>
          <w:color w:val="00B050"/>
        </w:rPr>
        <w:t xml:space="preserve">eń w budynku Poradni Terapii </w:t>
      </w:r>
      <w:r w:rsidRPr="00B167A6">
        <w:rPr>
          <w:rFonts w:ascii="Arial" w:hAnsi="Arial" w:cs="Arial"/>
          <w:color w:val="00B050"/>
        </w:rPr>
        <w:t>Uzależnienia od Alkoholu i Współuzależnienia przy ul. Katowickiej 21 w Skoczowie.</w:t>
      </w:r>
    </w:p>
    <w:p w:rsidR="00791D48" w:rsidRPr="00B72C9C" w:rsidRDefault="00791D48" w:rsidP="00791D48">
      <w:pPr>
        <w:rPr>
          <w:rFonts w:ascii="Arial" w:hAnsi="Arial" w:cs="Arial"/>
        </w:rPr>
      </w:pPr>
    </w:p>
    <w:p w:rsidR="00791D48" w:rsidRPr="00B72C9C" w:rsidRDefault="00791D48" w:rsidP="00791D48">
      <w:pPr>
        <w:rPr>
          <w:rFonts w:ascii="Arial" w:hAnsi="Arial" w:cs="Arial"/>
          <w:b/>
          <w:bCs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netto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Podatek VAT ............................ zł.</w:t>
      </w:r>
    </w:p>
    <w:p w:rsidR="00791D48" w:rsidRPr="00B72C9C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brutto</w:t>
      </w:r>
      <w:r w:rsidRPr="00B7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791D48" w:rsidRDefault="00791D48" w:rsidP="00791D48">
      <w:pPr>
        <w:rPr>
          <w:rFonts w:ascii="Arial" w:hAnsi="Arial" w:cs="Arial"/>
        </w:rPr>
      </w:pPr>
      <w:r w:rsidRPr="00B72C9C">
        <w:rPr>
          <w:rFonts w:ascii="Arial" w:hAnsi="Arial" w:cs="Arial"/>
        </w:rPr>
        <w:t>Słownie brutto : ........................................................................................................................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 w:rsidRPr="00814C2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niepotrzebne skreślić – </w:t>
      </w:r>
      <w:r w:rsidRPr="00814C23">
        <w:rPr>
          <w:rFonts w:ascii="Arial" w:hAnsi="Arial" w:cs="Arial"/>
          <w:bCs/>
          <w:color w:val="00B050"/>
          <w:sz w:val="18"/>
          <w:szCs w:val="18"/>
        </w:rPr>
        <w:t>wybór części zamówienia należy do Wykonawcy</w:t>
      </w:r>
      <w:r>
        <w:rPr>
          <w:rFonts w:ascii="Arial" w:hAnsi="Arial" w:cs="Arial"/>
          <w:bCs/>
          <w:color w:val="00B050"/>
          <w:sz w:val="18"/>
          <w:szCs w:val="18"/>
        </w:rPr>
        <w:t>.</w:t>
      </w:r>
    </w:p>
    <w:p w:rsidR="00791D48" w:rsidRPr="00814C23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791D48" w:rsidRPr="00B72C9C" w:rsidRDefault="00791D48" w:rsidP="00791D48">
      <w:r w:rsidRPr="00B72C9C">
        <w:rPr>
          <w:rFonts w:ascii="Arial" w:hAnsi="Arial" w:cs="Arial"/>
          <w:b/>
          <w:bCs/>
        </w:rPr>
        <w:t>Okres gwarancji</w:t>
      </w:r>
      <w:r w:rsidRPr="00B72C9C">
        <w:rPr>
          <w:rFonts w:ascii="Arial" w:hAnsi="Arial" w:cs="Arial"/>
        </w:rPr>
        <w:t xml:space="preserve">  .......... miesięcy od odbioru końcowego. </w:t>
      </w:r>
      <w:r w:rsidRPr="00B72C9C">
        <w:t xml:space="preserve">                                                                                                                                                                  </w:t>
      </w:r>
      <w:r w:rsidRPr="00B72C9C">
        <w:rPr>
          <w:rFonts w:ascii="Arial" w:hAnsi="Arial" w:cs="Arial"/>
        </w:rPr>
        <w:t xml:space="preserve">                      </w:t>
      </w:r>
      <w:r w:rsidRPr="00B72C9C">
        <w:t xml:space="preserve">      </w:t>
      </w:r>
    </w:p>
    <w:p w:rsidR="00791D48" w:rsidRPr="00B72C9C" w:rsidRDefault="00791D48" w:rsidP="00791D48">
      <w:pPr>
        <w:rPr>
          <w:rFonts w:ascii="Arial" w:hAnsi="Arial" w:cs="Arial"/>
          <w:b/>
        </w:rPr>
      </w:pPr>
      <w:r w:rsidRPr="00B72C9C">
        <w:rPr>
          <w:rFonts w:ascii="Arial" w:hAnsi="Arial" w:cs="Arial"/>
          <w:b/>
          <w:bCs/>
        </w:rPr>
        <w:t xml:space="preserve">Termin płatności </w:t>
      </w:r>
      <w:r w:rsidRPr="00B72C9C">
        <w:rPr>
          <w:rFonts w:ascii="Arial" w:hAnsi="Arial" w:cs="Arial"/>
        </w:rPr>
        <w:t>– …… dni, od daty prawidłowo wystawionej faktury.</w:t>
      </w:r>
    </w:p>
    <w:p w:rsidR="00791D48" w:rsidRPr="00EE2FD0" w:rsidRDefault="00791D48" w:rsidP="00791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zamówienia.</w:t>
      </w:r>
    </w:p>
    <w:p w:rsidR="00791D48" w:rsidRDefault="00791D48" w:rsidP="00791D48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791D48" w:rsidRDefault="00791D48" w:rsidP="00791D48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791D48" w:rsidRPr="00EE2FD0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>WZ ( załącznik ) treść projektu umowy zo</w:t>
      </w:r>
      <w:r>
        <w:rPr>
          <w:rFonts w:ascii="Arial" w:hAnsi="Arial" w:cs="Arial"/>
        </w:rPr>
        <w:t xml:space="preserve">stała przez nas zaakceptowana, i 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791D48" w:rsidRPr="008B69B7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791D48" w:rsidRDefault="00791D48" w:rsidP="00791D48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791D48" w:rsidRPr="008B69B7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91D48" w:rsidRDefault="00791D48" w:rsidP="00791D48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791D48" w:rsidRDefault="00791D48" w:rsidP="00791D4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791D48" w:rsidRDefault="00791D48" w:rsidP="00791D4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791D48" w:rsidRDefault="00791D48" w:rsidP="00791D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791D48" w:rsidRPr="001008E7" w:rsidRDefault="00791D48" w:rsidP="00791D48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791D48" w:rsidRPr="001008E7" w:rsidRDefault="00791D48" w:rsidP="00791D48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791D48" w:rsidRPr="00F10250" w:rsidRDefault="00791D48" w:rsidP="00791D48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791D48" w:rsidRDefault="00791D48" w:rsidP="00791D48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>
        <w:rPr>
          <w:rFonts w:ascii="Arial" w:hAnsi="Arial" w:cs="Arial"/>
        </w:rPr>
        <w:t xml:space="preserve"> podwykonawców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(zgodnie z opisem w SWZ</w:t>
      </w:r>
      <w:r w:rsidRPr="00F1025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pełną nazwę i adres </w:t>
      </w:r>
    </w:p>
    <w:p w:rsidR="00791D48" w:rsidRDefault="00791D48" w:rsidP="00791D4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C321B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791D48" w:rsidRPr="00F10250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791D48" w:rsidRDefault="00791D48" w:rsidP="00791D48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791D48" w:rsidRDefault="00791D48" w:rsidP="00791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791D48" w:rsidRDefault="00791D48" w:rsidP="00791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791D48" w:rsidRPr="00B75906" w:rsidRDefault="00791D48" w:rsidP="00791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791D48" w:rsidRDefault="00791D48" w:rsidP="00791D48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791D48" w:rsidRDefault="00791D48" w:rsidP="00791D4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791D48" w:rsidRPr="00F10250" w:rsidRDefault="00791D48" w:rsidP="00791D4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791D48" w:rsidRPr="00F10250" w:rsidRDefault="00791D48" w:rsidP="00791D48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791D48" w:rsidRPr="007433EF" w:rsidRDefault="00791D48" w:rsidP="00791D4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791D48" w:rsidRPr="007A198E" w:rsidRDefault="00791D48" w:rsidP="00791D48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 w:rsidRPr="00814C2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791D48" w:rsidRPr="00680BB3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791D48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791D48" w:rsidRPr="00F4717C" w:rsidRDefault="00791D48" w:rsidP="00791D48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791D48" w:rsidRDefault="00791D48" w:rsidP="00791D4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791D48" w:rsidRDefault="00791D48" w:rsidP="00791D4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791D48" w:rsidRPr="006A2A47" w:rsidRDefault="00791D48" w:rsidP="00791D4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791D48" w:rsidRPr="0045594A" w:rsidRDefault="00791D48" w:rsidP="00791D4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formie:  ……………………… </w:t>
      </w:r>
    </w:p>
    <w:p w:rsidR="00791D48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</w:t>
      </w:r>
      <w:r w:rsidRPr="00814C23">
        <w:rPr>
          <w:rFonts w:ascii="Arial" w:hAnsi="Arial" w:cs="Arial"/>
          <w:b/>
          <w:sz w:val="16"/>
          <w:szCs w:val="16"/>
        </w:rPr>
        <w:t>e-mail, telefon</w:t>
      </w:r>
      <w:r>
        <w:rPr>
          <w:rFonts w:ascii="Arial" w:hAnsi="Arial" w:cs="Arial"/>
          <w:sz w:val="16"/>
          <w:szCs w:val="16"/>
        </w:rPr>
        <w:t xml:space="preserve">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791D48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791D48" w:rsidRPr="00DF4B26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791D48" w:rsidRPr="00DF4B26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791D48" w:rsidRPr="00DF4B26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lastRenderedPageBreak/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791D48" w:rsidRPr="00DF4B26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791D48" w:rsidRPr="002B188C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791D48" w:rsidRPr="00DF4B26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791D48" w:rsidRPr="00DF4B26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791D48" w:rsidRPr="00DF4B26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791D48" w:rsidRPr="00DF4B26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</w:p>
    <w:p w:rsidR="00791D48" w:rsidRPr="00DF4B26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791D48" w:rsidRPr="002B188C" w:rsidRDefault="00791D48" w:rsidP="00791D48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791D48" w:rsidRPr="002B188C" w:rsidRDefault="00791D48" w:rsidP="00791D48">
      <w:pPr>
        <w:jc w:val="both"/>
        <w:rPr>
          <w:rFonts w:ascii="Arial" w:hAnsi="Arial" w:cs="Arial"/>
        </w:rPr>
      </w:pPr>
    </w:p>
    <w:p w:rsidR="00791D4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………………………..</w:t>
      </w:r>
    </w:p>
    <w:p w:rsidR="00791D48" w:rsidRPr="00DF77D9" w:rsidRDefault="00791D48" w:rsidP="00791D48">
      <w:pPr>
        <w:rPr>
          <w:rFonts w:ascii="Arial" w:hAnsi="Arial" w:cs="Arial"/>
        </w:rPr>
      </w:pPr>
    </w:p>
    <w:p w:rsidR="00791D48" w:rsidRPr="00DF77D9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791D48" w:rsidRPr="00DF77D9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791D48" w:rsidRPr="00DF77D9" w:rsidRDefault="00791D48" w:rsidP="00791D48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791D48" w:rsidRPr="00DF77D9" w:rsidRDefault="00791D48" w:rsidP="00791D48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791D48" w:rsidRPr="00DF77D9" w:rsidRDefault="00791D48" w:rsidP="00791D48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791D48" w:rsidRPr="00DF77D9" w:rsidRDefault="00791D48" w:rsidP="00791D48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791D48" w:rsidRPr="00DF77D9" w:rsidRDefault="00791D48" w:rsidP="00791D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5.   ……….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791D48" w:rsidTr="005E0F66">
        <w:tc>
          <w:tcPr>
            <w:tcW w:w="1384" w:type="dxa"/>
          </w:tcPr>
          <w:p w:rsidR="00791D48" w:rsidRPr="0076364B" w:rsidRDefault="00791D48" w:rsidP="005E0F6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791D48" w:rsidRPr="0076364B" w:rsidRDefault="00791D48" w:rsidP="005E0F6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1D48" w:rsidTr="005E0F66">
        <w:tc>
          <w:tcPr>
            <w:tcW w:w="1384" w:type="dxa"/>
          </w:tcPr>
          <w:p w:rsidR="00791D48" w:rsidRPr="0076364B" w:rsidRDefault="00791D48" w:rsidP="005E0F6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791D48" w:rsidRPr="0076364B" w:rsidRDefault="00791D48" w:rsidP="005E0F6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91D48" w:rsidRDefault="00791D48" w:rsidP="00791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91D48" w:rsidRDefault="00791D48" w:rsidP="00791D48">
      <w:pPr>
        <w:jc w:val="both"/>
        <w:rPr>
          <w:rFonts w:ascii="Arial" w:hAnsi="Arial" w:cs="Arial"/>
        </w:rPr>
      </w:pPr>
    </w:p>
    <w:p w:rsidR="00791D48" w:rsidRDefault="00791D48" w:rsidP="00791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:rsidR="00791D48" w:rsidRPr="00EE2FD0" w:rsidRDefault="00791D48" w:rsidP="00791D4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sposób określony w SWZ</w:t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1D48" w:rsidRPr="005A4A7E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791D48" w:rsidRDefault="00791D48" w:rsidP="00791D48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791D48" w:rsidRPr="00D05B48" w:rsidRDefault="00791D48" w:rsidP="00791D48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91D48" w:rsidRPr="000E3514" w:rsidRDefault="00791D48" w:rsidP="00791D48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791D48" w:rsidRPr="000E3514" w:rsidRDefault="00791D48" w:rsidP="00791D48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791D48" w:rsidRPr="000E3514" w:rsidRDefault="00791D48" w:rsidP="00791D48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791D48" w:rsidRDefault="00791D48" w:rsidP="00791D4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791D48" w:rsidRDefault="00791D48" w:rsidP="00791D48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791D48" w:rsidRPr="007B2E0F" w:rsidTr="005E0F66">
        <w:tc>
          <w:tcPr>
            <w:tcW w:w="5670" w:type="dxa"/>
          </w:tcPr>
          <w:p w:rsidR="00791D48" w:rsidRDefault="00791D48" w:rsidP="005E0F6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791D48" w:rsidRPr="007B2E0F" w:rsidRDefault="00791D48" w:rsidP="005E0F66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791D48" w:rsidRPr="007B2E0F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48" w:rsidRPr="007B2E0F" w:rsidTr="005E0F66">
        <w:tc>
          <w:tcPr>
            <w:tcW w:w="5670" w:type="dxa"/>
          </w:tcPr>
          <w:p w:rsidR="00791D48" w:rsidRDefault="00791D48" w:rsidP="005E0F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791D48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91D48" w:rsidRPr="007B2E0F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D48" w:rsidRDefault="00791D48" w:rsidP="00791D48">
      <w:pPr>
        <w:spacing w:after="120" w:line="360" w:lineRule="auto"/>
        <w:rPr>
          <w:rFonts w:ascii="Arial" w:hAnsi="Arial" w:cs="Arial"/>
          <w:b/>
          <w:u w:val="single"/>
        </w:rPr>
      </w:pPr>
    </w:p>
    <w:p w:rsidR="00791D48" w:rsidRPr="00D9586F" w:rsidRDefault="00791D48" w:rsidP="00791D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791D48" w:rsidRPr="00D9586F" w:rsidRDefault="00791D48" w:rsidP="00791D48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91D48" w:rsidRPr="00AD6B19" w:rsidRDefault="00791D48" w:rsidP="00791D48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91D48" w:rsidRPr="005A4A7E" w:rsidRDefault="00791D48" w:rsidP="00791D48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063CE2">
        <w:rPr>
          <w:rFonts w:ascii="Arial" w:hAnsi="Arial" w:cs="Arial"/>
        </w:rPr>
        <w:t>„</w:t>
      </w:r>
      <w:r w:rsidRPr="00063CE2">
        <w:rPr>
          <w:rFonts w:ascii="Arial" w:hAnsi="Arial" w:cs="Arial"/>
          <w:color w:val="00B050"/>
          <w:sz w:val="20"/>
          <w:szCs w:val="20"/>
        </w:rPr>
        <w:t>Roboty budowlane polegające na poprawie warunków użytkowania i standardu technicznego w budynkach Poradni: Katowice, ul. Korczaka 2 i Skoczów, ul. Katowicka 21</w:t>
      </w:r>
      <w:r>
        <w:rPr>
          <w:rFonts w:ascii="Arial" w:hAnsi="Arial" w:cs="Arial"/>
          <w:color w:val="00B050"/>
          <w:sz w:val="20"/>
          <w:szCs w:val="20"/>
        </w:rPr>
        <w:t>”.</w:t>
      </w:r>
      <w:r w:rsidRPr="00063CE2">
        <w:rPr>
          <w:rFonts w:ascii="Arial" w:hAnsi="Arial" w:cs="Arial"/>
          <w:color w:val="00B050"/>
        </w:rPr>
        <w:t xml:space="preserve"> </w:t>
      </w:r>
      <w:r w:rsidRPr="00063CE2">
        <w:rPr>
          <w:rFonts w:ascii="Arial" w:hAnsi="Arial" w:cs="Arial"/>
          <w:sz w:val="20"/>
          <w:szCs w:val="20"/>
        </w:rPr>
        <w:t xml:space="preserve">Oznaczenie sprawy:   </w:t>
      </w:r>
      <w:r w:rsidRPr="00063CE2">
        <w:rPr>
          <w:rFonts w:ascii="Arial" w:hAnsi="Arial" w:cs="Arial"/>
          <w:color w:val="FF0000"/>
          <w:sz w:val="20"/>
          <w:szCs w:val="20"/>
        </w:rPr>
        <w:t>01/RB–ROPS/K–SK/2023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Pr="00063CE2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</w:t>
      </w:r>
    </w:p>
    <w:p w:rsidR="00791D48" w:rsidRPr="00D62078" w:rsidRDefault="00791D48" w:rsidP="00791D48">
      <w:pPr>
        <w:spacing w:after="200" w:line="312" w:lineRule="auto"/>
        <w:rPr>
          <w:rFonts w:ascii="Arial" w:hAnsi="Arial" w:cs="Arial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1D48" w:rsidRDefault="00791D48" w:rsidP="00791D4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791D48" w:rsidRPr="001448FB" w:rsidRDefault="00791D48" w:rsidP="00791D4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791D48" w:rsidRDefault="00791D48" w:rsidP="00791D4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91D48" w:rsidRPr="004B00A9" w:rsidRDefault="00791D48" w:rsidP="00791D4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91D48" w:rsidRPr="00F50B12" w:rsidRDefault="00791D48" w:rsidP="00791D4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791D48" w:rsidRDefault="00791D48" w:rsidP="00791D48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791D48" w:rsidRPr="00F50B12" w:rsidRDefault="00791D48" w:rsidP="00791D48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791D48" w:rsidRDefault="00791D48" w:rsidP="00791D48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791D48" w:rsidRDefault="00791D48" w:rsidP="00791D48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791D48" w:rsidRPr="00D463B5" w:rsidRDefault="00791D48" w:rsidP="00791D4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791D48" w:rsidRPr="00272C31" w:rsidRDefault="00791D48" w:rsidP="00791D48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791D48" w:rsidRPr="00DD59F0" w:rsidRDefault="00791D48" w:rsidP="00791D4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91D48" w:rsidRPr="00E31C06" w:rsidRDefault="00791D48" w:rsidP="00791D4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1D48" w:rsidRPr="00706D8B" w:rsidRDefault="00791D48" w:rsidP="00791D48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1D48" w:rsidRPr="00E24AD0" w:rsidRDefault="00791D48" w:rsidP="00791D48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791D48" w:rsidRPr="00CF09B7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1D48" w:rsidRPr="004D7E48" w:rsidRDefault="00791D48" w:rsidP="00791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1D48" w:rsidRPr="00B15FD3" w:rsidRDefault="00791D48" w:rsidP="00791D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91D48" w:rsidRDefault="00791D48" w:rsidP="00791D48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791D48" w:rsidRPr="00DE447D" w:rsidRDefault="00791D48" w:rsidP="00791D48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791D48" w:rsidRPr="00190D6E" w:rsidRDefault="00791D48" w:rsidP="00791D4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791D48" w:rsidRPr="001D3A19" w:rsidRDefault="00791D48" w:rsidP="00791D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791D48" w:rsidRDefault="00791D48" w:rsidP="00791D4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91D48" w:rsidRPr="002E0E61" w:rsidRDefault="00791D48" w:rsidP="00791D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91D48" w:rsidRPr="00AA336E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91D48" w:rsidRPr="00AA336E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91D48" w:rsidRPr="00A22DCF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1D48" w:rsidRDefault="00791D48" w:rsidP="00791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791D48" w:rsidRPr="00520F90" w:rsidRDefault="00791D48" w:rsidP="00791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Pr="00F367A2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bookmarkStart w:id="5" w:name="_GoBack"/>
      <w:bookmarkEnd w:id="5"/>
    </w:p>
    <w:p w:rsidR="00791D48" w:rsidRDefault="00791D48" w:rsidP="00791D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791D48" w:rsidRDefault="00791D48" w:rsidP="00791D48">
      <w:pPr>
        <w:rPr>
          <w:rFonts w:ascii="Arial" w:hAnsi="Arial" w:cs="Arial"/>
          <w:sz w:val="18"/>
        </w:rPr>
      </w:pPr>
    </w:p>
    <w:p w:rsidR="00791D48" w:rsidRDefault="00791D48" w:rsidP="00791D4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91D48" w:rsidRPr="000E3514" w:rsidRDefault="00791D48" w:rsidP="00791D48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791D48" w:rsidRPr="000E3514" w:rsidRDefault="00791D48" w:rsidP="00791D48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791D48" w:rsidRPr="006E5447" w:rsidRDefault="00791D48" w:rsidP="00791D48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791D48" w:rsidRDefault="00791D48" w:rsidP="00791D4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91D48" w:rsidRDefault="00791D48" w:rsidP="00791D48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791D48" w:rsidRPr="007B2E0F" w:rsidTr="005E0F66">
        <w:tc>
          <w:tcPr>
            <w:tcW w:w="5670" w:type="dxa"/>
          </w:tcPr>
          <w:p w:rsidR="00791D48" w:rsidRDefault="00791D48" w:rsidP="005E0F6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791D48" w:rsidRPr="00CE32BA" w:rsidRDefault="00791D48" w:rsidP="005E0F6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791D48" w:rsidRPr="007B2E0F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48" w:rsidRPr="007B2E0F" w:rsidTr="005E0F66">
        <w:tc>
          <w:tcPr>
            <w:tcW w:w="5670" w:type="dxa"/>
          </w:tcPr>
          <w:p w:rsidR="00791D48" w:rsidRDefault="00791D48" w:rsidP="005E0F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791D48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91D48" w:rsidRPr="007B2E0F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D48" w:rsidRPr="00A22DCF" w:rsidRDefault="00791D48" w:rsidP="00791D48">
      <w:pPr>
        <w:rPr>
          <w:rFonts w:ascii="Arial" w:hAnsi="Arial" w:cs="Arial"/>
          <w:sz w:val="21"/>
          <w:szCs w:val="21"/>
        </w:rPr>
      </w:pPr>
    </w:p>
    <w:p w:rsidR="00791D48" w:rsidRDefault="00791D48" w:rsidP="00791D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791D48" w:rsidRPr="0059454A" w:rsidRDefault="00791D48" w:rsidP="00791D48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91D48" w:rsidRPr="000569F2" w:rsidRDefault="00791D48" w:rsidP="00791D48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791D48" w:rsidRPr="00EB7CDE" w:rsidRDefault="00791D48" w:rsidP="00791D48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063CE2">
        <w:rPr>
          <w:rFonts w:ascii="Arial" w:hAnsi="Arial" w:cs="Arial"/>
        </w:rPr>
        <w:t>„</w:t>
      </w:r>
      <w:r w:rsidRPr="00063CE2">
        <w:rPr>
          <w:rFonts w:ascii="Arial" w:hAnsi="Arial" w:cs="Arial"/>
          <w:color w:val="00B050"/>
          <w:sz w:val="20"/>
          <w:szCs w:val="20"/>
        </w:rPr>
        <w:t>Roboty budowlane polegające na poprawie warunków użytkowania i standardu technicznego w budynkach Poradni: Katowice, ul. Korczaka 2 i Skoczów, ul. Katowicka 21</w:t>
      </w:r>
      <w:r>
        <w:rPr>
          <w:rFonts w:ascii="Arial" w:hAnsi="Arial" w:cs="Arial"/>
          <w:color w:val="00B050"/>
          <w:sz w:val="20"/>
          <w:szCs w:val="20"/>
        </w:rPr>
        <w:t>”.</w:t>
      </w:r>
      <w:r w:rsidRPr="00063CE2">
        <w:rPr>
          <w:rFonts w:ascii="Arial" w:hAnsi="Arial" w:cs="Arial"/>
          <w:color w:val="00B050"/>
        </w:rPr>
        <w:t xml:space="preserve"> </w:t>
      </w:r>
      <w:r w:rsidRPr="00063CE2">
        <w:rPr>
          <w:rFonts w:ascii="Arial" w:hAnsi="Arial" w:cs="Arial"/>
          <w:sz w:val="20"/>
          <w:szCs w:val="20"/>
        </w:rPr>
        <w:t xml:space="preserve">Oznaczenie sprawy:   </w:t>
      </w:r>
      <w:r w:rsidRPr="00063CE2">
        <w:rPr>
          <w:rFonts w:ascii="Arial" w:hAnsi="Arial" w:cs="Arial"/>
          <w:color w:val="FF0000"/>
          <w:sz w:val="20"/>
          <w:szCs w:val="20"/>
        </w:rPr>
        <w:t>01/RB–ROPS/K–SK/2023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Pr="00063CE2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</w:t>
      </w:r>
    </w:p>
    <w:p w:rsidR="00791D48" w:rsidRPr="00D62078" w:rsidRDefault="00791D48" w:rsidP="00791D48">
      <w:pPr>
        <w:spacing w:after="200" w:line="312" w:lineRule="auto"/>
        <w:rPr>
          <w:rFonts w:ascii="Arial" w:hAnsi="Arial" w:cs="Arial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1D48" w:rsidRPr="001563C8" w:rsidRDefault="00791D48" w:rsidP="00791D48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791D48" w:rsidRPr="004B00A9" w:rsidRDefault="00791D48" w:rsidP="00791D48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91D48" w:rsidRPr="00AD6B19" w:rsidRDefault="00791D48" w:rsidP="00791D48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791D48" w:rsidRPr="00C66567" w:rsidRDefault="00791D48" w:rsidP="00791D48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791D48" w:rsidRDefault="00791D48" w:rsidP="00791D4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791D48" w:rsidRDefault="00791D48" w:rsidP="00791D48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791D48" w:rsidRPr="008124A1" w:rsidRDefault="00791D48" w:rsidP="00791D4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791D48" w:rsidRPr="00E44F37" w:rsidRDefault="00791D48" w:rsidP="00791D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91D48" w:rsidRPr="008B2F45" w:rsidRDefault="00791D48" w:rsidP="00791D48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791D48" w:rsidRPr="00E44F37" w:rsidRDefault="00791D48" w:rsidP="00791D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91D48" w:rsidRDefault="00791D48" w:rsidP="00791D4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91D48" w:rsidRPr="00E44F37" w:rsidRDefault="00791D48" w:rsidP="00791D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91D48" w:rsidRPr="00AA336E" w:rsidRDefault="00791D48" w:rsidP="00791D4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91D48" w:rsidRDefault="00791D48" w:rsidP="00791D4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91D48" w:rsidRPr="00AA336E" w:rsidRDefault="00791D48" w:rsidP="00791D48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91D48" w:rsidRPr="00A22DCF" w:rsidRDefault="00791D48" w:rsidP="00791D4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91D48" w:rsidRDefault="00791D48" w:rsidP="00791D4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791D48" w:rsidRDefault="00791D48" w:rsidP="00791D48">
      <w:pPr>
        <w:jc w:val="both"/>
        <w:rPr>
          <w:rFonts w:ascii="Arial" w:hAnsi="Arial" w:cs="Arial"/>
          <w:i/>
          <w:sz w:val="16"/>
          <w:szCs w:val="16"/>
        </w:rPr>
      </w:pPr>
    </w:p>
    <w:p w:rsidR="00791D48" w:rsidRDefault="00791D48" w:rsidP="00791D48">
      <w:pPr>
        <w:jc w:val="both"/>
        <w:rPr>
          <w:rFonts w:ascii="Arial" w:hAnsi="Arial" w:cs="Arial"/>
          <w:sz w:val="21"/>
          <w:szCs w:val="21"/>
        </w:rPr>
      </w:pPr>
    </w:p>
    <w:p w:rsidR="00791D48" w:rsidRPr="00023BB5" w:rsidRDefault="00791D48" w:rsidP="00791D4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791D48" w:rsidRDefault="00791D48" w:rsidP="00791D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Uwaga : Oświadczenie</w:t>
      </w:r>
      <w:r>
        <w:rPr>
          <w:rFonts w:ascii="Arial" w:hAnsi="Arial" w:cs="Arial"/>
        </w:rPr>
        <w:t xml:space="preserve"> należy podpisać i złożyć w sposób określony w SWZ</w:t>
      </w:r>
    </w:p>
    <w:p w:rsidR="00791D48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791D48" w:rsidRPr="00CF7AAF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FD0523" w:rsidRDefault="00791D48">
      <w:r>
        <w:t xml:space="preserve"> </w:t>
      </w:r>
    </w:p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Default="00791D48"/>
    <w:p w:rsidR="00791D48" w:rsidRPr="005E720E" w:rsidRDefault="00791D48" w:rsidP="00791D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5E720E">
        <w:rPr>
          <w:rFonts w:ascii="Arial" w:hAnsi="Arial" w:cs="Arial"/>
          <w:b/>
        </w:rPr>
        <w:t xml:space="preserve"> do SWZ</w:t>
      </w:r>
    </w:p>
    <w:p w:rsidR="00791D48" w:rsidRDefault="00791D48" w:rsidP="00791D48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91D48" w:rsidRPr="000E3514" w:rsidRDefault="00791D48" w:rsidP="00791D48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791D48" w:rsidRPr="000E3514" w:rsidRDefault="00791D48" w:rsidP="00791D48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791D48" w:rsidRDefault="00791D48" w:rsidP="00791D48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40 – 340 Katowice</w:t>
      </w:r>
    </w:p>
    <w:p w:rsidR="00791D48" w:rsidRPr="00B52D58" w:rsidRDefault="00791D48" w:rsidP="0079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3811EA">
        <w:rPr>
          <w:rFonts w:ascii="Arial" w:hAnsi="Arial" w:cs="Arial"/>
          <w:sz w:val="18"/>
          <w:szCs w:val="18"/>
        </w:rPr>
        <w:t>Oznaczenie sprawy</w:t>
      </w:r>
      <w:r>
        <w:rPr>
          <w:rFonts w:ascii="Arial" w:hAnsi="Arial" w:cs="Arial"/>
          <w:sz w:val="18"/>
          <w:szCs w:val="18"/>
        </w:rPr>
        <w:t xml:space="preserve"> : 01/RS–ROPS/K–SK/2023  </w:t>
      </w:r>
    </w:p>
    <w:p w:rsidR="00791D48" w:rsidRDefault="00791D48" w:rsidP="00791D48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791D48" w:rsidRPr="007B2E0F" w:rsidTr="005E0F66">
        <w:tc>
          <w:tcPr>
            <w:tcW w:w="5670" w:type="dxa"/>
          </w:tcPr>
          <w:p w:rsidR="00791D48" w:rsidRDefault="00791D48" w:rsidP="005E0F6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791D48" w:rsidRPr="007B2E0F" w:rsidRDefault="00791D48" w:rsidP="005E0F66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791D48" w:rsidRPr="007B2E0F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48" w:rsidRPr="007B2E0F" w:rsidTr="005E0F66">
        <w:tc>
          <w:tcPr>
            <w:tcW w:w="5670" w:type="dxa"/>
          </w:tcPr>
          <w:p w:rsidR="00791D48" w:rsidRPr="00390C3C" w:rsidRDefault="00791D48" w:rsidP="005E0F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791D48" w:rsidRPr="007B2E0F" w:rsidRDefault="00791D48" w:rsidP="005E0F6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D48" w:rsidRPr="00390C3C" w:rsidRDefault="00791D48" w:rsidP="00791D48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791D48" w:rsidRPr="009419A3" w:rsidRDefault="00791D48" w:rsidP="00791D48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>Wykaz Robót Budowlanych</w:t>
      </w:r>
      <w:r w:rsidRPr="009419A3">
        <w:rPr>
          <w:rFonts w:ascii="Arial" w:hAnsi="Arial" w:cs="Arial"/>
          <w:b/>
        </w:rPr>
        <w:t xml:space="preserve"> </w:t>
      </w:r>
      <w:r w:rsidRPr="00390C3C">
        <w:rPr>
          <w:rFonts w:ascii="Arial" w:hAnsi="Arial" w:cs="Arial"/>
          <w:b/>
          <w:color w:val="FF0000"/>
        </w:rPr>
        <w:t>*</w:t>
      </w:r>
      <w:r w:rsidRPr="00390C3C">
        <w:rPr>
          <w:rFonts w:ascii="Arial" w:hAnsi="Arial" w:cs="Arial"/>
          <w:color w:val="FF0000"/>
        </w:rPr>
        <w:t xml:space="preserve"> </w:t>
      </w:r>
    </w:p>
    <w:p w:rsidR="00791D48" w:rsidRPr="009419A3" w:rsidRDefault="00791D48" w:rsidP="00791D4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791D48" w:rsidRPr="009419A3" w:rsidTr="005E0F66">
        <w:trPr>
          <w:cantSplit/>
        </w:trPr>
        <w:tc>
          <w:tcPr>
            <w:tcW w:w="539" w:type="dxa"/>
            <w:vMerge w:val="restart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Wyszczególnienie robót </w:t>
            </w: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</w:t>
            </w:r>
            <w:r w:rsidRPr="009419A3">
              <w:rPr>
                <w:rFonts w:ascii="Arial" w:hAnsi="Arial" w:cs="Arial"/>
                <w:b/>
              </w:rPr>
              <w:t xml:space="preserve">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791D48" w:rsidRPr="009419A3" w:rsidRDefault="00791D48" w:rsidP="005E0F66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</w:t>
            </w:r>
            <w:r>
              <w:rPr>
                <w:rFonts w:ascii="Arial" w:hAnsi="Arial" w:cs="Arial"/>
                <w:b/>
              </w:rPr>
              <w:t xml:space="preserve"> ( nazwy i</w:t>
            </w:r>
            <w:r w:rsidRPr="009419A3">
              <w:rPr>
                <w:rFonts w:ascii="Arial" w:hAnsi="Arial" w:cs="Arial"/>
                <w:b/>
              </w:rPr>
              <w:t xml:space="preserve"> adresu</w:t>
            </w: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791D48" w:rsidRPr="009419A3" w:rsidTr="005E0F66">
        <w:trPr>
          <w:cantSplit/>
        </w:trPr>
        <w:tc>
          <w:tcPr>
            <w:tcW w:w="539" w:type="dxa"/>
            <w:vMerge/>
          </w:tcPr>
          <w:p w:rsidR="00791D48" w:rsidRPr="009419A3" w:rsidRDefault="00791D48" w:rsidP="005E0F66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/>
          </w:tcPr>
          <w:p w:rsidR="00791D48" w:rsidRPr="009419A3" w:rsidRDefault="00791D48" w:rsidP="005E0F6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791D48" w:rsidRPr="009419A3" w:rsidRDefault="00791D48" w:rsidP="005E0F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791D48" w:rsidRPr="009419A3" w:rsidRDefault="00791D48" w:rsidP="005E0F66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791D48" w:rsidRPr="009419A3" w:rsidRDefault="00791D48" w:rsidP="005E0F66">
            <w:pPr>
              <w:rPr>
                <w:rFonts w:ascii="Arial" w:hAnsi="Arial" w:cs="Arial"/>
              </w:rPr>
            </w:pPr>
          </w:p>
        </w:tc>
      </w:tr>
      <w:tr w:rsidR="00791D48" w:rsidRPr="009419A3" w:rsidTr="005E0F66">
        <w:tc>
          <w:tcPr>
            <w:tcW w:w="539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791D48" w:rsidRPr="009419A3" w:rsidTr="005E0F66">
        <w:tc>
          <w:tcPr>
            <w:tcW w:w="539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1D48" w:rsidRPr="009419A3" w:rsidTr="005E0F66">
        <w:tc>
          <w:tcPr>
            <w:tcW w:w="539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1D48" w:rsidRPr="009419A3" w:rsidTr="005E0F66">
        <w:tc>
          <w:tcPr>
            <w:tcW w:w="539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1D48" w:rsidRPr="009419A3" w:rsidTr="005E0F66">
        <w:tc>
          <w:tcPr>
            <w:tcW w:w="539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7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791D48" w:rsidRPr="009419A3" w:rsidRDefault="00791D48" w:rsidP="005E0F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1D48" w:rsidRDefault="00791D48" w:rsidP="00791D48">
      <w:pPr>
        <w:jc w:val="both"/>
        <w:rPr>
          <w:rFonts w:ascii="Arial" w:hAnsi="Arial" w:cs="Arial"/>
        </w:rPr>
      </w:pPr>
    </w:p>
    <w:p w:rsidR="00791D48" w:rsidRPr="00C323DE" w:rsidRDefault="00791D48" w:rsidP="00791D48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Do wykazu załączam żądane dokumenty</w:t>
      </w:r>
      <w:r>
        <w:rPr>
          <w:rFonts w:ascii="Arial" w:hAnsi="Arial" w:cs="Arial"/>
        </w:rPr>
        <w:t xml:space="preserve"> z kolumny 6 tabeli – (</w:t>
      </w:r>
      <w:r w:rsidRPr="00390C3C">
        <w:rPr>
          <w:rFonts w:ascii="Arial" w:hAnsi="Arial" w:cs="Arial"/>
          <w:b/>
          <w:color w:val="FF0000"/>
        </w:rPr>
        <w:t>*</w:t>
      </w:r>
      <w:r w:rsidRPr="009419A3">
        <w:rPr>
          <w:rFonts w:ascii="Arial" w:hAnsi="Arial" w:cs="Arial"/>
          <w:b/>
        </w:rPr>
        <w:t xml:space="preserve"> </w:t>
      </w:r>
      <w:r w:rsidRPr="00C323DE">
        <w:rPr>
          <w:rFonts w:ascii="Arial" w:hAnsi="Arial" w:cs="Arial"/>
        </w:rPr>
        <w:t>należy zapoznać się z poniższymi uwagami</w:t>
      </w:r>
      <w:r>
        <w:rPr>
          <w:rFonts w:ascii="Arial" w:hAnsi="Arial" w:cs="Arial"/>
        </w:rPr>
        <w:t xml:space="preserve"> do Wykazu robót)</w:t>
      </w:r>
      <w:r w:rsidRPr="00C323DE">
        <w:rPr>
          <w:rFonts w:ascii="Arial" w:hAnsi="Arial" w:cs="Arial"/>
        </w:rPr>
        <w:t xml:space="preserve"> </w:t>
      </w:r>
    </w:p>
    <w:p w:rsidR="00791D48" w:rsidRPr="009419A3" w:rsidRDefault="00791D48" w:rsidP="00791D48">
      <w:pPr>
        <w:rPr>
          <w:rFonts w:ascii="Arial" w:hAnsi="Arial" w:cs="Arial"/>
        </w:rPr>
      </w:pPr>
    </w:p>
    <w:p w:rsidR="00791D48" w:rsidRPr="009419A3" w:rsidRDefault="00791D48" w:rsidP="00791D48">
      <w:pPr>
        <w:ind w:left="1980" w:hanging="1980"/>
        <w:jc w:val="center"/>
        <w:rPr>
          <w:rFonts w:ascii="Arial" w:hAnsi="Arial" w:cs="Arial"/>
          <w:i/>
        </w:rPr>
      </w:pPr>
    </w:p>
    <w:p w:rsidR="00791D48" w:rsidRDefault="00791D48" w:rsidP="00791D4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……………………………………………..</w:t>
      </w:r>
    </w:p>
    <w:p w:rsidR="00791D48" w:rsidRDefault="00791D48" w:rsidP="00791D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791D48" w:rsidRDefault="00791D48" w:rsidP="00791D48">
      <w:pPr>
        <w:jc w:val="both"/>
        <w:rPr>
          <w:rFonts w:ascii="Arial" w:hAnsi="Arial" w:cs="Arial"/>
          <w:sz w:val="16"/>
          <w:szCs w:val="16"/>
        </w:rPr>
      </w:pPr>
    </w:p>
    <w:p w:rsidR="00791D48" w:rsidRPr="00390C3C" w:rsidRDefault="00791D48" w:rsidP="00791D48">
      <w:pPr>
        <w:jc w:val="both"/>
        <w:rPr>
          <w:rFonts w:ascii="Arial" w:hAnsi="Arial" w:cs="Arial"/>
          <w:sz w:val="16"/>
          <w:szCs w:val="16"/>
        </w:rPr>
      </w:pPr>
    </w:p>
    <w:p w:rsidR="00791D48" w:rsidRPr="009419A3" w:rsidRDefault="00791D48" w:rsidP="00791D48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Wykaz robót</w:t>
      </w:r>
      <w:r>
        <w:rPr>
          <w:rFonts w:ascii="Arial" w:hAnsi="Arial" w:cs="Arial"/>
        </w:rPr>
        <w:t xml:space="preserve"> należy podpisać i złożyć w sposób określony w SWZ.</w:t>
      </w:r>
    </w:p>
    <w:p w:rsidR="00791D48" w:rsidRDefault="00791D48" w:rsidP="00791D48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791D48" w:rsidRPr="00BA1EE2" w:rsidRDefault="00791D48" w:rsidP="00791D48">
      <w:pPr>
        <w:jc w:val="both"/>
        <w:rPr>
          <w:rFonts w:ascii="Arial" w:hAnsi="Arial" w:cs="Arial"/>
          <w:bCs/>
          <w:color w:val="00B050"/>
        </w:rPr>
      </w:pPr>
      <w:r w:rsidRPr="00C0719B">
        <w:rPr>
          <w:rFonts w:ascii="Arial" w:hAnsi="Arial" w:cs="Arial"/>
          <w:bCs/>
          <w:color w:val="00B050"/>
          <w:u w:val="single"/>
        </w:rPr>
        <w:t>Dotyczy Wykonawców, którzy wykonali robotę budowlaną w konsorcjum</w:t>
      </w:r>
      <w:r w:rsidRPr="00BA1EE2">
        <w:rPr>
          <w:rFonts w:ascii="Arial" w:hAnsi="Arial" w:cs="Arial"/>
          <w:bCs/>
          <w:color w:val="00B050"/>
        </w:rPr>
        <w:t xml:space="preserve"> : należy </w:t>
      </w:r>
      <w:r w:rsidRPr="00BA1EE2">
        <w:rPr>
          <w:rFonts w:ascii="Arial" w:hAnsi="Arial" w:cs="Arial"/>
          <w:i/>
          <w:color w:val="00B050"/>
        </w:rPr>
        <w:t>podać pełną nazwę/firmę, adres, a także w zależności od podmiotu: NIP/PESEL, KRS/</w:t>
      </w:r>
      <w:proofErr w:type="spellStart"/>
      <w:r w:rsidRPr="00BA1EE2">
        <w:rPr>
          <w:rFonts w:ascii="Arial" w:hAnsi="Arial" w:cs="Arial"/>
          <w:i/>
          <w:color w:val="00B050"/>
        </w:rPr>
        <w:t>CEiDG</w:t>
      </w:r>
      <w:proofErr w:type="spellEnd"/>
      <w:r w:rsidRPr="00BA1EE2">
        <w:rPr>
          <w:rFonts w:ascii="Arial" w:hAnsi="Arial" w:cs="Arial"/>
          <w:i/>
          <w:color w:val="00B050"/>
        </w:rPr>
        <w:t xml:space="preserve">) oraz </w:t>
      </w:r>
      <w:r w:rsidRPr="00BA1EE2">
        <w:rPr>
          <w:rFonts w:ascii="Arial" w:hAnsi="Arial" w:cs="Arial"/>
          <w:bCs/>
          <w:color w:val="00B050"/>
        </w:rPr>
        <w:t>zakres robót jaki  został wykonany przez poszczególnych Wykonawców oraz za jaką kwotę.</w:t>
      </w:r>
    </w:p>
    <w:p w:rsidR="00791D48" w:rsidRDefault="00791D48" w:rsidP="00791D48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robót budowlanych (np. referencje, potwierdzenie wykonania i inne dokumenty dopuszczone </w:t>
      </w:r>
      <w:r>
        <w:rPr>
          <w:rFonts w:ascii="Arial" w:hAnsi="Arial" w:cs="Arial"/>
        </w:rPr>
        <w:lastRenderedPageBreak/>
        <w:t>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791D48" w:rsidRPr="009419A3" w:rsidRDefault="00791D48" w:rsidP="00791D48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</w:p>
    <w:p w:rsidR="00791D48" w:rsidRPr="009419A3" w:rsidRDefault="00791D48" w:rsidP="00791D48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</w:p>
    <w:p w:rsidR="00791D48" w:rsidRDefault="00791D48">
      <w:r>
        <w:t xml:space="preserve"> </w:t>
      </w:r>
    </w:p>
    <w:sectPr w:rsidR="0079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48" w:rsidRDefault="00791D48" w:rsidP="00791D48">
      <w:r>
        <w:separator/>
      </w:r>
    </w:p>
  </w:endnote>
  <w:endnote w:type="continuationSeparator" w:id="0">
    <w:p w:rsidR="00791D48" w:rsidRDefault="00791D48" w:rsidP="0079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48" w:rsidRDefault="00791D48" w:rsidP="00791D48">
      <w:r>
        <w:separator/>
      </w:r>
    </w:p>
  </w:footnote>
  <w:footnote w:type="continuationSeparator" w:id="0">
    <w:p w:rsidR="00791D48" w:rsidRDefault="00791D48" w:rsidP="00791D48">
      <w:r>
        <w:continuationSeparator/>
      </w:r>
    </w:p>
  </w:footnote>
  <w:footnote w:id="1"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D48" w:rsidRPr="00761CEB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D48" w:rsidRPr="00A82964" w:rsidRDefault="00791D48" w:rsidP="00791D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91D48" w:rsidRPr="00896587" w:rsidRDefault="00791D48" w:rsidP="00791D4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48"/>
    <w:rsid w:val="00791D48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1D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91D4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791D4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D48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791D48"/>
  </w:style>
  <w:style w:type="paragraph" w:styleId="Tekstprzypisudolnego">
    <w:name w:val="footnote text"/>
    <w:basedOn w:val="Normalny"/>
    <w:link w:val="TekstprzypisudolnegoZnak"/>
    <w:uiPriority w:val="99"/>
    <w:qFormat/>
    <w:rsid w:val="00791D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1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91D48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791D48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91D4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91D4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9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1D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91D4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791D4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D48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791D48"/>
  </w:style>
  <w:style w:type="paragraph" w:styleId="Tekstprzypisudolnego">
    <w:name w:val="footnote text"/>
    <w:basedOn w:val="Normalny"/>
    <w:link w:val="TekstprzypisudolnegoZnak"/>
    <w:uiPriority w:val="99"/>
    <w:qFormat/>
    <w:rsid w:val="00791D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1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91D48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791D48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91D4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91D4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9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3315</Words>
  <Characters>19895</Characters>
  <Application>Microsoft Office Word</Application>
  <DocSecurity>0</DocSecurity>
  <Lines>165</Lines>
  <Paragraphs>46</Paragraphs>
  <ScaleCrop>false</ScaleCrop>
  <Company/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2023-08-07T07:27:00Z</dcterms:created>
  <dcterms:modified xsi:type="dcterms:W3CDTF">2023-08-07T07:39:00Z</dcterms:modified>
</cp:coreProperties>
</file>