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06B162EA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DC7204">
        <w:rPr>
          <w:rFonts w:ascii="Arial" w:hAnsi="Arial" w:cs="Arial"/>
          <w:sz w:val="20"/>
          <w:szCs w:val="20"/>
        </w:rPr>
        <w:t>2022-04-01</w:t>
      </w:r>
    </w:p>
    <w:p w14:paraId="0F0A2C6B" w14:textId="7CB33911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DC7204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.2022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252FC8D5" w14:textId="4256820F" w:rsidR="00970158" w:rsidRPr="00DF22BC" w:rsidRDefault="00970158" w:rsidP="00970158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85785222"/>
      <w:r w:rsidRPr="007A2A6D">
        <w:rPr>
          <w:rFonts w:ascii="Arial" w:hAnsi="Arial" w:cs="Arial"/>
          <w:b/>
          <w:sz w:val="20"/>
        </w:rPr>
        <w:t>„</w:t>
      </w:r>
      <w:bookmarkEnd w:id="0"/>
      <w:r w:rsidR="00DC7204" w:rsidRPr="002D4CC8">
        <w:rPr>
          <w:rFonts w:ascii="Arial" w:hAnsi="Arial" w:cs="Arial"/>
          <w:b/>
          <w:bCs/>
          <w:sz w:val="20"/>
        </w:rPr>
        <w:t>Rozbudowa i przebudowa budynku remizy OSP w Złym Mięsie - etap I - stan surowy otwarty</w:t>
      </w:r>
      <w:r w:rsidRPr="00DF22BC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353857DD" w14:textId="77777777" w:rsidR="00970158" w:rsidRPr="001D0A70" w:rsidRDefault="00970158" w:rsidP="00970158">
      <w:pPr>
        <w:keepNext/>
        <w:spacing w:after="0" w:line="360" w:lineRule="auto"/>
        <w:jc w:val="both"/>
        <w:outlineLvl w:val="3"/>
        <w:rPr>
          <w:b/>
          <w:szCs w:val="20"/>
        </w:rPr>
      </w:pPr>
    </w:p>
    <w:p w14:paraId="4D8F93DF" w14:textId="77777777" w:rsidR="00970158" w:rsidRDefault="00970158" w:rsidP="009701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5839EB9B" w14:textId="77777777" w:rsidR="00DC7204" w:rsidRDefault="00DC7204" w:rsidP="00DC7204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1079AB" w14:textId="3E2C46D7" w:rsidR="00DC7204" w:rsidRPr="003D4FA8" w:rsidRDefault="00DC7204" w:rsidP="00DC720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Pr="003D4FA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DF22BC">
        <w:rPr>
          <w:rFonts w:ascii="Arial" w:eastAsia="Times New Roman" w:hAnsi="Arial" w:cs="Arial"/>
          <w:sz w:val="20"/>
          <w:szCs w:val="20"/>
        </w:rPr>
        <w:t xml:space="preserve">ogłoszenie nr </w:t>
      </w:r>
      <w:r w:rsidRPr="00B11F97">
        <w:rPr>
          <w:rFonts w:ascii="Arial" w:eastAsia="Times New Roman" w:hAnsi="Arial" w:cs="Arial"/>
          <w:sz w:val="20"/>
          <w:szCs w:val="20"/>
        </w:rPr>
        <w:t>2022/BZP 00088720/01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F22BC">
        <w:rPr>
          <w:rFonts w:ascii="Arial" w:eastAsia="Times New Roman" w:hAnsi="Arial" w:cs="Arial"/>
          <w:sz w:val="20"/>
          <w:szCs w:val="20"/>
        </w:rPr>
        <w:t xml:space="preserve">z dnia </w:t>
      </w:r>
      <w:r>
        <w:rPr>
          <w:rFonts w:ascii="Arial" w:eastAsia="Times New Roman" w:hAnsi="Arial" w:cs="Arial"/>
          <w:sz w:val="20"/>
          <w:szCs w:val="20"/>
        </w:rPr>
        <w:t>17</w:t>
      </w:r>
      <w:r w:rsidRPr="00DF22BC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03</w:t>
      </w:r>
      <w:r w:rsidRPr="00DF22BC">
        <w:rPr>
          <w:rFonts w:ascii="Arial" w:eastAsia="Times New Roman" w:hAnsi="Arial" w:cs="Arial"/>
          <w:sz w:val="20"/>
          <w:szCs w:val="20"/>
        </w:rPr>
        <w:t>.202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DF22BC"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.)</w:t>
      </w:r>
    </w:p>
    <w:p w14:paraId="30185F3A" w14:textId="77777777" w:rsidR="00DC7204" w:rsidRPr="00C87AE0" w:rsidRDefault="00DC7204" w:rsidP="00DC72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0A0033" w14:textId="77777777" w:rsidR="00DC7204" w:rsidRPr="00C87AE0" w:rsidRDefault="00DC7204" w:rsidP="00DC72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blicznych </w:t>
      </w:r>
      <w:r w:rsidRPr="003D4FA8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zm.),</w:t>
      </w:r>
    </w:p>
    <w:p w14:paraId="44B66CFC" w14:textId="77777777" w:rsidR="00DC7204" w:rsidRPr="00C87AE0" w:rsidRDefault="00DC7204" w:rsidP="00DC72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7FCBD3" w14:textId="77777777" w:rsidR="00DC7204" w:rsidRPr="00C87AE0" w:rsidRDefault="00DC7204" w:rsidP="00DC72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32BB340C" w14:textId="1F7C556F" w:rsidR="00DC7204" w:rsidRPr="00190595" w:rsidRDefault="00DC7204" w:rsidP="00DC7204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cena najkorzystniejszej oferty, złożonej przez Wykonawcę: </w:t>
      </w:r>
      <w:r w:rsidRPr="00DC7204">
        <w:rPr>
          <w:rFonts w:ascii="Arial" w:eastAsia="Times New Roman" w:hAnsi="Arial" w:cs="Arial"/>
          <w:sz w:val="20"/>
          <w:szCs w:val="20"/>
          <w:lang w:eastAsia="pl-PL"/>
        </w:rPr>
        <w:t xml:space="preserve">USŁUGI OGÓNO - BUDOWLANE Andrzej </w:t>
      </w:r>
      <w:proofErr w:type="spellStart"/>
      <w:r w:rsidRPr="00DC7204">
        <w:rPr>
          <w:rFonts w:ascii="Arial" w:eastAsia="Times New Roman" w:hAnsi="Arial" w:cs="Arial"/>
          <w:sz w:val="20"/>
          <w:szCs w:val="20"/>
          <w:lang w:eastAsia="pl-PL"/>
        </w:rPr>
        <w:t>Dzienisz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Borzestowska Huta </w:t>
      </w:r>
      <w:r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391.741,72 </w:t>
      </w:r>
      <w:r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zł przewyższa kwotę, którą Zamawiający zamierza przeznaczyć na sfinansowanie przedmiotu zamówienia – </w:t>
      </w:r>
      <w:r>
        <w:rPr>
          <w:rFonts w:ascii="Arial" w:eastAsia="Times New Roman" w:hAnsi="Arial" w:cs="Arial"/>
          <w:sz w:val="20"/>
          <w:szCs w:val="20"/>
          <w:lang w:eastAsia="pl-PL"/>
        </w:rPr>
        <w:t>140.000,00</w:t>
      </w:r>
      <w:r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 zł.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1265CCFB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6757DB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465C39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F0CF1A4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E9ED121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77777777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2CC24C7A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EB66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9583" w14:textId="77777777" w:rsidR="003D52F4" w:rsidRDefault="003D52F4">
      <w:r>
        <w:separator/>
      </w:r>
    </w:p>
  </w:endnote>
  <w:endnote w:type="continuationSeparator" w:id="0">
    <w:p w14:paraId="5C5CE0A2" w14:textId="77777777" w:rsidR="003D52F4" w:rsidRDefault="003D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C053" w14:textId="77777777" w:rsidR="003D52F4" w:rsidRDefault="003D52F4">
      <w:r>
        <w:separator/>
      </w:r>
    </w:p>
  </w:footnote>
  <w:footnote w:type="continuationSeparator" w:id="0">
    <w:p w14:paraId="6D9DBF33" w14:textId="77777777" w:rsidR="003D52F4" w:rsidRDefault="003D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3219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D52F4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1D04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204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677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145</cp:revision>
  <cp:lastPrinted>2020-12-01T12:28:00Z</cp:lastPrinted>
  <dcterms:created xsi:type="dcterms:W3CDTF">2013-01-22T10:37:00Z</dcterms:created>
  <dcterms:modified xsi:type="dcterms:W3CDTF">2022-04-01T07:38:00Z</dcterms:modified>
</cp:coreProperties>
</file>