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F0" w:rsidRPr="00F05AA5" w:rsidRDefault="009937F0" w:rsidP="009937F0">
      <w:pPr>
        <w:spacing w:after="0" w:line="240" w:lineRule="auto"/>
        <w:ind w:left="2836" w:firstLine="709"/>
        <w:jc w:val="right"/>
        <w:rPr>
          <w:rFonts w:ascii="Arial" w:eastAsia="Times New Roman" w:hAnsi="Arial" w:cs="Arial"/>
          <w:b/>
          <w:i/>
          <w:color w:val="FF0000"/>
          <w:sz w:val="24"/>
          <w:szCs w:val="24"/>
          <w:lang w:eastAsia="ar-SA"/>
        </w:rPr>
      </w:pPr>
      <w:r w:rsidRPr="009937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</w:t>
      </w:r>
      <w:r w:rsidRPr="009937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9937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F05AA5" w:rsidRPr="00F05AA5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Załącznik nr 10 </w:t>
      </w:r>
      <w:r w:rsidRPr="00F05AA5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do </w:t>
      </w:r>
      <w:r w:rsidR="004C359F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umowy</w:t>
      </w:r>
    </w:p>
    <w:p w:rsidR="009937F0" w:rsidRDefault="005158F9" w:rsidP="00993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……………………………..</w:t>
      </w:r>
    </w:p>
    <w:p w:rsidR="005158F9" w:rsidRPr="009937F0" w:rsidRDefault="005158F9" w:rsidP="00993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Pieczęć Wykonawcy</w:t>
      </w:r>
    </w:p>
    <w:p w:rsidR="009937F0" w:rsidRPr="009937F0" w:rsidRDefault="009937F0" w:rsidP="00993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58F9" w:rsidRDefault="005158F9" w:rsidP="009937F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9937F0" w:rsidRPr="009937F0" w:rsidRDefault="009937F0" w:rsidP="009937F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937F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Wykonawca:     </w:t>
      </w:r>
      <w:r w:rsidRPr="009937F0"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      ……………………………………………………………..</w:t>
      </w:r>
      <w:bookmarkStart w:id="0" w:name="_GoBack"/>
      <w:bookmarkEnd w:id="0"/>
    </w:p>
    <w:p w:rsidR="009937F0" w:rsidRPr="009937F0" w:rsidRDefault="009937F0" w:rsidP="009937F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937F0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Pr="009937F0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Pr="009937F0"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     </w:t>
      </w:r>
    </w:p>
    <w:p w:rsidR="005158F9" w:rsidRDefault="009937F0" w:rsidP="009937F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937F0">
        <w:rPr>
          <w:rFonts w:ascii="Arial" w:eastAsia="Times New Roman" w:hAnsi="Arial" w:cs="Arial"/>
          <w:bCs/>
          <w:sz w:val="24"/>
          <w:szCs w:val="24"/>
          <w:lang w:eastAsia="ar-SA"/>
        </w:rPr>
        <w:t>Siedziba Wykonawcy: ………………………………………………………………</w:t>
      </w:r>
    </w:p>
    <w:p w:rsidR="009937F0" w:rsidRPr="009937F0" w:rsidRDefault="009937F0" w:rsidP="009937F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937F0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Pr="009937F0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Pr="009937F0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</w:p>
    <w:p w:rsidR="009937F0" w:rsidRPr="009937F0" w:rsidRDefault="009937F0" w:rsidP="009937F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937F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                ……………………………………………………………..</w:t>
      </w:r>
    </w:p>
    <w:p w:rsidR="009937F0" w:rsidRPr="009937F0" w:rsidRDefault="00C037A6" w:rsidP="00C037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937F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ZADANIE nr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</w:p>
    <w:p w:rsidR="001E42D2" w:rsidRDefault="001E42D2" w:rsidP="001E42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Urządzenia podlegające k</w:t>
      </w:r>
      <w:r w:rsidR="009937F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onserwacja </w:t>
      </w:r>
      <w:r w:rsidR="006F0D5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i przegląd roczny </w:t>
      </w:r>
    </w:p>
    <w:p w:rsidR="009937F0" w:rsidRDefault="009937F0" w:rsidP="001E42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systemów alarmowych w 33 BLTr</w:t>
      </w:r>
      <w:r w:rsidRPr="009937F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9937F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Powidzu </w:t>
      </w:r>
    </w:p>
    <w:p w:rsidR="001E42D2" w:rsidRPr="009937F0" w:rsidRDefault="001E42D2" w:rsidP="001E42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W w:w="12234" w:type="dxa"/>
        <w:tblInd w:w="-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410"/>
        <w:gridCol w:w="2410"/>
        <w:gridCol w:w="1559"/>
        <w:gridCol w:w="2552"/>
        <w:gridCol w:w="2310"/>
      </w:tblGrid>
      <w:tr w:rsidR="001E42D2" w:rsidRPr="0036028C" w:rsidTr="001E42D2">
        <w:trPr>
          <w:gridAfter w:val="1"/>
          <w:wAfter w:w="2310" w:type="dxa"/>
          <w:trHeight w:val="3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2D2" w:rsidRPr="009937F0" w:rsidRDefault="001E42D2" w:rsidP="00500EC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9937F0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2D2" w:rsidRPr="009937F0" w:rsidRDefault="001E42D2" w:rsidP="00500EC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9937F0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>Nazwa urządzenia</w:t>
            </w:r>
          </w:p>
        </w:tc>
        <w:tc>
          <w:tcPr>
            <w:tcW w:w="24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2D2" w:rsidRPr="009937F0" w:rsidRDefault="001E42D2" w:rsidP="00500EC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9937F0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Ilość urządzeń podlegających konserwacji </w:t>
            </w:r>
          </w:p>
        </w:tc>
        <w:tc>
          <w:tcPr>
            <w:tcW w:w="155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2D2" w:rsidRPr="009937F0" w:rsidRDefault="001E42D2" w:rsidP="00500EC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9937F0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Ilość konserwacji </w:t>
            </w:r>
            <w:r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br/>
            </w:r>
            <w:r w:rsidRPr="009937F0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>w roku</w:t>
            </w:r>
          </w:p>
        </w:tc>
        <w:tc>
          <w:tcPr>
            <w:tcW w:w="255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1E42D2" w:rsidRPr="009937F0" w:rsidRDefault="001E42D2" w:rsidP="009937F0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311C8F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>Ilość urządzeń podlegających przeglądowi rocznemu</w:t>
            </w:r>
          </w:p>
        </w:tc>
      </w:tr>
      <w:tr w:rsidR="001E42D2" w:rsidRPr="0036028C" w:rsidTr="001E42D2">
        <w:trPr>
          <w:gridAfter w:val="1"/>
          <w:wAfter w:w="2310" w:type="dxa"/>
          <w:trHeight w:val="300"/>
        </w:trPr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2D2" w:rsidRPr="009937F0" w:rsidRDefault="001E42D2" w:rsidP="009937F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2D2" w:rsidRPr="009937F0" w:rsidRDefault="001E42D2" w:rsidP="009937F0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/>
              <w:jc w:val="center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2D2" w:rsidRPr="009937F0" w:rsidRDefault="001E42D2" w:rsidP="009937F0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/>
              <w:jc w:val="center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2D2" w:rsidRPr="009937F0" w:rsidRDefault="001E42D2" w:rsidP="009937F0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/>
              <w:jc w:val="center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1E42D2" w:rsidRPr="009937F0" w:rsidRDefault="001E42D2" w:rsidP="009937F0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/>
              <w:jc w:val="center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0EE3" w:rsidRPr="0036028C" w:rsidTr="00A42F55">
        <w:trPr>
          <w:gridAfter w:val="1"/>
          <w:wAfter w:w="2310" w:type="dxa"/>
          <w:trHeight w:val="384"/>
        </w:trPr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EE3" w:rsidRPr="00D02FAD" w:rsidRDefault="00B90EE3" w:rsidP="005158F9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D02FAD">
              <w:t>CENTRALE ALAR</w:t>
            </w:r>
            <w:r>
              <w:t>M</w:t>
            </w:r>
            <w:r w:rsidRPr="00D02FAD">
              <w:t>OWE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D02FAD">
              <w:rPr>
                <w:rFonts w:eastAsia="SimSun"/>
                <w:kern w:val="3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12</w:t>
            </w:r>
          </w:p>
        </w:tc>
      </w:tr>
      <w:tr w:rsidR="00B90EE3" w:rsidRPr="0036028C" w:rsidTr="00A42F55">
        <w:trPr>
          <w:gridAfter w:val="1"/>
          <w:wAfter w:w="2310" w:type="dxa"/>
          <w:trHeight w:val="422"/>
        </w:trPr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EE3" w:rsidRPr="00D02FAD" w:rsidRDefault="00B90EE3" w:rsidP="005158F9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t>CZUJKI WEWNĘTRZNE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 w:rsidRPr="00D02FAD">
              <w:rPr>
                <w:rFonts w:eastAsia="SimSun"/>
                <w:kern w:val="3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>
              <w:t>2515</w:t>
            </w:r>
          </w:p>
        </w:tc>
      </w:tr>
      <w:tr w:rsidR="00B90EE3" w:rsidRPr="0036028C" w:rsidTr="00A42F55">
        <w:trPr>
          <w:gridAfter w:val="1"/>
          <w:wAfter w:w="2310" w:type="dxa"/>
          <w:trHeight w:val="300"/>
        </w:trPr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5158F9" w:rsidRDefault="00B90EE3" w:rsidP="005158F9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 w:rsidRPr="00EC3BC3">
              <w:t>CZUJKI ZEWNĘTRZNE MIKROFALOWE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Default="00B90EE3" w:rsidP="00F51A7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B90EE3" w:rsidRDefault="00B90EE3" w:rsidP="00F51A77">
            <w:pPr>
              <w:pStyle w:val="Bezodstpw"/>
              <w:jc w:val="center"/>
            </w:pPr>
            <w:r>
              <w:t>-</w:t>
            </w:r>
          </w:p>
        </w:tc>
      </w:tr>
      <w:tr w:rsidR="00B90EE3" w:rsidRPr="0036028C" w:rsidTr="00A42F55">
        <w:trPr>
          <w:gridAfter w:val="1"/>
          <w:wAfter w:w="2310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EE3" w:rsidRPr="005158F9" w:rsidRDefault="00B90EE3" w:rsidP="005158F9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EC3BC3" w:rsidRDefault="00B90EE3" w:rsidP="00F51A77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CZUJKI ZEWNĘTRZNE PODCZERWIENI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 w:rsidRPr="00D02FAD">
              <w:rPr>
                <w:rFonts w:eastAsia="SimSun"/>
                <w:kern w:val="3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>
              <w:t>7</w:t>
            </w:r>
          </w:p>
        </w:tc>
      </w:tr>
      <w:tr w:rsidR="00B90EE3" w:rsidRPr="0036028C" w:rsidTr="00A42F55">
        <w:trPr>
          <w:gridAfter w:val="1"/>
          <w:wAfter w:w="2310" w:type="dxa"/>
          <w:trHeight w:val="116"/>
        </w:trPr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EE3" w:rsidRPr="005158F9" w:rsidRDefault="00B90EE3" w:rsidP="005158F9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 w:rsidRPr="00D02FAD">
              <w:t>MANIPULATORY SZYFROWE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 w:rsidRPr="00D02FAD">
              <w:rPr>
                <w:rFonts w:eastAsia="SimSun"/>
                <w:kern w:val="3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>
              <w:t>69</w:t>
            </w:r>
          </w:p>
        </w:tc>
      </w:tr>
      <w:tr w:rsidR="00B90EE3" w:rsidRPr="0036028C" w:rsidTr="00A42F55">
        <w:trPr>
          <w:gridAfter w:val="1"/>
          <w:wAfter w:w="2310" w:type="dxa"/>
          <w:trHeight w:val="175"/>
        </w:trPr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EE3" w:rsidRPr="005158F9" w:rsidRDefault="00B90EE3" w:rsidP="005158F9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 w:rsidRPr="00D02FAD">
              <w:t>KLAWIATURY STREFOWE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FAD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0EE3" w:rsidRPr="0036028C" w:rsidTr="00A42F55">
        <w:trPr>
          <w:gridAfter w:val="1"/>
          <w:wAfter w:w="2310" w:type="dxa"/>
          <w:trHeight w:val="614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EE3" w:rsidRPr="005158F9" w:rsidRDefault="00B90EE3" w:rsidP="005158F9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FAD">
              <w:rPr>
                <w:rFonts w:ascii="Arial" w:hAnsi="Arial" w:cs="Arial"/>
                <w:color w:val="000000"/>
                <w:sz w:val="20"/>
                <w:szCs w:val="20"/>
              </w:rPr>
              <w:t>DIALERY TELEFONICZNE</w:t>
            </w:r>
          </w:p>
        </w:tc>
        <w:tc>
          <w:tcPr>
            <w:tcW w:w="2410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FAD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90EE3" w:rsidRPr="0036028C" w:rsidTr="00B5199C">
        <w:trPr>
          <w:gridAfter w:val="1"/>
          <w:wAfter w:w="2310" w:type="dxa"/>
          <w:trHeight w:val="209"/>
        </w:trPr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EE3" w:rsidRPr="005158F9" w:rsidRDefault="00B90EE3" w:rsidP="005158F9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FAD">
              <w:rPr>
                <w:rFonts w:ascii="Arial" w:hAnsi="Arial" w:cs="Arial"/>
                <w:color w:val="000000"/>
                <w:sz w:val="20"/>
                <w:szCs w:val="20"/>
              </w:rPr>
              <w:t>NADAJNIKI RADIOWE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FAD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B90EE3" w:rsidRPr="0036028C" w:rsidTr="00B5199C">
        <w:trPr>
          <w:gridAfter w:val="1"/>
          <w:wAfter w:w="2310" w:type="dxa"/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EE3" w:rsidRPr="005158F9" w:rsidRDefault="00B90EE3" w:rsidP="005158F9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FAD">
              <w:rPr>
                <w:rFonts w:ascii="Arial" w:hAnsi="Arial" w:cs="Arial"/>
                <w:color w:val="000000"/>
                <w:sz w:val="20"/>
                <w:szCs w:val="20"/>
              </w:rPr>
              <w:t>ODBIORNIKI RADIOWE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FAD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90EE3" w:rsidRPr="0036028C" w:rsidTr="00B5199C">
        <w:trPr>
          <w:gridAfter w:val="1"/>
          <w:wAfter w:w="2310" w:type="dxa"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EE3" w:rsidRPr="005158F9" w:rsidRDefault="00B90EE3" w:rsidP="005158F9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FAD">
              <w:rPr>
                <w:rFonts w:ascii="Arial" w:hAnsi="Arial" w:cs="Arial"/>
                <w:sz w:val="20"/>
                <w:szCs w:val="20"/>
              </w:rPr>
              <w:t>OSTRZEGACZE NAPADOWE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FAD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90EE3" w:rsidRPr="0036028C" w:rsidTr="00B5199C">
        <w:trPr>
          <w:gridAfter w:val="1"/>
          <w:wAfter w:w="2310" w:type="dxa"/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EE3" w:rsidRPr="005158F9" w:rsidRDefault="00B90EE3" w:rsidP="005158F9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FAD">
              <w:rPr>
                <w:rFonts w:ascii="Arial" w:hAnsi="Arial" w:cs="Arial"/>
                <w:color w:val="000000"/>
                <w:sz w:val="20"/>
                <w:szCs w:val="20"/>
              </w:rPr>
              <w:t>SYGNALIZATORY WEWNĘTRZNE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FAD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B90EE3" w:rsidRPr="0036028C" w:rsidTr="00B5199C">
        <w:trPr>
          <w:gridAfter w:val="1"/>
          <w:wAfter w:w="2310" w:type="dxa"/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EE3" w:rsidRPr="005158F9" w:rsidRDefault="00B90EE3" w:rsidP="005158F9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FAD">
              <w:rPr>
                <w:rFonts w:ascii="Arial" w:hAnsi="Arial" w:cs="Arial"/>
                <w:color w:val="000000"/>
                <w:sz w:val="20"/>
                <w:szCs w:val="20"/>
              </w:rPr>
              <w:t>SYGNALIZATORY ZEWNĘTRZNE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FAD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B90EE3" w:rsidRPr="00C1510E" w:rsidTr="00B5199C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EE3" w:rsidRPr="005158F9" w:rsidRDefault="00B90EE3" w:rsidP="005158F9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FAD">
              <w:rPr>
                <w:rFonts w:ascii="Arial" w:hAnsi="Arial" w:cs="Arial"/>
                <w:color w:val="000000"/>
                <w:sz w:val="20"/>
                <w:szCs w:val="20"/>
              </w:rPr>
              <w:t>ZASILACZE/UPS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1D46E7" w:rsidRDefault="00B90EE3" w:rsidP="00F51A77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1D46E7" w:rsidRDefault="00B90EE3" w:rsidP="00F51A7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6E7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90EE3" w:rsidRPr="001D46E7" w:rsidRDefault="00B90EE3" w:rsidP="00F51A7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6E7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B90EE3" w:rsidRPr="00C1510E" w:rsidRDefault="00B90EE3" w:rsidP="00500EC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90EE3" w:rsidRPr="0036028C" w:rsidTr="00B5199C">
        <w:trPr>
          <w:gridAfter w:val="1"/>
          <w:wAfter w:w="2310" w:type="dxa"/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EE3" w:rsidRPr="005158F9" w:rsidRDefault="00B90EE3" w:rsidP="005158F9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>
              <w:t>AKUMULATORY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356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 w:rsidRPr="00D02FAD">
              <w:rPr>
                <w:rFonts w:eastAsia="SimSun"/>
                <w:kern w:val="3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>
              <w:t>252</w:t>
            </w:r>
          </w:p>
        </w:tc>
      </w:tr>
      <w:tr w:rsidR="00B90EE3" w:rsidRPr="0036028C" w:rsidTr="00B5199C">
        <w:trPr>
          <w:gridAfter w:val="1"/>
          <w:wAfter w:w="2310" w:type="dxa"/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EE3" w:rsidRPr="005158F9" w:rsidRDefault="00B90EE3" w:rsidP="005158F9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 w:rsidRPr="00D02FAD">
              <w:t>CZYTNIKI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 w:rsidRPr="00D02FAD">
              <w:rPr>
                <w:rFonts w:eastAsia="SimSun"/>
                <w:kern w:val="3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>
              <w:t>147</w:t>
            </w:r>
          </w:p>
        </w:tc>
      </w:tr>
      <w:tr w:rsidR="00B90EE3" w:rsidRPr="0036028C" w:rsidTr="00B5199C">
        <w:trPr>
          <w:gridAfter w:val="1"/>
          <w:wAfter w:w="2310" w:type="dxa"/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EE3" w:rsidRPr="005158F9" w:rsidRDefault="00B90EE3" w:rsidP="005158F9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 w:rsidRPr="00D02FAD">
              <w:t>KONWENTERY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 w:rsidRPr="00D02FAD">
              <w:rPr>
                <w:rFonts w:eastAsia="SimSun"/>
                <w:kern w:val="3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>
              <w:t>49</w:t>
            </w:r>
          </w:p>
        </w:tc>
      </w:tr>
      <w:tr w:rsidR="00B90EE3" w:rsidRPr="0036028C" w:rsidTr="00B5199C">
        <w:trPr>
          <w:gridAfter w:val="1"/>
          <w:wAfter w:w="2310" w:type="dxa"/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EE3" w:rsidRPr="005158F9" w:rsidRDefault="00B90EE3" w:rsidP="005158F9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 w:rsidRPr="00D02FAD">
              <w:t>KONTROLERY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 w:rsidRPr="00D02FAD">
              <w:rPr>
                <w:rFonts w:eastAsia="SimSun"/>
                <w:kern w:val="3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>
              <w:t>6</w:t>
            </w:r>
          </w:p>
        </w:tc>
      </w:tr>
      <w:tr w:rsidR="00B90EE3" w:rsidRPr="0036028C" w:rsidTr="00B5199C">
        <w:trPr>
          <w:gridAfter w:val="1"/>
          <w:wAfter w:w="2310" w:type="dxa"/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EE3" w:rsidRPr="005158F9" w:rsidRDefault="00B90EE3" w:rsidP="005158F9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 w:rsidRPr="00D02FAD">
              <w:t>KOŁOWROTY (TRIPODY)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 w:rsidRPr="00D02FAD">
              <w:rPr>
                <w:rFonts w:eastAsia="SimSun"/>
                <w:kern w:val="3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>
              <w:t>2</w:t>
            </w:r>
          </w:p>
        </w:tc>
      </w:tr>
      <w:tr w:rsidR="00B90EE3" w:rsidRPr="0036028C" w:rsidTr="00B5199C">
        <w:trPr>
          <w:gridAfter w:val="1"/>
          <w:wAfter w:w="2310" w:type="dxa"/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EE3" w:rsidRPr="005158F9" w:rsidRDefault="00B90EE3" w:rsidP="005158F9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 w:rsidRPr="00D02FAD">
              <w:t>SAMOZAMYKACZE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 w:rsidRPr="00D02FAD">
              <w:rPr>
                <w:rFonts w:eastAsia="SimSun"/>
                <w:kern w:val="3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>
              <w:t>149</w:t>
            </w:r>
          </w:p>
        </w:tc>
      </w:tr>
      <w:tr w:rsidR="00B90EE3" w:rsidRPr="0036028C" w:rsidTr="00B5199C">
        <w:trPr>
          <w:gridAfter w:val="1"/>
          <w:wAfter w:w="2310" w:type="dxa"/>
          <w:trHeight w:val="669"/>
        </w:trPr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EE3" w:rsidRPr="005158F9" w:rsidRDefault="00B90EE3" w:rsidP="005158F9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 w:rsidRPr="00D02FAD">
              <w:t>ZWORY ELEKTROMAGNETYCZNE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 w:rsidRPr="00D02FAD">
              <w:rPr>
                <w:rFonts w:eastAsia="SimSun"/>
                <w:kern w:val="3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>
              <w:t>28</w:t>
            </w:r>
          </w:p>
        </w:tc>
      </w:tr>
      <w:tr w:rsidR="00B90EE3" w:rsidRPr="0036028C" w:rsidTr="00B5199C">
        <w:trPr>
          <w:gridAfter w:val="1"/>
          <w:wAfter w:w="2310" w:type="dxa"/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EE3" w:rsidRPr="005158F9" w:rsidRDefault="00B90EE3" w:rsidP="005158F9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 w:rsidRPr="00D02FAD">
              <w:t>KAMERY TV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395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 w:rsidRPr="00D02FAD">
              <w:rPr>
                <w:rFonts w:eastAsia="SimSun"/>
                <w:kern w:val="3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>
              <w:t>165</w:t>
            </w:r>
          </w:p>
        </w:tc>
      </w:tr>
      <w:tr w:rsidR="00B90EE3" w:rsidRPr="0036028C" w:rsidTr="00B5199C">
        <w:trPr>
          <w:gridAfter w:val="1"/>
          <w:wAfter w:w="2310" w:type="dxa"/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EE3" w:rsidRPr="005158F9" w:rsidRDefault="00B90EE3" w:rsidP="005158F9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 w:rsidRPr="00D02FAD">
              <w:t>REJESTRATORY CYFROWE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 w:rsidRPr="00D02FAD">
              <w:rPr>
                <w:rFonts w:eastAsia="SimSun"/>
                <w:kern w:val="3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>
              <w:t>11</w:t>
            </w:r>
          </w:p>
        </w:tc>
      </w:tr>
      <w:tr w:rsidR="00B90EE3" w:rsidRPr="0036028C" w:rsidTr="00B5199C">
        <w:trPr>
          <w:gridAfter w:val="1"/>
          <w:wAfter w:w="2310" w:type="dxa"/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EE3" w:rsidRPr="005158F9" w:rsidRDefault="00B90EE3" w:rsidP="005158F9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</w:pPr>
            <w:r>
              <w:t>DEPOZYTORY KLUCZY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Default="00B90EE3" w:rsidP="00F51A7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EE3" w:rsidRPr="00D02FAD" w:rsidRDefault="00B90EE3" w:rsidP="00F51A77">
            <w:pPr>
              <w:pStyle w:val="Bezodstpw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EE3" w:rsidRDefault="00B90EE3" w:rsidP="00F51A77">
            <w:pPr>
              <w:pStyle w:val="Bezodstpw"/>
              <w:jc w:val="center"/>
            </w:pPr>
            <w:r>
              <w:t>-</w:t>
            </w:r>
          </w:p>
        </w:tc>
      </w:tr>
    </w:tbl>
    <w:p w:rsidR="009937F0" w:rsidRPr="007B7782" w:rsidRDefault="009937F0" w:rsidP="009937F0">
      <w:pPr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37F0" w:rsidRDefault="009937F0" w:rsidP="00993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76DC" w:rsidRDefault="00D176DC" w:rsidP="00993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07DE2" w:rsidRDefault="00107DE2" w:rsidP="00993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07DE2" w:rsidRPr="009937F0" w:rsidRDefault="00107DE2" w:rsidP="00993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60"/>
        <w:gridCol w:w="6888"/>
      </w:tblGrid>
      <w:tr w:rsidR="009937F0" w:rsidRPr="009937F0" w:rsidTr="00500ECB">
        <w:trPr>
          <w:trHeight w:val="194"/>
        </w:trPr>
        <w:tc>
          <w:tcPr>
            <w:tcW w:w="6160" w:type="dxa"/>
          </w:tcPr>
          <w:p w:rsidR="009937F0" w:rsidRPr="009937F0" w:rsidRDefault="009937F0" w:rsidP="009937F0">
            <w:pPr>
              <w:keepNext/>
              <w:spacing w:before="120"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937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 xml:space="preserve">Data, ........................................                                                          </w:t>
            </w:r>
          </w:p>
        </w:tc>
        <w:tc>
          <w:tcPr>
            <w:tcW w:w="6888" w:type="dxa"/>
          </w:tcPr>
          <w:p w:rsidR="009937F0" w:rsidRPr="009937F0" w:rsidRDefault="009937F0" w:rsidP="009937F0">
            <w:pPr>
              <w:keepNext/>
              <w:spacing w:before="120"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9937F0" w:rsidRPr="009937F0" w:rsidRDefault="009937F0" w:rsidP="009937F0">
            <w:pPr>
              <w:keepNext/>
              <w:spacing w:before="120"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937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                                 Podpisano</w:t>
            </w:r>
          </w:p>
          <w:p w:rsidR="009937F0" w:rsidRPr="009937F0" w:rsidRDefault="009937F0" w:rsidP="009937F0">
            <w:pPr>
              <w:keepNext/>
              <w:spacing w:before="120"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937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……………………………………………………..</w:t>
            </w:r>
          </w:p>
        </w:tc>
      </w:tr>
      <w:tr w:rsidR="009937F0" w:rsidRPr="009937F0" w:rsidTr="00500ECB">
        <w:trPr>
          <w:trHeight w:val="194"/>
        </w:trPr>
        <w:tc>
          <w:tcPr>
            <w:tcW w:w="6160" w:type="dxa"/>
          </w:tcPr>
          <w:p w:rsidR="009937F0" w:rsidRPr="009937F0" w:rsidRDefault="009937F0" w:rsidP="009937F0">
            <w:pPr>
              <w:keepNext/>
              <w:spacing w:before="120"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88" w:type="dxa"/>
          </w:tcPr>
          <w:p w:rsidR="009937F0" w:rsidRPr="009937F0" w:rsidRDefault="009937F0" w:rsidP="009937F0">
            <w:pPr>
              <w:keepNext/>
              <w:spacing w:before="120"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937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/Podpis Wykonawcy lub upoważnionego</w:t>
            </w:r>
          </w:p>
          <w:p w:rsidR="009937F0" w:rsidRPr="009937F0" w:rsidRDefault="009937F0" w:rsidP="009937F0">
            <w:pPr>
              <w:keepNext/>
              <w:spacing w:before="120"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937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                           przedstawiciela Wykonawcy/</w:t>
            </w:r>
          </w:p>
        </w:tc>
      </w:tr>
    </w:tbl>
    <w:p w:rsidR="00C108CA" w:rsidRDefault="00C108CA" w:rsidP="001E42D2"/>
    <w:sectPr w:rsidR="00C108CA" w:rsidSect="009937F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F21" w:rsidRDefault="002A4F21" w:rsidP="005158F9">
      <w:pPr>
        <w:spacing w:after="0" w:line="240" w:lineRule="auto"/>
      </w:pPr>
      <w:r>
        <w:separator/>
      </w:r>
    </w:p>
  </w:endnote>
  <w:endnote w:type="continuationSeparator" w:id="0">
    <w:p w:rsidR="002A4F21" w:rsidRDefault="002A4F21" w:rsidP="0051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806630"/>
      <w:docPartObj>
        <w:docPartGallery w:val="Page Numbers (Bottom of Page)"/>
        <w:docPartUnique/>
      </w:docPartObj>
    </w:sdtPr>
    <w:sdtEndPr/>
    <w:sdtContent>
      <w:p w:rsidR="005358CB" w:rsidRDefault="005358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59F">
          <w:rPr>
            <w:noProof/>
          </w:rPr>
          <w:t>1</w:t>
        </w:r>
        <w:r>
          <w:fldChar w:fldCharType="end"/>
        </w:r>
      </w:p>
    </w:sdtContent>
  </w:sdt>
  <w:p w:rsidR="005358CB" w:rsidRDefault="00535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F21" w:rsidRDefault="002A4F21" w:rsidP="005158F9">
      <w:pPr>
        <w:spacing w:after="0" w:line="240" w:lineRule="auto"/>
      </w:pPr>
      <w:r>
        <w:separator/>
      </w:r>
    </w:p>
  </w:footnote>
  <w:footnote w:type="continuationSeparator" w:id="0">
    <w:p w:rsidR="002A4F21" w:rsidRDefault="002A4F21" w:rsidP="00515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625"/>
    <w:multiLevelType w:val="hybridMultilevel"/>
    <w:tmpl w:val="0F1AA18E"/>
    <w:lvl w:ilvl="0" w:tplc="37E6ECD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26689"/>
    <w:multiLevelType w:val="hybridMultilevel"/>
    <w:tmpl w:val="C26C5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1B"/>
    <w:rsid w:val="000765E2"/>
    <w:rsid w:val="000B5497"/>
    <w:rsid w:val="000B683D"/>
    <w:rsid w:val="00107DE2"/>
    <w:rsid w:val="00131056"/>
    <w:rsid w:val="00151D1B"/>
    <w:rsid w:val="001E416D"/>
    <w:rsid w:val="001E42D2"/>
    <w:rsid w:val="001F495C"/>
    <w:rsid w:val="00297A69"/>
    <w:rsid w:val="002A2619"/>
    <w:rsid w:val="002A4F21"/>
    <w:rsid w:val="002B524D"/>
    <w:rsid w:val="00311C8F"/>
    <w:rsid w:val="00390741"/>
    <w:rsid w:val="00463D5B"/>
    <w:rsid w:val="004B1A9D"/>
    <w:rsid w:val="004C359F"/>
    <w:rsid w:val="004E5242"/>
    <w:rsid w:val="005158F9"/>
    <w:rsid w:val="005236EF"/>
    <w:rsid w:val="00523F87"/>
    <w:rsid w:val="005358CB"/>
    <w:rsid w:val="005E268C"/>
    <w:rsid w:val="00624CC5"/>
    <w:rsid w:val="006E0D8D"/>
    <w:rsid w:val="006F0D59"/>
    <w:rsid w:val="00704FBD"/>
    <w:rsid w:val="008D3342"/>
    <w:rsid w:val="009937F0"/>
    <w:rsid w:val="00A93C61"/>
    <w:rsid w:val="00AB110E"/>
    <w:rsid w:val="00AD21D1"/>
    <w:rsid w:val="00B90EE3"/>
    <w:rsid w:val="00C037A6"/>
    <w:rsid w:val="00C108CA"/>
    <w:rsid w:val="00C13B22"/>
    <w:rsid w:val="00C14849"/>
    <w:rsid w:val="00C65C98"/>
    <w:rsid w:val="00C65EF4"/>
    <w:rsid w:val="00CD721C"/>
    <w:rsid w:val="00CE7239"/>
    <w:rsid w:val="00D02FAD"/>
    <w:rsid w:val="00D176DC"/>
    <w:rsid w:val="00D6372A"/>
    <w:rsid w:val="00EB4A8D"/>
    <w:rsid w:val="00EC3BC3"/>
    <w:rsid w:val="00EC4D4D"/>
    <w:rsid w:val="00F00591"/>
    <w:rsid w:val="00F05AA5"/>
    <w:rsid w:val="00FF2A3B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3DE2"/>
  <w15:docId w15:val="{2F479719-EB44-404C-805C-0C29D7F7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7F0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1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8F9"/>
  </w:style>
  <w:style w:type="paragraph" w:styleId="Stopka">
    <w:name w:val="footer"/>
    <w:basedOn w:val="Normalny"/>
    <w:link w:val="StopkaZnak"/>
    <w:uiPriority w:val="99"/>
    <w:unhideWhenUsed/>
    <w:rsid w:val="0051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8F9"/>
  </w:style>
  <w:style w:type="paragraph" w:styleId="Tekstdymka">
    <w:name w:val="Balloon Text"/>
    <w:basedOn w:val="Normalny"/>
    <w:link w:val="TekstdymkaZnak"/>
    <w:uiPriority w:val="99"/>
    <w:semiHidden/>
    <w:unhideWhenUsed/>
    <w:rsid w:val="0051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8F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42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42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42D2"/>
    <w:rPr>
      <w:vertAlign w:val="superscript"/>
    </w:rPr>
  </w:style>
  <w:style w:type="paragraph" w:styleId="Bezodstpw">
    <w:name w:val="No Spacing"/>
    <w:uiPriority w:val="1"/>
    <w:qFormat/>
    <w:rsid w:val="00704F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Gulczyńska Anita</cp:lastModifiedBy>
  <cp:revision>3</cp:revision>
  <cp:lastPrinted>2019-12-18T10:29:00Z</cp:lastPrinted>
  <dcterms:created xsi:type="dcterms:W3CDTF">2020-12-08T14:08:00Z</dcterms:created>
  <dcterms:modified xsi:type="dcterms:W3CDTF">2021-12-13T14:06:00Z</dcterms:modified>
</cp:coreProperties>
</file>