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D7FF0" w:rsidRPr="003D0EC1" w14:paraId="4B0FDA4F" w14:textId="77777777" w:rsidTr="0067518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50E278B" w14:textId="77777777" w:rsidR="001D7FF0" w:rsidRPr="003D0EC1" w:rsidRDefault="001D7FF0" w:rsidP="00675183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1D7FF0" w:rsidRPr="003D0EC1" w14:paraId="67780FF9" w14:textId="77777777" w:rsidTr="0067518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36E83C" w14:textId="77777777" w:rsidR="001D7FF0" w:rsidRPr="003D0EC1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0409BCEB" w14:textId="77777777" w:rsidR="001D7FF0" w:rsidRPr="003D0EC1" w:rsidRDefault="001D7FF0" w:rsidP="001D7FF0">
      <w:pPr>
        <w:rPr>
          <w:b/>
          <w:sz w:val="20"/>
          <w:szCs w:val="20"/>
        </w:rPr>
      </w:pPr>
    </w:p>
    <w:p w14:paraId="04A147B6" w14:textId="77777777" w:rsidR="001D7FF0" w:rsidRPr="003D0EC1" w:rsidRDefault="001D7FF0" w:rsidP="001D7FF0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3A48B768" w14:textId="77777777" w:rsidR="001D7FF0" w:rsidRDefault="001D7FF0" w:rsidP="001D7FF0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2B0E3A8" w14:textId="77777777" w:rsidR="001D7FF0" w:rsidRPr="003D0EC1" w:rsidRDefault="001D7FF0" w:rsidP="001D7FF0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271A5376" w14:textId="77777777" w:rsidR="001D7FF0" w:rsidRPr="003D0EC1" w:rsidRDefault="001D7FF0" w:rsidP="001D7FF0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3800AEE2" w14:textId="77777777" w:rsidR="001D7FF0" w:rsidRPr="003D0EC1" w:rsidRDefault="001D7FF0" w:rsidP="001D7FF0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0D41E5DA" w14:textId="77777777" w:rsidR="001D7FF0" w:rsidRPr="003D0EC1" w:rsidRDefault="001D7FF0" w:rsidP="001D7FF0">
      <w:pPr>
        <w:rPr>
          <w:sz w:val="18"/>
          <w:szCs w:val="20"/>
          <w:u w:val="single"/>
        </w:rPr>
      </w:pPr>
    </w:p>
    <w:p w14:paraId="341B9631" w14:textId="77777777" w:rsidR="001D7FF0" w:rsidRPr="003D0EC1" w:rsidRDefault="001D7FF0" w:rsidP="001D7FF0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215D9FE8" w14:textId="77777777" w:rsidR="001D7FF0" w:rsidRDefault="001D7FF0" w:rsidP="001D7FF0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FCC5369" w14:textId="77777777" w:rsidR="001D7FF0" w:rsidRPr="003D0EC1" w:rsidRDefault="001D7FF0" w:rsidP="001D7FF0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7CA8AB99" w14:textId="77777777" w:rsidR="001D7FF0" w:rsidRPr="003D0EC1" w:rsidRDefault="001D7FF0" w:rsidP="001D7FF0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6DCBFF38" w14:textId="77777777" w:rsidR="001D7FF0" w:rsidRPr="003D0EC1" w:rsidRDefault="001D7FF0" w:rsidP="001D7FF0">
      <w:pPr>
        <w:rPr>
          <w:sz w:val="18"/>
          <w:szCs w:val="20"/>
        </w:rPr>
      </w:pPr>
    </w:p>
    <w:p w14:paraId="460B0440" w14:textId="77777777" w:rsidR="001D7FF0" w:rsidRDefault="001D7FF0" w:rsidP="001D7FF0">
      <w:pPr>
        <w:rPr>
          <w:sz w:val="20"/>
          <w:szCs w:val="20"/>
        </w:rPr>
      </w:pPr>
    </w:p>
    <w:p w14:paraId="2FAEDD4C" w14:textId="77777777" w:rsidR="001D7FF0" w:rsidRPr="00C64A7C" w:rsidRDefault="001D7FF0" w:rsidP="001D7FF0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Pr="00FF3642">
        <w:rPr>
          <w:b/>
          <w:sz w:val="20"/>
          <w:szCs w:val="20"/>
        </w:rPr>
        <w:t>„Budowa sieci wodociągowej w ul. Kapitańskiej w m. Kady, gmina Grodzisk Mazowiecki”, znak sprawy: 09/DO/2024</w:t>
      </w:r>
      <w:r w:rsidRPr="003D0EC1">
        <w:rPr>
          <w:sz w:val="20"/>
          <w:szCs w:val="20"/>
        </w:rPr>
        <w:t>, oświadczam(y), że wykonałem</w:t>
      </w:r>
      <w:r>
        <w:rPr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626C827A" w14:textId="77777777" w:rsidR="001D7FF0" w:rsidRPr="003D0EC1" w:rsidRDefault="001D7FF0" w:rsidP="001D7FF0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1D7FF0" w:rsidRPr="003D0EC1" w14:paraId="4106308A" w14:textId="77777777" w:rsidTr="00675183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7D6624D" w14:textId="77777777" w:rsidR="001D7FF0" w:rsidRPr="003D0EC1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768617F5" w14:textId="77777777" w:rsidR="001D7FF0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1152191A" w14:textId="77777777" w:rsidR="001D7FF0" w:rsidRPr="00721A39" w:rsidRDefault="001D7FF0" w:rsidP="00675183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599C11B" w14:textId="77777777" w:rsidR="001D7FF0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4691E74C" w14:textId="77777777" w:rsidR="001D7FF0" w:rsidRPr="003D0EC1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6633B2E" w14:textId="77777777" w:rsidR="001D7FF0" w:rsidRPr="003D0EC1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7E2351F" w14:textId="77777777" w:rsidR="001D7FF0" w:rsidRPr="003D0EC1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0C1C9ED6" w14:textId="77777777" w:rsidR="001D7FF0" w:rsidRPr="003D0EC1" w:rsidRDefault="001D7FF0" w:rsidP="0067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1D7FF0" w:rsidRPr="003D0EC1" w14:paraId="73B49BFB" w14:textId="77777777" w:rsidTr="0067518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580EBD6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5DE43214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  <w:p w14:paraId="16621218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  <w:p w14:paraId="4B5CDA9D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  <w:p w14:paraId="443BA635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F640BAE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C20F689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79EEE4B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72864EC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</w:tr>
      <w:tr w:rsidR="001D7FF0" w:rsidRPr="003D0EC1" w14:paraId="12CECA46" w14:textId="77777777" w:rsidTr="0067518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2D0DBC0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2232" w:type="dxa"/>
            <w:shd w:val="clear" w:color="auto" w:fill="auto"/>
          </w:tcPr>
          <w:p w14:paraId="518B406C" w14:textId="77777777" w:rsidR="001D7FF0" w:rsidRDefault="001D7FF0" w:rsidP="00675183">
            <w:pPr>
              <w:rPr>
                <w:b/>
                <w:sz w:val="20"/>
                <w:szCs w:val="20"/>
              </w:rPr>
            </w:pPr>
          </w:p>
          <w:p w14:paraId="663349D2" w14:textId="77777777" w:rsidR="001D7FF0" w:rsidRDefault="001D7FF0" w:rsidP="00675183">
            <w:pPr>
              <w:rPr>
                <w:b/>
                <w:sz w:val="20"/>
                <w:szCs w:val="20"/>
              </w:rPr>
            </w:pPr>
          </w:p>
          <w:p w14:paraId="58A3EE48" w14:textId="77777777" w:rsidR="001D7FF0" w:rsidRDefault="001D7FF0" w:rsidP="00675183">
            <w:pPr>
              <w:rPr>
                <w:b/>
                <w:sz w:val="20"/>
                <w:szCs w:val="20"/>
              </w:rPr>
            </w:pPr>
          </w:p>
          <w:p w14:paraId="23F916B3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25E8A300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68C205E6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6692CA8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E31CA5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</w:tr>
      <w:tr w:rsidR="001D7FF0" w:rsidRPr="003D0EC1" w14:paraId="62B5BBB5" w14:textId="77777777" w:rsidTr="0067518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2329B3A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  <w:p w14:paraId="0A79B19A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  <w:p w14:paraId="799F16E4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…</w:t>
            </w:r>
          </w:p>
          <w:p w14:paraId="673E20A3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5576F823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01A3845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8ED9BF1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6E841D1A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D5D6342" w14:textId="77777777" w:rsidR="001D7FF0" w:rsidRPr="003D0EC1" w:rsidRDefault="001D7FF0" w:rsidP="00675183">
            <w:pPr>
              <w:rPr>
                <w:b/>
                <w:sz w:val="20"/>
                <w:szCs w:val="20"/>
              </w:rPr>
            </w:pPr>
          </w:p>
        </w:tc>
      </w:tr>
    </w:tbl>
    <w:p w14:paraId="70EEFBB2" w14:textId="77777777" w:rsidR="001D7FF0" w:rsidRPr="003D0EC1" w:rsidRDefault="001D7FF0" w:rsidP="001D7FF0">
      <w:pPr>
        <w:rPr>
          <w:b/>
          <w:sz w:val="20"/>
          <w:szCs w:val="20"/>
        </w:rPr>
      </w:pPr>
    </w:p>
    <w:p w14:paraId="1B3ADFEA" w14:textId="77777777" w:rsidR="001D7FF0" w:rsidRDefault="001D7FF0" w:rsidP="001D7FF0">
      <w:pPr>
        <w:rPr>
          <w:sz w:val="20"/>
          <w:szCs w:val="20"/>
        </w:rPr>
      </w:pPr>
    </w:p>
    <w:p w14:paraId="3CACDE6A" w14:textId="77777777" w:rsidR="001D7FF0" w:rsidRPr="00113EDB" w:rsidRDefault="001D7FF0" w:rsidP="001D7FF0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4EDD4A25" w14:textId="77777777" w:rsidR="001D7FF0" w:rsidRPr="00113EDB" w:rsidRDefault="001D7FF0" w:rsidP="001D7FF0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1A724BC7" w14:textId="77777777" w:rsidR="001D7FF0" w:rsidRPr="00113EDB" w:rsidRDefault="001D7FF0" w:rsidP="001D7FF0">
      <w:pPr>
        <w:rPr>
          <w:sz w:val="20"/>
          <w:szCs w:val="20"/>
        </w:rPr>
      </w:pPr>
    </w:p>
    <w:p w14:paraId="2DD1DF12" w14:textId="77777777" w:rsidR="001D7FF0" w:rsidRDefault="001D7FF0" w:rsidP="001D7FF0">
      <w:pPr>
        <w:rPr>
          <w:sz w:val="20"/>
          <w:szCs w:val="20"/>
        </w:rPr>
      </w:pPr>
    </w:p>
    <w:p w14:paraId="67677DD8" w14:textId="77777777" w:rsidR="001D7FF0" w:rsidRDefault="001D7FF0" w:rsidP="001D7FF0">
      <w:pPr>
        <w:rPr>
          <w:sz w:val="20"/>
          <w:szCs w:val="20"/>
        </w:rPr>
      </w:pPr>
    </w:p>
    <w:p w14:paraId="0853AC2D" w14:textId="77777777" w:rsidR="001D7FF0" w:rsidRDefault="001D7FF0" w:rsidP="001D7FF0">
      <w:pPr>
        <w:rPr>
          <w:sz w:val="20"/>
          <w:szCs w:val="20"/>
        </w:rPr>
      </w:pPr>
    </w:p>
    <w:p w14:paraId="0D00F29F" w14:textId="77777777" w:rsidR="001D7FF0" w:rsidRDefault="001D7FF0" w:rsidP="001D7FF0">
      <w:pPr>
        <w:rPr>
          <w:sz w:val="20"/>
          <w:szCs w:val="20"/>
        </w:rPr>
      </w:pPr>
    </w:p>
    <w:p w14:paraId="7868810B" w14:textId="77777777" w:rsidR="001D7FF0" w:rsidRDefault="001D7FF0" w:rsidP="001D7FF0">
      <w:pPr>
        <w:jc w:val="both"/>
        <w:rPr>
          <w:sz w:val="20"/>
          <w:szCs w:val="20"/>
        </w:rPr>
      </w:pPr>
    </w:p>
    <w:p w14:paraId="5C2B878B" w14:textId="77777777" w:rsidR="001D7FF0" w:rsidRPr="00B6735A" w:rsidRDefault="001D7FF0" w:rsidP="001D7FF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CFBC5C7" w14:textId="77777777" w:rsidR="001D7FF0" w:rsidRPr="00113EDB" w:rsidRDefault="001D7FF0" w:rsidP="001D7FF0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31DF1472" w14:textId="77777777" w:rsidR="001D7FF0" w:rsidRPr="00113EDB" w:rsidRDefault="001D7FF0" w:rsidP="001D7FF0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5620393F" w14:textId="77777777" w:rsidR="001D7FF0" w:rsidRDefault="001D7FF0" w:rsidP="001D7FF0">
      <w:pPr>
        <w:ind w:left="5664" w:firstLine="1566"/>
        <w:jc w:val="both"/>
        <w:rPr>
          <w:i/>
          <w:sz w:val="16"/>
          <w:szCs w:val="16"/>
        </w:rPr>
      </w:pPr>
    </w:p>
    <w:p w14:paraId="2D410BF1" w14:textId="77777777" w:rsidR="001D7FF0" w:rsidRPr="003D0EC1" w:rsidRDefault="001D7FF0" w:rsidP="001D7FF0">
      <w:pPr>
        <w:rPr>
          <w:sz w:val="20"/>
          <w:szCs w:val="20"/>
        </w:rPr>
      </w:pPr>
    </w:p>
    <w:p w14:paraId="3373DF2A" w14:textId="77777777" w:rsidR="001D7FF0" w:rsidRPr="003D0EC1" w:rsidRDefault="001D7FF0" w:rsidP="001D7FF0">
      <w:pPr>
        <w:rPr>
          <w:sz w:val="20"/>
          <w:szCs w:val="20"/>
        </w:rPr>
      </w:pPr>
    </w:p>
    <w:p w14:paraId="0D850889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FD"/>
    <w:rsid w:val="001D7FF0"/>
    <w:rsid w:val="005C296B"/>
    <w:rsid w:val="006C040A"/>
    <w:rsid w:val="006F036F"/>
    <w:rsid w:val="008C7AE8"/>
    <w:rsid w:val="00A431FD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F132-33D1-4FAB-ACA7-94DDA74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2024-02-22T12:41:00Z</dcterms:created>
  <dcterms:modified xsi:type="dcterms:W3CDTF">2024-02-22T12:41:00Z</dcterms:modified>
</cp:coreProperties>
</file>