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0AB8F66" w:rsidR="00303AAF" w:rsidRPr="005D6B1B" w:rsidRDefault="00E82912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B16E8D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E57492">
        <w:rPr>
          <w:rFonts w:asciiTheme="majorHAnsi" w:hAnsiTheme="majorHAnsi" w:cstheme="majorHAnsi"/>
          <w:sz w:val="22"/>
          <w:szCs w:val="22"/>
          <w:lang w:val="pl-PL"/>
        </w:rPr>
        <w:t>/07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532113B2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82912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B16E8D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8F2BF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E57492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005DF67" w14:textId="77777777" w:rsidR="00B16E8D" w:rsidRPr="00B16E8D" w:rsidRDefault="00B16E8D" w:rsidP="00B16E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B16E8D">
        <w:rPr>
          <w:rFonts w:asciiTheme="majorHAnsi" w:eastAsia="Times New Roman" w:hAnsiTheme="majorHAnsi" w:cstheme="majorHAnsi"/>
          <w:sz w:val="22"/>
          <w:szCs w:val="22"/>
          <w:lang w:val="pl-PL"/>
        </w:rPr>
        <w:t>(DHQD)2AQN, 9,10-Anthracenedione, 1,4-bis((9S)-10,11-dihydro-6'-methoxycinchonan-9-yl)-,</w:t>
      </w:r>
    </w:p>
    <w:p w14:paraId="34FD5576" w14:textId="6C5846C9" w:rsidR="003C2DA7" w:rsidRPr="00A800A1" w:rsidRDefault="00B16E8D" w:rsidP="00B16E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B16E8D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95%, </w:t>
      </w:r>
      <w:proofErr w:type="spellStart"/>
      <w:r w:rsidRPr="00B16E8D">
        <w:rPr>
          <w:rFonts w:asciiTheme="majorHAnsi" w:eastAsia="Times New Roman" w:hAnsiTheme="majorHAnsi" w:cstheme="majorHAnsi"/>
          <w:sz w:val="22"/>
          <w:szCs w:val="22"/>
          <w:lang w:val="pl-PL"/>
        </w:rPr>
        <w:t>Angene</w:t>
      </w:r>
      <w:proofErr w:type="spellEnd"/>
      <w:r w:rsidRPr="00B16E8D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(China), (176298-44-5) - ilość: 1</w:t>
      </w:r>
      <w:r w:rsidRPr="00B16E8D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="00F17860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  <w:bookmarkStart w:id="0" w:name="_GoBack"/>
      <w:bookmarkEnd w:id="0"/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711C462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12D8F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756C1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,  wobec osób fizycznych, od których dane  osobowe bezpośrednio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CA96A" w14:textId="77777777" w:rsidR="0019226A" w:rsidRDefault="0019226A">
      <w:r>
        <w:separator/>
      </w:r>
    </w:p>
  </w:endnote>
  <w:endnote w:type="continuationSeparator" w:id="0">
    <w:p w14:paraId="657EE7E7" w14:textId="77777777" w:rsidR="0019226A" w:rsidRDefault="0019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E0A2C" w14:textId="77777777" w:rsidR="0019226A" w:rsidRDefault="0019226A">
      <w:r>
        <w:separator/>
      </w:r>
    </w:p>
  </w:footnote>
  <w:footnote w:type="continuationSeparator" w:id="0">
    <w:p w14:paraId="366EB0BC" w14:textId="77777777" w:rsidR="0019226A" w:rsidRDefault="0019226A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15F"/>
    <w:rsid w:val="0007736B"/>
    <w:rsid w:val="0008600C"/>
    <w:rsid w:val="00094328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9226A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5146"/>
    <w:rsid w:val="00215F6C"/>
    <w:rsid w:val="002168E7"/>
    <w:rsid w:val="00217D38"/>
    <w:rsid w:val="002536B5"/>
    <w:rsid w:val="00283668"/>
    <w:rsid w:val="00285821"/>
    <w:rsid w:val="00294F35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386B"/>
    <w:rsid w:val="003154BB"/>
    <w:rsid w:val="00317388"/>
    <w:rsid w:val="003272D2"/>
    <w:rsid w:val="00327F50"/>
    <w:rsid w:val="00332680"/>
    <w:rsid w:val="003353EA"/>
    <w:rsid w:val="00343D82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2DA7"/>
    <w:rsid w:val="003C4AC4"/>
    <w:rsid w:val="003D2088"/>
    <w:rsid w:val="003D3395"/>
    <w:rsid w:val="003D3D03"/>
    <w:rsid w:val="003E0187"/>
    <w:rsid w:val="003E11DB"/>
    <w:rsid w:val="003F1BAD"/>
    <w:rsid w:val="003F2622"/>
    <w:rsid w:val="004169ED"/>
    <w:rsid w:val="00425A53"/>
    <w:rsid w:val="00426ED7"/>
    <w:rsid w:val="00441E30"/>
    <w:rsid w:val="0044329B"/>
    <w:rsid w:val="004479F7"/>
    <w:rsid w:val="0045757D"/>
    <w:rsid w:val="00461522"/>
    <w:rsid w:val="00470E04"/>
    <w:rsid w:val="0047198C"/>
    <w:rsid w:val="00491E1E"/>
    <w:rsid w:val="00497AA8"/>
    <w:rsid w:val="004A77E5"/>
    <w:rsid w:val="004D70BC"/>
    <w:rsid w:val="004E22FD"/>
    <w:rsid w:val="004E3AE4"/>
    <w:rsid w:val="004E7A6F"/>
    <w:rsid w:val="004F3EBA"/>
    <w:rsid w:val="005001AD"/>
    <w:rsid w:val="0050460C"/>
    <w:rsid w:val="005075CC"/>
    <w:rsid w:val="005075D0"/>
    <w:rsid w:val="00512D8F"/>
    <w:rsid w:val="00513478"/>
    <w:rsid w:val="00513641"/>
    <w:rsid w:val="00514C44"/>
    <w:rsid w:val="005203E5"/>
    <w:rsid w:val="0052077B"/>
    <w:rsid w:val="005272C3"/>
    <w:rsid w:val="0052790A"/>
    <w:rsid w:val="005377D3"/>
    <w:rsid w:val="00545B54"/>
    <w:rsid w:val="0057381A"/>
    <w:rsid w:val="00584739"/>
    <w:rsid w:val="005939FA"/>
    <w:rsid w:val="005953E6"/>
    <w:rsid w:val="005C039D"/>
    <w:rsid w:val="005C0D37"/>
    <w:rsid w:val="005C55DF"/>
    <w:rsid w:val="005C7EA1"/>
    <w:rsid w:val="005D0CE4"/>
    <w:rsid w:val="005D2333"/>
    <w:rsid w:val="005D6B1B"/>
    <w:rsid w:val="005F22C1"/>
    <w:rsid w:val="0060376F"/>
    <w:rsid w:val="00605C97"/>
    <w:rsid w:val="00611D57"/>
    <w:rsid w:val="00622C56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80AD2"/>
    <w:rsid w:val="006867AD"/>
    <w:rsid w:val="0069339C"/>
    <w:rsid w:val="006A712D"/>
    <w:rsid w:val="006B5C93"/>
    <w:rsid w:val="006D33D2"/>
    <w:rsid w:val="006D7872"/>
    <w:rsid w:val="006E1D53"/>
    <w:rsid w:val="006E49C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56C10"/>
    <w:rsid w:val="00766379"/>
    <w:rsid w:val="007810AB"/>
    <w:rsid w:val="0079253E"/>
    <w:rsid w:val="007B769F"/>
    <w:rsid w:val="007C0690"/>
    <w:rsid w:val="007C204E"/>
    <w:rsid w:val="007D4EB2"/>
    <w:rsid w:val="007D5309"/>
    <w:rsid w:val="007F1185"/>
    <w:rsid w:val="00804903"/>
    <w:rsid w:val="00805431"/>
    <w:rsid w:val="008056AE"/>
    <w:rsid w:val="0080588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B66DD"/>
    <w:rsid w:val="008C539C"/>
    <w:rsid w:val="008C6E12"/>
    <w:rsid w:val="008D1F2E"/>
    <w:rsid w:val="008E4771"/>
    <w:rsid w:val="008F2BF1"/>
    <w:rsid w:val="008F7CFB"/>
    <w:rsid w:val="00906DE5"/>
    <w:rsid w:val="009425B1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2092"/>
    <w:rsid w:val="00A145C9"/>
    <w:rsid w:val="00A20BD2"/>
    <w:rsid w:val="00A22964"/>
    <w:rsid w:val="00A2660E"/>
    <w:rsid w:val="00A27FD4"/>
    <w:rsid w:val="00A34545"/>
    <w:rsid w:val="00A34E46"/>
    <w:rsid w:val="00A40473"/>
    <w:rsid w:val="00A4310F"/>
    <w:rsid w:val="00A43D12"/>
    <w:rsid w:val="00A63D35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D2574"/>
    <w:rsid w:val="00AE4E7C"/>
    <w:rsid w:val="00AF1257"/>
    <w:rsid w:val="00AF1AB6"/>
    <w:rsid w:val="00AF22C7"/>
    <w:rsid w:val="00AF5C51"/>
    <w:rsid w:val="00B03A6F"/>
    <w:rsid w:val="00B109DE"/>
    <w:rsid w:val="00B16E8D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731C"/>
    <w:rsid w:val="00BC4258"/>
    <w:rsid w:val="00BC42BF"/>
    <w:rsid w:val="00BE33A3"/>
    <w:rsid w:val="00BF3C79"/>
    <w:rsid w:val="00BF5EEA"/>
    <w:rsid w:val="00BF7083"/>
    <w:rsid w:val="00C23B75"/>
    <w:rsid w:val="00C33702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261A2"/>
    <w:rsid w:val="00D31E1B"/>
    <w:rsid w:val="00D32D18"/>
    <w:rsid w:val="00D33FCD"/>
    <w:rsid w:val="00D35455"/>
    <w:rsid w:val="00D562FA"/>
    <w:rsid w:val="00D57457"/>
    <w:rsid w:val="00D57795"/>
    <w:rsid w:val="00D733B3"/>
    <w:rsid w:val="00D8630A"/>
    <w:rsid w:val="00D963A2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57492"/>
    <w:rsid w:val="00E60CB8"/>
    <w:rsid w:val="00E64521"/>
    <w:rsid w:val="00E6501F"/>
    <w:rsid w:val="00E751F0"/>
    <w:rsid w:val="00E75E3B"/>
    <w:rsid w:val="00E82912"/>
    <w:rsid w:val="00E87F20"/>
    <w:rsid w:val="00E90C88"/>
    <w:rsid w:val="00E94A75"/>
    <w:rsid w:val="00EA73F5"/>
    <w:rsid w:val="00EB59D8"/>
    <w:rsid w:val="00EC6038"/>
    <w:rsid w:val="00ED4966"/>
    <w:rsid w:val="00EE5C82"/>
    <w:rsid w:val="00F022D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B6BC1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70</cp:revision>
  <dcterms:created xsi:type="dcterms:W3CDTF">2023-08-29T14:47:00Z</dcterms:created>
  <dcterms:modified xsi:type="dcterms:W3CDTF">2024-07-08T12:50:00Z</dcterms:modified>
</cp:coreProperties>
</file>