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FAD7" w14:textId="3200684F" w:rsidR="00191665" w:rsidRPr="008935BF" w:rsidRDefault="0046550F" w:rsidP="00191665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8935BF">
        <w:rPr>
          <w:rFonts w:ascii="Arial" w:hAnsi="Arial" w:cs="Arial"/>
          <w:b/>
          <w:sz w:val="22"/>
          <w:szCs w:val="22"/>
        </w:rPr>
        <w:t>P</w:t>
      </w:r>
      <w:r w:rsidR="008935BF" w:rsidRPr="008935BF">
        <w:rPr>
          <w:rFonts w:ascii="Arial" w:hAnsi="Arial" w:cs="Arial"/>
          <w:b/>
          <w:sz w:val="22"/>
          <w:szCs w:val="22"/>
        </w:rPr>
        <w:t>T</w:t>
      </w:r>
      <w:r w:rsidR="006F177E" w:rsidRPr="008935BF">
        <w:rPr>
          <w:rFonts w:ascii="Arial" w:hAnsi="Arial" w:cs="Arial"/>
          <w:b/>
          <w:sz w:val="22"/>
          <w:szCs w:val="22"/>
        </w:rPr>
        <w:t>.2370.</w:t>
      </w:r>
      <w:r w:rsidR="002F74DB">
        <w:rPr>
          <w:rFonts w:ascii="Arial" w:hAnsi="Arial" w:cs="Arial"/>
          <w:b/>
          <w:sz w:val="22"/>
          <w:szCs w:val="22"/>
        </w:rPr>
        <w:t>3</w:t>
      </w:r>
      <w:r w:rsidR="00191665" w:rsidRPr="008935BF">
        <w:rPr>
          <w:rFonts w:ascii="Arial" w:hAnsi="Arial" w:cs="Arial"/>
          <w:b/>
          <w:sz w:val="22"/>
          <w:szCs w:val="22"/>
        </w:rPr>
        <w:t>.20</w:t>
      </w:r>
      <w:r w:rsidR="0078184D" w:rsidRPr="008935BF">
        <w:rPr>
          <w:rFonts w:ascii="Arial" w:hAnsi="Arial" w:cs="Arial"/>
          <w:b/>
          <w:sz w:val="22"/>
          <w:szCs w:val="22"/>
        </w:rPr>
        <w:t>2</w:t>
      </w:r>
      <w:r w:rsidRPr="008935BF">
        <w:rPr>
          <w:rFonts w:ascii="Arial" w:hAnsi="Arial" w:cs="Arial"/>
          <w:b/>
          <w:sz w:val="22"/>
          <w:szCs w:val="22"/>
        </w:rPr>
        <w:t>2</w:t>
      </w:r>
    </w:p>
    <w:p w14:paraId="280E054A" w14:textId="2AB207D0" w:rsidR="00642D3F" w:rsidRPr="00F831FA" w:rsidRDefault="0078184D" w:rsidP="00136603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Załącznik </w:t>
      </w:r>
      <w:r w:rsidRPr="002635BD">
        <w:rPr>
          <w:rFonts w:ascii="Arial" w:hAnsi="Arial" w:cs="Arial"/>
          <w:b/>
          <w:sz w:val="22"/>
          <w:szCs w:val="22"/>
        </w:rPr>
        <w:t>nr 4</w:t>
      </w:r>
      <w:r w:rsidR="00642D3F" w:rsidRPr="00F831FA">
        <w:rPr>
          <w:rFonts w:ascii="Arial" w:hAnsi="Arial" w:cs="Arial"/>
          <w:b/>
          <w:sz w:val="22"/>
          <w:szCs w:val="22"/>
        </w:rPr>
        <w:t xml:space="preserve"> do SWZ</w:t>
      </w:r>
    </w:p>
    <w:p w14:paraId="646F024A" w14:textId="17790ECC" w:rsidR="007843F3" w:rsidRPr="00F831FA" w:rsidRDefault="007843F3" w:rsidP="007843F3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1A3E445" w14:textId="1A3978E2" w:rsidR="007843F3" w:rsidRPr="00F831FA" w:rsidRDefault="007843F3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>(Projekt Umowy)</w:t>
      </w:r>
    </w:p>
    <w:p w14:paraId="05FA413B" w14:textId="11B7C241" w:rsidR="00642D3F" w:rsidRPr="00F831FA" w:rsidRDefault="00642D3F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 xml:space="preserve">UMOWA W SPRAWIE ZAMÓWIENIA PUBLICZNEGO </w:t>
      </w:r>
    </w:p>
    <w:p w14:paraId="6CA5298E" w14:textId="77777777" w:rsidR="00642D3F" w:rsidRPr="00F831FA" w:rsidRDefault="00642D3F" w:rsidP="00136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82479" w14:textId="71A0293A" w:rsidR="00642D3F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zawarta w dniu ................................ 20</w:t>
      </w:r>
      <w:r w:rsidR="0078184D" w:rsidRPr="00F831FA">
        <w:rPr>
          <w:rFonts w:ascii="Arial" w:hAnsi="Arial" w:cs="Arial"/>
          <w:sz w:val="22"/>
          <w:szCs w:val="22"/>
        </w:rPr>
        <w:t>2</w:t>
      </w:r>
      <w:r w:rsidR="002F74DB">
        <w:rPr>
          <w:rFonts w:ascii="Arial" w:hAnsi="Arial" w:cs="Arial"/>
          <w:sz w:val="22"/>
          <w:szCs w:val="22"/>
        </w:rPr>
        <w:t>3</w:t>
      </w:r>
      <w:r w:rsidRPr="00F831FA">
        <w:rPr>
          <w:rFonts w:ascii="Arial" w:hAnsi="Arial" w:cs="Arial"/>
          <w:sz w:val="22"/>
          <w:szCs w:val="22"/>
        </w:rPr>
        <w:t xml:space="preserve"> r. w </w:t>
      </w:r>
      <w:r w:rsidR="002F74DB">
        <w:rPr>
          <w:rFonts w:ascii="Arial" w:hAnsi="Arial" w:cs="Arial"/>
          <w:sz w:val="22"/>
          <w:szCs w:val="22"/>
        </w:rPr>
        <w:t>Świebodzinie</w:t>
      </w:r>
      <w:r w:rsidRPr="00F831FA">
        <w:rPr>
          <w:rFonts w:ascii="Arial" w:hAnsi="Arial" w:cs="Arial"/>
          <w:sz w:val="22"/>
          <w:szCs w:val="22"/>
        </w:rPr>
        <w:t xml:space="preserve"> pomiędzy </w:t>
      </w:r>
      <w:r w:rsidRPr="00F831FA">
        <w:rPr>
          <w:rFonts w:ascii="Arial" w:hAnsi="Arial" w:cs="Arial"/>
          <w:sz w:val="22"/>
          <w:szCs w:val="22"/>
        </w:rPr>
        <w:br/>
      </w:r>
      <w:r w:rsidR="0046550F">
        <w:rPr>
          <w:rFonts w:ascii="Arial" w:hAnsi="Arial" w:cs="Arial"/>
          <w:sz w:val="22"/>
          <w:szCs w:val="22"/>
        </w:rPr>
        <w:t xml:space="preserve">Skarbem Państwa </w:t>
      </w:r>
      <w:r w:rsidR="00571C0C">
        <w:rPr>
          <w:rFonts w:ascii="Arial" w:hAnsi="Arial" w:cs="Arial"/>
          <w:sz w:val="22"/>
          <w:szCs w:val="22"/>
        </w:rPr>
        <w:t xml:space="preserve">– Komendą </w:t>
      </w:r>
      <w:r w:rsidR="00D13B2F">
        <w:rPr>
          <w:rFonts w:ascii="Arial" w:hAnsi="Arial" w:cs="Arial"/>
          <w:sz w:val="22"/>
          <w:szCs w:val="22"/>
        </w:rPr>
        <w:t>P</w:t>
      </w:r>
      <w:r w:rsidR="00D3413F">
        <w:rPr>
          <w:rFonts w:ascii="Arial" w:hAnsi="Arial" w:cs="Arial"/>
          <w:sz w:val="22"/>
          <w:szCs w:val="22"/>
        </w:rPr>
        <w:t>owiatow</w:t>
      </w:r>
      <w:r w:rsidR="00571C0C">
        <w:rPr>
          <w:rFonts w:ascii="Arial" w:hAnsi="Arial" w:cs="Arial"/>
          <w:sz w:val="22"/>
          <w:szCs w:val="22"/>
        </w:rPr>
        <w:t>ą</w:t>
      </w:r>
      <w:r w:rsidR="0046550F">
        <w:rPr>
          <w:rFonts w:ascii="Arial" w:hAnsi="Arial" w:cs="Arial"/>
          <w:sz w:val="22"/>
          <w:szCs w:val="22"/>
        </w:rPr>
        <w:t xml:space="preserve"> </w:t>
      </w:r>
      <w:r w:rsidR="00D3413F">
        <w:rPr>
          <w:rFonts w:ascii="Arial" w:hAnsi="Arial" w:cs="Arial"/>
          <w:sz w:val="22"/>
          <w:szCs w:val="22"/>
        </w:rPr>
        <w:t>Państwowej Straży Pożarnej z siedzibą w</w:t>
      </w:r>
      <w:r w:rsidR="00571C0C">
        <w:rPr>
          <w:rFonts w:ascii="Arial" w:hAnsi="Arial" w:cs="Arial"/>
          <w:sz w:val="22"/>
          <w:szCs w:val="22"/>
        </w:rPr>
        <w:t> </w:t>
      </w:r>
      <w:r w:rsidR="00D3413F">
        <w:rPr>
          <w:rFonts w:ascii="Arial" w:hAnsi="Arial" w:cs="Arial"/>
          <w:sz w:val="22"/>
          <w:szCs w:val="22"/>
        </w:rPr>
        <w:t xml:space="preserve">Świebodzinie, ul. Cegielnianej 13, 66 – 200 Świebodzin, NIP 927 16 82 335 </w:t>
      </w:r>
      <w:r w:rsidR="00571C0C">
        <w:rPr>
          <w:rFonts w:ascii="Arial" w:hAnsi="Arial" w:cs="Arial"/>
          <w:sz w:val="22"/>
          <w:szCs w:val="22"/>
        </w:rPr>
        <w:t>reprezentowaną przez:</w:t>
      </w:r>
    </w:p>
    <w:p w14:paraId="1A5020AE" w14:textId="6B503CD7" w:rsidR="00D3413F" w:rsidRDefault="00D3413F" w:rsidP="0013660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bryg. Mariusz Wójcik – Komendant Powiatowy Państwowej Straży Pożarnej przy kontrasygnacie:</w:t>
      </w:r>
    </w:p>
    <w:p w14:paraId="53DF2C06" w14:textId="285A8CD5" w:rsidR="00D3413F" w:rsidRDefault="00D3413F" w:rsidP="0013660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</w:t>
      </w:r>
      <w:r w:rsidR="00571C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sekc</w:t>
      </w:r>
      <w:proofErr w:type="spellEnd"/>
      <w:r>
        <w:rPr>
          <w:rFonts w:ascii="Arial" w:hAnsi="Arial" w:cs="Arial"/>
          <w:sz w:val="22"/>
          <w:szCs w:val="22"/>
        </w:rPr>
        <w:t>. Małgorzata Szwed – Główny księgowy</w:t>
      </w:r>
    </w:p>
    <w:p w14:paraId="0B32D994" w14:textId="6988317F" w:rsidR="00D3413F" w:rsidRPr="00F831FA" w:rsidRDefault="00571C0C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zwanym dalej Zamawiającym,</w:t>
      </w:r>
    </w:p>
    <w:p w14:paraId="5FDC0169" w14:textId="77777777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a</w:t>
      </w:r>
    </w:p>
    <w:p w14:paraId="162EEF9D" w14:textId="77777777" w:rsidR="00642D3F" w:rsidRPr="00F831FA" w:rsidRDefault="00642D3F" w:rsidP="0013660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831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 reprezentowanym przez ....................................., zwan</w:t>
      </w:r>
      <w:r w:rsidR="00B81D9E" w:rsidRPr="00F831FA">
        <w:rPr>
          <w:rFonts w:ascii="Arial" w:hAnsi="Arial" w:cs="Arial"/>
          <w:bCs/>
          <w:sz w:val="22"/>
          <w:szCs w:val="22"/>
        </w:rPr>
        <w:t>ym</w:t>
      </w:r>
      <w:r w:rsidRPr="00F831FA">
        <w:rPr>
          <w:rFonts w:ascii="Arial" w:hAnsi="Arial" w:cs="Arial"/>
          <w:bCs/>
          <w:sz w:val="22"/>
          <w:szCs w:val="22"/>
        </w:rPr>
        <w:t xml:space="preserve"> dalej W</w:t>
      </w:r>
      <w:r w:rsidR="00754734" w:rsidRPr="00F831FA">
        <w:rPr>
          <w:rFonts w:ascii="Arial" w:hAnsi="Arial" w:cs="Arial"/>
          <w:bCs/>
          <w:sz w:val="22"/>
          <w:szCs w:val="22"/>
        </w:rPr>
        <w:t>ykonawcą</w:t>
      </w:r>
      <w:r w:rsidRPr="00F831FA">
        <w:rPr>
          <w:rFonts w:ascii="Arial" w:hAnsi="Arial" w:cs="Arial"/>
          <w:bCs/>
          <w:sz w:val="22"/>
          <w:szCs w:val="22"/>
        </w:rPr>
        <w:t>, zaś wspólnie zwanych dalej S</w:t>
      </w:r>
      <w:r w:rsidR="00754734" w:rsidRPr="00F831FA">
        <w:rPr>
          <w:rFonts w:ascii="Arial" w:hAnsi="Arial" w:cs="Arial"/>
          <w:bCs/>
          <w:sz w:val="22"/>
          <w:szCs w:val="22"/>
        </w:rPr>
        <w:t>tronami</w:t>
      </w:r>
      <w:r w:rsidRPr="00F831FA">
        <w:rPr>
          <w:rFonts w:ascii="Arial" w:hAnsi="Arial" w:cs="Arial"/>
          <w:bCs/>
          <w:sz w:val="22"/>
          <w:szCs w:val="22"/>
        </w:rPr>
        <w:t>.</w:t>
      </w:r>
    </w:p>
    <w:p w14:paraId="3BB9C51E" w14:textId="77777777" w:rsidR="00981527" w:rsidRPr="00F831FA" w:rsidRDefault="00981527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1AB250A" w14:textId="3714301E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3DB8C3A7" w14:textId="77777777" w:rsidR="00642D3F" w:rsidRPr="00F831FA" w:rsidRDefault="00642D3F" w:rsidP="00136603">
      <w:pPr>
        <w:pStyle w:val="Tekstpodstawowy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Tryb postępowania. </w:t>
      </w:r>
    </w:p>
    <w:p w14:paraId="590829A0" w14:textId="44260080" w:rsidR="00981527" w:rsidRPr="00F831FA" w:rsidRDefault="00642D3F" w:rsidP="0098152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S</w:t>
      </w:r>
      <w:r w:rsidR="00754734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oświadczają, że niniejsza umowa została zawarta w wyniku udzielenia zamówienia publicznego przeprowadzonego w trybie </w:t>
      </w:r>
      <w:r w:rsidR="00981527" w:rsidRPr="00F831FA">
        <w:rPr>
          <w:rFonts w:ascii="Arial" w:hAnsi="Arial" w:cs="Arial"/>
          <w:sz w:val="22"/>
          <w:szCs w:val="22"/>
        </w:rPr>
        <w:t>podstawowym bez negocjacji</w:t>
      </w:r>
      <w:r w:rsidRPr="00F831FA">
        <w:rPr>
          <w:rFonts w:ascii="Arial" w:hAnsi="Arial" w:cs="Arial"/>
          <w:sz w:val="22"/>
          <w:szCs w:val="22"/>
        </w:rPr>
        <w:t xml:space="preserve">, </w:t>
      </w:r>
      <w:r w:rsidRPr="00F831FA">
        <w:rPr>
          <w:rFonts w:ascii="Arial" w:hAnsi="Arial" w:cs="Arial"/>
          <w:sz w:val="22"/>
          <w:szCs w:val="22"/>
        </w:rPr>
        <w:br/>
      </w:r>
      <w:r w:rsidR="00981527" w:rsidRPr="00F831FA">
        <w:rPr>
          <w:rFonts w:ascii="Arial" w:hAnsi="Arial" w:cs="Arial"/>
          <w:sz w:val="22"/>
          <w:szCs w:val="22"/>
        </w:rPr>
        <w:t>na podstawie art. 275 pkt 1 ustawy z dnia 11 września 2019 r. Prawo zamówień publicznych (Dz. U. z 202</w:t>
      </w:r>
      <w:r w:rsidR="0046550F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r. poz. 1</w:t>
      </w:r>
      <w:r w:rsidR="0046550F">
        <w:rPr>
          <w:rFonts w:ascii="Arial" w:hAnsi="Arial" w:cs="Arial"/>
          <w:sz w:val="22"/>
          <w:szCs w:val="22"/>
        </w:rPr>
        <w:t>710</w:t>
      </w:r>
      <w:r w:rsidR="00981527" w:rsidRPr="00F831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81527" w:rsidRPr="00F831FA">
        <w:rPr>
          <w:rFonts w:ascii="Arial" w:hAnsi="Arial" w:cs="Arial"/>
          <w:sz w:val="22"/>
          <w:szCs w:val="22"/>
        </w:rPr>
        <w:t>późn</w:t>
      </w:r>
      <w:proofErr w:type="spellEnd"/>
      <w:r w:rsidR="00981527" w:rsidRPr="00F831FA">
        <w:rPr>
          <w:rFonts w:ascii="Arial" w:hAnsi="Arial" w:cs="Arial"/>
          <w:sz w:val="22"/>
          <w:szCs w:val="22"/>
        </w:rPr>
        <w:t>. zm.), zwanej dalej w umowie Ustawą PZP.</w:t>
      </w:r>
    </w:p>
    <w:p w14:paraId="73A636D3" w14:textId="04EF0252" w:rsidR="009234C7" w:rsidRDefault="00981527" w:rsidP="00F5225A">
      <w:pPr>
        <w:pStyle w:val="Tekstpodstawowy"/>
        <w:ind w:left="227" w:hanging="227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2. </w:t>
      </w:r>
      <w:r w:rsidR="00642D3F" w:rsidRPr="00F831FA">
        <w:rPr>
          <w:rFonts w:ascii="Arial" w:hAnsi="Arial" w:cs="Arial"/>
          <w:sz w:val="22"/>
          <w:szCs w:val="22"/>
        </w:rPr>
        <w:t>O ile w umowie jest mowa</w:t>
      </w:r>
      <w:r w:rsidR="00457766" w:rsidRPr="00F831FA">
        <w:rPr>
          <w:rFonts w:ascii="Arial" w:hAnsi="Arial" w:cs="Arial"/>
          <w:sz w:val="22"/>
          <w:szCs w:val="22"/>
        </w:rPr>
        <w:t xml:space="preserve"> o d</w:t>
      </w:r>
      <w:r w:rsidR="00642D3F" w:rsidRPr="00F831FA">
        <w:rPr>
          <w:rFonts w:ascii="Arial" w:hAnsi="Arial" w:cs="Arial"/>
          <w:sz w:val="22"/>
          <w:szCs w:val="22"/>
        </w:rPr>
        <w:t>niach, bez bliższego określenia – należy przez to rozumieć, dni kalendarzowe</w:t>
      </w:r>
      <w:r w:rsidRPr="00F831FA">
        <w:rPr>
          <w:rFonts w:ascii="Arial" w:hAnsi="Arial" w:cs="Arial"/>
          <w:sz w:val="22"/>
          <w:szCs w:val="22"/>
        </w:rPr>
        <w:t xml:space="preserve">. </w:t>
      </w:r>
      <w:r w:rsidR="00642D3F" w:rsidRPr="00F831FA">
        <w:rPr>
          <w:rFonts w:ascii="Arial" w:hAnsi="Arial" w:cs="Arial"/>
          <w:sz w:val="22"/>
          <w:szCs w:val="22"/>
        </w:rPr>
        <w:t xml:space="preserve"> </w:t>
      </w:r>
    </w:p>
    <w:p w14:paraId="6038C68C" w14:textId="77777777" w:rsidR="00156499" w:rsidRPr="00F831FA" w:rsidRDefault="00156499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</w:p>
    <w:p w14:paraId="4A9235A9" w14:textId="76C1EF81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PRZEDMIOT UMOWY</w:t>
      </w:r>
    </w:p>
    <w:p w14:paraId="1FCE3C3F" w14:textId="45365DEF" w:rsidR="00981527" w:rsidRPr="00F831FA" w:rsidRDefault="00E12B48" w:rsidP="00E12B48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Przedmiotem um</w:t>
      </w:r>
      <w:r w:rsidR="00D3413F">
        <w:rPr>
          <w:rFonts w:ascii="Arial" w:hAnsi="Arial" w:cs="Arial"/>
          <w:sz w:val="22"/>
          <w:szCs w:val="22"/>
        </w:rPr>
        <w:t>owy jest dostawa jednego nowego</w:t>
      </w:r>
      <w:r w:rsidR="00D966E8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samochodu </w:t>
      </w:r>
      <w:r w:rsidR="00D3413F">
        <w:rPr>
          <w:rFonts w:ascii="Arial" w:hAnsi="Arial" w:cs="Arial"/>
          <w:sz w:val="22"/>
          <w:szCs w:val="22"/>
        </w:rPr>
        <w:t>specjalnego służącego do realizacji zadań prewencyjno-</w:t>
      </w:r>
      <w:r w:rsidR="008935BF">
        <w:rPr>
          <w:rFonts w:ascii="Arial" w:hAnsi="Arial" w:cs="Arial"/>
          <w:sz w:val="22"/>
          <w:szCs w:val="22"/>
        </w:rPr>
        <w:t>operacyjn</w:t>
      </w:r>
      <w:r w:rsidR="00D3413F">
        <w:rPr>
          <w:rFonts w:ascii="Arial" w:hAnsi="Arial" w:cs="Arial"/>
          <w:sz w:val="22"/>
          <w:szCs w:val="22"/>
        </w:rPr>
        <w:t>ych z napędem 4x4 wraz z wyposażeniem</w:t>
      </w:r>
      <w:r w:rsidR="00981527" w:rsidRPr="00F831FA">
        <w:rPr>
          <w:rFonts w:ascii="Arial" w:hAnsi="Arial" w:cs="Arial"/>
          <w:sz w:val="22"/>
          <w:szCs w:val="22"/>
        </w:rPr>
        <w:t xml:space="preserve"> </w:t>
      </w:r>
      <w:r w:rsidR="00D966E8">
        <w:rPr>
          <w:rFonts w:ascii="Arial" w:hAnsi="Arial" w:cs="Arial"/>
          <w:sz w:val="22"/>
          <w:szCs w:val="22"/>
        </w:rPr>
        <w:t xml:space="preserve">(marka, typ </w:t>
      </w:r>
      <w:r w:rsidRPr="00F831FA">
        <w:rPr>
          <w:rFonts w:ascii="Arial" w:hAnsi="Arial" w:cs="Arial"/>
          <w:sz w:val="22"/>
          <w:szCs w:val="22"/>
        </w:rPr>
        <w:t>…………………</w:t>
      </w:r>
      <w:r w:rsidR="00D966E8">
        <w:rPr>
          <w:rFonts w:ascii="Arial" w:hAnsi="Arial" w:cs="Arial"/>
          <w:sz w:val="22"/>
          <w:szCs w:val="22"/>
        </w:rPr>
        <w:t>)</w:t>
      </w:r>
      <w:r w:rsidR="00981527" w:rsidRPr="00F831FA">
        <w:rPr>
          <w:rFonts w:ascii="Arial" w:eastAsiaTheme="minorHAnsi" w:hAnsi="Arial" w:cs="Arial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981527" w:rsidRPr="00F831FA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D966E8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</w:t>
      </w:r>
      <w:r w:rsidR="00571C0C">
        <w:rPr>
          <w:rFonts w:ascii="Arial" w:hAnsi="Arial" w:cs="Arial"/>
          <w:sz w:val="22"/>
          <w:szCs w:val="22"/>
        </w:rPr>
        <w:t>SWZ, Formularzu ofertowym,</w:t>
      </w:r>
      <w:r w:rsidR="00981527" w:rsidRPr="00F831FA">
        <w:rPr>
          <w:rFonts w:ascii="Arial" w:hAnsi="Arial" w:cs="Arial"/>
          <w:sz w:val="22"/>
          <w:szCs w:val="22"/>
        </w:rPr>
        <w:t xml:space="preserve"> które są jednocześnie załącznikami do niniejszej umowy stanowiąc jej integralną część.</w:t>
      </w:r>
    </w:p>
    <w:p w14:paraId="0C12E884" w14:textId="4D163415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F831FA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777CFE">
        <w:rPr>
          <w:rFonts w:ascii="Arial" w:hAnsi="Arial" w:cs="Arial"/>
          <w:sz w:val="22"/>
          <w:szCs w:val="22"/>
          <w:highlight w:val="yellow"/>
        </w:rPr>
        <w:t>202</w:t>
      </w:r>
      <w:r w:rsidR="0046550F" w:rsidRPr="00777CFE">
        <w:rPr>
          <w:rFonts w:ascii="Arial" w:hAnsi="Arial" w:cs="Arial"/>
          <w:sz w:val="22"/>
          <w:szCs w:val="22"/>
          <w:highlight w:val="yellow"/>
        </w:rPr>
        <w:t>2</w:t>
      </w:r>
      <w:r w:rsidR="00777CFE">
        <w:rPr>
          <w:rFonts w:ascii="Arial" w:hAnsi="Arial" w:cs="Arial"/>
          <w:sz w:val="22"/>
          <w:szCs w:val="22"/>
        </w:rPr>
        <w:t>.</w:t>
      </w:r>
    </w:p>
    <w:p w14:paraId="05D7949A" w14:textId="0526F89D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Samochó</w:t>
      </w:r>
      <w:r w:rsidRPr="00F831FA">
        <w:rPr>
          <w:rFonts w:ascii="Arial" w:hAnsi="Arial" w:cs="Arial"/>
          <w:sz w:val="22"/>
          <w:szCs w:val="22"/>
        </w:rPr>
        <w:t>d mus</w:t>
      </w:r>
      <w:r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spełniać wymogi prawne i techniczne pozwalające na </w:t>
      </w:r>
      <w:r>
        <w:rPr>
          <w:rFonts w:ascii="Arial" w:hAnsi="Arial" w:cs="Arial"/>
          <w:sz w:val="22"/>
          <w:szCs w:val="22"/>
        </w:rPr>
        <w:t xml:space="preserve">jego </w:t>
      </w:r>
      <w:r w:rsidRPr="00F831FA">
        <w:rPr>
          <w:rFonts w:ascii="Arial" w:hAnsi="Arial" w:cs="Arial"/>
          <w:sz w:val="22"/>
          <w:szCs w:val="22"/>
        </w:rPr>
        <w:t xml:space="preserve">zarejestrowanie w Polsce, co potwierdzone zostanie dokumentacją wskazaną </w:t>
      </w:r>
      <w:r w:rsidRPr="00D966E8">
        <w:rPr>
          <w:rFonts w:ascii="Arial" w:hAnsi="Arial" w:cs="Arial"/>
          <w:sz w:val="22"/>
          <w:szCs w:val="22"/>
        </w:rPr>
        <w:t xml:space="preserve">w § </w:t>
      </w:r>
      <w:r w:rsidR="00D966E8" w:rsidRPr="00D966E8">
        <w:rPr>
          <w:rFonts w:ascii="Arial" w:hAnsi="Arial" w:cs="Arial"/>
          <w:sz w:val="22"/>
          <w:szCs w:val="22"/>
        </w:rPr>
        <w:t>7</w:t>
      </w:r>
      <w:r w:rsidRPr="00D966E8">
        <w:rPr>
          <w:rFonts w:ascii="Arial" w:hAnsi="Arial" w:cs="Arial"/>
          <w:sz w:val="22"/>
          <w:szCs w:val="22"/>
        </w:rPr>
        <w:t>.</w:t>
      </w:r>
    </w:p>
    <w:p w14:paraId="64424F3D" w14:textId="112900CA" w:rsidR="00F831FA" w:rsidRP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7F1B7C">
        <w:rPr>
          <w:rFonts w:ascii="Arial" w:hAnsi="Arial" w:cs="Arial"/>
          <w:sz w:val="22"/>
          <w:szCs w:val="22"/>
        </w:rPr>
        <w:t>Samochód musi być kompletny, a także wolny od wad konstrukcyjnych, m</w:t>
      </w:r>
      <w:r w:rsidR="00777CFE">
        <w:rPr>
          <w:rFonts w:ascii="Arial" w:hAnsi="Arial" w:cs="Arial"/>
          <w:sz w:val="22"/>
          <w:szCs w:val="22"/>
        </w:rPr>
        <w:t>ater</w:t>
      </w:r>
      <w:r w:rsidR="00571C0C">
        <w:rPr>
          <w:rFonts w:ascii="Arial" w:hAnsi="Arial" w:cs="Arial"/>
          <w:sz w:val="22"/>
          <w:szCs w:val="22"/>
        </w:rPr>
        <w:t>iałowych,</w:t>
      </w:r>
      <w:r w:rsidR="00777CFE">
        <w:rPr>
          <w:rFonts w:ascii="Arial" w:hAnsi="Arial" w:cs="Arial"/>
          <w:sz w:val="22"/>
          <w:szCs w:val="22"/>
        </w:rPr>
        <w:t xml:space="preserve"> wykończeniowych oraz prawnych.</w:t>
      </w:r>
    </w:p>
    <w:p w14:paraId="07F21DCA" w14:textId="1FDB0F38" w:rsidR="00642D3F" w:rsidRDefault="00642D3F" w:rsidP="00F831FA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Zamawiający zobowiązuje się do odebrania przedmiotu umowy oraz do zapłacenia Wykonawcy ceny, o której mowa w § 4 ust. 1.</w:t>
      </w:r>
      <w:r w:rsidR="00F831FA" w:rsidRPr="00F831FA">
        <w:rPr>
          <w:rFonts w:ascii="Arial" w:hAnsi="Arial" w:cs="Arial"/>
          <w:sz w:val="22"/>
          <w:szCs w:val="22"/>
        </w:rPr>
        <w:t>,</w:t>
      </w:r>
    </w:p>
    <w:p w14:paraId="31E3A2F3" w14:textId="77777777" w:rsidR="00156499" w:rsidRPr="00F831FA" w:rsidRDefault="00156499" w:rsidP="0000509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4161884" w14:textId="77777777" w:rsidR="00F831FA" w:rsidRPr="00F831FA" w:rsidRDefault="00F831FA" w:rsidP="00F831FA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6E6D87C6" w14:textId="6DB451FC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3.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OSOBY UPRA</w:t>
      </w:r>
      <w:r w:rsidR="00167842">
        <w:rPr>
          <w:rFonts w:ascii="Arial" w:hAnsi="Arial" w:cs="Arial"/>
          <w:b/>
          <w:sz w:val="22"/>
          <w:szCs w:val="22"/>
        </w:rPr>
        <w:t>WNIONE DO REPREZENTOWANIA STRON</w:t>
      </w:r>
    </w:p>
    <w:p w14:paraId="7AFEBC60" w14:textId="77777777" w:rsidR="00642D3F" w:rsidRPr="00F831FA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1E897788" w14:textId="146DA4DE" w:rsidR="00167842" w:rsidRPr="0046550F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 stronie Zamawiającego: </w:t>
      </w:r>
      <w:r w:rsidR="0046550F">
        <w:rPr>
          <w:rFonts w:ascii="Arial" w:hAnsi="Arial" w:cs="Arial"/>
          <w:sz w:val="22"/>
          <w:szCs w:val="22"/>
        </w:rPr>
        <w:t>………</w:t>
      </w:r>
      <w:r w:rsidRPr="00F208F0">
        <w:rPr>
          <w:rFonts w:ascii="Arial" w:hAnsi="Arial" w:cs="Arial"/>
          <w:sz w:val="22"/>
          <w:szCs w:val="22"/>
        </w:rPr>
        <w:t xml:space="preserve">. </w:t>
      </w:r>
      <w:r w:rsidRPr="0046550F">
        <w:rPr>
          <w:rFonts w:ascii="Arial" w:hAnsi="Arial" w:cs="Arial"/>
          <w:sz w:val="22"/>
          <w:szCs w:val="22"/>
        </w:rPr>
        <w:t xml:space="preserve">Tel. </w:t>
      </w:r>
      <w:r w:rsidR="0046550F" w:rsidRPr="0046550F">
        <w:rPr>
          <w:rFonts w:ascii="Arial" w:hAnsi="Arial" w:cs="Arial"/>
          <w:sz w:val="22"/>
          <w:szCs w:val="22"/>
        </w:rPr>
        <w:t>…….</w:t>
      </w:r>
      <w:r w:rsidRPr="0046550F">
        <w:rPr>
          <w:rFonts w:ascii="Arial" w:hAnsi="Arial" w:cs="Arial"/>
          <w:sz w:val="22"/>
          <w:szCs w:val="22"/>
        </w:rPr>
        <w:t xml:space="preserve">, email: </w:t>
      </w:r>
      <w:hyperlink r:id="rId7" w:history="1">
        <w:r w:rsidR="0046550F" w:rsidRPr="0046550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……………………..</w:t>
        </w:r>
      </w:hyperlink>
      <w:r w:rsidRPr="0046550F">
        <w:rPr>
          <w:rFonts w:ascii="Arial" w:hAnsi="Arial" w:cs="Arial"/>
          <w:sz w:val="22"/>
          <w:szCs w:val="22"/>
        </w:rPr>
        <w:t>,</w:t>
      </w:r>
    </w:p>
    <w:p w14:paraId="1ABB5A13" w14:textId="77777777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 Tel………….., email:………………</w:t>
      </w:r>
    </w:p>
    <w:p w14:paraId="1A669739" w14:textId="23BB2DA9" w:rsidR="00642D3F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Osoby wymienione w ust. 1 są uprawnione do uzgadniania form i metod pracy, udzielania koniecznych informacji, podejmowania innych niezbędnych działań wynikających z</w:t>
      </w:r>
      <w:r w:rsidR="00777CFE">
        <w:rPr>
          <w:rFonts w:ascii="Arial" w:hAnsi="Arial" w:cs="Arial"/>
          <w:sz w:val="22"/>
          <w:szCs w:val="22"/>
        </w:rPr>
        <w:t> </w:t>
      </w:r>
      <w:r w:rsidRPr="00F831FA">
        <w:rPr>
          <w:rFonts w:ascii="Arial" w:hAnsi="Arial" w:cs="Arial"/>
          <w:sz w:val="22"/>
          <w:szCs w:val="22"/>
        </w:rPr>
        <w:t>postanowień niniejszej umowy koniecznych do prawidłowego wykonywania przedmiotu umowy.</w:t>
      </w:r>
    </w:p>
    <w:p w14:paraId="12BB5E62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5ED37A3E" w14:textId="77777777" w:rsidR="00777CFE" w:rsidRDefault="00777CFE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D0FF57C" w14:textId="77777777" w:rsidR="00571C0C" w:rsidRDefault="00571C0C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CC41D60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lastRenderedPageBreak/>
        <w:t>§ 4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CENA I WARUNKI PŁATNOŚCI</w:t>
      </w:r>
    </w:p>
    <w:p w14:paraId="3AA7EA81" w14:textId="1849876B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 wykonanie przedmiotu umowy Z</w:t>
      </w:r>
      <w:r w:rsidR="00754734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zapłaci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wynagrodzenie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kwocie</w:t>
      </w:r>
      <w:r w:rsidR="00571C0C">
        <w:rPr>
          <w:rFonts w:ascii="Arial" w:hAnsi="Arial" w:cs="Arial"/>
          <w:sz w:val="22"/>
          <w:szCs w:val="22"/>
        </w:rPr>
        <w:t xml:space="preserve"> netto</w:t>
      </w:r>
      <w:bookmarkStart w:id="0" w:name="_GoBack"/>
      <w:bookmarkEnd w:id="0"/>
      <w:r w:rsidRPr="00F831FA">
        <w:rPr>
          <w:rFonts w:ascii="Arial" w:hAnsi="Arial" w:cs="Arial"/>
          <w:sz w:val="22"/>
          <w:szCs w:val="22"/>
        </w:rPr>
        <w:t>: .........................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, powiększone o </w:t>
      </w:r>
      <w:r w:rsidR="00AB7CD5" w:rsidRPr="00F831FA">
        <w:rPr>
          <w:rFonts w:ascii="Arial" w:hAnsi="Arial" w:cs="Arial"/>
          <w:sz w:val="22"/>
          <w:szCs w:val="22"/>
        </w:rPr>
        <w:t>………</w:t>
      </w:r>
      <w:r w:rsidRPr="00F831FA">
        <w:rPr>
          <w:rFonts w:ascii="Arial" w:hAnsi="Arial" w:cs="Arial"/>
          <w:sz w:val="22"/>
          <w:szCs w:val="22"/>
        </w:rPr>
        <w:t xml:space="preserve"> % podatku VAT, co stanowi łączną kwotę 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(słownie .............................................................. złotych brutto).</w:t>
      </w:r>
    </w:p>
    <w:p w14:paraId="56DC2FCD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Kwota, o której mowa w ust. 1 zaspokaja wszelkie roszczenia Wykonawcy wobec Zamawiającego z tytułu wykonania niniejszej umowy.</w:t>
      </w:r>
    </w:p>
    <w:p w14:paraId="5822BC9D" w14:textId="4E3A2E41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Zapłata wynagrodzenia nastąpi w terminie 30 dni (słownie: trzydziestu dni) od dnia dostarczenia przez Wykonawcę prawidłowo wystawionej faktury za wykonanie, na konto </w:t>
      </w:r>
      <w:r w:rsidRPr="00F831FA">
        <w:rPr>
          <w:rFonts w:ascii="Arial" w:hAnsi="Arial" w:cs="Arial"/>
          <w:sz w:val="22"/>
          <w:szCs w:val="22"/>
        </w:rPr>
        <w:br/>
        <w:t>w niej wskazane, po uprzednim odbiorze</w:t>
      </w:r>
      <w:r w:rsidR="00E12B4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potwierdzonym protokołem odbioru podpisanym przez upoważnionych</w:t>
      </w:r>
      <w:r w:rsidR="00923E3C" w:rsidRPr="00F831FA">
        <w:rPr>
          <w:rFonts w:ascii="Arial" w:hAnsi="Arial" w:cs="Arial"/>
          <w:sz w:val="22"/>
          <w:szCs w:val="22"/>
        </w:rPr>
        <w:t xml:space="preserve"> przedstawicieli Z</w:t>
      </w:r>
      <w:r w:rsidR="00754734" w:rsidRPr="00F831FA">
        <w:rPr>
          <w:rFonts w:ascii="Arial" w:hAnsi="Arial" w:cs="Arial"/>
          <w:sz w:val="22"/>
          <w:szCs w:val="22"/>
        </w:rPr>
        <w:t>amawiającego</w:t>
      </w:r>
      <w:r w:rsidR="00B933D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 Za dzień zapłaty uznaje</w:t>
      </w:r>
      <w:r w:rsidR="00167842">
        <w:rPr>
          <w:rFonts w:ascii="Arial" w:hAnsi="Arial" w:cs="Arial"/>
          <w:sz w:val="22"/>
          <w:szCs w:val="22"/>
        </w:rPr>
        <w:t xml:space="preserve"> się dzień obciążenia rachunku Z</w:t>
      </w:r>
      <w:r w:rsidRPr="00F831FA">
        <w:rPr>
          <w:rFonts w:ascii="Arial" w:hAnsi="Arial" w:cs="Arial"/>
          <w:sz w:val="22"/>
          <w:szCs w:val="22"/>
        </w:rPr>
        <w:t>amawiającego.</w:t>
      </w:r>
    </w:p>
    <w:p w14:paraId="39BA20DD" w14:textId="77777777" w:rsidR="00167842" w:rsidRPr="00F831FA" w:rsidRDefault="00167842" w:rsidP="00167842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47AAB784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5. TERMIN REALIZACJI</w:t>
      </w:r>
    </w:p>
    <w:p w14:paraId="762C22A9" w14:textId="1AB92AA8" w:rsidR="004117E9" w:rsidRPr="004117E9" w:rsidRDefault="00642D3F" w:rsidP="004117E9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F7CAF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AB7CD5" w:rsidRPr="00F831FA">
        <w:rPr>
          <w:rFonts w:ascii="Arial" w:hAnsi="Arial" w:cs="Arial"/>
          <w:sz w:val="22"/>
          <w:szCs w:val="22"/>
        </w:rPr>
        <w:t>zrealizować</w:t>
      </w:r>
      <w:r w:rsidRPr="00F831FA">
        <w:rPr>
          <w:rFonts w:ascii="Arial" w:hAnsi="Arial" w:cs="Arial"/>
          <w:sz w:val="22"/>
          <w:szCs w:val="22"/>
        </w:rPr>
        <w:t xml:space="preserve"> przedmiot umowy w terminie </w:t>
      </w:r>
      <w:r w:rsidRPr="00F831FA">
        <w:rPr>
          <w:rFonts w:ascii="Arial" w:hAnsi="Arial" w:cs="Arial"/>
          <w:sz w:val="22"/>
          <w:szCs w:val="22"/>
        </w:rPr>
        <w:br/>
      </w:r>
      <w:r w:rsidR="00E94676" w:rsidRPr="00EA4C70">
        <w:rPr>
          <w:rFonts w:ascii="Arial" w:hAnsi="Arial" w:cs="Arial"/>
          <w:sz w:val="22"/>
          <w:szCs w:val="22"/>
        </w:rPr>
        <w:t xml:space="preserve">do </w:t>
      </w:r>
      <w:r w:rsidR="00777CFE">
        <w:rPr>
          <w:rFonts w:ascii="Arial" w:hAnsi="Arial" w:cs="Arial"/>
          <w:sz w:val="22"/>
          <w:szCs w:val="22"/>
        </w:rPr>
        <w:t>…………………</w:t>
      </w:r>
      <w:r w:rsidR="00E12B48" w:rsidRPr="008935BF">
        <w:rPr>
          <w:rFonts w:ascii="Arial" w:hAnsi="Arial" w:cs="Arial"/>
          <w:sz w:val="22"/>
          <w:szCs w:val="22"/>
        </w:rPr>
        <w:t xml:space="preserve"> r.</w:t>
      </w:r>
      <w:r w:rsidR="004117E9" w:rsidRPr="008935BF">
        <w:rPr>
          <w:rFonts w:ascii="Arial" w:hAnsi="Arial" w:cs="Arial"/>
          <w:sz w:val="22"/>
          <w:szCs w:val="22"/>
        </w:rPr>
        <w:t xml:space="preserve"> </w:t>
      </w:r>
      <w:r w:rsidR="004117E9" w:rsidRPr="004117E9">
        <w:rPr>
          <w:rFonts w:ascii="Arial" w:hAnsi="Arial" w:cs="Arial"/>
          <w:sz w:val="22"/>
          <w:szCs w:val="22"/>
        </w:rPr>
        <w:t>Termin realizacji zostanie zachowany, jeżeli odbiory faktyczne odbędzie się w terminie, o którym mowa powyżej.</w:t>
      </w:r>
    </w:p>
    <w:p w14:paraId="22A6653A" w14:textId="1375F987" w:rsidR="00642D3F" w:rsidRPr="004117E9" w:rsidRDefault="00167842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642D3F" w:rsidRPr="004117E9">
        <w:rPr>
          <w:rFonts w:ascii="Arial" w:hAnsi="Arial" w:cs="Arial"/>
          <w:sz w:val="22"/>
          <w:szCs w:val="22"/>
        </w:rPr>
        <w:t xml:space="preserve">Potwierdzeniem </w:t>
      </w:r>
      <w:r w:rsidR="00AB7CD5" w:rsidRPr="004117E9">
        <w:rPr>
          <w:rFonts w:ascii="Arial" w:hAnsi="Arial" w:cs="Arial"/>
          <w:sz w:val="22"/>
          <w:szCs w:val="22"/>
        </w:rPr>
        <w:t>realizacji</w:t>
      </w:r>
      <w:r w:rsidR="00642D3F" w:rsidRPr="004117E9">
        <w:rPr>
          <w:rFonts w:ascii="Arial" w:hAnsi="Arial" w:cs="Arial"/>
          <w:sz w:val="22"/>
          <w:szCs w:val="22"/>
        </w:rPr>
        <w:t xml:space="preserve"> przedmiotu umowy w term</w:t>
      </w:r>
      <w:r w:rsidR="00E12B48" w:rsidRPr="004117E9">
        <w:rPr>
          <w:rFonts w:ascii="Arial" w:hAnsi="Arial" w:cs="Arial"/>
          <w:sz w:val="22"/>
          <w:szCs w:val="22"/>
        </w:rPr>
        <w:t>inie będzie</w:t>
      </w:r>
      <w:r w:rsidR="00082186" w:rsidRPr="004117E9">
        <w:rPr>
          <w:rFonts w:ascii="Arial" w:hAnsi="Arial" w:cs="Arial"/>
          <w:sz w:val="22"/>
          <w:szCs w:val="22"/>
        </w:rPr>
        <w:t xml:space="preserve"> protok</w:t>
      </w:r>
      <w:r w:rsidR="00E12B48" w:rsidRPr="004117E9">
        <w:rPr>
          <w:rFonts w:ascii="Arial" w:hAnsi="Arial" w:cs="Arial"/>
          <w:sz w:val="22"/>
          <w:szCs w:val="22"/>
        </w:rPr>
        <w:t xml:space="preserve">ół odbioru podpisany przez przedstawiciela Zamawiającego </w:t>
      </w:r>
      <w:r w:rsidR="00082186" w:rsidRPr="004117E9">
        <w:rPr>
          <w:rFonts w:ascii="Arial" w:hAnsi="Arial" w:cs="Arial"/>
          <w:sz w:val="22"/>
          <w:szCs w:val="22"/>
        </w:rPr>
        <w:t>i Wykonawcy</w:t>
      </w:r>
      <w:r w:rsidR="00642D3F" w:rsidRPr="004117E9">
        <w:rPr>
          <w:rFonts w:ascii="Arial" w:hAnsi="Arial" w:cs="Arial"/>
          <w:sz w:val="22"/>
          <w:szCs w:val="22"/>
        </w:rPr>
        <w:t>.</w:t>
      </w:r>
    </w:p>
    <w:p w14:paraId="6FEADBDB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48618D7" w14:textId="77777777" w:rsidR="00642D3F" w:rsidRPr="00E46209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b/>
          <w:sz w:val="22"/>
          <w:szCs w:val="22"/>
        </w:rPr>
        <w:t>§ 6. ODBIÓR PRZEDMIOTU UMOWY</w:t>
      </w:r>
    </w:p>
    <w:p w14:paraId="049206FD" w14:textId="6201155D" w:rsidR="002D1262" w:rsidRPr="00E46209" w:rsidRDefault="002D1262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Miejsce odbioru: </w:t>
      </w:r>
      <w:r w:rsidR="00F57280" w:rsidRPr="00E46209">
        <w:rPr>
          <w:rFonts w:ascii="Arial" w:hAnsi="Arial" w:cs="Arial"/>
          <w:sz w:val="22"/>
          <w:szCs w:val="22"/>
        </w:rPr>
        <w:t xml:space="preserve">Komenda </w:t>
      </w:r>
      <w:r w:rsidR="00777CFE">
        <w:rPr>
          <w:rFonts w:ascii="Arial" w:hAnsi="Arial" w:cs="Arial"/>
          <w:sz w:val="22"/>
          <w:szCs w:val="22"/>
        </w:rPr>
        <w:t>Powiatowa</w:t>
      </w:r>
      <w:r w:rsidR="00F57280" w:rsidRPr="00E46209">
        <w:rPr>
          <w:rFonts w:ascii="Arial" w:hAnsi="Arial" w:cs="Arial"/>
          <w:sz w:val="22"/>
          <w:szCs w:val="22"/>
        </w:rPr>
        <w:t xml:space="preserve"> Państwowej Straży Pożarnej</w:t>
      </w:r>
      <w:r w:rsidR="009D4E96" w:rsidRPr="00E46209">
        <w:rPr>
          <w:rFonts w:ascii="Arial" w:hAnsi="Arial" w:cs="Arial"/>
          <w:sz w:val="22"/>
          <w:szCs w:val="22"/>
        </w:rPr>
        <w:t xml:space="preserve"> w </w:t>
      </w:r>
      <w:r w:rsidR="00777CFE">
        <w:rPr>
          <w:rFonts w:ascii="Arial" w:hAnsi="Arial" w:cs="Arial"/>
          <w:sz w:val="22"/>
          <w:szCs w:val="22"/>
        </w:rPr>
        <w:t>Świebodzinie</w:t>
      </w:r>
      <w:r w:rsidR="002D15FD">
        <w:rPr>
          <w:rFonts w:ascii="Arial" w:hAnsi="Arial" w:cs="Arial"/>
          <w:sz w:val="22"/>
          <w:szCs w:val="22"/>
        </w:rPr>
        <w:t>, chyba że strony w toku realizacji umowy ustalą inaczej. Koszty dostarczenia pojazdu do siedziby Zamawiającego ponosi Wykonawca.</w:t>
      </w:r>
    </w:p>
    <w:p w14:paraId="5F9C3E3B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>W czasie odbioru przedstawiciele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Pr="00E46209">
        <w:rPr>
          <w:rFonts w:ascii="Arial" w:hAnsi="Arial" w:cs="Arial"/>
          <w:sz w:val="22"/>
          <w:szCs w:val="22"/>
        </w:rPr>
        <w:t xml:space="preserve"> sprawdzą zgodność wykonania przedmiotu umowy z wymaganiami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="00F32A0A" w:rsidRPr="00E46209">
        <w:rPr>
          <w:rFonts w:ascii="Arial" w:hAnsi="Arial" w:cs="Arial"/>
          <w:sz w:val="22"/>
          <w:szCs w:val="22"/>
        </w:rPr>
        <w:t>.</w:t>
      </w:r>
      <w:r w:rsidR="00B02982" w:rsidRPr="00E46209">
        <w:rPr>
          <w:rFonts w:ascii="Arial" w:hAnsi="Arial" w:cs="Arial"/>
          <w:sz w:val="22"/>
          <w:szCs w:val="22"/>
        </w:rPr>
        <w:t xml:space="preserve"> </w:t>
      </w:r>
    </w:p>
    <w:p w14:paraId="080C3793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Z odbioru przedmiotu umowy zostanie sporządzony protokół w </w:t>
      </w:r>
      <w:r w:rsidR="00B90CD7" w:rsidRPr="00E46209">
        <w:rPr>
          <w:rFonts w:ascii="Arial" w:hAnsi="Arial" w:cs="Arial"/>
          <w:sz w:val="22"/>
          <w:szCs w:val="22"/>
        </w:rPr>
        <w:t>2</w:t>
      </w:r>
      <w:r w:rsidRPr="00E46209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E46209">
        <w:rPr>
          <w:rFonts w:ascii="Arial" w:hAnsi="Arial" w:cs="Arial"/>
          <w:sz w:val="22"/>
          <w:szCs w:val="22"/>
        </w:rPr>
        <w:t>obie</w:t>
      </w:r>
      <w:r w:rsidRPr="00E46209">
        <w:rPr>
          <w:rFonts w:ascii="Arial" w:hAnsi="Arial" w:cs="Arial"/>
          <w:sz w:val="22"/>
          <w:szCs w:val="22"/>
        </w:rPr>
        <w:t xml:space="preserve"> strony.</w:t>
      </w:r>
    </w:p>
    <w:p w14:paraId="57BCC995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stwierdzenia podczas odbioru usterek,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 xml:space="preserve">do niezwłocznego ich usunięcia lub wymiany przedmiotu umowy na wolny od usterek.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przypadku stwierdzenia podczas odbioru braków wyposażenia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ich usunięcia. W takim przypadku zostanie sporządzony protokół o stwierdzonych usterkach</w:t>
      </w:r>
      <w:r w:rsidR="00B90CD7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i brakach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 </w:t>
      </w:r>
    </w:p>
    <w:p w14:paraId="008E4867" w14:textId="77777777" w:rsidR="00642D3F" w:rsidRPr="00F831FA" w:rsidRDefault="00642D3F" w:rsidP="0013660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6D7C40C7" w14:textId="59B3FAEA" w:rsidR="00642D3F" w:rsidRPr="00F831FA" w:rsidRDefault="00642D3F" w:rsidP="00F5225A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46" w:hanging="34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</w:t>
      </w:r>
      <w:r w:rsidR="002E6DA2" w:rsidRPr="00F831FA">
        <w:rPr>
          <w:rFonts w:ascii="Arial" w:hAnsi="Arial" w:cs="Arial"/>
          <w:sz w:val="22"/>
          <w:szCs w:val="22"/>
        </w:rPr>
        <w:t>ku stwierdzenia podczas odbioru</w:t>
      </w:r>
      <w:r w:rsidRPr="00F831FA">
        <w:rPr>
          <w:rFonts w:ascii="Arial" w:hAnsi="Arial" w:cs="Arial"/>
          <w:sz w:val="22"/>
          <w:szCs w:val="22"/>
        </w:rPr>
        <w:t>, że przedstawiony do odbioru przedmiot umowy nie odpowiada opisowi zawartemu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do niniejszej umowy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dokonania zmian w przedmiocie umowy zgodnie z</w:t>
      </w:r>
      <w:r w:rsidR="00777CFE">
        <w:rPr>
          <w:rFonts w:ascii="Arial" w:hAnsi="Arial" w:cs="Arial"/>
          <w:sz w:val="22"/>
          <w:szCs w:val="22"/>
        </w:rPr>
        <w:t> </w:t>
      </w:r>
      <w:r w:rsidRPr="00F831FA">
        <w:rPr>
          <w:rFonts w:ascii="Arial" w:hAnsi="Arial" w:cs="Arial"/>
          <w:sz w:val="22"/>
          <w:szCs w:val="22"/>
        </w:rPr>
        <w:t xml:space="preserve">opisem. Również w takim przypadku zostanie sporządzony protokół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o stwierdzonych odstępstwach od opisu zawartego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do niniejszej umowy,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</w:t>
      </w:r>
    </w:p>
    <w:p w14:paraId="52CDF653" w14:textId="77777777" w:rsidR="00642D3F" w:rsidRDefault="00642D3F" w:rsidP="00F5225A">
      <w:pPr>
        <w:pStyle w:val="Tekstpodstawowy"/>
        <w:ind w:left="357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766256DD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70515F53" w14:textId="516BEEB7" w:rsidR="004117E9" w:rsidRPr="004117E9" w:rsidRDefault="004117E9" w:rsidP="004117E9">
      <w:pPr>
        <w:pStyle w:val="Tekstpodstawowy"/>
        <w:ind w:left="360" w:firstLine="66"/>
        <w:jc w:val="center"/>
        <w:rPr>
          <w:rFonts w:ascii="Arial" w:hAnsi="Arial" w:cs="Arial"/>
          <w:b/>
          <w:sz w:val="22"/>
          <w:szCs w:val="22"/>
        </w:rPr>
      </w:pPr>
      <w:bookmarkStart w:id="1" w:name="bookmark8"/>
      <w:r w:rsidRPr="004117E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117E9">
        <w:rPr>
          <w:rFonts w:ascii="Arial" w:hAnsi="Arial" w:cs="Arial"/>
          <w:b/>
          <w:sz w:val="22"/>
          <w:szCs w:val="22"/>
        </w:rPr>
        <w:t>. DOKUMENTACJA</w:t>
      </w:r>
      <w:r w:rsidRPr="004117E9">
        <w:rPr>
          <w:rFonts w:ascii="Arial" w:hAnsi="Arial" w:cs="Arial"/>
          <w:b/>
          <w:bCs/>
          <w:sz w:val="22"/>
          <w:szCs w:val="22"/>
          <w:lang w:val="pl"/>
        </w:rPr>
        <w:t xml:space="preserve"> TECHNICZNA</w:t>
      </w:r>
      <w:bookmarkEnd w:id="1"/>
    </w:p>
    <w:p w14:paraId="7CC2F73F" w14:textId="77777777" w:rsidR="004117E9" w:rsidRPr="004117E9" w:rsidRDefault="004117E9" w:rsidP="00F5225A">
      <w:pPr>
        <w:pStyle w:val="Tekstpodstawowy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WYKONAWCA zobowiązuje się doręczyć ZAMAWIAJĄCEMU przy odbiorze samochodów (warunek dokonania odbioru) następujące dokumenty, które muszą być wystawione w języku polskim lub przetłumaczone na język polski:</w:t>
      </w:r>
    </w:p>
    <w:p w14:paraId="5E943514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F5225A">
        <w:rPr>
          <w:rFonts w:ascii="Arial" w:hAnsi="Arial" w:cs="Arial"/>
          <w:sz w:val="22"/>
          <w:szCs w:val="22"/>
          <w:highlight w:val="yellow"/>
        </w:rPr>
        <w:t>kartę pojazdu</w:t>
      </w:r>
      <w:r w:rsidRPr="004117E9">
        <w:rPr>
          <w:rFonts w:ascii="Arial" w:hAnsi="Arial" w:cs="Arial"/>
          <w:sz w:val="22"/>
          <w:szCs w:val="22"/>
        </w:rPr>
        <w:t xml:space="preserve"> i wyciąg ze świadectwa homologacji;</w:t>
      </w:r>
    </w:p>
    <w:p w14:paraId="76C53095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709" w:hanging="283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instrukcję obsługi i konserwacji samochodu;</w:t>
      </w:r>
    </w:p>
    <w:p w14:paraId="05E5A8B0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kartę gwarancyjną samochodu oraz wyposażenia;</w:t>
      </w:r>
    </w:p>
    <w:p w14:paraId="5685126C" w14:textId="090DD03D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komplet dokumentacji niezbędnej do rejestracji samochodu</w:t>
      </w:r>
      <w:r w:rsidR="006B52F1">
        <w:rPr>
          <w:rFonts w:ascii="Arial" w:hAnsi="Arial" w:cs="Arial"/>
          <w:sz w:val="22"/>
          <w:szCs w:val="22"/>
        </w:rPr>
        <w:t>.</w:t>
      </w:r>
    </w:p>
    <w:p w14:paraId="35AB53A6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08B4C86C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4F5BDAA7" w14:textId="23589308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8. GWARANCJA I SERWIS</w:t>
      </w:r>
    </w:p>
    <w:p w14:paraId="11E020E5" w14:textId="77777777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lastRenderedPageBreak/>
        <w:t>W</w:t>
      </w:r>
      <w:r w:rsidR="002E6DA2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gwarantuje, że </w:t>
      </w:r>
      <w:r w:rsidR="008B2F16" w:rsidRPr="007F1B7C">
        <w:rPr>
          <w:rFonts w:ascii="Arial" w:hAnsi="Arial" w:cs="Arial"/>
          <w:sz w:val="22"/>
          <w:szCs w:val="22"/>
        </w:rPr>
        <w:t>p</w:t>
      </w:r>
      <w:r w:rsidR="00681463" w:rsidRPr="007F1B7C">
        <w:rPr>
          <w:rFonts w:ascii="Arial" w:hAnsi="Arial" w:cs="Arial"/>
          <w:sz w:val="22"/>
          <w:szCs w:val="22"/>
        </w:rPr>
        <w:t>rzedmiot zamówienia</w:t>
      </w:r>
      <w:r w:rsidR="008B2F16" w:rsidRPr="007F1B7C">
        <w:rPr>
          <w:rFonts w:ascii="Arial" w:hAnsi="Arial" w:cs="Arial"/>
          <w:sz w:val="22"/>
          <w:szCs w:val="22"/>
        </w:rPr>
        <w:t xml:space="preserve"> </w:t>
      </w:r>
      <w:r w:rsidR="00681463" w:rsidRPr="007F1B7C">
        <w:rPr>
          <w:rFonts w:ascii="Arial" w:hAnsi="Arial" w:cs="Arial"/>
          <w:sz w:val="22"/>
          <w:szCs w:val="22"/>
        </w:rPr>
        <w:t>jest</w:t>
      </w:r>
      <w:r w:rsidRPr="007F1B7C">
        <w:rPr>
          <w:rFonts w:ascii="Arial" w:hAnsi="Arial" w:cs="Arial"/>
          <w:sz w:val="22"/>
          <w:szCs w:val="22"/>
        </w:rPr>
        <w:t xml:space="preserve"> now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i nieużywan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oraz że nie zawiera wad wynikających z projektu, materiałów lub wykonania.</w:t>
      </w:r>
    </w:p>
    <w:p w14:paraId="5E5ABE11" w14:textId="36D4AA35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D74C89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udziela Z</w:t>
      </w:r>
      <w:r w:rsidR="00D74C89" w:rsidRPr="007F1B7C">
        <w:rPr>
          <w:rFonts w:ascii="Arial" w:hAnsi="Arial" w:cs="Arial"/>
          <w:sz w:val="22"/>
          <w:szCs w:val="22"/>
        </w:rPr>
        <w:t>amawiającemu</w:t>
      </w:r>
      <w:r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bCs/>
          <w:sz w:val="22"/>
          <w:szCs w:val="22"/>
        </w:rPr>
        <w:t>gwarancji mechanicznej na samochód bez ograniczania przebiegu</w:t>
      </w:r>
      <w:r w:rsidR="00D37604" w:rsidRPr="007F1B7C">
        <w:rPr>
          <w:rFonts w:ascii="Arial" w:hAnsi="Arial" w:cs="Arial"/>
          <w:sz w:val="22"/>
          <w:szCs w:val="22"/>
        </w:rPr>
        <w:t>:</w:t>
      </w:r>
      <w:r w:rsidR="004F79B9" w:rsidRPr="007F1B7C">
        <w:rPr>
          <w:rFonts w:ascii="Arial" w:hAnsi="Arial" w:cs="Arial"/>
          <w:sz w:val="22"/>
          <w:szCs w:val="22"/>
        </w:rPr>
        <w:t xml:space="preserve"> </w:t>
      </w:r>
      <w:r w:rsidR="00F73737" w:rsidRPr="007F1B7C">
        <w:rPr>
          <w:rFonts w:ascii="Arial" w:hAnsi="Arial" w:cs="Arial"/>
          <w:sz w:val="22"/>
          <w:szCs w:val="22"/>
        </w:rPr>
        <w:t xml:space="preserve">…… </w:t>
      </w:r>
      <w:r w:rsidR="00D23F28" w:rsidRPr="007F1B7C">
        <w:rPr>
          <w:rFonts w:ascii="Arial" w:hAnsi="Arial" w:cs="Arial"/>
          <w:sz w:val="22"/>
          <w:szCs w:val="22"/>
        </w:rPr>
        <w:t>lat.</w:t>
      </w:r>
      <w:r w:rsidR="007171A1"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sz w:val="22"/>
          <w:szCs w:val="22"/>
        </w:rPr>
        <w:t>Gwarancja na powłokę lakierniczą i perforację nadwozia zgodnie z załącznikiem</w:t>
      </w:r>
      <w:r w:rsidR="006B52F1" w:rsidRPr="007F1B7C">
        <w:rPr>
          <w:rFonts w:ascii="Arial" w:hAnsi="Arial" w:cs="Arial"/>
          <w:sz w:val="22"/>
          <w:szCs w:val="22"/>
        </w:rPr>
        <w:t xml:space="preserve"> „Opis przedmiotu zamówienia – specyfikacja techniczna”.</w:t>
      </w:r>
    </w:p>
    <w:p w14:paraId="5A3A79F3" w14:textId="77777777" w:rsidR="00642D3F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Okres gwarancji ulega przedłużeniu o czas od momentu zgłoszenia do naprawy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do momentu odebrania z naprawy.</w:t>
      </w:r>
    </w:p>
    <w:p w14:paraId="6B000E07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19973FAE" w14:textId="5175793D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9. ODPOWIEDZIALNOŚĆ STRON UMOWY</w:t>
      </w:r>
    </w:p>
    <w:p w14:paraId="5A72BD64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nie może przenieść na osobę trzecią praw i obowiązków wynikających </w:t>
      </w:r>
      <w:r w:rsidRPr="00F831FA">
        <w:rPr>
          <w:rFonts w:ascii="Arial" w:hAnsi="Arial" w:cs="Arial"/>
          <w:sz w:val="22"/>
          <w:szCs w:val="22"/>
        </w:rPr>
        <w:br/>
        <w:t>z niniejszej umowy, w całości lub części.</w:t>
      </w:r>
    </w:p>
    <w:p w14:paraId="7ED89498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, z powodu okoliczności, za które odpowiada, dopuści się zwłoki </w:t>
      </w:r>
      <w:r w:rsidRPr="00F831FA">
        <w:rPr>
          <w:rFonts w:ascii="Arial" w:hAnsi="Arial" w:cs="Arial"/>
          <w:sz w:val="22"/>
          <w:szCs w:val="22"/>
        </w:rPr>
        <w:br/>
        <w:t xml:space="preserve">w </w:t>
      </w:r>
      <w:r w:rsidR="00841C3E" w:rsidRPr="00F831FA">
        <w:rPr>
          <w:rFonts w:ascii="Arial" w:hAnsi="Arial" w:cs="Arial"/>
          <w:sz w:val="22"/>
          <w:szCs w:val="22"/>
        </w:rPr>
        <w:t>realizacji przedmiotu zamówienia</w:t>
      </w:r>
      <w:r w:rsidRPr="00F831FA">
        <w:rPr>
          <w:rFonts w:ascii="Arial" w:hAnsi="Arial" w:cs="Arial"/>
          <w:sz w:val="22"/>
          <w:szCs w:val="22"/>
        </w:rPr>
        <w:t>, w stosunku do terminu ustalonego w § 5 niniejszej umowy, zapłaci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za każdy dzień zwłoki karę umowną w wysokości 0,2 % wartości </w:t>
      </w:r>
      <w:r w:rsidR="00841C3E" w:rsidRPr="00F831FA">
        <w:rPr>
          <w:rFonts w:ascii="Arial" w:hAnsi="Arial" w:cs="Arial"/>
          <w:sz w:val="22"/>
          <w:szCs w:val="22"/>
        </w:rPr>
        <w:t>umowy</w:t>
      </w:r>
      <w:r w:rsidRPr="00F831FA">
        <w:rPr>
          <w:rFonts w:ascii="Arial" w:hAnsi="Arial" w:cs="Arial"/>
          <w:sz w:val="22"/>
          <w:szCs w:val="22"/>
        </w:rPr>
        <w:t>, na podstawie noty obciążającej wystawi</w:t>
      </w:r>
      <w:r w:rsidR="00D74C89" w:rsidRPr="00F831FA">
        <w:rPr>
          <w:rFonts w:ascii="Arial" w:hAnsi="Arial" w:cs="Arial"/>
          <w:sz w:val="22"/>
          <w:szCs w:val="22"/>
        </w:rPr>
        <w:t>o</w:t>
      </w:r>
      <w:r w:rsidRPr="00F831FA">
        <w:rPr>
          <w:rFonts w:ascii="Arial" w:hAnsi="Arial" w:cs="Arial"/>
          <w:sz w:val="22"/>
          <w:szCs w:val="22"/>
        </w:rPr>
        <w:t>nej przez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, na kwotę zgodną z warunkami niniejszej umowy.</w:t>
      </w:r>
    </w:p>
    <w:p w14:paraId="55C9814E" w14:textId="6B38EF0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Jeżeli opóźnienie wydania przedmiotu umowy przekroczy </w:t>
      </w:r>
      <w:r w:rsidR="00FC088B" w:rsidRPr="00F831FA">
        <w:rPr>
          <w:rFonts w:ascii="Arial" w:hAnsi="Arial" w:cs="Arial"/>
          <w:sz w:val="22"/>
          <w:szCs w:val="22"/>
        </w:rPr>
        <w:t>5</w:t>
      </w:r>
      <w:r w:rsidR="00DF0B64" w:rsidRPr="00F831FA">
        <w:rPr>
          <w:rFonts w:ascii="Arial" w:hAnsi="Arial" w:cs="Arial"/>
          <w:sz w:val="22"/>
          <w:szCs w:val="22"/>
        </w:rPr>
        <w:t xml:space="preserve"> dni</w:t>
      </w:r>
      <w:r w:rsidRPr="00F831FA">
        <w:rPr>
          <w:rFonts w:ascii="Arial" w:hAnsi="Arial" w:cs="Arial"/>
          <w:sz w:val="22"/>
          <w:szCs w:val="22"/>
        </w:rPr>
        <w:t xml:space="preserve">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br/>
        <w:t>ma prawo odstąpić od umowy.</w:t>
      </w:r>
      <w:r w:rsidR="00D74C89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W takim przypadku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nie będzie zobowiązany zwrócić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kosztów, jakie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poniósł w związku z umową.</w:t>
      </w:r>
    </w:p>
    <w:p w14:paraId="2E72715E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odstąpienia od umowy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>, z przyczyn leżących po jego stronie, obowiązany jest on zapłacić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karę umowną w wysokości </w:t>
      </w:r>
      <w:r w:rsidRPr="00F831FA">
        <w:rPr>
          <w:rFonts w:ascii="Arial" w:hAnsi="Arial" w:cs="Arial"/>
          <w:sz w:val="22"/>
          <w:szCs w:val="22"/>
        </w:rPr>
        <w:br/>
        <w:t>20 % wartości umowy.</w:t>
      </w:r>
    </w:p>
    <w:p w14:paraId="7773E96E" w14:textId="70354FF4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przypadku,</w:t>
      </w:r>
      <w:r w:rsidR="006B52F1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gdy wysokość poniesionej szkody przewyższa wysokość kar zastrzeżonych w umowie </w:t>
      </w:r>
      <w:r w:rsidR="00976781" w:rsidRPr="00F831FA">
        <w:rPr>
          <w:rFonts w:ascii="Arial" w:hAnsi="Arial" w:cs="Arial"/>
          <w:sz w:val="22"/>
          <w:szCs w:val="22"/>
        </w:rPr>
        <w:t>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4CF0956" w14:textId="77777777" w:rsidR="00642D3F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opóźni termin dokonania zapłaty za fakturę, zapłaci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odsetki ustawowe od kwot nie zapłaconych w terminie, za każdy dzień zwłoki,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na podstawie noty obciążającej wystawianej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 xml:space="preserve">, na kwotę zgodną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z warunkami niniejszej umowy.</w:t>
      </w:r>
    </w:p>
    <w:p w14:paraId="37BFDEB2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A60322" w14:textId="2D0CD023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10</w:t>
      </w:r>
      <w:r w:rsidRPr="00F831FA">
        <w:rPr>
          <w:rFonts w:ascii="Arial" w:hAnsi="Arial" w:cs="Arial"/>
          <w:b/>
          <w:sz w:val="22"/>
          <w:szCs w:val="22"/>
        </w:rPr>
        <w:t>. ROZSTRZYGA</w:t>
      </w:r>
      <w:r w:rsidR="004117E9">
        <w:rPr>
          <w:rFonts w:ascii="Arial" w:hAnsi="Arial" w:cs="Arial"/>
          <w:b/>
          <w:sz w:val="22"/>
          <w:szCs w:val="22"/>
        </w:rPr>
        <w:t>NIE SPORÓW I OBOWIĄZUJĄCE PRAWO</w:t>
      </w:r>
    </w:p>
    <w:p w14:paraId="4CD2EF7D" w14:textId="77777777" w:rsidR="00642D3F" w:rsidRPr="00F831FA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powstania sporu na tle realizacji niniejszej umowy S</w:t>
      </w:r>
      <w:r w:rsidR="00D74C89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zawartej umowy zgodnie oświadczają, że poddają się rozstrzygnięciu sporu przez sąd właściwy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dla siedziby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.</w:t>
      </w:r>
    </w:p>
    <w:p w14:paraId="533A7AD5" w14:textId="77777777" w:rsidR="00642D3F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7874017D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8710DA" w14:textId="244EA7FC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1</w:t>
      </w:r>
      <w:r w:rsidR="004117E9">
        <w:rPr>
          <w:rFonts w:ascii="Arial" w:hAnsi="Arial" w:cs="Arial"/>
          <w:b/>
          <w:sz w:val="22"/>
          <w:szCs w:val="22"/>
        </w:rPr>
        <w:t>1</w:t>
      </w:r>
      <w:r w:rsidRPr="00F831FA">
        <w:rPr>
          <w:rFonts w:ascii="Arial" w:hAnsi="Arial" w:cs="Arial"/>
          <w:b/>
          <w:sz w:val="22"/>
          <w:szCs w:val="22"/>
        </w:rPr>
        <w:t>. POSTANOWIEN</w:t>
      </w:r>
      <w:r w:rsidR="004117E9">
        <w:rPr>
          <w:rFonts w:ascii="Arial" w:hAnsi="Arial" w:cs="Arial"/>
          <w:b/>
          <w:sz w:val="22"/>
          <w:szCs w:val="22"/>
        </w:rPr>
        <w:t>IA KOŃCOWE</w:t>
      </w:r>
    </w:p>
    <w:p w14:paraId="299E3C0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3670F72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218A7D33" w14:textId="77777777" w:rsidR="00780A87" w:rsidRPr="00F17C89" w:rsidRDefault="00780A87" w:rsidP="00780A87">
      <w:pPr>
        <w:pStyle w:val="Tekstpodstawowy"/>
        <w:numPr>
          <w:ilvl w:val="0"/>
          <w:numId w:val="9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0D8E490E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26955CCE" w14:textId="77777777" w:rsidR="008326B7" w:rsidRPr="00F831FA" w:rsidRDefault="008326B7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Załączniki do umowy:</w:t>
      </w:r>
    </w:p>
    <w:p w14:paraId="4B15FF96" w14:textId="43299AA8" w:rsidR="008326B7" w:rsidRPr="00F831FA" w:rsidRDefault="008326B7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Opis przedmiotu </w:t>
      </w:r>
      <w:r w:rsidR="004117E9">
        <w:rPr>
          <w:rFonts w:ascii="Arial" w:hAnsi="Arial" w:cs="Arial"/>
          <w:sz w:val="22"/>
          <w:szCs w:val="22"/>
        </w:rPr>
        <w:t xml:space="preserve">zamówienia </w:t>
      </w:r>
      <w:r w:rsidR="006B52F1">
        <w:rPr>
          <w:rFonts w:ascii="Arial" w:hAnsi="Arial" w:cs="Arial"/>
          <w:sz w:val="22"/>
          <w:szCs w:val="22"/>
        </w:rPr>
        <w:t xml:space="preserve">– specyfikacja techniczna </w:t>
      </w:r>
      <w:r w:rsidR="004117E9">
        <w:rPr>
          <w:rFonts w:ascii="Arial" w:hAnsi="Arial" w:cs="Arial"/>
          <w:sz w:val="22"/>
          <w:szCs w:val="22"/>
        </w:rPr>
        <w:t>(Załącznik nr 1 do S</w:t>
      </w:r>
      <w:r w:rsidRPr="00F831FA">
        <w:rPr>
          <w:rFonts w:ascii="Arial" w:hAnsi="Arial" w:cs="Arial"/>
          <w:sz w:val="22"/>
          <w:szCs w:val="22"/>
        </w:rPr>
        <w:t>WZ).</w:t>
      </w:r>
    </w:p>
    <w:p w14:paraId="25FAF28A" w14:textId="4FAC4D70" w:rsidR="008326B7" w:rsidRPr="00F831FA" w:rsidRDefault="004117E9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73751D4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104B069D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29496B49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00A5967B" w14:textId="77777777" w:rsidR="00642D3F" w:rsidRPr="00F831FA" w:rsidRDefault="00182862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35AA" wp14:editId="6D6E82E9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747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W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ykonawca</w:t>
                            </w:r>
                          </w:p>
                          <w:p w14:paraId="025F40B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18E0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1B60D" w14:textId="77777777" w:rsidR="00642D3F" w:rsidRPr="00432377" w:rsidRDefault="00642D3F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3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oA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" stroked="f">
                <v:textbox>
                  <w:txbxContent>
                    <w:p w14:paraId="5376747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W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ykonawca</w:t>
                      </w:r>
                    </w:p>
                    <w:p w14:paraId="025F40B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418E0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F1B60D" w14:textId="77777777" w:rsidR="00642D3F" w:rsidRPr="00432377" w:rsidRDefault="00642D3F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121C6" wp14:editId="17998FF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2388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Z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amawiający</w:t>
                            </w:r>
                          </w:p>
                          <w:p w14:paraId="393BED3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89539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18CAB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21C6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ZBgwIAABc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" stroked="f">
                <v:textbox>
                  <w:txbxContent>
                    <w:p w14:paraId="368C2388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Z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amawiający</w:t>
                      </w:r>
                    </w:p>
                    <w:p w14:paraId="393BED3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89539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518CAB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17E9"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8AA0AE" w14:textId="77777777" w:rsidR="004F10E4" w:rsidRPr="00F831FA" w:rsidRDefault="004F10E4" w:rsidP="00136603">
      <w:pPr>
        <w:rPr>
          <w:rFonts w:ascii="Arial" w:hAnsi="Arial" w:cs="Arial"/>
          <w:sz w:val="22"/>
          <w:szCs w:val="22"/>
        </w:rPr>
      </w:pPr>
    </w:p>
    <w:sectPr w:rsidR="004F10E4" w:rsidRPr="00F831FA" w:rsidSect="004F1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8F11" w14:textId="77777777" w:rsidR="00DB7AAF" w:rsidRDefault="00DB7AAF" w:rsidP="00642D3F">
      <w:r>
        <w:separator/>
      </w:r>
    </w:p>
  </w:endnote>
  <w:endnote w:type="continuationSeparator" w:id="0">
    <w:p w14:paraId="1291B196" w14:textId="77777777" w:rsidR="00DB7AAF" w:rsidRDefault="00DB7AAF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05613"/>
      <w:docPartObj>
        <w:docPartGallery w:val="Page Numbers (Bottom of Page)"/>
        <w:docPartUnique/>
      </w:docPartObj>
    </w:sdtPr>
    <w:sdtEndPr/>
    <w:sdtContent>
      <w:p w14:paraId="480AEBD9" w14:textId="77777777" w:rsidR="00020024" w:rsidRDefault="0002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0C">
          <w:rPr>
            <w:noProof/>
          </w:rPr>
          <w:t>2</w:t>
        </w:r>
        <w:r>
          <w:fldChar w:fldCharType="end"/>
        </w:r>
      </w:p>
    </w:sdtContent>
  </w:sdt>
  <w:p w14:paraId="6606D113" w14:textId="77777777" w:rsidR="0049617D" w:rsidRDefault="00496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4209" w14:textId="77777777" w:rsidR="00DB7AAF" w:rsidRDefault="00DB7AAF" w:rsidP="00642D3F">
      <w:r>
        <w:separator/>
      </w:r>
    </w:p>
  </w:footnote>
  <w:footnote w:type="continuationSeparator" w:id="0">
    <w:p w14:paraId="7C625176" w14:textId="77777777" w:rsidR="00DB7AAF" w:rsidRDefault="00DB7AAF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576"/>
    <w:multiLevelType w:val="hybridMultilevel"/>
    <w:tmpl w:val="2048E444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5BF8C0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E0B7196"/>
    <w:multiLevelType w:val="hybridMultilevel"/>
    <w:tmpl w:val="9EBAE8E8"/>
    <w:lvl w:ilvl="0" w:tplc="B89A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 w15:restartNumberingAfterBreak="0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3AD7E40"/>
    <w:multiLevelType w:val="hybridMultilevel"/>
    <w:tmpl w:val="84C60F08"/>
    <w:lvl w:ilvl="0" w:tplc="5BF64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92156"/>
    <w:multiLevelType w:val="hybridMultilevel"/>
    <w:tmpl w:val="AFB42D4E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F8C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4917"/>
    <w:multiLevelType w:val="hybridMultilevel"/>
    <w:tmpl w:val="7E7E35C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40532"/>
    <w:multiLevelType w:val="hybridMultilevel"/>
    <w:tmpl w:val="04709C56"/>
    <w:lvl w:ilvl="0" w:tplc="6678793E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9" w15:restartNumberingAfterBreak="0">
    <w:nsid w:val="37ED496A"/>
    <w:multiLevelType w:val="hybridMultilevel"/>
    <w:tmpl w:val="7E6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335"/>
    <w:multiLevelType w:val="hybridMultilevel"/>
    <w:tmpl w:val="DC4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 w15:restartNumberingAfterBreak="0">
    <w:nsid w:val="58BD1150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3" w15:restartNumberingAfterBreak="0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68125884"/>
    <w:multiLevelType w:val="hybridMultilevel"/>
    <w:tmpl w:val="0A326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F"/>
    <w:rsid w:val="000032AB"/>
    <w:rsid w:val="00005095"/>
    <w:rsid w:val="00020024"/>
    <w:rsid w:val="000358F7"/>
    <w:rsid w:val="00070795"/>
    <w:rsid w:val="00082186"/>
    <w:rsid w:val="00085293"/>
    <w:rsid w:val="000C5DFF"/>
    <w:rsid w:val="000D0C27"/>
    <w:rsid w:val="000D6DFD"/>
    <w:rsid w:val="000F7165"/>
    <w:rsid w:val="000F7D1F"/>
    <w:rsid w:val="00122CFD"/>
    <w:rsid w:val="001242C6"/>
    <w:rsid w:val="001333F7"/>
    <w:rsid w:val="00136603"/>
    <w:rsid w:val="00156499"/>
    <w:rsid w:val="00166613"/>
    <w:rsid w:val="00167842"/>
    <w:rsid w:val="00182862"/>
    <w:rsid w:val="001838CE"/>
    <w:rsid w:val="00191665"/>
    <w:rsid w:val="00196CEC"/>
    <w:rsid w:val="001B6579"/>
    <w:rsid w:val="001C2BCD"/>
    <w:rsid w:val="001C6079"/>
    <w:rsid w:val="001D6EA7"/>
    <w:rsid w:val="001E28C1"/>
    <w:rsid w:val="001F678A"/>
    <w:rsid w:val="002009E7"/>
    <w:rsid w:val="00216CB8"/>
    <w:rsid w:val="002409D4"/>
    <w:rsid w:val="002560C8"/>
    <w:rsid w:val="002635BD"/>
    <w:rsid w:val="0029139F"/>
    <w:rsid w:val="002941FA"/>
    <w:rsid w:val="002A064B"/>
    <w:rsid w:val="002A2E64"/>
    <w:rsid w:val="002A6570"/>
    <w:rsid w:val="002C7A4B"/>
    <w:rsid w:val="002D0406"/>
    <w:rsid w:val="002D1262"/>
    <w:rsid w:val="002D15FD"/>
    <w:rsid w:val="002D3243"/>
    <w:rsid w:val="002D34ED"/>
    <w:rsid w:val="002D71C6"/>
    <w:rsid w:val="002E46A0"/>
    <w:rsid w:val="002E6DA2"/>
    <w:rsid w:val="002F0322"/>
    <w:rsid w:val="002F74DB"/>
    <w:rsid w:val="00331EC6"/>
    <w:rsid w:val="003362AB"/>
    <w:rsid w:val="00337D8C"/>
    <w:rsid w:val="00344B91"/>
    <w:rsid w:val="003B6957"/>
    <w:rsid w:val="003C16BB"/>
    <w:rsid w:val="003D17D6"/>
    <w:rsid w:val="003D7812"/>
    <w:rsid w:val="003F3623"/>
    <w:rsid w:val="00404741"/>
    <w:rsid w:val="004117E9"/>
    <w:rsid w:val="00412089"/>
    <w:rsid w:val="00432E9E"/>
    <w:rsid w:val="00455132"/>
    <w:rsid w:val="00457766"/>
    <w:rsid w:val="0046550F"/>
    <w:rsid w:val="004661DA"/>
    <w:rsid w:val="00470D59"/>
    <w:rsid w:val="004854A3"/>
    <w:rsid w:val="00487BB4"/>
    <w:rsid w:val="0049617D"/>
    <w:rsid w:val="004D2271"/>
    <w:rsid w:val="004E6A0C"/>
    <w:rsid w:val="004F0D47"/>
    <w:rsid w:val="004F10E4"/>
    <w:rsid w:val="004F7517"/>
    <w:rsid w:val="004F79B9"/>
    <w:rsid w:val="00501D58"/>
    <w:rsid w:val="0050484A"/>
    <w:rsid w:val="00517AE6"/>
    <w:rsid w:val="0053697A"/>
    <w:rsid w:val="005451ED"/>
    <w:rsid w:val="00551E1C"/>
    <w:rsid w:val="00554EC7"/>
    <w:rsid w:val="0056066B"/>
    <w:rsid w:val="00571C0C"/>
    <w:rsid w:val="00573109"/>
    <w:rsid w:val="0058635B"/>
    <w:rsid w:val="005A38C5"/>
    <w:rsid w:val="005A5323"/>
    <w:rsid w:val="005B243F"/>
    <w:rsid w:val="005B66B1"/>
    <w:rsid w:val="005D3CAF"/>
    <w:rsid w:val="005E1C13"/>
    <w:rsid w:val="00607F9E"/>
    <w:rsid w:val="00634310"/>
    <w:rsid w:val="00642D3F"/>
    <w:rsid w:val="0064378A"/>
    <w:rsid w:val="00667376"/>
    <w:rsid w:val="00681463"/>
    <w:rsid w:val="00685728"/>
    <w:rsid w:val="00694E1B"/>
    <w:rsid w:val="006A75CB"/>
    <w:rsid w:val="006B52F1"/>
    <w:rsid w:val="006B6373"/>
    <w:rsid w:val="006C46CA"/>
    <w:rsid w:val="006D63D9"/>
    <w:rsid w:val="006F0629"/>
    <w:rsid w:val="006F177E"/>
    <w:rsid w:val="006F68DD"/>
    <w:rsid w:val="00714A25"/>
    <w:rsid w:val="007171A1"/>
    <w:rsid w:val="007351A6"/>
    <w:rsid w:val="00744A00"/>
    <w:rsid w:val="007451F9"/>
    <w:rsid w:val="00753577"/>
    <w:rsid w:val="00754734"/>
    <w:rsid w:val="0075657E"/>
    <w:rsid w:val="00777CFE"/>
    <w:rsid w:val="00780A87"/>
    <w:rsid w:val="0078184D"/>
    <w:rsid w:val="007843F3"/>
    <w:rsid w:val="007B0495"/>
    <w:rsid w:val="007B0EF1"/>
    <w:rsid w:val="007C31AE"/>
    <w:rsid w:val="007E1A93"/>
    <w:rsid w:val="007F091F"/>
    <w:rsid w:val="007F1B7C"/>
    <w:rsid w:val="00803A8F"/>
    <w:rsid w:val="008326B7"/>
    <w:rsid w:val="00833C97"/>
    <w:rsid w:val="00841C3E"/>
    <w:rsid w:val="0084571F"/>
    <w:rsid w:val="0087190A"/>
    <w:rsid w:val="00881C75"/>
    <w:rsid w:val="00886AE5"/>
    <w:rsid w:val="008935BF"/>
    <w:rsid w:val="00897459"/>
    <w:rsid w:val="008B2F16"/>
    <w:rsid w:val="0092079A"/>
    <w:rsid w:val="00922D0A"/>
    <w:rsid w:val="009234C7"/>
    <w:rsid w:val="00923E3C"/>
    <w:rsid w:val="00946EAE"/>
    <w:rsid w:val="00961DEB"/>
    <w:rsid w:val="00973B96"/>
    <w:rsid w:val="00976781"/>
    <w:rsid w:val="00981527"/>
    <w:rsid w:val="009851A2"/>
    <w:rsid w:val="0099315F"/>
    <w:rsid w:val="009B5820"/>
    <w:rsid w:val="009B5ABC"/>
    <w:rsid w:val="009C10C7"/>
    <w:rsid w:val="009C5D3C"/>
    <w:rsid w:val="009D4E96"/>
    <w:rsid w:val="009F0769"/>
    <w:rsid w:val="00A2153B"/>
    <w:rsid w:val="00A27622"/>
    <w:rsid w:val="00A309CC"/>
    <w:rsid w:val="00A32360"/>
    <w:rsid w:val="00A34CAA"/>
    <w:rsid w:val="00A66632"/>
    <w:rsid w:val="00A73760"/>
    <w:rsid w:val="00A96B32"/>
    <w:rsid w:val="00AB721C"/>
    <w:rsid w:val="00AB7CD5"/>
    <w:rsid w:val="00AC4FDF"/>
    <w:rsid w:val="00B02982"/>
    <w:rsid w:val="00B23AFA"/>
    <w:rsid w:val="00B2709D"/>
    <w:rsid w:val="00B329E1"/>
    <w:rsid w:val="00B75AFE"/>
    <w:rsid w:val="00B81806"/>
    <w:rsid w:val="00B81D9E"/>
    <w:rsid w:val="00B90CD7"/>
    <w:rsid w:val="00B933D8"/>
    <w:rsid w:val="00BA672E"/>
    <w:rsid w:val="00BB3EF5"/>
    <w:rsid w:val="00BC19D3"/>
    <w:rsid w:val="00BC4278"/>
    <w:rsid w:val="00BC6522"/>
    <w:rsid w:val="00BD1355"/>
    <w:rsid w:val="00BD444D"/>
    <w:rsid w:val="00C14BF3"/>
    <w:rsid w:val="00C270B3"/>
    <w:rsid w:val="00C40F50"/>
    <w:rsid w:val="00C446EC"/>
    <w:rsid w:val="00C728DC"/>
    <w:rsid w:val="00C805F3"/>
    <w:rsid w:val="00CA0ACE"/>
    <w:rsid w:val="00CA6C48"/>
    <w:rsid w:val="00CB7E52"/>
    <w:rsid w:val="00CC0011"/>
    <w:rsid w:val="00CE13BB"/>
    <w:rsid w:val="00CF45C3"/>
    <w:rsid w:val="00CF53CE"/>
    <w:rsid w:val="00D13B2F"/>
    <w:rsid w:val="00D23F28"/>
    <w:rsid w:val="00D2499A"/>
    <w:rsid w:val="00D27C4B"/>
    <w:rsid w:val="00D3413F"/>
    <w:rsid w:val="00D37604"/>
    <w:rsid w:val="00D55298"/>
    <w:rsid w:val="00D5565D"/>
    <w:rsid w:val="00D74C89"/>
    <w:rsid w:val="00D9099F"/>
    <w:rsid w:val="00D95EB6"/>
    <w:rsid w:val="00D966E8"/>
    <w:rsid w:val="00DB7AAF"/>
    <w:rsid w:val="00DE5DBC"/>
    <w:rsid w:val="00DF0B64"/>
    <w:rsid w:val="00DF7CAF"/>
    <w:rsid w:val="00E02D82"/>
    <w:rsid w:val="00E12B48"/>
    <w:rsid w:val="00E14334"/>
    <w:rsid w:val="00E349A2"/>
    <w:rsid w:val="00E34EED"/>
    <w:rsid w:val="00E46209"/>
    <w:rsid w:val="00E4781B"/>
    <w:rsid w:val="00E56A5C"/>
    <w:rsid w:val="00E56C9A"/>
    <w:rsid w:val="00E63E95"/>
    <w:rsid w:val="00E7335A"/>
    <w:rsid w:val="00E8284C"/>
    <w:rsid w:val="00E835CF"/>
    <w:rsid w:val="00E94676"/>
    <w:rsid w:val="00EA1AF1"/>
    <w:rsid w:val="00EA4C70"/>
    <w:rsid w:val="00EB0EA1"/>
    <w:rsid w:val="00ED0A3B"/>
    <w:rsid w:val="00ED4D76"/>
    <w:rsid w:val="00EE6B2A"/>
    <w:rsid w:val="00EF2E1E"/>
    <w:rsid w:val="00EF6BEB"/>
    <w:rsid w:val="00F00032"/>
    <w:rsid w:val="00F1067F"/>
    <w:rsid w:val="00F21295"/>
    <w:rsid w:val="00F261F0"/>
    <w:rsid w:val="00F32A0A"/>
    <w:rsid w:val="00F5225A"/>
    <w:rsid w:val="00F57280"/>
    <w:rsid w:val="00F636E9"/>
    <w:rsid w:val="00F73737"/>
    <w:rsid w:val="00F83172"/>
    <w:rsid w:val="00F831FA"/>
    <w:rsid w:val="00FB48AC"/>
    <w:rsid w:val="00FC088B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960C"/>
  <w15:docId w15:val="{05F483F0-5AA6-4D54-81E5-69685B7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zczynskir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P.Sutkowski (KP Świebodzin)</cp:lastModifiedBy>
  <cp:revision>26</cp:revision>
  <cp:lastPrinted>2018-07-17T06:05:00Z</cp:lastPrinted>
  <dcterms:created xsi:type="dcterms:W3CDTF">2020-09-18T11:32:00Z</dcterms:created>
  <dcterms:modified xsi:type="dcterms:W3CDTF">2023-05-11T11:26:00Z</dcterms:modified>
</cp:coreProperties>
</file>