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BCA8" w14:textId="7E89A645" w:rsidR="004C39E4" w:rsidRDefault="008E2ABE" w:rsidP="00685BB6">
      <w:pPr>
        <w:jc w:val="both"/>
      </w:pPr>
      <w:r>
        <w:t xml:space="preserve">Szanowni Państwo, zapraszam do udziału w badaniu realizowanego na zlecenie Uniwersytetu Szczecińskiego, w ramach prowadzonego projektu badawczego. Celem jest </w:t>
      </w:r>
      <w:r w:rsidR="0095662B">
        <w:t>p</w:t>
      </w:r>
      <w:r>
        <w:t xml:space="preserve">oznanie Państwa zwyczajów </w:t>
      </w:r>
      <w:r w:rsidR="0095662B">
        <w:t xml:space="preserve">badawczych </w:t>
      </w:r>
      <w:r w:rsidR="002615BC">
        <w:t>w celu określenia możliwych przyszłościowych rozwiązań</w:t>
      </w:r>
      <w:r w:rsidR="008F7EC2">
        <w:t>, które mogły</w:t>
      </w:r>
      <w:r w:rsidR="000E55BA">
        <w:t xml:space="preserve">by </w:t>
      </w:r>
      <w:r w:rsidR="008F7EC2">
        <w:t xml:space="preserve">Państwu usprawnić </w:t>
      </w:r>
      <w:r w:rsidR="000E55BA">
        <w:t xml:space="preserve">w przyszłości </w:t>
      </w:r>
      <w:r w:rsidR="008F7EC2">
        <w:t>procesy decyzyjne</w:t>
      </w:r>
      <w:r w:rsidR="004C39E4">
        <w:t xml:space="preserve"> </w:t>
      </w:r>
      <w:r w:rsidR="00731666">
        <w:t xml:space="preserve">oraz realizacje projektów. </w:t>
      </w:r>
    </w:p>
    <w:p w14:paraId="6341DC24" w14:textId="739484A8" w:rsidR="00904E18" w:rsidRPr="005F4F87" w:rsidRDefault="008F7EC2" w:rsidP="00904E18">
      <w:r>
        <w:t xml:space="preserve"> </w:t>
      </w:r>
      <w:r w:rsidR="0095662B">
        <w:t xml:space="preserve"> </w:t>
      </w:r>
      <w:r w:rsidR="000B0404">
        <w:t>Pyt.</w:t>
      </w:r>
      <w:r w:rsidR="00904E18" w:rsidRPr="005F4F87">
        <w:t>1.Czy prowadzą Państwo analizy/badania dotyczące realizowanych przez siebie działań/projektów/zleceń</w:t>
      </w:r>
    </w:p>
    <w:p w14:paraId="70A73302" w14:textId="006C8883" w:rsidR="00904E18" w:rsidRPr="005F4F87" w:rsidRDefault="000C7B50" w:rsidP="005F4F87">
      <w:pPr>
        <w:pStyle w:val="Akapitzlist"/>
        <w:numPr>
          <w:ilvl w:val="0"/>
          <w:numId w:val="10"/>
        </w:numPr>
      </w:pPr>
      <w:r>
        <w:t>t</w:t>
      </w:r>
      <w:r w:rsidR="00904E18" w:rsidRPr="005F4F87">
        <w:t>ak</w:t>
      </w:r>
    </w:p>
    <w:p w14:paraId="55CE6ABA" w14:textId="3564653D" w:rsidR="00904E18" w:rsidRPr="005F4F87" w:rsidRDefault="000C7B50" w:rsidP="005F4F87">
      <w:pPr>
        <w:pStyle w:val="Akapitzlist"/>
        <w:numPr>
          <w:ilvl w:val="0"/>
          <w:numId w:val="10"/>
        </w:numPr>
      </w:pPr>
      <w:r>
        <w:t>n</w:t>
      </w:r>
      <w:r w:rsidR="00904E18" w:rsidRPr="005F4F87">
        <w:t xml:space="preserve">ie – proszę </w:t>
      </w:r>
      <w:r w:rsidR="000165EA">
        <w:t>odpowiedzieć na</w:t>
      </w:r>
      <w:r w:rsidR="00904E18" w:rsidRPr="005F4F87">
        <w:t xml:space="preserve"> pytani</w:t>
      </w:r>
      <w:r w:rsidR="000165EA">
        <w:t>a</w:t>
      </w:r>
      <w:r w:rsidR="00904E18" w:rsidRPr="005F4F87">
        <w:t xml:space="preserve"> 9,</w:t>
      </w:r>
      <w:r w:rsidR="007B210C">
        <w:t>12,</w:t>
      </w:r>
      <w:r w:rsidR="00904E18" w:rsidRPr="005F4F87">
        <w:t xml:space="preserve">13 i 14 plus metryczka </w:t>
      </w:r>
    </w:p>
    <w:p w14:paraId="541A1EF0" w14:textId="5A2428B1" w:rsidR="00904E18" w:rsidRPr="005F4F87" w:rsidRDefault="000B0404" w:rsidP="00904E18">
      <w:r>
        <w:t>Pyt2</w:t>
      </w:r>
      <w:r w:rsidR="00904E18" w:rsidRPr="005F4F87">
        <w:t>.Czy posiadają Państwo własny działa odpowiedzialny za badania i analizy</w:t>
      </w:r>
    </w:p>
    <w:p w14:paraId="0921C87D" w14:textId="41D077B5" w:rsidR="00904E18" w:rsidRPr="005F4F87" w:rsidRDefault="000C7B50" w:rsidP="005F4F87">
      <w:pPr>
        <w:pStyle w:val="Akapitzlist"/>
        <w:numPr>
          <w:ilvl w:val="0"/>
          <w:numId w:val="9"/>
        </w:numPr>
      </w:pPr>
      <w:r>
        <w:t>t</w:t>
      </w:r>
      <w:r w:rsidR="00904E18" w:rsidRPr="005F4F87">
        <w:t xml:space="preserve">ak – proszę przejść do pyt. </w:t>
      </w:r>
      <w:r w:rsidR="000B0404">
        <w:t>4</w:t>
      </w:r>
    </w:p>
    <w:p w14:paraId="74BCCCE4" w14:textId="4F530583" w:rsidR="00904E18" w:rsidRPr="005F4F87" w:rsidRDefault="000C7B50" w:rsidP="005F4F87">
      <w:pPr>
        <w:pStyle w:val="Akapitzlist"/>
        <w:numPr>
          <w:ilvl w:val="0"/>
          <w:numId w:val="9"/>
        </w:numPr>
      </w:pPr>
      <w:r>
        <w:t>n</w:t>
      </w:r>
      <w:r w:rsidR="00904E18" w:rsidRPr="005F4F87">
        <w:t xml:space="preserve">ie </w:t>
      </w:r>
    </w:p>
    <w:p w14:paraId="0A0D4623" w14:textId="4661481D" w:rsidR="00904E18" w:rsidRPr="005F4F87" w:rsidRDefault="00904E18" w:rsidP="00904E18">
      <w:r w:rsidRPr="005F4F87">
        <w:t>Pyt.</w:t>
      </w:r>
      <w:r w:rsidR="000B0404">
        <w:t>3.</w:t>
      </w:r>
      <w:r w:rsidRPr="005F4F87">
        <w:t xml:space="preserve"> Proszę wskazać co jest tego powodem nie posiadania takiego działu , odnoszą się do poniższych  obszarów w ramach skali od 0-5, gdzie 0 oznacza nie dotycz, 1- zdecydowanie nie, 5 – zdecydowanie tak</w:t>
      </w:r>
    </w:p>
    <w:p w14:paraId="3A485135" w14:textId="53421CBB" w:rsidR="00904E18" w:rsidRPr="005F4F87" w:rsidRDefault="00C64060" w:rsidP="005F4F87">
      <w:pPr>
        <w:pStyle w:val="Akapitzlist"/>
        <w:numPr>
          <w:ilvl w:val="0"/>
          <w:numId w:val="8"/>
        </w:numPr>
      </w:pPr>
      <w:r>
        <w:t>1.</w:t>
      </w:r>
      <w:r w:rsidR="00904E18" w:rsidRPr="005F4F87">
        <w:t>brak możliwości odzyskania zwrotu nakładów na rozwój przedsiębiorstwa</w:t>
      </w:r>
    </w:p>
    <w:p w14:paraId="03602358" w14:textId="1A4D0CA4" w:rsidR="00904E18" w:rsidRPr="005F4F87" w:rsidRDefault="00C64060" w:rsidP="005F4F87">
      <w:pPr>
        <w:pStyle w:val="Akapitzlist"/>
        <w:numPr>
          <w:ilvl w:val="0"/>
          <w:numId w:val="8"/>
        </w:numPr>
      </w:pPr>
      <w:r>
        <w:t>2.</w:t>
      </w:r>
      <w:r w:rsidR="00904E18" w:rsidRPr="005F4F87">
        <w:t>brak potrzeby prowadzenia badań</w:t>
      </w:r>
    </w:p>
    <w:p w14:paraId="1A388637" w14:textId="7E444D52" w:rsidR="00904E18" w:rsidRPr="005F4F87" w:rsidRDefault="00C64060" w:rsidP="005F4F87">
      <w:pPr>
        <w:pStyle w:val="Akapitzlist"/>
        <w:numPr>
          <w:ilvl w:val="0"/>
          <w:numId w:val="8"/>
        </w:numPr>
      </w:pPr>
      <w:r>
        <w:t>3.</w:t>
      </w:r>
      <w:r w:rsidR="00904E18" w:rsidRPr="005F4F87">
        <w:t xml:space="preserve">brak personelu do realizacji procesów badawczych </w:t>
      </w:r>
    </w:p>
    <w:p w14:paraId="0581BC02" w14:textId="37C8DAFD" w:rsidR="00904E18" w:rsidRPr="005F4F87" w:rsidRDefault="00C64060" w:rsidP="005F4F87">
      <w:pPr>
        <w:pStyle w:val="Akapitzlist"/>
        <w:numPr>
          <w:ilvl w:val="0"/>
          <w:numId w:val="8"/>
        </w:numPr>
      </w:pPr>
      <w:r>
        <w:t>4.</w:t>
      </w:r>
      <w:r w:rsidR="00904E18" w:rsidRPr="005F4F87">
        <w:t>brak zaplecza technicznego do ich realizacji</w:t>
      </w:r>
    </w:p>
    <w:p w14:paraId="3B6AB915" w14:textId="051A1812" w:rsidR="00904E18" w:rsidRPr="005F4F87" w:rsidRDefault="00C64060" w:rsidP="00904E18">
      <w:pPr>
        <w:pStyle w:val="Akapitzlist"/>
        <w:numPr>
          <w:ilvl w:val="0"/>
          <w:numId w:val="8"/>
        </w:numPr>
      </w:pPr>
      <w:r>
        <w:t xml:space="preserve">5. </w:t>
      </w:r>
      <w:r w:rsidR="00904E18" w:rsidRPr="005F4F87">
        <w:t>inny powód  (</w:t>
      </w:r>
      <w:r>
        <w:t>proszę wskazać</w:t>
      </w:r>
      <w:r w:rsidR="00904E18" w:rsidRPr="005F4F87">
        <w:t xml:space="preserve"> jaki i w jakim stopniu)</w:t>
      </w:r>
    </w:p>
    <w:p w14:paraId="084B1E25" w14:textId="664573D5" w:rsidR="00904E18" w:rsidRPr="005F4F87" w:rsidRDefault="00904E18" w:rsidP="00904E18">
      <w:r w:rsidRPr="005F4F87">
        <w:t xml:space="preserve">Pyt. </w:t>
      </w:r>
      <w:r w:rsidR="000B0404">
        <w:t>4</w:t>
      </w:r>
      <w:r w:rsidRPr="005F4F87">
        <w:t>. Jakie rodzaje badań Państwo realizujecie (samodzielnie bądź przy udziale podmiotów zewnętrznych( proszę wskazać wszystkie, które są/ były prowadzone w ciągu ostatnich 2 lat)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2"/>
        <w:gridCol w:w="2280"/>
      </w:tblGrid>
      <w:tr w:rsidR="00C64060" w:rsidRPr="005F4F87" w14:paraId="48B5A585" w14:textId="3B62C333" w:rsidTr="00904E18">
        <w:tc>
          <w:tcPr>
            <w:tcW w:w="4502" w:type="dxa"/>
          </w:tcPr>
          <w:p w14:paraId="44D017CE" w14:textId="77777777" w:rsidR="00C64060" w:rsidRPr="005F4F87" w:rsidRDefault="00C64060" w:rsidP="006F251D"/>
        </w:tc>
        <w:tc>
          <w:tcPr>
            <w:tcW w:w="2280" w:type="dxa"/>
          </w:tcPr>
          <w:p w14:paraId="7E2E13AC" w14:textId="7107974C" w:rsidR="00C64060" w:rsidRPr="005F4F87" w:rsidRDefault="00C64060" w:rsidP="006F251D">
            <w:r>
              <w:t>Tak/nie</w:t>
            </w:r>
          </w:p>
        </w:tc>
      </w:tr>
      <w:tr w:rsidR="00C64060" w:rsidRPr="005F4F87" w14:paraId="0E89CDDF" w14:textId="03278FCF" w:rsidTr="00904E18">
        <w:tc>
          <w:tcPr>
            <w:tcW w:w="4502" w:type="dxa"/>
          </w:tcPr>
          <w:p w14:paraId="7B9BB8DA" w14:textId="77777777" w:rsidR="00C64060" w:rsidRPr="005F4F87" w:rsidRDefault="00C64060" w:rsidP="006F251D">
            <w:r w:rsidRPr="005F4F87">
              <w:t xml:space="preserve">Wprowadzenie nowego produktu na rynek </w:t>
            </w:r>
          </w:p>
        </w:tc>
        <w:tc>
          <w:tcPr>
            <w:tcW w:w="2280" w:type="dxa"/>
          </w:tcPr>
          <w:p w14:paraId="200F85B9" w14:textId="77777777" w:rsidR="00C64060" w:rsidRPr="005F4F87" w:rsidRDefault="00C64060" w:rsidP="006F251D"/>
        </w:tc>
      </w:tr>
      <w:tr w:rsidR="00C64060" w:rsidRPr="005F4F87" w14:paraId="0EAF53D2" w14:textId="55C46B7D" w:rsidTr="00904E18">
        <w:tc>
          <w:tcPr>
            <w:tcW w:w="4502" w:type="dxa"/>
          </w:tcPr>
          <w:p w14:paraId="57AB9850" w14:textId="77777777" w:rsidR="00C64060" w:rsidRPr="005F4F87" w:rsidRDefault="00C64060" w:rsidP="006F251D">
            <w:r w:rsidRPr="005F4F87">
              <w:t>Udoskonalenia dotychczasowego produktu/usługi</w:t>
            </w:r>
          </w:p>
        </w:tc>
        <w:tc>
          <w:tcPr>
            <w:tcW w:w="2280" w:type="dxa"/>
          </w:tcPr>
          <w:p w14:paraId="6CFF06A8" w14:textId="77777777" w:rsidR="00C64060" w:rsidRPr="005F4F87" w:rsidRDefault="00C64060" w:rsidP="006F251D"/>
        </w:tc>
      </w:tr>
      <w:tr w:rsidR="00C64060" w:rsidRPr="005F4F87" w14:paraId="5AD1DFD9" w14:textId="55FB6060" w:rsidTr="00904E18">
        <w:tc>
          <w:tcPr>
            <w:tcW w:w="4502" w:type="dxa"/>
          </w:tcPr>
          <w:p w14:paraId="772F4B45" w14:textId="77777777" w:rsidR="00C64060" w:rsidRPr="005F4F87" w:rsidRDefault="00C64060" w:rsidP="006F251D">
            <w:r w:rsidRPr="005F4F87">
              <w:t>Wprowadzenie innowacji produktowej</w:t>
            </w:r>
          </w:p>
        </w:tc>
        <w:tc>
          <w:tcPr>
            <w:tcW w:w="2280" w:type="dxa"/>
          </w:tcPr>
          <w:p w14:paraId="6C6787CE" w14:textId="77777777" w:rsidR="00C64060" w:rsidRPr="005F4F87" w:rsidRDefault="00C64060" w:rsidP="006F251D"/>
        </w:tc>
      </w:tr>
      <w:tr w:rsidR="00C64060" w:rsidRPr="005F4F87" w14:paraId="27186C1D" w14:textId="3A7AC464" w:rsidTr="00904E18">
        <w:tc>
          <w:tcPr>
            <w:tcW w:w="4502" w:type="dxa"/>
          </w:tcPr>
          <w:p w14:paraId="408564F8" w14:textId="77777777" w:rsidR="00C64060" w:rsidRPr="005F4F87" w:rsidRDefault="00C64060" w:rsidP="006F251D">
            <w:r w:rsidRPr="005F4F87">
              <w:t>Poznanie potrzeb i preferencji klientów ostatecznych</w:t>
            </w:r>
          </w:p>
        </w:tc>
        <w:tc>
          <w:tcPr>
            <w:tcW w:w="2280" w:type="dxa"/>
          </w:tcPr>
          <w:p w14:paraId="587F4F77" w14:textId="77777777" w:rsidR="00C64060" w:rsidRPr="005F4F87" w:rsidRDefault="00C64060" w:rsidP="006F251D"/>
        </w:tc>
      </w:tr>
      <w:tr w:rsidR="00C64060" w:rsidRPr="005F4F87" w14:paraId="0D0D3133" w14:textId="5CDE3E61" w:rsidTr="00904E18">
        <w:tc>
          <w:tcPr>
            <w:tcW w:w="4502" w:type="dxa"/>
          </w:tcPr>
          <w:p w14:paraId="6EF84CE1" w14:textId="77777777" w:rsidR="00C64060" w:rsidRPr="005F4F87" w:rsidRDefault="00C64060" w:rsidP="006F251D">
            <w:r w:rsidRPr="005F4F87">
              <w:t>Poznanie potrzeb i preferencji zleceniodawców</w:t>
            </w:r>
          </w:p>
        </w:tc>
        <w:tc>
          <w:tcPr>
            <w:tcW w:w="2280" w:type="dxa"/>
          </w:tcPr>
          <w:p w14:paraId="46AA445B" w14:textId="77777777" w:rsidR="00C64060" w:rsidRPr="005F4F87" w:rsidRDefault="00C64060" w:rsidP="006F251D"/>
        </w:tc>
      </w:tr>
      <w:tr w:rsidR="00C64060" w:rsidRPr="005F4F87" w14:paraId="086620E8" w14:textId="49BC3F1A" w:rsidTr="00904E18">
        <w:tc>
          <w:tcPr>
            <w:tcW w:w="4502" w:type="dxa"/>
          </w:tcPr>
          <w:p w14:paraId="4E2538B5" w14:textId="77777777" w:rsidR="00C64060" w:rsidRPr="005F4F87" w:rsidRDefault="00C64060" w:rsidP="006F251D">
            <w:r w:rsidRPr="005F4F87">
              <w:t>Rozpoznawalność marki własnej</w:t>
            </w:r>
          </w:p>
        </w:tc>
        <w:tc>
          <w:tcPr>
            <w:tcW w:w="2280" w:type="dxa"/>
          </w:tcPr>
          <w:p w14:paraId="04FD6707" w14:textId="77777777" w:rsidR="00C64060" w:rsidRPr="005F4F87" w:rsidRDefault="00C64060" w:rsidP="006F251D"/>
        </w:tc>
      </w:tr>
      <w:tr w:rsidR="00C64060" w:rsidRPr="005F4F87" w14:paraId="45A8AF53" w14:textId="4F613EF7" w:rsidTr="00904E18">
        <w:tc>
          <w:tcPr>
            <w:tcW w:w="4502" w:type="dxa"/>
          </w:tcPr>
          <w:p w14:paraId="510921F2" w14:textId="77777777" w:rsidR="00C64060" w:rsidRPr="005F4F87" w:rsidRDefault="00C64060" w:rsidP="006F251D">
            <w:r w:rsidRPr="005F4F87">
              <w:t xml:space="preserve">Badanie potrzeb pracowników </w:t>
            </w:r>
          </w:p>
        </w:tc>
        <w:tc>
          <w:tcPr>
            <w:tcW w:w="2280" w:type="dxa"/>
          </w:tcPr>
          <w:p w14:paraId="66682D8F" w14:textId="77777777" w:rsidR="00C64060" w:rsidRPr="005F4F87" w:rsidRDefault="00C64060" w:rsidP="006F251D"/>
        </w:tc>
      </w:tr>
      <w:tr w:rsidR="00C64060" w:rsidRPr="005F4F87" w14:paraId="6E68F6F4" w14:textId="41843CDA" w:rsidTr="00904E18">
        <w:tc>
          <w:tcPr>
            <w:tcW w:w="4502" w:type="dxa"/>
          </w:tcPr>
          <w:p w14:paraId="735ADDF6" w14:textId="77777777" w:rsidR="00C64060" w:rsidRPr="005F4F87" w:rsidRDefault="00C64060" w:rsidP="006F251D">
            <w:r w:rsidRPr="005F4F87">
              <w:t>Badanie potrzeb kadrowych( zapotrzebowanie)</w:t>
            </w:r>
          </w:p>
        </w:tc>
        <w:tc>
          <w:tcPr>
            <w:tcW w:w="2280" w:type="dxa"/>
          </w:tcPr>
          <w:p w14:paraId="00022C45" w14:textId="77777777" w:rsidR="00C64060" w:rsidRPr="005F4F87" w:rsidRDefault="00C64060" w:rsidP="006F251D"/>
        </w:tc>
      </w:tr>
      <w:tr w:rsidR="00C64060" w:rsidRPr="005F4F87" w14:paraId="47FD7216" w14:textId="10CDDF72" w:rsidTr="00904E18">
        <w:tc>
          <w:tcPr>
            <w:tcW w:w="4502" w:type="dxa"/>
          </w:tcPr>
          <w:p w14:paraId="4BD6EF12" w14:textId="77777777" w:rsidR="00C64060" w:rsidRPr="005F4F87" w:rsidRDefault="00C64060" w:rsidP="006F251D">
            <w:r w:rsidRPr="005F4F87">
              <w:t>Badanie skuteczności działań promocyjnych/komunikacyjnych</w:t>
            </w:r>
          </w:p>
        </w:tc>
        <w:tc>
          <w:tcPr>
            <w:tcW w:w="2280" w:type="dxa"/>
          </w:tcPr>
          <w:p w14:paraId="0F9E53B1" w14:textId="77777777" w:rsidR="00C64060" w:rsidRPr="005F4F87" w:rsidRDefault="00C64060" w:rsidP="006F251D"/>
        </w:tc>
      </w:tr>
      <w:tr w:rsidR="00C64060" w:rsidRPr="005F4F87" w14:paraId="439CF653" w14:textId="7239AD03" w:rsidTr="00904E18">
        <w:tc>
          <w:tcPr>
            <w:tcW w:w="4502" w:type="dxa"/>
          </w:tcPr>
          <w:p w14:paraId="610E8617" w14:textId="6290868B" w:rsidR="00C64060" w:rsidRPr="005F4F87" w:rsidRDefault="00C64060" w:rsidP="006F251D">
            <w:r w:rsidRPr="005F4F87">
              <w:t>Badanie skuteczności /efektywności sprzedaży</w:t>
            </w:r>
          </w:p>
        </w:tc>
        <w:tc>
          <w:tcPr>
            <w:tcW w:w="2280" w:type="dxa"/>
          </w:tcPr>
          <w:p w14:paraId="053B00DE" w14:textId="77777777" w:rsidR="00C64060" w:rsidRPr="005F4F87" w:rsidRDefault="00C64060" w:rsidP="006F251D"/>
        </w:tc>
      </w:tr>
    </w:tbl>
    <w:p w14:paraId="038DE91F" w14:textId="77777777" w:rsidR="00904E18" w:rsidRPr="005F4F87" w:rsidRDefault="00904E18" w:rsidP="00904E18"/>
    <w:p w14:paraId="7634F232" w14:textId="57C12190" w:rsidR="00904E18" w:rsidRPr="005F4F87" w:rsidRDefault="00904E18" w:rsidP="00904E18">
      <w:r w:rsidRPr="005F4F87">
        <w:t>Pyt.</w:t>
      </w:r>
      <w:r w:rsidR="000B0404">
        <w:t>5</w:t>
      </w:r>
      <w:r w:rsidRPr="005F4F87">
        <w:t xml:space="preserve"> Proszę określić na jakim etapie realizacji projektu prowadzą Państwo analizy/ badania w ramach wskazanych prowadzonych prac  0- nie dotyczy ; 1- nigdy 2- w pojedynczych przypadkach 3-  często   4- prawie zawsze   5- zawsze</w:t>
      </w:r>
    </w:p>
    <w:p w14:paraId="683C613F" w14:textId="77777777" w:rsidR="00904E18" w:rsidRPr="005F4F87" w:rsidRDefault="00904E18" w:rsidP="005F4F87">
      <w:pPr>
        <w:pStyle w:val="Akapitzlist"/>
        <w:numPr>
          <w:ilvl w:val="0"/>
          <w:numId w:val="7"/>
        </w:numPr>
      </w:pPr>
      <w:r w:rsidRPr="005F4F87">
        <w:t>Na etapie planowania projektu – pyt. 8</w:t>
      </w:r>
    </w:p>
    <w:p w14:paraId="6F6B9C1B" w14:textId="77777777" w:rsidR="00904E18" w:rsidRPr="005F4F87" w:rsidRDefault="00904E18" w:rsidP="005F4F87">
      <w:pPr>
        <w:pStyle w:val="Akapitzlist"/>
        <w:numPr>
          <w:ilvl w:val="0"/>
          <w:numId w:val="7"/>
        </w:numPr>
      </w:pPr>
      <w:r w:rsidRPr="005F4F87">
        <w:t>W trakcie projektowania, realizacji – pyt.8</w:t>
      </w:r>
    </w:p>
    <w:p w14:paraId="0E509912" w14:textId="77777777" w:rsidR="00904E18" w:rsidRPr="005F4F87" w:rsidRDefault="00904E18" w:rsidP="005F4F87">
      <w:pPr>
        <w:pStyle w:val="Akapitzlist"/>
        <w:numPr>
          <w:ilvl w:val="0"/>
          <w:numId w:val="7"/>
        </w:numPr>
      </w:pPr>
      <w:r w:rsidRPr="005F4F87">
        <w:t>W trakcie testowania, kontroli – pyt. 8</w:t>
      </w:r>
    </w:p>
    <w:p w14:paraId="450CF253" w14:textId="77777777" w:rsidR="00904E18" w:rsidRPr="005F4F87" w:rsidRDefault="00904E18" w:rsidP="005F4F87">
      <w:pPr>
        <w:pStyle w:val="Akapitzlist"/>
        <w:numPr>
          <w:ilvl w:val="0"/>
          <w:numId w:val="7"/>
        </w:numPr>
      </w:pPr>
      <w:r w:rsidRPr="005F4F87">
        <w:t>Na etapie wdrożenia/zamknięcia projektu – pyt. 8</w:t>
      </w:r>
    </w:p>
    <w:p w14:paraId="1CB92921" w14:textId="5BEBD9A0" w:rsidR="00904E18" w:rsidRPr="005F4F87" w:rsidRDefault="00904E18" w:rsidP="005F4F87">
      <w:pPr>
        <w:pStyle w:val="Akapitzlist"/>
        <w:numPr>
          <w:ilvl w:val="0"/>
          <w:numId w:val="7"/>
        </w:numPr>
      </w:pPr>
      <w:r w:rsidRPr="005F4F87">
        <w:lastRenderedPageBreak/>
        <w:t>W fazie posprzedażowej/ po wprowadzeniu</w:t>
      </w:r>
      <w:r w:rsidR="00C64060">
        <w:t xml:space="preserve"> produktu/usługi na rynek</w:t>
      </w:r>
      <w:r w:rsidRPr="005F4F87">
        <w:t xml:space="preserve"> – pyt. 8</w:t>
      </w:r>
    </w:p>
    <w:p w14:paraId="066B9BB4" w14:textId="77777777" w:rsidR="00904E18" w:rsidRPr="005F4F87" w:rsidRDefault="00904E18" w:rsidP="005F4F87">
      <w:pPr>
        <w:pStyle w:val="Akapitzlist"/>
        <w:numPr>
          <w:ilvl w:val="0"/>
          <w:numId w:val="7"/>
        </w:numPr>
      </w:pPr>
      <w:r w:rsidRPr="005F4F87">
        <w:t>Na każdym etapie realizacji – pyt. 7</w:t>
      </w:r>
    </w:p>
    <w:p w14:paraId="6940EB28" w14:textId="77777777" w:rsidR="00904E18" w:rsidRPr="005F4F87" w:rsidRDefault="00904E18" w:rsidP="00904E18">
      <w:pPr>
        <w:pStyle w:val="Akapitzlist"/>
      </w:pPr>
    </w:p>
    <w:p w14:paraId="7A8A4228" w14:textId="2CBD964B" w:rsidR="00904E18" w:rsidRPr="005F4F87" w:rsidRDefault="00904E18" w:rsidP="00904E18">
      <w:r w:rsidRPr="005F4F87">
        <w:t xml:space="preserve">Pyt. </w:t>
      </w:r>
      <w:r w:rsidR="000B0404">
        <w:t>6</w:t>
      </w:r>
      <w:r w:rsidRPr="005F4F87">
        <w:t xml:space="preserve"> Czy rodzaje prowadzonych badań różnią się od siebie</w:t>
      </w:r>
      <w:r w:rsidR="00DD4291" w:rsidRPr="005F4F87">
        <w:t xml:space="preserve"> na poszczególnych etap</w:t>
      </w:r>
      <w:r w:rsidR="000B0404">
        <w:t>a</w:t>
      </w:r>
      <w:r w:rsidR="00DD4291" w:rsidRPr="005F4F87">
        <w:t>ch</w:t>
      </w:r>
    </w:p>
    <w:p w14:paraId="2518F690" w14:textId="196762F8" w:rsidR="00904E18" w:rsidRPr="005F4F87" w:rsidRDefault="000C7B50" w:rsidP="000C7B50">
      <w:pPr>
        <w:pStyle w:val="Akapitzlist"/>
        <w:numPr>
          <w:ilvl w:val="0"/>
          <w:numId w:val="12"/>
        </w:numPr>
        <w:ind w:left="709" w:hanging="425"/>
      </w:pPr>
      <w:r>
        <w:t>t</w:t>
      </w:r>
      <w:r w:rsidR="00904E18" w:rsidRPr="005F4F87">
        <w:t>ak</w:t>
      </w:r>
    </w:p>
    <w:p w14:paraId="49B7B9DE" w14:textId="45D35660" w:rsidR="00904E18" w:rsidRPr="005F4F87" w:rsidRDefault="000C7B50" w:rsidP="000C7B50">
      <w:pPr>
        <w:pStyle w:val="Akapitzlist"/>
        <w:numPr>
          <w:ilvl w:val="0"/>
          <w:numId w:val="12"/>
        </w:numPr>
        <w:ind w:left="709" w:hanging="425"/>
      </w:pPr>
      <w:r>
        <w:t>n</w:t>
      </w:r>
      <w:r w:rsidR="00904E18" w:rsidRPr="005F4F87">
        <w:t xml:space="preserve">ie </w:t>
      </w:r>
    </w:p>
    <w:p w14:paraId="28626566" w14:textId="6995FCCD" w:rsidR="00904E18" w:rsidRPr="005F4F87" w:rsidRDefault="00904E18" w:rsidP="00904E18">
      <w:r w:rsidRPr="005F4F87">
        <w:t xml:space="preserve">Pyt. </w:t>
      </w:r>
      <w:r w:rsidR="000B0404">
        <w:t>7</w:t>
      </w:r>
      <w:r w:rsidRPr="005F4F87">
        <w:t xml:space="preserve">  Czy zgadzają się Państwo z poniższymi stwierdzeniami ( proszę określić w skali od 1 do 5 , gdzie 1 oznacza zdecydowanie nie, 5 zdecydowanie tak, a 3 to poziom neutralny (ani tak, ani nie) 0 nie mam zdania </w:t>
      </w:r>
    </w:p>
    <w:p w14:paraId="61D8B52C" w14:textId="77777777" w:rsidR="00904E18" w:rsidRPr="005F4F87" w:rsidRDefault="00904E18" w:rsidP="005F4F87">
      <w:pPr>
        <w:pStyle w:val="Akapitzlist"/>
        <w:numPr>
          <w:ilvl w:val="0"/>
          <w:numId w:val="11"/>
        </w:numPr>
      </w:pPr>
      <w:r w:rsidRPr="005F4F87">
        <w:t>Badania i analizy w firmie to przede wszystkim koszt</w:t>
      </w:r>
    </w:p>
    <w:p w14:paraId="51AB3EE3" w14:textId="77777777" w:rsidR="00904E18" w:rsidRPr="005F4F87" w:rsidRDefault="00904E18" w:rsidP="005F4F87">
      <w:pPr>
        <w:pStyle w:val="Akapitzlist"/>
        <w:numPr>
          <w:ilvl w:val="0"/>
          <w:numId w:val="11"/>
        </w:numPr>
      </w:pPr>
      <w:r w:rsidRPr="005F4F87">
        <w:t>Zlecenia badań na zewnątrz jest bardziej opłacalne niż posiadanie własnego działu badań</w:t>
      </w:r>
    </w:p>
    <w:p w14:paraId="382B45A9" w14:textId="7CDDC1B6" w:rsidR="003A5422" w:rsidRDefault="00904E18" w:rsidP="003A5422">
      <w:pPr>
        <w:pStyle w:val="Akapitzlist"/>
        <w:numPr>
          <w:ilvl w:val="0"/>
          <w:numId w:val="11"/>
        </w:numPr>
      </w:pPr>
      <w:r w:rsidRPr="005F4F87">
        <w:t>Zlecenia badań na zewnątrz firmą badawczym zapewnia większą jakość niż zlecenia badań jednostką uczelnianym</w:t>
      </w:r>
    </w:p>
    <w:p w14:paraId="0921825F" w14:textId="248F6389" w:rsidR="00904E18" w:rsidRPr="005F4F87" w:rsidRDefault="000B0404" w:rsidP="000B0404">
      <w:r>
        <w:t>Pyt. 8</w:t>
      </w:r>
      <w:r w:rsidR="00904E18" w:rsidRPr="005F4F87">
        <w:t xml:space="preserve">.Czy współpracują bądź planują Państwo w ramach badań i analiz podjąć współprace z podmiotami zewnętrznymi </w:t>
      </w:r>
      <w:r w:rsidR="00C64060">
        <w:t xml:space="preserve">poprzez wskazanie na skali od 1-5, gdzie 1 – nie planujemy 2- nie zastanawialiśmy się na tym a 3 planujemy 4- współpracujemy sporadycznie 5 współpracujemy na stałe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13"/>
        <w:gridCol w:w="1039"/>
        <w:gridCol w:w="841"/>
        <w:gridCol w:w="1490"/>
        <w:gridCol w:w="1505"/>
        <w:gridCol w:w="1257"/>
      </w:tblGrid>
      <w:tr w:rsidR="00904E18" w:rsidRPr="005F4F87" w14:paraId="1EE008EE" w14:textId="77777777" w:rsidTr="005F4F87">
        <w:tc>
          <w:tcPr>
            <w:tcW w:w="1555" w:type="dxa"/>
          </w:tcPr>
          <w:p w14:paraId="6593245E" w14:textId="77777777" w:rsidR="00904E18" w:rsidRPr="005F4F87" w:rsidRDefault="00904E18" w:rsidP="006F251D"/>
        </w:tc>
        <w:tc>
          <w:tcPr>
            <w:tcW w:w="813" w:type="dxa"/>
          </w:tcPr>
          <w:p w14:paraId="58E70A48" w14:textId="5390814E" w:rsidR="00904E18" w:rsidRPr="005F4F87" w:rsidRDefault="00C64060" w:rsidP="006F251D">
            <w:r w:rsidRPr="005F4F87">
              <w:t>Nie planujemy – przejście do pyt. 1</w:t>
            </w:r>
            <w:r>
              <w:t>1</w:t>
            </w:r>
          </w:p>
        </w:tc>
        <w:tc>
          <w:tcPr>
            <w:tcW w:w="1039" w:type="dxa"/>
          </w:tcPr>
          <w:p w14:paraId="328247B8" w14:textId="3B0D8962" w:rsidR="00904E18" w:rsidRPr="005F4F87" w:rsidRDefault="00C64060" w:rsidP="006F251D">
            <w:r>
              <w:t>Planujemy</w:t>
            </w:r>
          </w:p>
        </w:tc>
        <w:tc>
          <w:tcPr>
            <w:tcW w:w="841" w:type="dxa"/>
          </w:tcPr>
          <w:p w14:paraId="4B063655" w14:textId="33048866" w:rsidR="00904E18" w:rsidRPr="005F4F87" w:rsidRDefault="00904E18" w:rsidP="006F251D">
            <w:r w:rsidRPr="005F4F87">
              <w:t>Nie zastanawialiśmy się nad tym</w:t>
            </w:r>
            <w:r w:rsidR="00C64060">
              <w:t xml:space="preserve"> – </w:t>
            </w:r>
          </w:p>
        </w:tc>
        <w:tc>
          <w:tcPr>
            <w:tcW w:w="1490" w:type="dxa"/>
          </w:tcPr>
          <w:p w14:paraId="485F4893" w14:textId="468149E0" w:rsidR="00904E18" w:rsidRPr="005F4F87" w:rsidRDefault="00904E18" w:rsidP="006F251D">
            <w:r w:rsidRPr="005F4F87">
              <w:t xml:space="preserve">Tak, lecz  współpracujemy w pojedynczych przypadkach </w:t>
            </w:r>
          </w:p>
        </w:tc>
        <w:tc>
          <w:tcPr>
            <w:tcW w:w="1505" w:type="dxa"/>
          </w:tcPr>
          <w:p w14:paraId="0A70063F" w14:textId="77777777" w:rsidR="00904E18" w:rsidRPr="005F4F87" w:rsidRDefault="00904E18" w:rsidP="006F251D">
            <w:r w:rsidRPr="005F4F87">
              <w:t xml:space="preserve"> Tak, współpracujemy dość często</w:t>
            </w:r>
          </w:p>
        </w:tc>
        <w:tc>
          <w:tcPr>
            <w:tcW w:w="1257" w:type="dxa"/>
          </w:tcPr>
          <w:p w14:paraId="06AC665F" w14:textId="77777777" w:rsidR="00904E18" w:rsidRPr="005F4F87" w:rsidRDefault="00904E18" w:rsidP="006F251D">
            <w:r w:rsidRPr="005F4F87">
              <w:t>Tak, na stałe przy każdym projekcie</w:t>
            </w:r>
          </w:p>
        </w:tc>
      </w:tr>
      <w:tr w:rsidR="00904E18" w:rsidRPr="005F4F87" w14:paraId="2C27072C" w14:textId="77777777" w:rsidTr="005F4F87">
        <w:tc>
          <w:tcPr>
            <w:tcW w:w="1555" w:type="dxa"/>
          </w:tcPr>
          <w:p w14:paraId="13C351B4" w14:textId="77777777" w:rsidR="00904E18" w:rsidRPr="005F4F87" w:rsidRDefault="00904E18" w:rsidP="006F251D">
            <w:r w:rsidRPr="005F4F87">
              <w:t>Jednostki naukowe</w:t>
            </w:r>
          </w:p>
        </w:tc>
        <w:tc>
          <w:tcPr>
            <w:tcW w:w="813" w:type="dxa"/>
          </w:tcPr>
          <w:p w14:paraId="4722258E" w14:textId="77777777" w:rsidR="00904E18" w:rsidRPr="005F4F87" w:rsidRDefault="00904E18" w:rsidP="006F251D"/>
        </w:tc>
        <w:tc>
          <w:tcPr>
            <w:tcW w:w="1039" w:type="dxa"/>
          </w:tcPr>
          <w:p w14:paraId="04079726" w14:textId="77777777" w:rsidR="00904E18" w:rsidRPr="005F4F87" w:rsidRDefault="00904E18" w:rsidP="006F251D"/>
        </w:tc>
        <w:tc>
          <w:tcPr>
            <w:tcW w:w="841" w:type="dxa"/>
          </w:tcPr>
          <w:p w14:paraId="323E4920" w14:textId="77777777" w:rsidR="00904E18" w:rsidRPr="005F4F87" w:rsidRDefault="00904E18" w:rsidP="006F251D"/>
        </w:tc>
        <w:tc>
          <w:tcPr>
            <w:tcW w:w="1490" w:type="dxa"/>
          </w:tcPr>
          <w:p w14:paraId="1A880C92" w14:textId="24E647FF" w:rsidR="00904E18" w:rsidRPr="005F4F87" w:rsidRDefault="00904E18" w:rsidP="006F251D"/>
        </w:tc>
        <w:tc>
          <w:tcPr>
            <w:tcW w:w="1505" w:type="dxa"/>
          </w:tcPr>
          <w:p w14:paraId="7056FC80" w14:textId="77777777" w:rsidR="00904E18" w:rsidRPr="005F4F87" w:rsidRDefault="00904E18" w:rsidP="006F251D"/>
        </w:tc>
        <w:tc>
          <w:tcPr>
            <w:tcW w:w="1257" w:type="dxa"/>
          </w:tcPr>
          <w:p w14:paraId="5421B4EF" w14:textId="77777777" w:rsidR="00904E18" w:rsidRPr="005F4F87" w:rsidRDefault="00904E18" w:rsidP="006F251D"/>
        </w:tc>
      </w:tr>
      <w:tr w:rsidR="00904E18" w:rsidRPr="005F4F87" w14:paraId="1A30EC77" w14:textId="77777777" w:rsidTr="005F4F87">
        <w:tc>
          <w:tcPr>
            <w:tcW w:w="1555" w:type="dxa"/>
          </w:tcPr>
          <w:p w14:paraId="704AEE5C" w14:textId="77777777" w:rsidR="00904E18" w:rsidRPr="005F4F87" w:rsidRDefault="00904E18" w:rsidP="006F251D">
            <w:r w:rsidRPr="005F4F87">
              <w:t>Centra badawcze</w:t>
            </w:r>
          </w:p>
        </w:tc>
        <w:tc>
          <w:tcPr>
            <w:tcW w:w="813" w:type="dxa"/>
          </w:tcPr>
          <w:p w14:paraId="05A7354A" w14:textId="77777777" w:rsidR="00904E18" w:rsidRPr="005F4F87" w:rsidRDefault="00904E18" w:rsidP="006F251D"/>
        </w:tc>
        <w:tc>
          <w:tcPr>
            <w:tcW w:w="1039" w:type="dxa"/>
          </w:tcPr>
          <w:p w14:paraId="7AB400B7" w14:textId="77777777" w:rsidR="00904E18" w:rsidRPr="005F4F87" w:rsidRDefault="00904E18" w:rsidP="006F251D"/>
        </w:tc>
        <w:tc>
          <w:tcPr>
            <w:tcW w:w="841" w:type="dxa"/>
          </w:tcPr>
          <w:p w14:paraId="668C6C75" w14:textId="77777777" w:rsidR="00904E18" w:rsidRPr="005F4F87" w:rsidRDefault="00904E18" w:rsidP="006F251D"/>
        </w:tc>
        <w:tc>
          <w:tcPr>
            <w:tcW w:w="1490" w:type="dxa"/>
          </w:tcPr>
          <w:p w14:paraId="3429A7A3" w14:textId="0378BDB0" w:rsidR="00904E18" w:rsidRPr="005F4F87" w:rsidRDefault="00904E18" w:rsidP="006F251D"/>
        </w:tc>
        <w:tc>
          <w:tcPr>
            <w:tcW w:w="1505" w:type="dxa"/>
          </w:tcPr>
          <w:p w14:paraId="3D10D79B" w14:textId="77777777" w:rsidR="00904E18" w:rsidRPr="005F4F87" w:rsidRDefault="00904E18" w:rsidP="006F251D"/>
        </w:tc>
        <w:tc>
          <w:tcPr>
            <w:tcW w:w="1257" w:type="dxa"/>
          </w:tcPr>
          <w:p w14:paraId="4A2C2269" w14:textId="77777777" w:rsidR="00904E18" w:rsidRPr="005F4F87" w:rsidRDefault="00904E18" w:rsidP="006F251D"/>
        </w:tc>
      </w:tr>
      <w:tr w:rsidR="00904E18" w:rsidRPr="005F4F87" w14:paraId="2ADC216A" w14:textId="77777777" w:rsidTr="005F4F87">
        <w:tc>
          <w:tcPr>
            <w:tcW w:w="1555" w:type="dxa"/>
          </w:tcPr>
          <w:p w14:paraId="61EC4E4C" w14:textId="77777777" w:rsidR="00904E18" w:rsidRPr="005F4F87" w:rsidRDefault="00904E18" w:rsidP="006F251D">
            <w:r w:rsidRPr="005F4F87">
              <w:t>Firmy badawcze</w:t>
            </w:r>
          </w:p>
        </w:tc>
        <w:tc>
          <w:tcPr>
            <w:tcW w:w="813" w:type="dxa"/>
          </w:tcPr>
          <w:p w14:paraId="418494DF" w14:textId="77777777" w:rsidR="00904E18" w:rsidRPr="005F4F87" w:rsidRDefault="00904E18" w:rsidP="006F251D"/>
        </w:tc>
        <w:tc>
          <w:tcPr>
            <w:tcW w:w="1039" w:type="dxa"/>
          </w:tcPr>
          <w:p w14:paraId="165011FF" w14:textId="77777777" w:rsidR="00904E18" w:rsidRPr="005F4F87" w:rsidRDefault="00904E18" w:rsidP="006F251D"/>
        </w:tc>
        <w:tc>
          <w:tcPr>
            <w:tcW w:w="841" w:type="dxa"/>
          </w:tcPr>
          <w:p w14:paraId="18CF1518" w14:textId="77777777" w:rsidR="00904E18" w:rsidRPr="005F4F87" w:rsidRDefault="00904E18" w:rsidP="006F251D"/>
        </w:tc>
        <w:tc>
          <w:tcPr>
            <w:tcW w:w="1490" w:type="dxa"/>
          </w:tcPr>
          <w:p w14:paraId="5B68E8B3" w14:textId="2678B48B" w:rsidR="00904E18" w:rsidRPr="005F4F87" w:rsidRDefault="00904E18" w:rsidP="006F251D"/>
        </w:tc>
        <w:tc>
          <w:tcPr>
            <w:tcW w:w="1505" w:type="dxa"/>
          </w:tcPr>
          <w:p w14:paraId="62B3F098" w14:textId="77777777" w:rsidR="00904E18" w:rsidRPr="005F4F87" w:rsidRDefault="00904E18" w:rsidP="006F251D"/>
        </w:tc>
        <w:tc>
          <w:tcPr>
            <w:tcW w:w="1257" w:type="dxa"/>
          </w:tcPr>
          <w:p w14:paraId="2C21E1B2" w14:textId="77777777" w:rsidR="00904E18" w:rsidRPr="005F4F87" w:rsidRDefault="00904E18" w:rsidP="006F251D"/>
        </w:tc>
      </w:tr>
      <w:tr w:rsidR="00904E18" w:rsidRPr="005F4F87" w14:paraId="0BE379EA" w14:textId="77777777" w:rsidTr="005F4F87">
        <w:tc>
          <w:tcPr>
            <w:tcW w:w="1555" w:type="dxa"/>
          </w:tcPr>
          <w:p w14:paraId="59FA9861" w14:textId="77777777" w:rsidR="00904E18" w:rsidRPr="005F4F87" w:rsidRDefault="00904E18" w:rsidP="006F251D">
            <w:r w:rsidRPr="005F4F87">
              <w:t>Wywiadownie gospodarcze</w:t>
            </w:r>
          </w:p>
        </w:tc>
        <w:tc>
          <w:tcPr>
            <w:tcW w:w="813" w:type="dxa"/>
          </w:tcPr>
          <w:p w14:paraId="7DB495E7" w14:textId="77777777" w:rsidR="00904E18" w:rsidRPr="005F4F87" w:rsidRDefault="00904E18" w:rsidP="006F251D"/>
        </w:tc>
        <w:tc>
          <w:tcPr>
            <w:tcW w:w="1039" w:type="dxa"/>
          </w:tcPr>
          <w:p w14:paraId="13E7C8DD" w14:textId="77777777" w:rsidR="00904E18" w:rsidRPr="005F4F87" w:rsidRDefault="00904E18" w:rsidP="006F251D"/>
        </w:tc>
        <w:tc>
          <w:tcPr>
            <w:tcW w:w="841" w:type="dxa"/>
          </w:tcPr>
          <w:p w14:paraId="3E118932" w14:textId="77777777" w:rsidR="00904E18" w:rsidRPr="005F4F87" w:rsidRDefault="00904E18" w:rsidP="006F251D"/>
        </w:tc>
        <w:tc>
          <w:tcPr>
            <w:tcW w:w="1490" w:type="dxa"/>
          </w:tcPr>
          <w:p w14:paraId="41C924DF" w14:textId="0FEAEBEC" w:rsidR="00904E18" w:rsidRPr="005F4F87" w:rsidRDefault="00904E18" w:rsidP="006F251D"/>
        </w:tc>
        <w:tc>
          <w:tcPr>
            <w:tcW w:w="1505" w:type="dxa"/>
          </w:tcPr>
          <w:p w14:paraId="5C985374" w14:textId="77777777" w:rsidR="00904E18" w:rsidRPr="005F4F87" w:rsidRDefault="00904E18" w:rsidP="006F251D"/>
        </w:tc>
        <w:tc>
          <w:tcPr>
            <w:tcW w:w="1257" w:type="dxa"/>
          </w:tcPr>
          <w:p w14:paraId="5AC67E2D" w14:textId="77777777" w:rsidR="00904E18" w:rsidRPr="005F4F87" w:rsidRDefault="00904E18" w:rsidP="006F251D"/>
        </w:tc>
      </w:tr>
    </w:tbl>
    <w:p w14:paraId="730D58EF" w14:textId="77777777" w:rsidR="00C64060" w:rsidRPr="005F4F87" w:rsidRDefault="00C64060" w:rsidP="00904E18"/>
    <w:p w14:paraId="424FA4E4" w14:textId="64F341C9" w:rsidR="00904E18" w:rsidRPr="005F4F87" w:rsidRDefault="000B0404" w:rsidP="00904E18">
      <w:r>
        <w:t>Pyt.9</w:t>
      </w:r>
      <w:r w:rsidR="00904E18" w:rsidRPr="005F4F87">
        <w:t>. Czy mając możliwość podjęcia  takiej współpracy z jednostką naukową lub centrum badawczym byliby Państwo zainteresowani poznaniem zakresu możliwości takiej współpracy</w:t>
      </w:r>
    </w:p>
    <w:p w14:paraId="0475A1D0" w14:textId="41242BE4" w:rsidR="00904E18" w:rsidRPr="005F4F87" w:rsidRDefault="00904E18" w:rsidP="005F4F87">
      <w:pPr>
        <w:pStyle w:val="Akapitzlist"/>
        <w:numPr>
          <w:ilvl w:val="0"/>
          <w:numId w:val="6"/>
        </w:numPr>
      </w:pPr>
      <w:r w:rsidRPr="005F4F87">
        <w:t>Tak</w:t>
      </w:r>
      <w:r w:rsidR="003A5422">
        <w:t xml:space="preserve"> (odznaczenie rekordu)</w:t>
      </w:r>
    </w:p>
    <w:p w14:paraId="2FCD5A04" w14:textId="2F8687DE" w:rsidR="00904E18" w:rsidRPr="005F4F87" w:rsidRDefault="00904E18" w:rsidP="005F4F87">
      <w:pPr>
        <w:pStyle w:val="Akapitzlist"/>
        <w:numPr>
          <w:ilvl w:val="0"/>
          <w:numId w:val="6"/>
        </w:numPr>
      </w:pPr>
      <w:r w:rsidRPr="005F4F87">
        <w:t>Nie – dlaczego ?</w:t>
      </w:r>
    </w:p>
    <w:p w14:paraId="740320CB" w14:textId="6005DA60" w:rsidR="00904E18" w:rsidRPr="005F4F87" w:rsidRDefault="000B0404" w:rsidP="00904E18">
      <w:r>
        <w:t>Pyt.10.</w:t>
      </w:r>
      <w:r w:rsidR="00904E18" w:rsidRPr="005F4F87">
        <w:t xml:space="preserve"> Czy pandemia wpłynęła na prowadzone działania w zakresie badań i analiz</w:t>
      </w:r>
    </w:p>
    <w:p w14:paraId="370E07AE" w14:textId="77777777" w:rsidR="00904E18" w:rsidRPr="005F4F87" w:rsidRDefault="00904E18" w:rsidP="00904E18">
      <w:pPr>
        <w:pStyle w:val="Akapitzlist"/>
        <w:numPr>
          <w:ilvl w:val="0"/>
          <w:numId w:val="2"/>
        </w:numPr>
      </w:pPr>
      <w:r w:rsidRPr="005F4F87">
        <w:t>Zrezygnowaliśmy z badań</w:t>
      </w:r>
    </w:p>
    <w:p w14:paraId="30496279" w14:textId="77777777" w:rsidR="00904E18" w:rsidRPr="005F4F87" w:rsidRDefault="00904E18" w:rsidP="00904E18">
      <w:pPr>
        <w:pStyle w:val="Akapitzlist"/>
        <w:numPr>
          <w:ilvl w:val="0"/>
          <w:numId w:val="2"/>
        </w:numPr>
      </w:pPr>
      <w:r w:rsidRPr="005F4F87">
        <w:t>Ograniczyliśmy ich udział</w:t>
      </w:r>
    </w:p>
    <w:p w14:paraId="0A5381A5" w14:textId="77777777" w:rsidR="00904E18" w:rsidRPr="005F4F87" w:rsidRDefault="00904E18" w:rsidP="00904E18">
      <w:pPr>
        <w:pStyle w:val="Akapitzlist"/>
        <w:numPr>
          <w:ilvl w:val="0"/>
          <w:numId w:val="2"/>
        </w:numPr>
      </w:pPr>
      <w:r w:rsidRPr="005F4F87">
        <w:t>Utrzymaliśmy na obecnym poziomie</w:t>
      </w:r>
    </w:p>
    <w:p w14:paraId="40A14792" w14:textId="01BCA187" w:rsidR="00904E18" w:rsidRDefault="00904E18" w:rsidP="00904E18">
      <w:pPr>
        <w:pStyle w:val="Akapitzlist"/>
        <w:numPr>
          <w:ilvl w:val="0"/>
          <w:numId w:val="2"/>
        </w:numPr>
      </w:pPr>
      <w:r w:rsidRPr="005F4F87">
        <w:t xml:space="preserve">Zwiększyliśmy poziom prowadzonych badań </w:t>
      </w:r>
    </w:p>
    <w:p w14:paraId="4E408E17" w14:textId="77777777" w:rsidR="00685BB6" w:rsidRPr="005F4F87" w:rsidRDefault="00685BB6" w:rsidP="00685BB6"/>
    <w:p w14:paraId="06438176" w14:textId="1EE86579" w:rsidR="00904E18" w:rsidRPr="005F4F87" w:rsidRDefault="000B0404" w:rsidP="00904E18">
      <w:r>
        <w:lastRenderedPageBreak/>
        <w:t>Pyt.11</w:t>
      </w:r>
      <w:r w:rsidR="00904E18" w:rsidRPr="005F4F87">
        <w:t xml:space="preserve">.Proszę wskazać którąś z poniższych metod badawczych Państwo stosują (w ramach skali od 0-5, gdzie </w:t>
      </w:r>
      <w:r w:rsidR="00C742A4">
        <w:t>1</w:t>
      </w:r>
      <w:r w:rsidR="00904E18" w:rsidRPr="005F4F87">
        <w:t xml:space="preserve"> oznacza brak zastosowania, </w:t>
      </w:r>
      <w:r w:rsidR="00C742A4">
        <w:t>2</w:t>
      </w:r>
      <w:r w:rsidR="00904E18" w:rsidRPr="005F4F87">
        <w:t xml:space="preserve"> bardzo rzadko,</w:t>
      </w:r>
      <w:r w:rsidR="00C742A4">
        <w:t xml:space="preserve"> 3 rzadko, 4  często,</w:t>
      </w:r>
      <w:r w:rsidR="00904E18" w:rsidRPr="005F4F87">
        <w:t xml:space="preserve"> 5 bardzo często)</w:t>
      </w:r>
    </w:p>
    <w:p w14:paraId="3F8123B8" w14:textId="227C0252" w:rsidR="001C16CB" w:rsidRPr="005F4F87" w:rsidRDefault="00904E18" w:rsidP="001C16CB">
      <w:pPr>
        <w:pStyle w:val="Akapitzlist"/>
        <w:numPr>
          <w:ilvl w:val="0"/>
          <w:numId w:val="5"/>
        </w:numPr>
      </w:pPr>
      <w:r w:rsidRPr="005F4F87">
        <w:t>Badania ankietowe</w:t>
      </w:r>
      <w:r w:rsidR="001C16CB">
        <w:t xml:space="preserve"> </w:t>
      </w:r>
    </w:p>
    <w:p w14:paraId="78545FFB" w14:textId="54898349" w:rsidR="00904E18" w:rsidRPr="005F4F87" w:rsidRDefault="00904E18" w:rsidP="005F4F87">
      <w:pPr>
        <w:pStyle w:val="Akapitzlist"/>
        <w:numPr>
          <w:ilvl w:val="0"/>
          <w:numId w:val="5"/>
        </w:numPr>
      </w:pPr>
      <w:r w:rsidRPr="005F4F87">
        <w:t xml:space="preserve">Wywiady grupowe (fokusy) bądź wywiady indywidualne </w:t>
      </w:r>
    </w:p>
    <w:p w14:paraId="57F32508" w14:textId="77777777" w:rsidR="00904E18" w:rsidRPr="005F4F87" w:rsidRDefault="00904E18" w:rsidP="005F4F87">
      <w:pPr>
        <w:pStyle w:val="Akapitzlist"/>
        <w:numPr>
          <w:ilvl w:val="0"/>
          <w:numId w:val="5"/>
        </w:numPr>
      </w:pPr>
      <w:r w:rsidRPr="005F4F87">
        <w:t xml:space="preserve">Obserwacje </w:t>
      </w:r>
    </w:p>
    <w:p w14:paraId="25E07FB2" w14:textId="77777777" w:rsidR="00904E18" w:rsidRPr="005F4F87" w:rsidRDefault="00904E18" w:rsidP="005F4F87">
      <w:pPr>
        <w:pStyle w:val="Akapitzlist"/>
        <w:numPr>
          <w:ilvl w:val="0"/>
          <w:numId w:val="5"/>
        </w:numPr>
      </w:pPr>
      <w:r w:rsidRPr="005F4F87">
        <w:t>Obserwacje z wykorzystaniem wirtualnej rzeczywistości</w:t>
      </w:r>
    </w:p>
    <w:p w14:paraId="308F96B3" w14:textId="77777777" w:rsidR="00904E18" w:rsidRPr="005F4F87" w:rsidRDefault="00904E18" w:rsidP="005F4F87">
      <w:pPr>
        <w:pStyle w:val="Akapitzlist"/>
        <w:numPr>
          <w:ilvl w:val="0"/>
          <w:numId w:val="5"/>
        </w:numPr>
      </w:pPr>
      <w:r w:rsidRPr="005F4F87">
        <w:t>Eksperymenty</w:t>
      </w:r>
    </w:p>
    <w:p w14:paraId="0F950C00" w14:textId="77777777" w:rsidR="00904E18" w:rsidRPr="005F4F87" w:rsidRDefault="00904E18" w:rsidP="005F4F87">
      <w:pPr>
        <w:pStyle w:val="Akapitzlist"/>
        <w:numPr>
          <w:ilvl w:val="0"/>
          <w:numId w:val="5"/>
        </w:numPr>
      </w:pPr>
      <w:r w:rsidRPr="005F4F87">
        <w:t xml:space="preserve">Analiza danych zastanych/wtórnych </w:t>
      </w:r>
    </w:p>
    <w:p w14:paraId="75E77079" w14:textId="209A40E2" w:rsidR="00904E18" w:rsidRPr="005F4F87" w:rsidRDefault="00904E18" w:rsidP="005F4F87">
      <w:pPr>
        <w:pStyle w:val="Akapitzlist"/>
        <w:numPr>
          <w:ilvl w:val="0"/>
          <w:numId w:val="5"/>
        </w:numPr>
      </w:pPr>
      <w:r w:rsidRPr="005F4F87">
        <w:t>Analiza danych zastałych/wtórnych pochodząca z mediów społecznościowych</w:t>
      </w:r>
    </w:p>
    <w:p w14:paraId="1BBD6E66" w14:textId="65271090" w:rsidR="00904E18" w:rsidRPr="005F4F87" w:rsidRDefault="000B0404" w:rsidP="00904E18">
      <w:r>
        <w:t>Pyt.12</w:t>
      </w:r>
      <w:r w:rsidR="00904E18" w:rsidRPr="005F4F87">
        <w:t>. Proszę ustosunkowanie się do poniżyć stwierdzeń , w skal</w:t>
      </w:r>
      <w:r>
        <w:t>i</w:t>
      </w:r>
      <w:r w:rsidR="00904E18" w:rsidRPr="005F4F87">
        <w:t xml:space="preserve"> od 1 do 5- gdzie 1 to zdecydowanie nie, 5 zdecydowanie tak, 3 odpowiedz neutralna)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2688"/>
      </w:tblGrid>
      <w:tr w:rsidR="00904E18" w:rsidRPr="005F4F87" w14:paraId="7C295849" w14:textId="77777777" w:rsidTr="00685BB6">
        <w:tc>
          <w:tcPr>
            <w:tcW w:w="6379" w:type="dxa"/>
          </w:tcPr>
          <w:p w14:paraId="4D4103EA" w14:textId="77777777" w:rsidR="00904E18" w:rsidRPr="005F4F87" w:rsidRDefault="00904E18" w:rsidP="006F251D">
            <w:pPr>
              <w:pStyle w:val="Akapitzlist"/>
            </w:pPr>
          </w:p>
        </w:tc>
        <w:tc>
          <w:tcPr>
            <w:tcW w:w="2688" w:type="dxa"/>
          </w:tcPr>
          <w:p w14:paraId="523FFF13" w14:textId="6465B3A7" w:rsidR="00904E18" w:rsidRPr="005F4F87" w:rsidRDefault="00530BA6" w:rsidP="00530BA6">
            <w:pPr>
              <w:pStyle w:val="Akapitzlist"/>
              <w:ind w:left="1080"/>
            </w:pPr>
            <w:r>
              <w:t>skala 1-5</w:t>
            </w:r>
          </w:p>
        </w:tc>
      </w:tr>
      <w:tr w:rsidR="00904E18" w:rsidRPr="005F4F87" w14:paraId="11B4FF35" w14:textId="77777777" w:rsidTr="00685BB6">
        <w:tc>
          <w:tcPr>
            <w:tcW w:w="6379" w:type="dxa"/>
          </w:tcPr>
          <w:p w14:paraId="592CE74C" w14:textId="77777777" w:rsidR="00904E18" w:rsidRPr="005F4F87" w:rsidRDefault="00904E18" w:rsidP="006F251D">
            <w:r w:rsidRPr="005F4F87">
              <w:t xml:space="preserve">Media społecznościowe mogą być kanałem do prowadzenia badań </w:t>
            </w:r>
          </w:p>
        </w:tc>
        <w:tc>
          <w:tcPr>
            <w:tcW w:w="2688" w:type="dxa"/>
          </w:tcPr>
          <w:p w14:paraId="2AB23556" w14:textId="77777777" w:rsidR="00904E18" w:rsidRPr="005F4F87" w:rsidRDefault="00904E18" w:rsidP="006F251D">
            <w:pPr>
              <w:pStyle w:val="Akapitzlist"/>
            </w:pPr>
          </w:p>
        </w:tc>
      </w:tr>
      <w:tr w:rsidR="00904E18" w:rsidRPr="005F4F87" w14:paraId="2DFE4D0E" w14:textId="77777777" w:rsidTr="00685BB6">
        <w:tc>
          <w:tcPr>
            <w:tcW w:w="6379" w:type="dxa"/>
          </w:tcPr>
          <w:p w14:paraId="67AF5B5C" w14:textId="77777777" w:rsidR="00904E18" w:rsidRPr="005F4F87" w:rsidRDefault="00904E18" w:rsidP="006F251D">
            <w:r w:rsidRPr="005F4F87">
              <w:t xml:space="preserve">Badania prowadzone przez media społecznościowe mogą dostarczyć pognębionych analiz </w:t>
            </w:r>
          </w:p>
        </w:tc>
        <w:tc>
          <w:tcPr>
            <w:tcW w:w="2688" w:type="dxa"/>
          </w:tcPr>
          <w:p w14:paraId="4D50C0B9" w14:textId="77777777" w:rsidR="00904E18" w:rsidRPr="005F4F87" w:rsidRDefault="00904E18" w:rsidP="006F251D"/>
        </w:tc>
      </w:tr>
      <w:tr w:rsidR="00904E18" w:rsidRPr="005F4F87" w14:paraId="68112A9C" w14:textId="77777777" w:rsidTr="00685BB6">
        <w:tc>
          <w:tcPr>
            <w:tcW w:w="6379" w:type="dxa"/>
          </w:tcPr>
          <w:p w14:paraId="0FDECF61" w14:textId="77777777" w:rsidR="00904E18" w:rsidRPr="005F4F87" w:rsidRDefault="00904E18" w:rsidP="006F251D">
            <w:r w:rsidRPr="005F4F87">
              <w:t>Wykorzystujemy media społecznościowe do pozyskiwania informacji w ramach prowadzonych badań</w:t>
            </w:r>
          </w:p>
        </w:tc>
        <w:tc>
          <w:tcPr>
            <w:tcW w:w="2688" w:type="dxa"/>
          </w:tcPr>
          <w:p w14:paraId="71C6860A" w14:textId="77777777" w:rsidR="00904E18" w:rsidRPr="005F4F87" w:rsidRDefault="00904E18" w:rsidP="006F251D"/>
        </w:tc>
      </w:tr>
    </w:tbl>
    <w:p w14:paraId="759CA1F9" w14:textId="77777777" w:rsidR="00904E18" w:rsidRPr="005F4F87" w:rsidRDefault="00904E18" w:rsidP="00904E18"/>
    <w:p w14:paraId="28DE2749" w14:textId="15B9A5D6" w:rsidR="00DD4291" w:rsidRPr="005F4F87" w:rsidRDefault="000B0404" w:rsidP="00904E18">
      <w:r>
        <w:t>Pyt.13.</w:t>
      </w:r>
      <w:r w:rsidR="00DD4291" w:rsidRPr="005F4F87">
        <w:t xml:space="preserve"> Proszę wskazać jaką grupę kanałów </w:t>
      </w:r>
      <w:proofErr w:type="spellStart"/>
      <w:r w:rsidR="00DD4291" w:rsidRPr="005F4F87">
        <w:t>social</w:t>
      </w:r>
      <w:proofErr w:type="spellEnd"/>
      <w:r w:rsidR="00DD4291" w:rsidRPr="005F4F87">
        <w:t xml:space="preserve"> media</w:t>
      </w:r>
      <w:r w:rsidR="006D48E9">
        <w:t xml:space="preserve"> w ramach ich określonych funkcji</w:t>
      </w:r>
      <w:r w:rsidR="00DD4291" w:rsidRPr="005F4F87">
        <w:t xml:space="preserve"> Państwo stosujecie</w:t>
      </w:r>
      <w:r w:rsidR="000001CF">
        <w:t>, proszę podać przykład dla każdej , która jest wykorzystana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00"/>
        <w:gridCol w:w="4462"/>
      </w:tblGrid>
      <w:tr w:rsidR="00C742A4" w:rsidRPr="005F4F87" w14:paraId="47C54D32" w14:textId="3F016ED5" w:rsidTr="00C742A4">
        <w:tc>
          <w:tcPr>
            <w:tcW w:w="2538" w:type="pct"/>
          </w:tcPr>
          <w:p w14:paraId="09224B43" w14:textId="77777777" w:rsidR="00C742A4" w:rsidRPr="005F4F87" w:rsidRDefault="00C742A4" w:rsidP="00904E18"/>
        </w:tc>
        <w:tc>
          <w:tcPr>
            <w:tcW w:w="2462" w:type="pct"/>
          </w:tcPr>
          <w:p w14:paraId="03AE10C0" w14:textId="4C0E1728" w:rsidR="00C742A4" w:rsidRPr="005F4F87" w:rsidRDefault="00C742A4" w:rsidP="00904E18">
            <w:r w:rsidRPr="005F4F87">
              <w:t xml:space="preserve">0 nie stosujemy, 1- zdecydowanie nie, </w:t>
            </w:r>
            <w:r>
              <w:t xml:space="preserve">2- nie, 3 jednorazowo, 4- tak, </w:t>
            </w:r>
            <w:r w:rsidRPr="005F4F87">
              <w:t xml:space="preserve">5 zdecydowanie tak </w:t>
            </w:r>
          </w:p>
        </w:tc>
      </w:tr>
      <w:tr w:rsidR="00C742A4" w:rsidRPr="005F4F87" w14:paraId="1FD794A2" w14:textId="0AABE7C1" w:rsidTr="00C742A4">
        <w:tc>
          <w:tcPr>
            <w:tcW w:w="2538" w:type="pct"/>
          </w:tcPr>
          <w:p w14:paraId="772F60E3" w14:textId="402EF7A2" w:rsidR="00C742A4" w:rsidRPr="005F4F87" w:rsidRDefault="00C742A4" w:rsidP="00904E18">
            <w:proofErr w:type="spellStart"/>
            <w:r>
              <w:t>Social</w:t>
            </w:r>
            <w:proofErr w:type="spellEnd"/>
            <w:r>
              <w:t xml:space="preserve"> media z przeznaczeniem do współdzielenia się treścią np.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Slideshare</w:t>
            </w:r>
            <w:proofErr w:type="spellEnd"/>
            <w:r>
              <w:t>, Pinterest</w:t>
            </w:r>
          </w:p>
        </w:tc>
        <w:tc>
          <w:tcPr>
            <w:tcW w:w="2462" w:type="pct"/>
          </w:tcPr>
          <w:p w14:paraId="6FA4C99E" w14:textId="77777777" w:rsidR="00C742A4" w:rsidRPr="005F4F87" w:rsidRDefault="00C742A4" w:rsidP="00904E18"/>
        </w:tc>
      </w:tr>
      <w:tr w:rsidR="00C742A4" w:rsidRPr="005F4F87" w14:paraId="2CE32165" w14:textId="696E1333" w:rsidTr="00C742A4">
        <w:tc>
          <w:tcPr>
            <w:tcW w:w="2538" w:type="pct"/>
          </w:tcPr>
          <w:p w14:paraId="2C6DC36D" w14:textId="0CB1216F" w:rsidR="00C742A4" w:rsidRPr="005F4F87" w:rsidRDefault="00C742A4" w:rsidP="00904E18">
            <w:proofErr w:type="spellStart"/>
            <w:r>
              <w:t>Social</w:t>
            </w:r>
            <w:proofErr w:type="spellEnd"/>
            <w:r>
              <w:t xml:space="preserve"> media z przeznaczeniem do współtworzenia, kooperacji np. </w:t>
            </w:r>
            <w:proofErr w:type="spellStart"/>
            <w:r>
              <w:t>trello</w:t>
            </w:r>
            <w:proofErr w:type="spellEnd"/>
            <w:r>
              <w:t xml:space="preserve">, asana, </w:t>
            </w:r>
            <w:proofErr w:type="spellStart"/>
            <w:r>
              <w:t>docs</w:t>
            </w:r>
            <w:proofErr w:type="spellEnd"/>
            <w:r>
              <w:t xml:space="preserve">, </w:t>
            </w:r>
            <w:proofErr w:type="spellStart"/>
            <w:r>
              <w:t>teams</w:t>
            </w:r>
            <w:proofErr w:type="spellEnd"/>
            <w:r>
              <w:t xml:space="preserve">, </w:t>
            </w:r>
            <w:proofErr w:type="spellStart"/>
            <w:r>
              <w:t>slack</w:t>
            </w:r>
            <w:proofErr w:type="spellEnd"/>
          </w:p>
        </w:tc>
        <w:tc>
          <w:tcPr>
            <w:tcW w:w="2462" w:type="pct"/>
          </w:tcPr>
          <w:p w14:paraId="09EEE566" w14:textId="77777777" w:rsidR="00C742A4" w:rsidRPr="005F4F87" w:rsidRDefault="00C742A4" w:rsidP="00904E18"/>
        </w:tc>
      </w:tr>
      <w:tr w:rsidR="00C742A4" w:rsidRPr="005F4F87" w14:paraId="02FC9E6A" w14:textId="47FD6709" w:rsidTr="00C742A4">
        <w:tc>
          <w:tcPr>
            <w:tcW w:w="2538" w:type="pct"/>
          </w:tcPr>
          <w:p w14:paraId="2084E108" w14:textId="58D8C4B4" w:rsidR="00C742A4" w:rsidRPr="005F4F87" w:rsidRDefault="00C742A4" w:rsidP="00904E18">
            <w:proofErr w:type="spellStart"/>
            <w:r>
              <w:t>Social</w:t>
            </w:r>
            <w:proofErr w:type="spellEnd"/>
            <w:r>
              <w:t xml:space="preserve"> media z przeznaczeniem do budowania i podtrzymywania relacji -</w:t>
            </w:r>
            <w:proofErr w:type="spellStart"/>
            <w:r>
              <w:t>social</w:t>
            </w:r>
            <w:proofErr w:type="spellEnd"/>
            <w:r>
              <w:t xml:space="preserve"> Networking np. </w:t>
            </w:r>
            <w:proofErr w:type="spellStart"/>
            <w:r>
              <w:t>facebook</w:t>
            </w:r>
            <w:proofErr w:type="spellEnd"/>
            <w:r>
              <w:t xml:space="preserve">, tik tok, </w:t>
            </w:r>
          </w:p>
        </w:tc>
        <w:tc>
          <w:tcPr>
            <w:tcW w:w="2462" w:type="pct"/>
          </w:tcPr>
          <w:p w14:paraId="24B9B25F" w14:textId="77777777" w:rsidR="00C742A4" w:rsidRPr="005F4F87" w:rsidRDefault="00C742A4" w:rsidP="00904E18"/>
        </w:tc>
      </w:tr>
      <w:tr w:rsidR="00C742A4" w:rsidRPr="005F4F87" w14:paraId="47877882" w14:textId="5E019F8C" w:rsidTr="00C742A4">
        <w:tc>
          <w:tcPr>
            <w:tcW w:w="2538" w:type="pct"/>
          </w:tcPr>
          <w:p w14:paraId="3055E8F4" w14:textId="0EDD8967" w:rsidR="00C742A4" w:rsidRPr="005F4F87" w:rsidRDefault="00C742A4" w:rsidP="00904E18">
            <w:proofErr w:type="spellStart"/>
            <w:r>
              <w:t>Social</w:t>
            </w:r>
            <w:proofErr w:type="spellEnd"/>
            <w:r>
              <w:t xml:space="preserve"> media z przeznaczeniem do komunikacji, dyskusji np. fora, grupy dyskusyjne, Messenger, </w:t>
            </w:r>
            <w:proofErr w:type="spellStart"/>
            <w:r>
              <w:t>Wathapp</w:t>
            </w:r>
            <w:proofErr w:type="spellEnd"/>
          </w:p>
        </w:tc>
        <w:tc>
          <w:tcPr>
            <w:tcW w:w="2462" w:type="pct"/>
          </w:tcPr>
          <w:p w14:paraId="6AD6A511" w14:textId="77777777" w:rsidR="00C742A4" w:rsidRPr="005F4F87" w:rsidRDefault="00C742A4" w:rsidP="00904E18"/>
        </w:tc>
      </w:tr>
      <w:tr w:rsidR="00C742A4" w:rsidRPr="005F4F87" w14:paraId="4EAC6A4F" w14:textId="65410AB9" w:rsidTr="00C742A4">
        <w:tc>
          <w:tcPr>
            <w:tcW w:w="2538" w:type="pct"/>
          </w:tcPr>
          <w:p w14:paraId="3D606A9C" w14:textId="7F2A906D" w:rsidR="00C742A4" w:rsidRDefault="00C742A4" w:rsidP="00904E18">
            <w:proofErr w:type="spellStart"/>
            <w:r>
              <w:t>Social</w:t>
            </w:r>
            <w:proofErr w:type="spellEnd"/>
            <w:r>
              <w:t xml:space="preserve"> media z przeznaczeniem do bieżącego przekazywania informacji, odnoszenia się do aktualności np. Twitter, </w:t>
            </w:r>
            <w:proofErr w:type="spellStart"/>
            <w:r>
              <w:t>Livestream</w:t>
            </w:r>
            <w:proofErr w:type="spellEnd"/>
            <w:r>
              <w:t xml:space="preserve">, </w:t>
            </w:r>
            <w:proofErr w:type="spellStart"/>
            <w:r>
              <w:t>Livecast</w:t>
            </w:r>
            <w:proofErr w:type="spellEnd"/>
          </w:p>
        </w:tc>
        <w:tc>
          <w:tcPr>
            <w:tcW w:w="2462" w:type="pct"/>
          </w:tcPr>
          <w:p w14:paraId="36E6C8A6" w14:textId="77777777" w:rsidR="00C742A4" w:rsidRPr="005F4F87" w:rsidRDefault="00C742A4" w:rsidP="00904E18"/>
        </w:tc>
      </w:tr>
      <w:tr w:rsidR="00C742A4" w:rsidRPr="005F4F87" w14:paraId="38B67A10" w14:textId="316B895F" w:rsidTr="00C742A4">
        <w:tc>
          <w:tcPr>
            <w:tcW w:w="2538" w:type="pct"/>
          </w:tcPr>
          <w:p w14:paraId="1435346D" w14:textId="2D08D92B" w:rsidR="00C742A4" w:rsidRDefault="00C742A4" w:rsidP="00904E18">
            <w:proofErr w:type="spellStart"/>
            <w:r>
              <w:t>Social</w:t>
            </w:r>
            <w:proofErr w:type="spellEnd"/>
            <w:r>
              <w:t xml:space="preserve"> media z przeznaczeniem do budowania wizerunku i pozyskiwania partnerów, kandydatów typu </w:t>
            </w:r>
            <w:proofErr w:type="spellStart"/>
            <w:r>
              <w:t>Linkedin</w:t>
            </w:r>
            <w:proofErr w:type="spellEnd"/>
            <w:r>
              <w:t xml:space="preserve">, </w:t>
            </w:r>
            <w:proofErr w:type="spellStart"/>
            <w:r>
              <w:t>Goldenline</w:t>
            </w:r>
            <w:proofErr w:type="spellEnd"/>
            <w:r>
              <w:t xml:space="preserve"> </w:t>
            </w:r>
          </w:p>
        </w:tc>
        <w:tc>
          <w:tcPr>
            <w:tcW w:w="2462" w:type="pct"/>
          </w:tcPr>
          <w:p w14:paraId="58290520" w14:textId="77777777" w:rsidR="00C742A4" w:rsidRPr="005F4F87" w:rsidRDefault="00C742A4" w:rsidP="00904E18"/>
        </w:tc>
      </w:tr>
    </w:tbl>
    <w:p w14:paraId="357B7B65" w14:textId="0381924C" w:rsidR="000B0404" w:rsidRDefault="000B0404" w:rsidP="00904E18"/>
    <w:p w14:paraId="1CD62270" w14:textId="488F2202" w:rsidR="00C742A4" w:rsidRDefault="00C742A4" w:rsidP="00904E18">
      <w:r>
        <w:t>14. Proszę wskazać główne media społecznościowe jakie Państwo wykorzystujecie:  (pytanie otwarte)</w:t>
      </w:r>
    </w:p>
    <w:p w14:paraId="109FE677" w14:textId="61591009" w:rsidR="00C742A4" w:rsidRDefault="00C742A4" w:rsidP="00904E18"/>
    <w:p w14:paraId="30C91AF0" w14:textId="2FAED7DE" w:rsidR="00C742A4" w:rsidRPr="005F4F87" w:rsidRDefault="00C742A4" w:rsidP="00904E18">
      <w:r>
        <w:t>……………………………………………………..………………..</w:t>
      </w:r>
    </w:p>
    <w:p w14:paraId="587A3B4A" w14:textId="77777777" w:rsidR="00904E18" w:rsidRPr="005F4F87" w:rsidRDefault="00904E18" w:rsidP="00904E18">
      <w:pPr>
        <w:rPr>
          <w:b/>
          <w:bCs/>
        </w:rPr>
      </w:pPr>
      <w:r w:rsidRPr="005F4F87">
        <w:rPr>
          <w:b/>
          <w:bCs/>
        </w:rPr>
        <w:lastRenderedPageBreak/>
        <w:t>Metryczka</w:t>
      </w:r>
    </w:p>
    <w:p w14:paraId="64415B26" w14:textId="77777777" w:rsidR="00904E18" w:rsidRPr="005F4F87" w:rsidRDefault="00904E18" w:rsidP="00904E18">
      <w:r w:rsidRPr="005F4F87">
        <w:t>Główny obszar działania …………………….</w:t>
      </w:r>
    </w:p>
    <w:p w14:paraId="3A52B5C5" w14:textId="77777777" w:rsidR="00904E18" w:rsidRPr="005F4F87" w:rsidRDefault="00904E18" w:rsidP="00904E18">
      <w:r w:rsidRPr="005F4F87">
        <w:t>Ilość pracowników odpowiedzialnych za działania w obszarze badań/analiz ………….</w:t>
      </w:r>
    </w:p>
    <w:p w14:paraId="12140ECD" w14:textId="78F6645B" w:rsidR="00904E18" w:rsidRPr="005F4F87" w:rsidRDefault="00904E18" w:rsidP="00904E18">
      <w:r w:rsidRPr="005F4F87">
        <w:t>Ilość pracowników odpowiedzialnych za media społecznościowe …….</w:t>
      </w:r>
    </w:p>
    <w:p w14:paraId="4CBE7776" w14:textId="60F11D71" w:rsidR="005F4F87" w:rsidRPr="005F4F87" w:rsidRDefault="00904E18" w:rsidP="00904E18">
      <w:r w:rsidRPr="005F4F87">
        <w:t>Jak długo firma funkcjonuje na rynku</w:t>
      </w:r>
      <w:r w:rsidR="005F4F87" w:rsidRPr="005F4F87">
        <w:t>:</w:t>
      </w:r>
    </w:p>
    <w:p w14:paraId="5E839239" w14:textId="77777777" w:rsidR="00904E18" w:rsidRPr="005F4F87" w:rsidRDefault="00904E18" w:rsidP="000C7B50">
      <w:pPr>
        <w:pStyle w:val="Akapitzlist"/>
        <w:numPr>
          <w:ilvl w:val="0"/>
          <w:numId w:val="13"/>
        </w:numPr>
      </w:pPr>
      <w:r w:rsidRPr="005F4F87">
        <w:t xml:space="preserve">1-3 lat </w:t>
      </w:r>
    </w:p>
    <w:p w14:paraId="788D7DFA" w14:textId="77777777" w:rsidR="00904E18" w:rsidRPr="005F4F87" w:rsidRDefault="00904E18" w:rsidP="000C7B50">
      <w:pPr>
        <w:pStyle w:val="Akapitzlist"/>
        <w:numPr>
          <w:ilvl w:val="0"/>
          <w:numId w:val="13"/>
        </w:numPr>
      </w:pPr>
      <w:r w:rsidRPr="005F4F87">
        <w:t>4-8 lat</w:t>
      </w:r>
    </w:p>
    <w:p w14:paraId="6726E7E3" w14:textId="38196770" w:rsidR="00904E18" w:rsidRPr="005F4F87" w:rsidRDefault="00904E18" w:rsidP="000C7B50">
      <w:pPr>
        <w:pStyle w:val="Akapitzlist"/>
        <w:numPr>
          <w:ilvl w:val="0"/>
          <w:numId w:val="13"/>
        </w:numPr>
      </w:pPr>
      <w:r w:rsidRPr="005F4F87">
        <w:t xml:space="preserve">9-15 </w:t>
      </w:r>
      <w:r w:rsidR="000C7B50">
        <w:t>lat</w:t>
      </w:r>
    </w:p>
    <w:p w14:paraId="5A9AEA45" w14:textId="23B4A086" w:rsidR="00904E18" w:rsidRDefault="00904E18" w:rsidP="000C7B50">
      <w:pPr>
        <w:pStyle w:val="Akapitzlist"/>
        <w:numPr>
          <w:ilvl w:val="0"/>
          <w:numId w:val="13"/>
        </w:numPr>
      </w:pPr>
      <w:r w:rsidRPr="005F4F87">
        <w:t>Powyżej 15 lat</w:t>
      </w:r>
    </w:p>
    <w:p w14:paraId="637EEE39" w14:textId="00CCDD61" w:rsidR="003A5422" w:rsidRDefault="003A5422" w:rsidP="003A5422">
      <w:r>
        <w:t>Rodzaj obsługiwanego klienta</w:t>
      </w:r>
      <w:r w:rsidR="00F96F57">
        <w:t xml:space="preserve"> (</w:t>
      </w:r>
      <w:r w:rsidR="00C742A4">
        <w:t xml:space="preserve">proszę wskazać </w:t>
      </w:r>
      <w:r w:rsidR="00F96F57">
        <w:t>wszystkie obsługiwane)</w:t>
      </w:r>
    </w:p>
    <w:p w14:paraId="601A20F2" w14:textId="65E57B99" w:rsidR="003A5422" w:rsidRDefault="003A5422" w:rsidP="003A5422">
      <w:pPr>
        <w:pStyle w:val="Akapitzlist"/>
        <w:numPr>
          <w:ilvl w:val="0"/>
          <w:numId w:val="14"/>
        </w:numPr>
      </w:pPr>
      <w:r>
        <w:t>B2B</w:t>
      </w:r>
      <w:r w:rsidR="00025C7C">
        <w:t xml:space="preserve"> (</w:t>
      </w:r>
      <w:r w:rsidR="007D4069">
        <w:t>biznes)</w:t>
      </w:r>
    </w:p>
    <w:p w14:paraId="0D908350" w14:textId="1D27AF25" w:rsidR="003A5422" w:rsidRDefault="003A5422" w:rsidP="003A5422">
      <w:pPr>
        <w:pStyle w:val="Akapitzlist"/>
        <w:numPr>
          <w:ilvl w:val="0"/>
          <w:numId w:val="14"/>
        </w:numPr>
      </w:pPr>
      <w:r>
        <w:t>B2C</w:t>
      </w:r>
      <w:r w:rsidR="007D4069">
        <w:t xml:space="preserve"> (klient indywidualny)</w:t>
      </w:r>
    </w:p>
    <w:p w14:paraId="1676D5D1" w14:textId="21A7861F" w:rsidR="00483ADE" w:rsidRDefault="00483ADE" w:rsidP="003A5422">
      <w:pPr>
        <w:pStyle w:val="Akapitzlist"/>
        <w:numPr>
          <w:ilvl w:val="0"/>
          <w:numId w:val="14"/>
        </w:numPr>
      </w:pPr>
      <w:r>
        <w:t xml:space="preserve">B2G ( rząd, instytucja </w:t>
      </w:r>
      <w:r w:rsidR="00F96F57">
        <w:t>publiczna)</w:t>
      </w:r>
    </w:p>
    <w:p w14:paraId="47AED2AD" w14:textId="77777777" w:rsidR="00286429" w:rsidRDefault="00286429"/>
    <w:sectPr w:rsidR="0028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4F2C"/>
    <w:multiLevelType w:val="hybridMultilevel"/>
    <w:tmpl w:val="FBC0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20A4"/>
    <w:multiLevelType w:val="hybridMultilevel"/>
    <w:tmpl w:val="C7688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15D5"/>
    <w:multiLevelType w:val="hybridMultilevel"/>
    <w:tmpl w:val="94E2347E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3C6"/>
    <w:multiLevelType w:val="hybridMultilevel"/>
    <w:tmpl w:val="D71E2D84"/>
    <w:lvl w:ilvl="0" w:tplc="E07A55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C57CF9"/>
    <w:multiLevelType w:val="hybridMultilevel"/>
    <w:tmpl w:val="3FF856DC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1045D"/>
    <w:multiLevelType w:val="hybridMultilevel"/>
    <w:tmpl w:val="31F4A4CE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1553"/>
    <w:multiLevelType w:val="hybridMultilevel"/>
    <w:tmpl w:val="749AA582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C85"/>
    <w:multiLevelType w:val="hybridMultilevel"/>
    <w:tmpl w:val="4E709F68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A6DCA"/>
    <w:multiLevelType w:val="hybridMultilevel"/>
    <w:tmpl w:val="69C08596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40372"/>
    <w:multiLevelType w:val="hybridMultilevel"/>
    <w:tmpl w:val="C0088CDA"/>
    <w:lvl w:ilvl="0" w:tplc="304C5C3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3D516C"/>
    <w:multiLevelType w:val="hybridMultilevel"/>
    <w:tmpl w:val="BF8A88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53C8D"/>
    <w:multiLevelType w:val="hybridMultilevel"/>
    <w:tmpl w:val="4964F1D2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169F4"/>
    <w:multiLevelType w:val="hybridMultilevel"/>
    <w:tmpl w:val="EB7ECCEA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5839"/>
    <w:multiLevelType w:val="hybridMultilevel"/>
    <w:tmpl w:val="BB0EB6DC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E2C2E"/>
    <w:multiLevelType w:val="hybridMultilevel"/>
    <w:tmpl w:val="456CBF54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18"/>
    <w:rsid w:val="000001CF"/>
    <w:rsid w:val="000165EA"/>
    <w:rsid w:val="00025C7C"/>
    <w:rsid w:val="000B0404"/>
    <w:rsid w:val="000C7B50"/>
    <w:rsid w:val="000E55BA"/>
    <w:rsid w:val="0010270C"/>
    <w:rsid w:val="00152BA1"/>
    <w:rsid w:val="001C16CB"/>
    <w:rsid w:val="002615BC"/>
    <w:rsid w:val="00286429"/>
    <w:rsid w:val="00336DA1"/>
    <w:rsid w:val="003A5422"/>
    <w:rsid w:val="003B0300"/>
    <w:rsid w:val="00434A61"/>
    <w:rsid w:val="00483ADE"/>
    <w:rsid w:val="004B4880"/>
    <w:rsid w:val="004C39E4"/>
    <w:rsid w:val="004D07D3"/>
    <w:rsid w:val="00530BA6"/>
    <w:rsid w:val="005A64DA"/>
    <w:rsid w:val="005F4F87"/>
    <w:rsid w:val="00685BB6"/>
    <w:rsid w:val="006D48E9"/>
    <w:rsid w:val="006D6D91"/>
    <w:rsid w:val="00731666"/>
    <w:rsid w:val="007B210C"/>
    <w:rsid w:val="007D4069"/>
    <w:rsid w:val="00852C32"/>
    <w:rsid w:val="008E2ABE"/>
    <w:rsid w:val="008F7EC2"/>
    <w:rsid w:val="00904E18"/>
    <w:rsid w:val="0095662B"/>
    <w:rsid w:val="0096567F"/>
    <w:rsid w:val="00974CBF"/>
    <w:rsid w:val="009A544D"/>
    <w:rsid w:val="00AA5F41"/>
    <w:rsid w:val="00AA785E"/>
    <w:rsid w:val="00B516AB"/>
    <w:rsid w:val="00C028C4"/>
    <w:rsid w:val="00C064E2"/>
    <w:rsid w:val="00C1773D"/>
    <w:rsid w:val="00C35CDE"/>
    <w:rsid w:val="00C36680"/>
    <w:rsid w:val="00C64060"/>
    <w:rsid w:val="00C742A4"/>
    <w:rsid w:val="00D27EBD"/>
    <w:rsid w:val="00D915EF"/>
    <w:rsid w:val="00DD4291"/>
    <w:rsid w:val="00DE7C3A"/>
    <w:rsid w:val="00DF29D4"/>
    <w:rsid w:val="00E00A7A"/>
    <w:rsid w:val="00E417BF"/>
    <w:rsid w:val="00E667DB"/>
    <w:rsid w:val="00EA2247"/>
    <w:rsid w:val="00F96F57"/>
    <w:rsid w:val="00FD0575"/>
    <w:rsid w:val="00F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3997"/>
  <w15:chartTrackingRefBased/>
  <w15:docId w15:val="{C33B04DA-D864-47CC-A5DC-93CAE3B1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36692C5AD4FD4194AAE93EE13095BC" ma:contentTypeVersion="10" ma:contentTypeDescription="Utwórz nowy dokument." ma:contentTypeScope="" ma:versionID="f479274b80a31d13661edb93da1c5b37">
  <xsd:schema xmlns:xsd="http://www.w3.org/2001/XMLSchema" xmlns:xs="http://www.w3.org/2001/XMLSchema" xmlns:p="http://schemas.microsoft.com/office/2006/metadata/properties" xmlns:ns3="116a23df-ede5-4ca9-be19-0b603a408502" xmlns:ns4="77c60e27-668e-4611-9b65-8486768f695e" targetNamespace="http://schemas.microsoft.com/office/2006/metadata/properties" ma:root="true" ma:fieldsID="0c09f9eedaf3ba3cb3b2fb3a4d2f73ea" ns3:_="" ns4:_="">
    <xsd:import namespace="116a23df-ede5-4ca9-be19-0b603a408502"/>
    <xsd:import namespace="77c60e27-668e-4611-9b65-8486768f69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a23df-ede5-4ca9-be19-0b603a408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0e27-668e-4611-9b65-8486768f6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36EC0-55DC-42CF-ACC5-F4704C405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39E347-DFA6-41BF-A627-DFE68BDB9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82649-8092-4CEB-857C-3D97E165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a23df-ede5-4ca9-be19-0b603a408502"/>
    <ds:schemaRef ds:uri="77c60e27-668e-4611-9b65-8486768f6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Słupińska</dc:creator>
  <cp:keywords/>
  <dc:description/>
  <cp:lastModifiedBy>Kamila Słupińska</cp:lastModifiedBy>
  <cp:revision>2</cp:revision>
  <dcterms:created xsi:type="dcterms:W3CDTF">2022-03-14T21:02:00Z</dcterms:created>
  <dcterms:modified xsi:type="dcterms:W3CDTF">2022-03-14T21:02:00Z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0x0101009236692C5AD4FD4194AAE93EE13095BC</vt:lpwstr>
  </property>
</Properties>
</file>