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D" w:rsidRDefault="00031C62" w:rsidP="00DC259D">
      <w:pPr>
        <w:spacing w:after="0" w:line="360" w:lineRule="auto"/>
        <w:jc w:val="right"/>
        <w:rPr>
          <w:rFonts w:cs="Arial"/>
          <w:b/>
          <w:sz w:val="24"/>
          <w:szCs w:val="24"/>
        </w:rPr>
      </w:pPr>
      <w:r w:rsidRPr="00DC259D">
        <w:rPr>
          <w:rFonts w:cs="Arial"/>
          <w:b/>
          <w:sz w:val="24"/>
          <w:szCs w:val="24"/>
        </w:rPr>
        <w:t xml:space="preserve">Załącznik nr </w:t>
      </w:r>
      <w:r w:rsidR="008D308C" w:rsidRPr="00DC259D">
        <w:rPr>
          <w:rFonts w:cs="Arial"/>
          <w:b/>
          <w:sz w:val="24"/>
          <w:szCs w:val="24"/>
        </w:rPr>
        <w:t>2</w:t>
      </w:r>
      <w:r w:rsidRPr="00DC259D">
        <w:rPr>
          <w:rFonts w:cs="Arial"/>
          <w:b/>
          <w:sz w:val="24"/>
          <w:szCs w:val="24"/>
        </w:rPr>
        <w:t xml:space="preserve"> </w:t>
      </w:r>
    </w:p>
    <w:p w:rsidR="00DC259D" w:rsidRDefault="00031C62" w:rsidP="00DC259D">
      <w:pPr>
        <w:spacing w:after="0" w:line="360" w:lineRule="auto"/>
        <w:jc w:val="right"/>
        <w:rPr>
          <w:rFonts w:cs="Arial"/>
          <w:b/>
          <w:sz w:val="24"/>
          <w:szCs w:val="24"/>
        </w:rPr>
      </w:pPr>
      <w:r w:rsidRPr="00DC259D">
        <w:rPr>
          <w:rFonts w:cs="Arial"/>
          <w:b/>
          <w:sz w:val="24"/>
          <w:szCs w:val="24"/>
        </w:rPr>
        <w:t xml:space="preserve">do </w:t>
      </w:r>
      <w:r w:rsidR="008D308C" w:rsidRPr="00DC259D">
        <w:rPr>
          <w:rFonts w:cs="Arial"/>
          <w:b/>
          <w:sz w:val="24"/>
          <w:szCs w:val="24"/>
        </w:rPr>
        <w:t>umowy nr</w:t>
      </w:r>
      <w:r w:rsidR="00DC259D">
        <w:rPr>
          <w:rFonts w:cs="Arial"/>
          <w:b/>
          <w:sz w:val="24"/>
          <w:szCs w:val="24"/>
        </w:rPr>
        <w:t xml:space="preserve"> ………….</w:t>
      </w:r>
      <w:r w:rsidR="008D308C" w:rsidRPr="00DC259D">
        <w:rPr>
          <w:rFonts w:cs="Arial"/>
          <w:b/>
          <w:sz w:val="24"/>
          <w:szCs w:val="24"/>
        </w:rPr>
        <w:t>…………………..</w:t>
      </w:r>
    </w:p>
    <w:p w:rsidR="00DC593D" w:rsidRPr="00DC259D" w:rsidRDefault="00DC259D" w:rsidP="00DC259D">
      <w:pPr>
        <w:spacing w:after="0"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 dnia ..….</w:t>
      </w:r>
      <w:r w:rsidR="008D308C" w:rsidRPr="00DC259D">
        <w:rPr>
          <w:rFonts w:cs="Arial"/>
          <w:b/>
          <w:sz w:val="24"/>
          <w:szCs w:val="24"/>
        </w:rPr>
        <w:t>……………………</w:t>
      </w:r>
    </w:p>
    <w:p w:rsidR="009049A4" w:rsidRDefault="00B26E20" w:rsidP="00450B6E">
      <w:pPr>
        <w:spacing w:before="120" w:after="12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WYCENA WAR</w:t>
      </w:r>
      <w:r w:rsidR="008D308C">
        <w:rPr>
          <w:rFonts w:cs="Arial"/>
          <w:b/>
          <w:sz w:val="24"/>
          <w:szCs w:val="24"/>
        </w:rPr>
        <w:t xml:space="preserve">TOŚCI POSZCZEGÓLNYCH ELEMENTÓW </w:t>
      </w:r>
      <w:r>
        <w:rPr>
          <w:rFonts w:cs="Arial"/>
          <w:b/>
          <w:sz w:val="24"/>
          <w:szCs w:val="24"/>
        </w:rPr>
        <w:t>KAMPANII INFORMACYJNO-EDUKACYJNEJ</w:t>
      </w:r>
    </w:p>
    <w:tbl>
      <w:tblPr>
        <w:tblW w:w="980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2"/>
        <w:gridCol w:w="745"/>
        <w:gridCol w:w="1399"/>
        <w:gridCol w:w="1772"/>
        <w:gridCol w:w="931"/>
        <w:gridCol w:w="1837"/>
      </w:tblGrid>
      <w:tr w:rsidR="00DC259D" w:rsidRPr="005922D4" w:rsidTr="00450B6E">
        <w:trPr>
          <w:trHeight w:val="1251"/>
          <w:tblHeader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Nazwa elementu kampanii będącej przedmiotem zamówienia</w:t>
            </w:r>
          </w:p>
        </w:tc>
        <w:tc>
          <w:tcPr>
            <w:tcW w:w="745" w:type="dxa"/>
            <w:vAlign w:val="center"/>
          </w:tcPr>
          <w:p w:rsidR="00DC259D" w:rsidRPr="005922D4" w:rsidRDefault="00485DBB" w:rsidP="005922D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</w:t>
            </w:r>
            <w:r w:rsidR="00DC259D" w:rsidRPr="005922D4">
              <w:rPr>
                <w:rFonts w:cs="Calibri"/>
                <w:b/>
                <w:bCs/>
              </w:rPr>
              <w:t>lość</w:t>
            </w:r>
          </w:p>
        </w:tc>
        <w:tc>
          <w:tcPr>
            <w:tcW w:w="1399" w:type="dxa"/>
            <w:vAlign w:val="center"/>
          </w:tcPr>
          <w:p w:rsidR="00DC259D" w:rsidRPr="005922D4" w:rsidRDefault="001E771F" w:rsidP="005922D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  <w:r w:rsidR="00DC259D" w:rsidRPr="005922D4">
              <w:rPr>
                <w:rFonts w:cs="Calibri"/>
                <w:b/>
                <w:bCs/>
              </w:rPr>
              <w:t xml:space="preserve"> </w:t>
            </w:r>
            <w:r w:rsidR="00DC259D" w:rsidRPr="005922D4">
              <w:rPr>
                <w:rFonts w:cs="Calibri"/>
                <w:b/>
                <w:color w:val="000000"/>
              </w:rPr>
              <w:t>w PLN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Wartość netto</w:t>
            </w:r>
          </w:p>
          <w:p w:rsid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w PLN</w:t>
            </w:r>
            <w:r w:rsidR="004A78CA">
              <w:rPr>
                <w:rFonts w:cs="Calibri"/>
                <w:b/>
                <w:color w:val="000000"/>
              </w:rPr>
              <w:t xml:space="preserve"> </w:t>
            </w:r>
          </w:p>
          <w:p w:rsidR="00DC259D" w:rsidRPr="005922D4" w:rsidRDefault="005922D4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color w:val="000000"/>
              </w:rPr>
              <w:t>(kol. 3 x 4)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922D4">
              <w:rPr>
                <w:rFonts w:cs="Calibri"/>
                <w:b/>
                <w:bCs/>
              </w:rPr>
              <w:t>Stawka</w:t>
            </w:r>
            <w:r w:rsidR="005922D4" w:rsidRPr="005922D4">
              <w:rPr>
                <w:rFonts w:cs="Calibri"/>
                <w:b/>
                <w:bCs/>
              </w:rPr>
              <w:t xml:space="preserve"> VAT</w:t>
            </w:r>
          </w:p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bCs/>
              </w:rPr>
              <w:t>w %</w:t>
            </w:r>
          </w:p>
        </w:tc>
        <w:tc>
          <w:tcPr>
            <w:tcW w:w="1837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Wartość brutto</w:t>
            </w:r>
          </w:p>
          <w:p w:rsidR="005922D4" w:rsidRPr="004A78CA" w:rsidRDefault="004A78CA" w:rsidP="004A78C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 PLN</w:t>
            </w:r>
          </w:p>
          <w:p w:rsidR="005922D4" w:rsidRPr="005922D4" w:rsidRDefault="005922D4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color w:val="000000"/>
              </w:rPr>
              <w:t>(kol. 5 + 6)</w:t>
            </w:r>
          </w:p>
        </w:tc>
      </w:tr>
      <w:tr w:rsidR="00DC259D" w:rsidRPr="005922D4" w:rsidTr="005922D4">
        <w:trPr>
          <w:trHeight w:val="278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2</w:t>
            </w:r>
          </w:p>
        </w:tc>
        <w:tc>
          <w:tcPr>
            <w:tcW w:w="745" w:type="dxa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922D4">
              <w:rPr>
                <w:rFonts w:cs="Calibri"/>
                <w:bCs/>
              </w:rPr>
              <w:t>3</w:t>
            </w:r>
          </w:p>
        </w:tc>
        <w:tc>
          <w:tcPr>
            <w:tcW w:w="1399" w:type="dxa"/>
            <w:vAlign w:val="bottom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922D4">
              <w:rPr>
                <w:rFonts w:cs="Calibri"/>
                <w:bCs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6</w:t>
            </w:r>
          </w:p>
        </w:tc>
        <w:tc>
          <w:tcPr>
            <w:tcW w:w="1837" w:type="dxa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7</w:t>
            </w:r>
          </w:p>
        </w:tc>
      </w:tr>
      <w:tr w:rsidR="00DC259D" w:rsidRPr="005922D4" w:rsidTr="005922D4">
        <w:trPr>
          <w:trHeight w:val="682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rPr>
                <w:rFonts w:cs="Calibri"/>
                <w:color w:val="000000"/>
              </w:rPr>
            </w:pPr>
            <w:r w:rsidRPr="005922D4">
              <w:rPr>
                <w:rFonts w:cs="Calibri"/>
                <w:lang w:eastAsia="pl-PL"/>
              </w:rPr>
              <w:t xml:space="preserve">Kompleksowa organizacja oraz obsługa </w:t>
            </w:r>
            <w:r w:rsidRPr="005922D4">
              <w:rPr>
                <w:rFonts w:cs="Calibri"/>
                <w:b/>
                <w:lang w:eastAsia="pl-PL"/>
              </w:rPr>
              <w:t>konferencji</w:t>
            </w:r>
          </w:p>
        </w:tc>
        <w:tc>
          <w:tcPr>
            <w:tcW w:w="745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922D4">
              <w:rPr>
                <w:rFonts w:cs="Calibri"/>
                <w:b/>
                <w:bCs/>
              </w:rPr>
              <w:t>1</w:t>
            </w:r>
          </w:p>
        </w:tc>
        <w:tc>
          <w:tcPr>
            <w:tcW w:w="1399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7" w:type="dxa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259D" w:rsidRPr="005922D4" w:rsidTr="005922D4">
        <w:trPr>
          <w:trHeight w:val="118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rPr>
                <w:rFonts w:cs="Calibri"/>
                <w:color w:val="000000"/>
              </w:rPr>
            </w:pPr>
            <w:r w:rsidRPr="005922D4">
              <w:rPr>
                <w:rFonts w:cs="Calibri"/>
              </w:rPr>
              <w:t xml:space="preserve">Kompleksowa organizacja oraz obsługa </w:t>
            </w:r>
            <w:r w:rsidRPr="005922D4">
              <w:rPr>
                <w:rFonts w:cs="Calibri"/>
                <w:b/>
              </w:rPr>
              <w:t>spotkań informacyjno-edukacyjnych</w:t>
            </w:r>
          </w:p>
        </w:tc>
        <w:tc>
          <w:tcPr>
            <w:tcW w:w="745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1399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7" w:type="dxa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259D" w:rsidRPr="005922D4" w:rsidTr="005922D4">
        <w:trPr>
          <w:trHeight w:val="92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59D" w:rsidRPr="005922D4" w:rsidRDefault="001302E8" w:rsidP="005922D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Kompleksowa</w:t>
            </w:r>
            <w:r>
              <w:rPr>
                <w:rFonts w:cs="Calibri"/>
                <w:lang w:eastAsia="pl-PL"/>
              </w:rPr>
              <w:br/>
              <w:t>organizacja</w:t>
            </w:r>
            <w:r w:rsidR="00DC259D" w:rsidRPr="005922D4">
              <w:rPr>
                <w:rFonts w:cs="Calibri"/>
                <w:lang w:eastAsia="pl-PL"/>
              </w:rPr>
              <w:t xml:space="preserve"> </w:t>
            </w:r>
            <w:r w:rsidR="00DC259D" w:rsidRPr="005922D4">
              <w:rPr>
                <w:rFonts w:cs="Calibri"/>
                <w:b/>
                <w:lang w:eastAsia="pl-PL"/>
              </w:rPr>
              <w:t>imprezy plenerowej</w:t>
            </w:r>
          </w:p>
        </w:tc>
        <w:tc>
          <w:tcPr>
            <w:tcW w:w="745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399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7" w:type="dxa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259D" w:rsidRPr="005922D4" w:rsidTr="001302E8">
        <w:trPr>
          <w:trHeight w:val="100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59D" w:rsidRPr="005922D4" w:rsidRDefault="001302E8" w:rsidP="001302E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lang w:eastAsia="pl-PL"/>
              </w:rPr>
              <w:t>Opracowanie koncepcji oraz k</w:t>
            </w:r>
            <w:r w:rsidR="00DC259D" w:rsidRPr="005922D4">
              <w:rPr>
                <w:rFonts w:cs="Calibri"/>
                <w:lang w:eastAsia="pl-PL"/>
              </w:rPr>
              <w:t>ompleksow</w:t>
            </w:r>
            <w:r>
              <w:rPr>
                <w:rFonts w:cs="Calibri"/>
                <w:lang w:eastAsia="pl-PL"/>
              </w:rPr>
              <w:t>a</w:t>
            </w:r>
            <w:r w:rsidR="00DC259D" w:rsidRPr="005922D4">
              <w:rPr>
                <w:rFonts w:cs="Calibri"/>
                <w:lang w:eastAsia="pl-PL"/>
              </w:rPr>
              <w:t xml:space="preserve"> organizacj</w:t>
            </w:r>
            <w:r>
              <w:rPr>
                <w:rFonts w:cs="Calibri"/>
                <w:lang w:eastAsia="pl-PL"/>
              </w:rPr>
              <w:t>a</w:t>
            </w:r>
            <w:r w:rsidR="00DC259D" w:rsidRPr="005922D4">
              <w:rPr>
                <w:rFonts w:cs="Calibri"/>
                <w:lang w:eastAsia="pl-PL"/>
              </w:rPr>
              <w:t xml:space="preserve"> </w:t>
            </w:r>
            <w:r w:rsidR="00DC259D" w:rsidRPr="005922D4">
              <w:rPr>
                <w:rFonts w:cs="Calibri"/>
                <w:b/>
                <w:lang w:eastAsia="pl-PL"/>
              </w:rPr>
              <w:t>eventu</w:t>
            </w:r>
          </w:p>
        </w:tc>
        <w:tc>
          <w:tcPr>
            <w:tcW w:w="745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399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7" w:type="dxa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259D" w:rsidRPr="005922D4" w:rsidTr="001302E8">
        <w:trPr>
          <w:trHeight w:val="75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922D4">
              <w:rPr>
                <w:rFonts w:cs="Calibri"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59D" w:rsidRPr="005922D4" w:rsidRDefault="001302E8" w:rsidP="001302E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</w:t>
            </w:r>
            <w:r w:rsidR="00DC259D" w:rsidRPr="005922D4">
              <w:rPr>
                <w:rFonts w:cs="Calibri"/>
                <w:lang w:eastAsia="pl-PL"/>
              </w:rPr>
              <w:t xml:space="preserve">pracowanie oraz emisja </w:t>
            </w:r>
            <w:r w:rsidR="00DC259D" w:rsidRPr="005922D4">
              <w:rPr>
                <w:rFonts w:cs="Calibri"/>
                <w:lang w:eastAsia="pl-PL"/>
              </w:rPr>
              <w:br/>
            </w:r>
            <w:r w:rsidR="00DC259D" w:rsidRPr="005922D4">
              <w:rPr>
                <w:rFonts w:cs="Calibri"/>
                <w:b/>
                <w:lang w:eastAsia="pl-PL"/>
              </w:rPr>
              <w:t>artykułów</w:t>
            </w:r>
            <w:r w:rsidR="00DC259D" w:rsidRPr="005922D4">
              <w:rPr>
                <w:rFonts w:cs="Calibri"/>
                <w:lang w:eastAsia="pl-PL"/>
              </w:rPr>
              <w:t xml:space="preserve"> </w:t>
            </w:r>
            <w:r w:rsidRPr="005922D4">
              <w:rPr>
                <w:rFonts w:cs="Calibri"/>
                <w:lang w:eastAsia="pl-PL"/>
              </w:rPr>
              <w:t>w Internecie</w:t>
            </w:r>
          </w:p>
        </w:tc>
        <w:tc>
          <w:tcPr>
            <w:tcW w:w="745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1399" w:type="dxa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7" w:type="dxa"/>
          </w:tcPr>
          <w:p w:rsidR="00DC259D" w:rsidRPr="005922D4" w:rsidRDefault="00DC259D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922D4" w:rsidRPr="005922D4" w:rsidTr="005922D4">
        <w:trPr>
          <w:trHeight w:val="457"/>
          <w:jc w:val="center"/>
        </w:trPr>
        <w:tc>
          <w:tcPr>
            <w:tcW w:w="5268" w:type="dxa"/>
            <w:gridSpan w:val="4"/>
            <w:shd w:val="clear" w:color="auto" w:fill="auto"/>
            <w:vAlign w:val="center"/>
          </w:tcPr>
          <w:p w:rsidR="005922D4" w:rsidRPr="005922D4" w:rsidRDefault="005922D4" w:rsidP="005922D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5922D4">
              <w:rPr>
                <w:rFonts w:cs="Calibri"/>
                <w:b/>
                <w:color w:val="000000"/>
              </w:rPr>
              <w:t>RAZEM (suma poz. 1-5)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922D4" w:rsidRPr="005922D4" w:rsidRDefault="005922D4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922D4" w:rsidRPr="005922D4" w:rsidRDefault="005922D4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37" w:type="dxa"/>
          </w:tcPr>
          <w:p w:rsidR="005922D4" w:rsidRPr="005922D4" w:rsidRDefault="005922D4" w:rsidP="005922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9049A4" w:rsidRDefault="005922D4" w:rsidP="00450B6E">
      <w:pPr>
        <w:spacing w:before="120" w:after="0" w:line="360" w:lineRule="auto"/>
      </w:pPr>
      <w:r w:rsidRPr="005922D4">
        <w:rPr>
          <w:b/>
        </w:rPr>
        <w:t xml:space="preserve">Uwaga! </w:t>
      </w:r>
      <w:r w:rsidRPr="005922D4">
        <w:rPr>
          <w:b/>
        </w:rPr>
        <w:br/>
      </w:r>
      <w:r w:rsidRPr="00EA111D">
        <w:t xml:space="preserve">Wartości poszczególnych składowych dla danego elementu kampanii, składającego się na kompleksową usługę zgodnie z przedmiotem zamówienia, nie mogą być wyższe niż określone w Taryfikatorze maksymalnych, dopuszczalnych cen towarów i usług typowych (powszechnie występujących) dla konkursowego </w:t>
      </w:r>
      <w:r w:rsidR="009B74AA" w:rsidRPr="00EA111D">
        <w:br/>
      </w:r>
      <w:r w:rsidRPr="00EA111D">
        <w:t>i pozakonkursowego trybu wyboru projektów, dla których ocena przeprowadzona zostanie w ramach Regionalnego Programu Operacyjnego Województwa Opolskiego 2014- 2020 w części dotyczącej Europejskiego Funduszu Społecznego :</w:t>
      </w:r>
      <w:r w:rsidRPr="00EA111D">
        <w:br/>
        <w:t xml:space="preserve"> </w:t>
      </w:r>
      <w:hyperlink r:id="rId9" w:history="1">
        <w:r w:rsidRPr="00EA111D">
          <w:rPr>
            <w:rStyle w:val="Hipercze"/>
          </w:rPr>
          <w:t>http://rpo.opolskie.pl/wp-content/uploads/Taryfikator_maksymalnych_dopuszczalnych_cen_towarow_i_uslug.pdf</w:t>
        </w:r>
      </w:hyperlink>
      <w:bookmarkStart w:id="0" w:name="_GoBack"/>
      <w:bookmarkEnd w:id="0"/>
    </w:p>
    <w:sectPr w:rsidR="009049A4" w:rsidSect="00B57A31">
      <w:headerReference w:type="default" r:id="rId10"/>
      <w:footerReference w:type="default" r:id="rId11"/>
      <w:pgSz w:w="11906" w:h="16838"/>
      <w:pgMar w:top="2378" w:right="851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AA" w:rsidRDefault="009B74AA" w:rsidP="00B26E20">
      <w:pPr>
        <w:spacing w:after="0" w:line="240" w:lineRule="auto"/>
      </w:pPr>
      <w:r>
        <w:separator/>
      </w:r>
    </w:p>
  </w:endnote>
  <w:endnote w:type="continuationSeparator" w:id="0">
    <w:p w:rsidR="009B74AA" w:rsidRDefault="009B74AA" w:rsidP="00B2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AA" w:rsidRDefault="009B74AA">
    <w:pPr>
      <w:pStyle w:val="Stopka"/>
    </w:pPr>
    <w:r w:rsidRPr="00E47D1C">
      <w:rPr>
        <w:rFonts w:eastAsia="Times New Roman"/>
        <w:noProof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80B2A7" wp14:editId="7B52565B">
              <wp:simplePos x="0" y="0"/>
              <wp:positionH relativeFrom="column">
                <wp:posOffset>-604520</wp:posOffset>
              </wp:positionH>
              <wp:positionV relativeFrom="paragraph">
                <wp:posOffset>-241935</wp:posOffset>
              </wp:positionV>
              <wp:extent cx="7074535" cy="838200"/>
              <wp:effectExtent l="0" t="0" r="0" b="0"/>
              <wp:wrapNone/>
              <wp:docPr id="26" name="Grupa 26" descr="logotyp Opolskie dla rodziny i tytuł projekt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4535" cy="838200"/>
                        <a:chOff x="372" y="5416"/>
                        <a:chExt cx="11141" cy="1320"/>
                      </a:xfrm>
                    </wpg:grpSpPr>
                    <pic:pic xmlns:pic="http://schemas.openxmlformats.org/drawingml/2006/picture">
                      <pic:nvPicPr>
                        <pic:cNvPr id="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2" b="9375"/>
                        <a:stretch/>
                      </pic:blipFill>
                      <pic:spPr bwMode="auto">
                        <a:xfrm>
                          <a:off x="372" y="5416"/>
                          <a:ext cx="2349" cy="10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721" y="5416"/>
                          <a:ext cx="8792" cy="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4AA" w:rsidRPr="006275C8" w:rsidRDefault="009B74AA" w:rsidP="00E47D1C">
                            <w:pPr>
                              <w:pStyle w:val="Standard"/>
                              <w:spacing w:line="276" w:lineRule="auto"/>
                              <w:ind w:right="-709" w:hanging="425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</w:rPr>
                            </w:pPr>
                            <w:r w:rsidRPr="006275C8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</w:rPr>
                              <w:t xml:space="preserve">„Koordynowanie i kompleksowe wsparcie rodziny w zakresie poradnictwa specjalistycznego, </w:t>
                            </w:r>
                          </w:p>
                          <w:p w:rsidR="009B74AA" w:rsidRPr="006275C8" w:rsidRDefault="009B74AA" w:rsidP="00E47D1C">
                            <w:pPr>
                              <w:pStyle w:val="Standard"/>
                              <w:spacing w:line="276" w:lineRule="auto"/>
                              <w:ind w:right="-709" w:hanging="425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</w:rPr>
                            </w:pPr>
                            <w:r w:rsidRPr="006275C8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</w:rPr>
                              <w:t>profilaktyki, diagnostyki i niwelowania nieprawidłowości w rozwoju dzieci do lat 2 – edycja 2.”</w:t>
                            </w:r>
                          </w:p>
                          <w:p w:rsidR="009B74AA" w:rsidRPr="006275C8" w:rsidRDefault="009B74AA" w:rsidP="00E47D1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-709" w:hanging="425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6275C8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Projekt współfinansowany przez Unię Europejską ze środków Europejskiego Funduszu Społecznego </w:t>
                            </w:r>
                            <w:r w:rsidRPr="006275C8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br/>
                              <w:t>w ramach Regionalnego Programu Operacyjnego Województwa Opolskiego na lata 2014-202</w:t>
                            </w:r>
                            <w:r w:rsidRPr="006275C8"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alt="logotyp Opolskie dla rodziny i tytuł projektu" style="position:absolute;margin-left:-47.6pt;margin-top:-19.05pt;width:557.05pt;height:66pt;z-index:-251657216" coordorigin="372,5416" coordsize="11141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k1WiAQAANwKAAAOAAAAZHJzL2Uyb0RvYy54bWysVttu4zYQfS/QfyD0&#10;rliSZeuCOIvEl2CBtBvstugzLdESG4lkSSqyt+hL/63/tUNSSuw47abbGrDE62hmzjlDXr7btw16&#10;JFJRzhZeeBF4iLCCl5RVC+/nnzZ+6iGlMStxwxlZeAeivHdX33932YucRLzmTUkkAiNM5b1YeLXW&#10;Ip9MVFGTFqsLLgiDyR2XLdbQldWklLgH620ziYJgPum5LIXkBVEKRldu0ruy9nc7UugPu50iGjUL&#10;D3zT9intc2uek6tLnFcSi5oWgxv4G7xoMWXw0SdTK6wx6iQ9M9XSQnLFd/qi4O2E73a0IDYGiCYM&#10;XkRzK3knbCxV3lfiKU2Q2hd5+mazxY+P9xLRcuFFcw8x3AJGt7ITGJl+SVQByWp4xfVBoA+CN+qB&#10;ElQ2GElefqbsgCjSB9399ScCFH4lD7ozOe1FlYPpWyk+iXvpEgPNO148KJievJw3/cotRtv+B16C&#10;G7jT3OZ0v5OtMQHZQnsL3eEJOrLXqIDBJEji2XTmoQLm0mkK3HDYFjUQwGybJpGHYHIWh/Nxaj3s&#10;DsMwDt3ecBrZnROcu+9aXwffri4FLXL4D1BA6wyKr1MWdulOEm8w0r7JRovlQyd8YI3Amm5pQ/XB&#10;KgBSZJxij/e0MKk2nSNUkxFVmDZfRVMT/LjIbcEmJIsNYnxZY1aRayVAO6Bo2D4OScn7muBSmWGD&#10;4qkV2z1xY9tQsaFNA1zRv1Bdf6qxAGBDi6qZHDIAFHvB51eS6LSy4kXXEqad+CVpIBmcqZoK5SGZ&#10;k3ZLgMvyfek+AvS4U9qQxxDFCvL3KL0Ogiy68ZezYOnHQbL2r7M48ZNgncRBnIbLcPmHcTGM804R&#10;yAtuVoIOvsLombevqm+oU07Xtj6gR2yrkEmddWh8WxdhyKTE+Kpk8RGyjyAvaRgBbaFUZdNk5mir&#10;tCS6qEcAxiQ7UBXI7asKOpfCKKNoGmeDDoLsVAdAEqn0LeEtKF0BNSS4aJHEjxCAC2pcYqJg3GAP&#10;4zbWMxiyIFun6zT242i+BhhWK/96s4z9+SZMZqvparlchSMMNS1LwiyV3FHxH1CwCeYNLY05l+1q&#10;u2ykQ2djf5bdgMPzsolhw7MbI3Lj2yFo9GAAgFHThL+phHCwqZHp0Hsbe8yx9tqRYCUEWTdmj1QO&#10;p6yr3fe8IUiTB6V5T1BkAhmWmkKM9P6GQy104lCuHv+DwI+2OjtvoleURFA2TkrtyK80yYDOpkaf&#10;1dl/za8jdIxk3gAizht2wkzQnBt5rU5kYRQHN1Hmb+Zp4sebeOZnSZD6QZjdZPMgzuLV5pSgd5SR&#10;/6FM9KD2WTSz2vr7IAP7O2cqzluq4U7V0BbKx9MinJvSvWalFaTGtHHtI2Ib90dCj29HbMMDR2zT&#10;0vvtfuDVlpcHoBXUd3suw0UQGjWXnz3Uw6Vq4anfOmyOuuY9A+ZnYRybW5jtxLMEjlokj2e2xzOY&#10;FWBq4WkPueZSQw+2dELSqoYvOR4zfg1XhR21Ncg46LyCEEwHxGdb9gplwxque+aOdty3q54vpVd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N0wn+EAAAALAQAADwAAAGRycy9k&#10;b3ducmV2LnhtbEyPwWrCQBCG7wXfYRmhN92swZKk2YhI25MUqoXS25odk2B2NmTXJL5911O9zTAf&#10;/3x/vplMywbsXWNJglhGwJBKqxuqJHwf3xcJMOcVadVaQgk3dLApZk+5yrQd6QuHg69YCCGXKQm1&#10;913GuStrNMotbYcUbmfbG+XD2ldc92oM4ablqyh64UY1FD7UqsNdjeXlcDUSPkY1bmPxNuwv593t&#10;97j+/NkLlPJ5Pm1fgXmc/D8Md/2gDkVwOtkracdaCYt0vQpoGOJEALsTkUhSYCcJaZwCL3L+2KH4&#10;AwAA//8DAFBLAwQKAAAAAAAAACEAjAAoMnKlAABypQAAFAAAAGRycy9tZWRpYS9pbWFnZTEucG5n&#10;iVBORw0KGgoAAAANSUhEUgAAAZQAAAC+CAYAAAAShflEAAAAAXNSR0IArs4c6QAAAAlwSFlzAAAO&#10;xAAADsQBlSsOGwAAABl0RVh0U29mdHdhcmUATWljcm9zb2Z0IE9mZmljZX/tNXEAAKTySURBVHhe&#10;7X0HgFxV9f7ZKdt7eu+9V0IICaH33kF6k6aIivIHBSw/RUFRQAWkiVKlg0AgQICQkE56L5tksynb&#10;+87s/r/v3PtmZkuys8kmZHff0yG7O6/cd+69p5/v+O6//375xS9+USPu4VLApYBLAZcCLgUOgAK+&#10;A7jWvdSlgEsBlwIuBVwKhCjgChR3MbgUcCngUsClQLNQwBUozUJG9yYuBVwKuBRwKeAKFHcNuBRw&#10;KeBSwKVAs1DAFSjNQkb3Ji4FXAq4FHAp4AoUdw24FHAp4FLApUCzUMAVKM1CRvcmLgVcCrgUcCng&#10;ChR3DbgUcCngUsClQLNQwBUozUJG9yYuBVwKuBRwKeAKFHcNuBRwKeBSwKVAs1DAFSjNQkb3Ji4F&#10;XAq4FHAp4AoUdw24FHAp4FLApUCzUMAVKM1CRvcmLgVcCrgUcCngChR3DbgUcCngUsClQLNQwBUo&#10;zUJG9yYuBVwKuBRwKeAKFHcNuBRwKeBSwKVAs1DAFSjNQkb3Ji4FXAq4FHAp4AoUdw24FHAp4FLA&#10;pUCzUMAVKA4ZtQky/hPj/CH0g/m780XEj/pnHjg18s/NMjPuTVwKuBRwKdDCKNB2BUpdGRETIR10&#10;Emv0f5QW/F/osOfpN/pn812k+Glha8AdrksBlwIuBZqFAm1XoETKCBUc+NQYESLVFBYeI0j0PCNs&#10;avB9jCdGaqqDelJ1jA/nWXGD76yEaZaJcW/iUsClgEuBlkaBNitQjOigELECAQIkJD+8DU8jhYda&#10;Ix6QjUKHQkTdZBQ8ro3S0ha/O16XAi4FmpcCbU6gqAxwDA8xQoRHfnGJrN+4VTZt2SVZ23ZJfkGx&#10;lFVUSHWwRrwxXklIiJV2GSnSs0cH6dmzs/Tt1UVSExNCs2FtmNruseadK/duLgVcCrgUOKwp0IoF&#10;SjhI4sRCpJp/C8CY8KtU2ZGTK7Pmfitfzlkuy1ZtkZxdu6WkvAxGh1eC+N7ESeDmciwZWDNeT40k&#10;JSVI547tZNTQ3jJt8kg5etJwSU9N0XtWV1eLh3EWWCy8Mhx/qRujOazXhTs4lwIuBVwKNJkCrVSg&#10;OMzb0kN/hYjw0Jfll2UrN8orb86UmV8ulC05BVIDF1ZCrFf8Pq8kp6Ttk4i8VRBCY+O2HFm5cbu8&#10;8t5XMqB7Ozll+gQ598xp0rd3N72+Bj4xE7+PiP7rH1zXWJNXqXuBSwGXAi2CAq1QoBimHWLdYP4a&#10;+4DbanPWDnny+f/JmzO+lvySErixkiQlNU3Phm1hBcG+543iIMbjkfg4Hz6xuNIrW3YVy8PPvSf/&#10;fu9TueyM4+Tay06XjIxk3BHWEAVINQL8COabg8+Bq809XAq4FHAp0Moo0AoFSphxk6F7PLE6ZS+9&#10;/rn8+cnXZeuuHElJSpH0lHT8NQjWHoBQ8IDNkxRhwdLYPNdAQHlq4N6SKomL8+CTIqVl1fLw0+/L&#10;/z6bLz+9+Xw56dhJuE1AgjWVEDsQPnCZheM3jT3B/d6lgEsBlwItiwKtUKDY2hGm+MbESmFJmdz3&#10;u6fljfdnixcWSVp6unhCGVp0gekv4PMBO3PRu6RonWiWGCwQ3sPnr5J26YmyaVuu3PLzR+XqizfK&#10;T269UGL9EGoQPojAqMhyD5cCLgVcCrRGCrQCgVI72F0NQeJhKhfiJRuRrfXTex6TOUvWSEp6qvhq&#10;PODrcG5RopDBM2uYQoFOKFuAQiMimkOvxX/0spgqCC9YK9UQGEg/TkyIk0DQL489/45kZW2X391/&#10;CyyieAkGILTg+vJqLMc9XAq4FHAp0Loo0AoESrXJplJJQEFhhcnmbLn2zodl7aYdkp6epoy/WoPi&#10;OFvDJU6Fu42dRClIIqe/VtAdmWFGGHE8Il6vB3GUNHnvswWS/+M/yKO//aG0b5cEOaZSzI3Nt659&#10;5L6NSwGXAqBAixcojH84Fe01NSZmsiMnX2766V9l40YKk3jWtEPgHPpAOJ+YCRfbrPmr5IewlJ58&#10;6EeSkIhYiqYvM7N4P6SYu2xdCrgUcClwmFKgRQsUOpycOg+FRUGgvKy0Qu6873FZvn6rZKQnayDc&#10;sO06qcSHYELUKsJzMyBUZs75Vv7fg0/Kw/fdouMJBuEigxXjCpVDMBHuI1wKuBQ4JBRo0QIlpN8z&#10;HqLavlf++NhL8tncJXA3pUOG0EagQGEm13dhDRiASS+8amlII37lna9k+MD+cs2lJ9kalUMyx+5D&#10;XAq4FHApcEgo0KIFioMbH6wOIGYRK598tlCeee0DSU3NtMKEacEsMTwwdxeD7yEwYhVM/ERj8ZjY&#10;Dq9n2nBSUqL86R+vyRFjh8iwwT0VbNI9XAq4FHAp0Foo0MIFiqlI93j8UgDsrT/+7VUYJbHIouL0&#10;mGD93lg2vzHf82QyfBucp1VTy5hh/CVcLMk7O9eyDoWShgLLON/qP80E6k3CQKzfL/mFJfL7x1+W&#10;Z/90p7q83MOlgEsBlwKthQItXKAQM8s4tV56/RNZunaTpGdkmEyv0NGwq4tCgNexpNHEOlgjQnh6&#10;ChZC1ENQoMrexGZwHlJ96VWriaH7jHLEj6yxsLUSUZu/l7WBu+PC1OQk+Xz2Qvngk2/k1BNR+OiM&#10;NSR4WsvSct/DpYBLgbZGgRYtUDTgDqael1cg/37zc4lFBXxUnig7yxQMFCgK6khxAuukvKxCqqoq&#10;JD4eLqrkRPF5ffg9IMXFZVJRUSWx8XESF09wyXBUxkC3UCg1HqdRFBh/gvzzpQ/leOB/xQLGRdOd&#10;vW5tSlvbfO77HnwKOArhwX+S+wRSoEULFKeg450Zc2T91p2ogk/TgsVoDmNR0F1Fy6NGAmWlEkDh&#10;4ahhA+TEY8bJmKF9pUfXduL1xUh5RbVsycqWeYvXyowvF8nKdZshWBIlNhaChTESrZg31lI0R1JC&#10;vCxcvlG++PpbOW7qmKZcGs3t3XNcCoQo0Nb7vrlZlId2M7RYgcKKeNoVgcoaefujueIDWKMPwoQi&#10;wsRF9n2YOAjlgU+KivKlX/cOcvv158hpx08SP2IddY9e6IFy9FFj5Iarz5L/vjtLHnv6DdmVXyKJ&#10;yckolGTgnYIsuiA74zVVGOvbH3xpBIp2h2xL1Y610Q0amyv3+/oUqLGKEzuLNnSwqyg8tqrkeA+h&#10;9auJJraz6d40LI6Ne9QTAkxthhnWxzpKnXEvhxriufVezUDg6G7RYgWKupmwmVat3SzL1mTBRYWY&#10;RigDq/GXN8IkRooK8mT6EYPl/35xi3TthPgLDu1poq4oc0Sy+uTEOLnywhNk0ugB8qNf/kOWbdgh&#10;aeiPQiSwxsWYuR/HmQyX2tzF62XHzj3aW6VNyJMQIY11GKKYg3ejFl6d7yLEdO2khyjNwcaXQgs7&#10;wxbFYtR0w77/yXyprKhEMgrASrFm01PiZGC/bjKgXw9AAVG5MuCniiRxiEhGxr5nTxEs8KVg7BgD&#10;9qmHfYRgmQ8b1Ee6dW0v1VUQKqgbO1Beb5YUdp9tx20mk65wZ/Ma9IxqKm02HmrSccx57tG8FGix&#10;AsVZOLPnfSvFJaWSCqwuYyCYrK29H4Zh0c1VVFwhR44dLI89+GNJToqXmmCVZmzVNZPrLrvqYFAG&#10;DewtTzx0p1xx24OyLidb0mKTbHpyNFZKDGIzfsnZnSsLgTN26glHtv61rWThfyh6fRqvMvNQl9E5&#10;iQ7hGTRJ2tQ6jcptSlVVBW3e3dAi7mbXFxjkrrwS+X+/+ydQrpEe72dSiYkJJifFodbpTLnzhjMt&#10;QgRpfOjaJnhgEa1YtUlu+/lfES+MlWofMyUJjeqTjkCuuPP7F8nF506HZnWAc6gCgm/tg1u6SlZA&#10;udy2fafGPBMR6+zRrZP079tN4uCajqkJWt5gVpB7HBwKtFiBQkZEs3bx8vUaODdYXg27jVQ5U2s4&#10;3POkojIomR0y5bf33GCECWpZBEw+mtA4vQw1gL6npvXbn18tV9z5kATUqolyodrMtEqY/guXrTMC&#10;pZUfjkuwBi2V0VcZDJBLL0aqIJy3bduJGNUu2bWnQCqqINSx+X3QtpMTE6Vrl47Ss1t7ad8+Dacz&#10;VgWRFEA7AB/mvA0yBgM1ZNUpT1DiU5EmH4fmcKAXZTR5dFVVpTz25Ity5OjectQRo+y+iEbROfBF&#10;GFLGIFQSUpPFHxsnvhg0t+O8wUrZDSXuV488I2PHDZCBvbof2ANVSHrlY7SLePAvL8m23YVSWlEG&#10;FAqIGNAjMcEnveDK/vXPrpfRw/tEpPVHuU8PbHRt8uoWK1DIjIpLy2XNpu1YtOx54lSd1K8GcUAc&#10;HWdBABKmCm2Ar7nsDOnXs6OJuoBZRbvlHL81BdoR44fIRacchYLKTyUtNSm6RWQ1bY575dptqnnv&#10;zRce3Q0P/7NU3IPuHhSgUmqvXZ8l7330jXwxd5ls3potBYDMKQ8E0Q2Ts8AGzDHooIlGZrE+4KGl&#10;yvDB/eXUaWPk5GPGSzwUgGjjVYc/ZfZnhEZxigEgqa/aj347mhui/+H/4pBFWAbG/cXcpVag1Lf6&#10;9uepTbnGAyEiMRXYUz7tNaQjgKKQmJgkhfn5Mgdttw9YoFj17z9vzpAl67dIRmaGFg/TTtMIK+CN&#10;5sOt/Nb/vpQxI/rZQmIWKTPm2fqdAk2Zr+Y6twULFJEdO/bI7vxiWCgmU0tNlkayrQLci3EJ0Fy6&#10;yHnHjQvRkfGU6Dv0WqGlhY0eufSc6fLGB7NhpSDfqxErha4bXe5Y0T4UNmbn5EkJmGky4jCt+agG&#10;16MrZE9uofzt2Tfktfdmy+68UolF10tmy8XGxSMd29YAaTo4qcTprMYcl8gHn82T/82cKyMH9ZCb&#10;rzpLTjuBzcvqx7taMw35bpHqEuugqlEXRcstpgZbmT+rqMXvsACzc4osOYwzrGH7/WBRDHETCDvt&#10;AURLAh/tG6T9h3yyNXtXszy4uLRMtm7LR+vuVLaww8tDgKn0gscACkkiWnqv25Jjn0XqMYJ5aCnR&#10;LC/aQm7SogXKrrx8tVLiYFZzsaqWFsZIiZgCCgs4qcCcvIkpUpOULiMHdJGuHeFGYf8Uo9w1SWvR&#10;Rakmd7UM7N9Lhg7sLt8s3YzAY9w+p96pp6cAY1+UAlTO74Sp3uoEigp2bl/Ta4bCZP7i1XL3b/4J&#10;4M5tkowCz4x01g3ZVCR1S0bEv6y5yGAqEQZiwSBptyzfmCO33P0X+XzOMrn3R99D90346FVIGwuI&#10;qnDrd2hEMEQVKmCScH8Zty/fHy5FFOhWwn1ojr27g5ufT5mxOQgRdDNzXllCbFyUzPCqwl50Gtod&#10;2AhKsf8ryogyznsjNqfPcCrCKLyCUm7pYMJ1xlpr/WvkwOi6v1e3aIFCzT4AN0lciIerThteMJYp&#10;EUtLQ3Lo2JiYkSkFyDAZMbCH0kwzPjRt1/zWJHZELZqxE28Msmp6yuzF63D9vgVK5ER5cH15RTnS&#10;lqlJdtrfOTwMr7PCFg3HPBq8ipGZXyyUH937V7i2YiQtMx1MBtlHEDo1yghosZnzDFMkQwIzpJYJ&#10;tw6iuqpZgswqsGvi/PLv/36EDLmd8rff3QE3RwIYFIUKmSrOb9XcIvxy+hOtOSO7Iw6jHdUmQxPX&#10;9oGuKothpzvMyjM703Z/Ns8kpaQkI3UfDe3yEaPxQ2wpHRjkNLyAKcpJCRGRUdfXdaAzu8/rW7RA&#10;KYVAMen4jgYW3lWRGywA360HhYjxGe0kiMB7DTJCOmQmW8LsnwFsticWrnVxdeuGWIwm/jfhwLCD&#10;iCBWsZNjKzscdxVTWZcs3yA/uu9vUljhhWUC1x4SIPR72/BM3RQUB9j8QQTclUFCenh9fpAXrhP+&#10;ruyB/2EWHpqXZbaXj79cKj/79ZPyyG9uVeuElorXe4gZ52E8b60fe7RGEqBcdEcB8jwkt/jap4pf&#10;lUO42bAMglA2i+EuHdirm86SqZo/jCesFQytRQuU6iAZcaRqZpB9TWtfY32oOyQ+Adkw6NrooaZr&#10;Dd4I3r9/a8y5yvwbi0yzqKP6EQtHtfTWtvNtDCQGzL24pFzu+93TklcUgJ8bwqSmSr35Nexwab3Z&#10;QaRrl5UUS0pKonQEc4iHe6wAQeXsXbu1y2ZCYjyCz4gLKN2siwy/paVnymsfzpWxw/vL1ZediiCs&#10;aVfgHo4ArmW2tEKyEGvPI1defKoU5ZfK5u05UlhSiVhmpfhgrbRvlyiTJ06SC848VrH5lDfomgv3&#10;UWqFRPlOX6lFC5R4jVdYN1cIJdhsIlq2zH7xQoOJTTLCBIUmIe9paQWdYMbfTA2ZfKgpuq1qzFqZ&#10;bxp77dyVG33acMSUU4P3IXjYqg6V6HRYx8jzr3ws8xBbSkP74xilFytRmESB7+HnryivhACpkZu+&#10;d6acecoR0qtHZ40tsWhv0ber5ekXP5KvF61TXDUHLsfQCtYInpOSlCSPPv+2TJ82Xnp379gsZKwv&#10;4CMK5Q7wCUZ3MBqPgo3a+x12ECE6RDM6FdGHo2qPPc8RTpk4BJ+7ZTs6te7emYvUc6wpFFF2Q8p5&#10;JuN0OGitIBfArsum7PTaE+5ig+17A7RogZKCOgW/L1Ytkmq4nlgZbPzxpkbFg2C9HwyHbin10TtB&#10;SzDx5eu24NyJ6kIxwiScdhwVz6BlwX1ms8rWbd4ORhgtOU22Cy+NjU1AEVZry/BiMBQZXXsK5T+v&#10;fywJdHOF6oQQV+FUeAIIGnskAa6tP91/gxx3zBG1yB4PReCE6RMBdzNWfvnbJ+Sl976WNFgwtGyq&#10;IYg8NtYSj2D9jt158q/XZsq9P7y44akLcW1YtNYyilHUaM6DA3vjMBumcDsMx2Yl6VxRQJriQHV1&#10;1j1Cz6htMRvZQelh4hwhvmx/CMfurKCxak0EKw/bXPvPB/e5pO1KNufoPuE4TWyxDjs13+thY132&#10;x5DjOBSjCNOhwTyZyBvbrckr1Hq1dzfyzHgd9Ccdmqk9CQ3BBvp5XtdO7fRTf24w0z5eY+I5tefP&#10;Zhba+ysJWOOmY9HfnNGYR5rAVa0xmmG6gX6SIVoOWH+SDoO/pKamqA+VtQsx4FJmc5ryRaZNxkLg&#10;aDGczTRxlrgftQ1L12UjXbdSktDj3WQJhZdQdK9mhFQMtOlt2fmyfOVmiUcKbLQHx8o8+eS0FOnQ&#10;PiPayw7r88KMQHetfDBzDmpMdkpqZqoNtkfgnWFnVwLh4C4IAQqTGrjCQA4UpNFapEKAWcG8sg7l&#10;lz+7TlZvypalq7dA80w2gVdqpzrh1ahtSJAPP5krt1x1WkgjrUWokBfMWKLmVxbDcqEg+K+BfKcP&#10;jmEjBfC9s+KadQ0JiUh/1YtYOUiGs5e6oRDnDLvdjJvFrEtHMjDWVlhYrGCkxI1LRf2Sub9h0vqT&#10;LlYjiMwRvr65F0EIeUCfEX5OUVGJVFYyg8oDd2QCLGkzN5GHythQFb5JDzZsJZIGzvtE/rX+W9jp&#10;xFTYa0P/hH9nfISFr6bixkmm2Uc5slX4eIcwPrilrUNX67fQdGMzyxGjj5HComLA21Th/c1cMaOs&#10;1rQwkKvPaWWehv1YaC1aoHTtkiHpafGSw3oG2+5XFSgsfA/cYUx795Dp18rsqNE01I3b8+WT+Wvk&#10;zKnDsRYqEVA3WEgRK2mf5OTiM423PPL+p3NlB+pJktOcQH9jM2FYbwAxoE6ZiSiIZDFWyz+s8qbW&#10;SDX+9+Fni8SH4k3TIoCZNxQCAC0EncvLAzJ8QFe57PzjdatT6zT9xkzbZLoRKTnoYkgE7tn1iJHc&#10;cs/jel/G3RlbcZqj+QEMui07V2bNXipnnzoZc4lvIuqBlixbK+98+LXEQOAnQFPt36urTJsyFhZP&#10;AvIDMO/W5Th/yWr536ffyPIVG2T3HggUJEzQ1dYPCRfHTxktp5w4EfUycLPCl8pUXWU+DuZb6OUd&#10;poLMQlxvgBljZOvWHTJz9hKZt2SDZKEGo1gFChABsFbT0pOBBtBRJo4ZINMnjZHOnaFgMOUayQtm&#10;7Tp1Oc2lBatE1vEHMEbWQ5H+ubkF8tnXS2T2gjWyBYpAfn6RVFVWGoGCqvd2GUnSt09XGdyvq4wc&#10;0k/69+5heaiZMz00acLMY3QHrQbL7smYoaCxA+t8IHtvgNUfDKAxHWhIMhIQtnePrjJ+TD8VuFnZ&#10;ebJ52y4pRHO98nK0lwhAKQkymcOjrtMxiK0lAIKlOlihc+BB8z09VFqbNWmiKfiZj1Z57kE7jGKZ&#10;NWeRzJ6/UjYAwSEfv1eCDj6snVQogKy+P3L8QDlu8lggOKTjVY0rt7UXJ0czny1aoGSAgffu2lGy&#10;ctZKHCZbNQxouF4wMYPg29AGNGG5mFiv/PPdr+S4cf3USgGbswuttga2VyIi7TUGz6K75dmX3kFR&#10;XvTpwlzQ5EfUgAf2QczgEKLBRrMoDugc3ZQxsEx2KGhnXDxgbdRC1C2tG5lVAlXl5XLctNEK6sms&#10;rxhlzOE6FLNBDaNh7Gva5FHSr1cX2QzB4YOb0zAsG1wFE6POyqp7CpS6eXuzvlkmD6JLZnJmJsoS&#10;guIHAxg0uJv85uc3yviRAwH7slP+8PhL8vHn86QEgs4fm6gukho2W0NiwPLVm+W/sIAmvPaRPPDj&#10;q2QUqq6rMXdmzOYw7JMAhPzFBIC9SNTYtbtA/vbMG/LGR/NkFxg2ZZcHCg3rckgPWmJB4E+xRue1&#10;d7+Uzp3ekIvOmIyY0lnIiEtUoWRkY3MGkg3tGNAmphzjC0++8Jb8643PJGtrnjJYL7DBvOomMvuh&#10;GkXEAQjS4KxvAaVSY0Eou8sxmJeTjj9C+vTognGqltXE5WP3GyxUbErZtHW33Pt/T8nXC1ZAQBgH&#10;o4bR4RotzMuVW68+UyaMG6JIynf//mn55IvFKBtIxrsEIHA0VxD/86ugHtanvfzohgvlWLSjCELY&#10;mKJGZ86MNaj31r0MHgAT+V8vvyfPvDxDNm7L0zn0Q9h6CPPDEgHWsm3fJfOXrpHX3/tCenV5Qy49&#10;/zi59tLTtDjXib0ddvGwJs7IgZzeYgUKF48XG3r44AEyc95Ks0GIuApXFyeUmp0TGyaB6ooJCoA1&#10;WLwPvfip/OK6UxHgZU2JcTHsbUE4ATmyRA8jfDj9gYdekC3bc2FlQKu0TK7RCbGeDD5uODS91nQ4&#10;NFq1Okvy8gvAFFNMmZnNvlMrBb8nQKBPGDvUMCtsco2JqNURVgKc34jrlwzX0wQw8nVAd45LjbO6&#10;JTV4E+D3x8fIytWbFHWACkLkEQcLJy0tFVo2CymZjOFFcWWu/OyXf5frrjhdnnjhHVmzcRfcGcmS&#10;muA0NuD6wRxDeMXHs47JIwtXbpKrf/B/8ujvfyyTJwzGrYyV4rBQs8ZYuEcLyydLkMp65/3/kJWA&#10;BWHFdir69ZgWC3XdL2CcGGMAazC3qFL+9I+3ZBZSov/4wPeBHNzDpqNbh02U+k5ja8qAPMRIPrT7&#10;n9z3D/kAlpk/OQ1WNoSpWt6cj8i7sOqd4ybDFinHKd8s3yxfLFgt/35thrz01C/QP6izeXfLqhsb&#10;Q+h7SAcqZ0XF5XLH3X+Sud9ulHTQChBlhlIYT2UVrJOe3eSqi0/Xv5WWlcuuXYUK5cKmdzGokzcD&#10;5otRptdgjrfLjXc9Io/99gdyIlAxKDgch5aOk7oKnw04oKKicvnJA3+Xtz/+WhLRqC8Ja8HJQzRv&#10;ZGkCYWVWiEe2F1TKr/78knwzf7n84YHbpD1cu3RnugIl6pk/fE502M4EoAX7X3zXLGFqVDag5mQE&#10;OXsiUm8yWmQMFk6yvPz5YklP9sttF59g9BWCExJsMuQnVae5+Wi0haaxF+6QavnV75+Rdz+eJ8mp&#10;6XbBRaedcWyEaaHLZcIYw1Rby+G42FcC+TVI5s14A2MUtAEtmB9dfR1R3Digd0/72satU5fNhviZ&#10;tQSGDuhuY8LkBHZKrKDyQ4vcjky77J15cMV0tvPB28MFYt1GXlUY6ICLkYyUJNmOpIG7H/wX1o0f&#10;raNT9YZGpyALcYSFUUyYcJ6B6v680hL56W+elP/+417p1Ck95DjRq2wxHZnj4hWb5aYf/VGyC0qA&#10;CNBe76datMaHIgAelTlRd/aoKw9LURJBm4Vrtsu1dzwoT//p5yia7aruL1Z9K5rAfgoVszo5H+an&#10;ANbwPUAueOfT+WCG6dY+NC4o0iBIKwvnEq3AcGlT9W6RucSX4FEcvYoghLpaMzzqxxHUOsXHuInN&#10;p/5O8cjT//mfzPt2rWS0yzT7mf+115WVFsnV558m/fp0MWOHVVUFgFcPrBov8gbNvY1Q8WhMA0Ww&#10;EAyEZnno7y/JxImDYVXRtWydc7yvznONIhXfce/jgPf5BkW3aKqndhHXKzNAmURCGoR3qELJ4G8J&#10;UF4TYPXO+Gqp3Przx+Sph++EMmNqYMKJHa1lZ0f3Hi3WQnGgzMeP7i994NPctrMYZmfkpNcPwUXu&#10;wyA2DdNOkwDF8sQHi2XrnmK59byp0rNzu1r7VdFdjcpF1qQPWLs1V37/53/JR9iISWkJ8M2iGE+r&#10;uaPd6R6gogI6H2MfAHjt1pWKaGiwNXu3uh95OJaiUyNE90O7dp0QQDdgmuE4b1362d/tPz16dEMQ&#10;m5ahNfFsKoWyMVgExWVlcNlkq0BxNGWH+xp8J6NlqrCA8CBicQJcGkBVUwaENAFYEJxjJyOI55s5&#10;t5EdZVKbNmcDj+y/ct9d10bMuGWRGEceYg8/e+Bx2YHaCCaOUAuuFWMgQwXTc/ruOK4zI1jMy6Yj&#10;+Lt5e578DAWhz/7tbklJjlc3TwzdcA1lmUWx380yJsOHYII1/867n8s7H89FbCRdrzYi1AhUxR2A&#10;u60afqcgBDplOoW2Sa6z1IBwqUIvlgFDekqXDu33OoJaIUy9Pmz96Izg5tvhUvv3WzMQs2LShRHp&#10;Dm5ZFZrode2QId+76OTQMzRw7wUNmVShHVOBFK4C2wKvWAUlGTVMqzdmC9tcnHosUb2tUmjXTgyU&#10;x8cgcN6HMMnMaK8JFyYmQguGOGSwxkiDKnhEfAFYQwAmxbNIQ4di6UDf+GLuEnnsqVfkrh9cbsfo&#10;iMxoeUIUE9gCTmmxAsUEwGokFVrH1InD5KnXvgDmY/Tptz4sviAQh2s8fkA3xMsHi7Jk/obX5cQj&#10;BspJCPr17ZqOxlnoxmiXTW5xoWzIKZHPVubI66++I1tXrtMAnYeAfAjo12gti6ltaexA3BCdJoNy&#10;+jETFEyytZnJFJA7UBPAGIKyp9CeMlonC1IzM1Og3TZt+TEbLhbXmM58tTcqf62srAL4ZF6ILTak&#10;Bztz4zgw6Pd37JFy+HEqK0uVkSWAcTDDzLiwIrRuJgmA2b8FpOSrLj0dQeJOcH3R3WrjRBAojz71&#10;X/l2zVYwKLhAVFDRYUb2Q6XDKxXQtn2xAC5EOnUR6m2CFXABIlPNqdPhGD1Yn+kAPJy7dB1ccu/K&#10;nTddAKUFjC4yw6ixhVbre2clk5l7NBj/8lufw0WMtPt6chyitbIMyRCEf+8NazoAzLk8jQGVgsa+&#10;2HhkV8ZBIUPnUUAHHTtlFH522L+hbOO2un0oLS8oHs+9/CFioXnSDq5jXosRYvog1CD4SouL5SYg&#10;g3eHsqdf4tIEJN0wZTxvd5HEgM6xifij46qrQxd4y5CFudEKFCaHIG5VXYX16Zc1mKenX/0EXgZY&#10;qIT6YXweuGg65yiUrawolL5I4ujesTPATPNlBdp/EzA7FsGwUAY1nseEnBdenylnnTZdBveHkgjr&#10;j3Ef2J1NmqWWfnLTdvRh9LbGT2kW5bmnTZVX3v/KBuWi0wi4YLxqGsO6gP+V7q98MIYXPl8hb87d&#10;iEZACPh3SoOvv0ZKoPbsKAjKTtRN5CxeIFVZ6yQN+EEMq8YEkXasmUtVxh0RxUGtrm+3TGQNsfaC&#10;emG4+U8Ulx/2p1TBHUFGqUlz1MZtRpTJ9KJAQVA3IrOtMZ+z830ci1QRe6lkt786G5WzTkFTUFhu&#10;6KOMZ+9rgbUsPKiFVkP7rCwvkTFD+8lRk4aCj9XIex/Ml83QmuMRjwkN31KeSQE5eQUy4/MFcv3l&#10;p5qH0XpAoH0D2in8971v4IOHZRIaBwQOUg6pBJWWFoABj5YbLjtNOrdPkawdufL4M+/I7EWrYf3A&#10;Youo86CWHIeYxktvfioXn3WMdCNDjdoK3tcyiYEllyMrN+6Axl1fCauARt6nYwf546+ukyHosFiN&#10;gHlebqlszMqW+YvWAJhzuSxZiUw4pBUPgxvyHOy/0OFI6sZEimPQQWBs2rJTXkZCQhre33RWpGuP&#10;LjcoCRBYvbumyWXnnRCxT7BjQevbrj5bpk/eLHMQw1i0ZhtSyimU6yt1TIDIg7UYOUbHpfmf1z+S&#10;XMRuMjVDkzE50/6bw6sqK5HrLjpRbrn+fKRNx6ql8l8k8vzuzy/AekP2YiiTECD9cJvuyS3WYP3d&#10;P7g4ZOE0y3Qd9js+PMAWK1AiV8eoYf3l+KNGyVszF0sGzPfGtSNeTbOWPjL2kUMLVfwUFxOPpjzJ&#10;wCL0SnZplWzdBIhtLHg/tVVA3pesWCIxWeuRegqznEtGYwTU+BwdNxqBEiPlJWVywTWnA48KWhEz&#10;nPbB+FrQWgoNldpvOaqVw7UVdkYcDgvBS0ujqYeiDsPtUgEtOVTcFnETMuz8AsM4VJSELJn6goXy&#10;hJmAFG4+9O2445bzEfA9BWnBhqGccdxkueaHv5Od+VVIM689r6yD8SML6mu4Ua6//BSTOkvuh6e+&#10;+9HXsqugCHETk0Ju/O9gX9DCWXczenBPefQ3t5nsNhw9e3aVEYN6y7nX3iebkAYbZ5FOKe54xzgI&#10;rx27CgDdP0+uQ+r0vqyufdOTazSUwC1bIRyKEA9KwLoOO5fMHUrLSmXCpMkyYtgAe0sP4kUJ+LST&#10;SeOHy03ItJoLAfjq27PkLLQRaA8Lwbht61uODY6JSkZol8YADeED2Y22Bu1g8cNpZQEeiaLslfLS&#10;PLnk6lOlE1xe7KiqgSaGy2EBnIxn85OLxILLbvqtrAVMfUO1YMb7FZ5DnSnMR25ukcycs1SSrWfD&#10;LE+TV1ZeViHjh/aVn/zwcvUi1CB9mfe+7LxjZd2mbfLPl2bAOxLuf8RXj0+IldnfLEEK87mYx9q1&#10;OPuem9bzbdN39WH27k5W0A2A7vgUmpPJq2fg0xSxGQugode0NbnM99dgHhYpfLJUorkA48C8fJ54&#10;FEgig8SHbJjlC6R0/Rr4keFDJYPQxHXT2lSL5Oj2qqvKqjOFm8c4PHjzcqTLMlX4onOOM8yB9RYm&#10;S8BS1mF+qtqHqR16F55KIVaHSdrTbVmnZUffzWRpeiWAHjVBIjRM6wqxhmWofqMJQ2QyBF0rTlC5&#10;/qVIR4b1oocSPoKWdU52oN7LSkvltqvOkBuuPFPPUN85bjGwX3e55Jzp8uBjb0oshUMtLYUFl7Gy&#10;buN2aKUl0i4ThYlgOoT6mT1/lTITdfo4UkHTg1F3BCF78TknqDCpJn2grHDqU6Edn3XqVKQ2v4pr&#10;neZhRlHRChGcN+ub5VagmBV1oEcZ0qM5BsYR68b+EsFgv0IK9nJktQ0b0lvXLd1EAQ3Ks8zLJ0dN&#10;GKYfcziCxIgJM8Xh9WmC8OZ3HTn2SZx27BRZtS5L3v7gC02RZg4W3X7GTcq9UoF05E5yyfknmilV&#10;LD5rWTLVXm9WrdbF8XC7LX/mbTB9B44pTKGQsAv9ibT1yNJVG2XrjnwokdjjnC4V/EBQQDw0UFki&#10;xxw10ggTPohQ1zYYdArSpP/zxieaFWqKMI2wjoPisQ1uu6ztuxEb7doc03Sg03zIr2/xAoWzVh2s&#10;lBGDe8vl5x4nj/77Q5uxwsoSLsBwRk1d6qr3XGsGzCbwwLVFdFv9jRqsj50cA5K7YrWUbtgE7Zgx&#10;F9aQMDWQ68jxj8Laqa8E60Y0G8z0UWfWU7CqQm677gLpoFodTHut5Lfixt7ECCbjLwrXVIQXNBe+&#10;bjC9u+Va9m9kXMzSicZWOlirzchHchG4k3ScdtPpsC1D1JOaeli9NuTurH+PsJzld4YKRvOs/Swl&#10;NS1MjLMneo87h9JUL4uRoyeNlsef/wDujbqN02DVsFkYNONtKFJsR+RqXJOdvVM2bNmuhbMsvEQo&#10;W2sZeC/GjdLSkmTsyEH2UXaO7Lo5YsxACBrUTxEZ274fmSocL2q1rEeR3558aPHoXrn/h8PWYxTr&#10;yov4odNDJvKetNK2wRV39e0PysnHjpeTpk+Q0SMGwiXn1FqphIhQahzxEYaxiSS3zQhX+4gjYDO1&#10;pciCe+bfb8s7M76BRVQNiCQydby7NsgKQnghfgFhf+OVl1p3lBFaTmKMNUFDSgOTGMLpvXUp5KSC&#10;h0ivPyxbtV5rwWr4Xrw9nk2LMogB+2EJjRxlUvr17SL296ABvRDfSpDCYmddmFVO6CWCoebstgKl&#10;QZ6w/7PXEq5s4QLF6kOWKd9y1ZkAElwty9bmSHI6rAudAZOxE83capYNGACRbWugbcRgYResWCll&#10;mzcjG4iFk1Y/MngTjc6v8lVmk2FzUAgUIPvnwtOnovjuSJMTb6EalIkphyODi1zAVp0PcTvzzNrl&#10;dNrCyAgXa7loHYEysu9GrNC3rNXXprdAeBersDNzxiKyph60epjquncXIWIOpnghqkPvgw+ZCg/D&#10;BB1a1kgPVK/TnZONegdvXRedatCILaDWxjl2osi1sLgEge4EfU9VC6ySwLTfjHapSEYwrrC679Ch&#10;XbqkIF5TCj99DCFOdCTUahDrwyuxan3XzvwDEiiRTL4vMuHSkFFVDEulnvcR64funXwAqP7z9c/l&#10;Jbi2hvTpLkdPHS2nQbgMGdRLl38Q0DGOhu6BFeXYJg0Tn+vTzF084jbfLN0Eq2sZhAuhbRg7qgzN&#10;AO9TjljTlecfK5ecOz3qLMimeo43bNqqBabhw7iumUnHTqJzgRiwZ2ehIMRmDrwz46Z5cF1S6Jhs&#10;drOezV5HFAZrtAIZnGZBGSHYlo4WLlDsPCuScDWQZ+PlN3deLlf8+K+Sj/WZhoI0RyuKalLJX7AG&#10;grgdM1gKV62T0qzN2HD050aKpei0a604ZnoocuULsAiHDewp/+8Hl+kitFn2oZXKhlOaZmsXYB5i&#10;OFsQSNwBRrIHAe4iYCpVgbmQX6ZBg2wPf3MPwM70yAA0vzIga8tgQRMoU5MOonrp5j+Jlf/MkjIW&#10;mCMs7caypKsAI2vqwSwuwqHsTZjTtZFuYxdaE20fubctbSwX+v5D/MK6ZIwgZsppBui8FW6Mem5T&#10;MlQwmt17+J05du0BVAm4D8MjrDUxVhqHyxRcYI4lgHna2EldgZIIehEmpARuHkRobIYzORlYGKzi&#10;CjD3XbvyZDDW0P4f9kXhqukOq2zCyH6ADZoPlx4LPmvfFc4wuHdRe4PkCULZLN+0Qxauekue+c9H&#10;CIQPheVwpowY0lfnmBZcjOKbNbziwu4ktgVWnARk+OH+/jSz3msMAw5auJ3ykio5cdpE+c3/u1b/&#10;jpwsXFOfVVl1Us/RRObotmVImOfmlVmBaBQ3wgIxFFatKeUJ8sSz7yk8EutxIg+6wZLgFqQwCjv5&#10;VBM0h62bihzf/s9Zy7qyhQsUU3SmC0oDrFWoPO8jv/7JZXLHr56SCl8KNC3rPopiXqhNavdGaCjF&#10;azdJZVYWtE1aJmalaMxR+WP4ufu6rTGVPajeLpVuYP6PPHAzejSwLsH4aT2M2eiNcR7cD4VgsnM3&#10;7ZavNu+WldCMdpUEpJwpqbwPNSLDAXU8jCekYPa6p3hlWPdMmdo3U8Z2y1C/vEkYoAX03Uwv6xVY&#10;mU4ffXhTOVzbuIvy4b6Juv7G3qQcmh8D8oQLqcsByUwYl0llzxVDVHtOHSsvinXgnELgRsYTyFBr&#10;H0YhIOMpRoKFc+TllWBeuYa4SJy4mfmWyA7x0MbjkKbb0BGLmAxdW1pr4qwz+x50gTI2WFRS0oTR&#10;N3xqJFVuuOJU+XLOQggruNW0iMt5TwoIaGR4Bw+sda7POAhCxn6qMKevz1wkn6EF8x3XniPXfu80&#10;7Vha/wjTjD/RalYHLvaD4uup+8tYseZMg5bAn+PivfLt0rVy/4PPyg++f6EWJEa9VqKkENsCFxZW&#10;qNLhoGoYpQz7UkcKKyUxDr/RHcZJCS8nRTNX74LjqTCWNx0XdJn7IiB5ohxOqzntu+E4zUq+MMvy&#10;gNFweZ4K7J4CBEvv/dsb2BOASI+jL5ssQNGTlNk4Xl+6sahnqIOB7iloKSXrNknZ9m1wc9gIjDIH&#10;aknWSjEO+HpMhouKLWudb7g8C4FonArL6c8P3CJDoF2yl7YC26raBm0bY86FIHl3xTb5eHm2bACc&#10;A7Vbpsd6vHGShHx33XJcsKqCGe2ZwcsAfl1dUCNL9+TI+0uzZWjnFDlrZHc5dkAH1Ra1voX/4yW6&#10;CSKxjJp1EiJuxrHGSLdOGard6VgtRajpMU3XA3fYrj0FYGQBZVJhZtGwTmdYUYxsA44S3VNM0XRc&#10;Dc6DNcUWwfCunUyBnVUB7Nf1Vde9aY91WaNJHti76ksB4hx0ASlSmVU6QhqrXXG03Ex8pP5BF6GJ&#10;35nDnEXFwFRtGw187+No0mySi+JW44Bj9sufXi93/fZJVXIS0NU0lEYCQUJkg6DtVQ9jRcFWfVB8&#10;MpMRtK4qk1/86V9o6VwuP7rxPGuMmfXWkAXJVUwBrOne1iVrdpdTysnXNT+z6BKyWf7+749k9frN&#10;CnWTifRpZuSxk2dIGDXppWufzHsR7TmEHKzxSgoIg0agI9O/UeJYNhn63VhEtWaSc46rWZ+SoIkV&#10;bfNo+QIlFKA2E+hsiEvOnYqubV65/+//lVKsk8QUuGB0H9lFYheALmDDA7Gh0TJ0c5ZUbM+Gyctv&#10;qEHxX5t5EtrsDW1sWi0a5le4Cm7EXLiqemSmyZ9/fZscMW6gIqeyKljP4gMhTF6fs1qe/3yZ7ImF&#10;dQFoj1hknPjxuDCfIiiHvpjdqPbZFJC4RTy+ZMZRAM+en10iC7JXyAcrM+Smo/pK33YAzYNQYVmd&#10;EXPNxJD2uVfMNusL9AKtNDZsUTemEbigD+RBDjjG7j35cL2gOlkZicl2c5yBkY9wBM5GZFUxi4td&#10;CYxSYKqi+ZRKhbJJVNReh1LRbukwY3DEjPmXfK8KLYlDvrPQDY2QIf0JPeIcRKM1NeQmmSJMbS4w&#10;8ku4I3HThoQK58lpIa3qCvmY/mvGQhYXKXCifbeGztP3tS994ZlHowo/Tv4PtRVrt+WCtolQYjgX&#10;RoEy2Gtw2alrin8zVrUffXxSAKj4yJOvyQigPZyA9F2da7Xy64gUfXczv+xDw2QNxiBM+SDcwjr3&#10;HBOFMVkSq9IFyTUZCvj50N9eBJDndUYJ0zGF6bO/dGAA3aNo1mEIljBCAvHKmFDCNcD/huN9kTvI&#10;/BzeV1UQUmmJPunckfVC9quG9Yf9HfZhf13LFyh1SGxMa05mpVxwxlHSAfnr9/71ZckpKAQ4IJi2&#10;Cgi0CaW2CHPWB9cTo56MmRRv2SqVOTslltXrhu3buzfOiClM6B4I+KqkHMuxGIVgY4b3k4fuu0kG&#10;AYuJ1cYsfOPg6FYrRkD3kbfnyCsQKDGBGBROBSU+iVXLcVrmSGvCuLgaP0zsD4w2AVlt1bHyeVah&#10;rHx9qdwypZecPKRrKDSvmFoHeYE7zH8QaiviaUmEBCHfx7gJ6IPOzS+WFUDx7d4Ngoc2GCyqsN1Y&#10;952NQF++aotplKQVzbYfir4T5hMxpp79uul8R2bPNU69yDMMcZSJYI4qYUGVAguqQUauggExBtsR&#10;kNclIeZigtNW4IQsWTLZGO0kWAkLi83D6h4V+HsAkDSqaCjDVA5rxBN+523pdmrOQ+8NJnjKsRPV&#10;Wnn2xffl7RlfyyZkeBEwMQk1Kn6tzOf8mAQB5+A8q1WFOplHn30LAftx9r2sMK6z0Iw1wsxLVvtj&#10;7hBTQj6XuonKyirFD6QA9WSifS9jSBRotBBS0tLlrfdmy2XnniBDkQxgtkRkUvL+UcQPS8KxjkOK&#10;llqDGKFaZbgvLWwoAcFQNue+ngV0AQBW9urbF/U6sJJRDGrQPL6rSOb+0eVAr2p1AsXgRWEjQnsi&#10;GzoGlc//6naL/PqJN2Xm4k3aMCnOxxRFYylUEx4BMZOibdulYucObBKj9ZpURxMrsYk6+6C1cScF&#10;fBAkxTSja+QagE3e9f2LAOmQANdPBZQyVNZTwwNn2F1QJve8NEu+2pALdFsUUuJ7VlAHN1RKep++&#10;Ugnffb2SlkZmmlaNbnowogwwrALEk3798VrZUVgpVx3RW7VLh2kf6KJp/PpqBI+7SxdkNWUXlqql&#10;6CMtrU1BDT0If90XyPI5EWmpISZFVuEYCREPIZMm6OMiVGczzuBYoZH2BPt2jB7a2+BNaQ1M46M0&#10;Z9Q/UesLsC5K4M7JQ5GigXGvfZAZx+K9OnVIC33RoT3QhDWeoLaF/bv5mfcrRgykAigJDQmUMtQn&#10;lSIgH8b14nVGAJN581kdOmRG+1L69LpvVu9vVIL01YLSEX09fnrbpXINIE4++WKB/O/jb2QBWjDn&#10;FVQo0rO2h4h4KzMQQNTAolm6HvD7i1bKlEkjG3yu+aNFYUbNVyky4c46abx8/8ozFBJ/zsKV8pen&#10;XkcxLFpPEJhV1wGFGOgGpSSvsErew3goUMKR9zoup6gpY8ZNV1daKvHRnPiICcor1aoRK0J/lZ/e&#10;dpEcOXaAArmaq/a9rIK4VybSuuN8phtrW+yP0voEitZvGMZEgUGdqHePjvLEfdfJS4Bn+efbs2Uz&#10;miclopAqHho93Vwl6EdRtTsHFdMsbDKuK2NdmxqVxg7GOFhZG0CNyeihA+WH150px04dq5exb4aP&#10;WVe6wLySA5iHu175WpZkFQFqAr6bSmS4QAPiOUGkoO5Zt1bS+/VFa4gEZBHV38INjUXb2aprgjAw&#10;pl0tK8rL4ft9fM5WZIfVyPWT+ugmbQKnbey1G/xeNWxonx3hrhg9or9sAiPwxTo1AtZ1gLGymOzj&#10;LxbKzdedLV20SRFpHcmEI28fI++hn0hWzi5AtqTr+ykSrE40GBXcJIx1Tz1yhLmoSama4eygEMOw&#10;sYot23bKHrjmCCJZ+4AbEYyQGWBdFQ7FHB3bp4L5JgCiAw4Tm+ll3Eu0ZpB0AaiSwqIyMLJwhbVz&#10;bQFQiUsBvW8sHI7EzBW1egKCpaAqm6nFTTnqZpKFxJwTi7FWkNZLabZWEG6mFLnorGP0s2LVJq0T&#10;eeWdz6SgrAquVX2pWkPgPcthHa5au8UIFLXuGhDA6u4krZHjhdhFF8DODOwPAYFjKKxZogf/9pGX&#10;AFmTat/fKiB4XFyCXz7/erHcft05pgLdKX40K2A/DnNVRwBaOgkXRgmlVsb3w95B0D4xLkaGDu7b&#10;5PsbZGhjcbe14zsQKBF+8giRH6xBamwZ2vKWF0IjAHAbNlZifJqkJaABVUzkBrSmt85VfQakbiIj&#10;TdS0oLtCG+/APL/0jKPluCNHymtgTm9/vVyy0PyoLC9PPNjoCag7ofDQrBYcBjLDMDnD5xwXhPmJ&#10;pjvhsyvLK+Eiq5HhCLhfcs4xcs4Zx1hQQfIBXMj+UQxE45pSLNIH3l0s3+4oknRkkNTABYLKCkVJ&#10;Jf8IYgzB/DzJXbtO2g0YJB5sYGfB8700ddkKy1oLVUH0+NoQXiQPBSnz/VkPAp/uP+dtklQUzV00&#10;uhtuwl7qJhX1YNWpOM3NTjlpMuBw5uhQbRQl5EYkdMm2HOBYPfWq/Opn1+sZrCT3wnpUxwqEUjXe&#10;hy6VrG271R0TB5eSk5igcOX2biXIUhrQpxsaL5lWABqvUQHe+HbWBGvTKhJDoGA2zZR4zFmwDAjG&#10;SKpIc1x3znoD9heYaO+efaQT/eWWgXTv0km6d+0gy9dmSSIQFsKGCpttEU+qSFat2YL6lvYmIGxd&#10;oNSWWbXNXi7JDgYY383GI8pgffXq1hsCJcO+kPNikTZa7XclDSptUoSuCJY4kWZUOOwa8ep7W4uK&#10;XS6pC6BImFEpumeHoliYn2OPHi23/OwvSDBhG9yw28tQGksc1eW78ooM7evENO2EGI+AKg2gMbZY&#10;paNbqAAiHt8x8u+XZwLuvxDWGNkS45dm5cQhULgacCdLl6+X8WMH2RbADhJG43O8tzMG9usdipFo&#10;O2ENxmMdQrDUwCL7dPYiueS8EzG9gHzRmIuNjNF6sgorx0jEYl2yWpdDZGabTlxb9u7/QFvQlYdY&#10;oFgN2dkHWNzbCpbIqm0zZePupdCCctBboRBMtkpTQOM9qZIR21N6dhgig7seLd0zJupC05Ix3WwN&#10;GKFGJTRToEzH+K950LztBLfELZceLxeeOgkul+Uy4+M5smT5RsnenaupmZr2ByZGgeYocBQezFBh&#10;GmwQQiEG/7JDWxf4SsePGiBnHD8BLUGHwOKp3cqXzzW+Y2M1PfHFKpmzMRcFbGA2cH2YnBZuUJN7&#10;xg3vx0au3JMrewIrpN3gQdB0402OjzLIyEBv5CpzUorNPZzEAI3r8BGwEP42e5306xAv47uRAZqu&#10;iUb4ck4imUQzrF5bADLtyGHAqeqphaZJ6MteV59MApruf978HHPSXm6+5mzUJURkx9A/D4trw+Yc&#10;+ekvH5Vtu/MVPNEkmZqe4roSwAQqKkrk/NPOhgJiK7k1oy98NLiv1ZKjFimKBaXLhdk8uqbQDhd/&#10;++97n8E9RSHGbyPvgmcifXnSuMHKZAKMp4CMRE8ejyZgC5ZvkCQFXTTX0DLkvZnz9ub/PpMTpo/V&#10;drL2oaoVv/nRbNMZ0Eohow+Z9c203smjB0Io2fwmJ2LP1aVxjfo1PbEQaOvXZyGbrhCCKNVmR/FR&#10;JpmATG81GpK9CHDEc886QUYOhQVbh2a6MhALmIBnj8L3H3+Jbo2w7CMPo+CgR2KoGNN8W5/m5l00&#10;4y/yS7wj63nao+BzyhHD5bm3Z0KgoC4m4iSqY0ypn/HlfCtQDMpACJux1oga+kV3V+gLJ843ErAy&#10;qbB+qlF8YhQsexbeKRkZb18CyukDdOo8+TiCuNrpUqZieYO9YsW6LbIVLQ2OP2a8rk/eKmT8NTq2&#10;1nXCIRQoFANm0uhDzytdJ5+vfl5W7ZiFWos8YGZxoScoThC3FXM/ympKpKRsmWzeuEDmbXpLhnWe&#10;KlMGXy2ZSf3CM693dFw5+1ZJyeBp1nNZd0AB3LlA++UnB5YKYRiWArtoPRbGDqDMFhQVqRaqiw+b&#10;j+Y+4R0IoT0AVcPD4a+nOcw2xM4RVI0Q+l1k9S01MwzrKwBNvvrtTixgxG8CFVaY1LaxTLwGjisw&#10;04o9e2TPsmWSPmII3F/JBo+YlpZqeXtfhKFtQxOebjCgIMczRhSIlcdnrZdHzkNXPjA+w6sOjgrF&#10;29K6Y6He9YB4v/Wev4PxIy5kBbxj9dHFiPaL8tCTb8icRavk3FMmo81vZ/GDiTN28fX8FfL6u18A&#10;HLFEkgjEV8fdQmTaYsQdRiLL6HxYhuFUzsZNEwfLKx5ux3/++03Zihja6SceLf2BwZS9a4/8+bFX&#10;sRbyJIFNmfS59LGb+7JaPxPjOW06FRxjETrBn9OB8/Tv179UN6O6UDlvymTQnx6I1h/NWih/Rubh&#10;VZecJOmA/MiFC+yxf74tCxavUcRrs5bNXakxl+HfNMDcn3TsBP1r5JsxuUHFUgMo11R4sncWyC0/&#10;+YNMP3q8VttPnjgSHU6hlUNhq4aJ98d/vC6vww38Ciz2KeOGyUnTxstExAxoZWk9lj7QL/OXrANs&#10;O6CHGkgKIGWAzAUXlonvaMlGE+LQfAOjTolMR0vol975QiH/awsLdviMR8bXCrkDySzxqO514mh7&#10;3wmNfVONNP4eSJjpIQvQzCyF6ZJWWVUFAAOoglXCdsRbt+cj1jcGcElQaLCviksq0eI6W7HOvoZS&#10;Og+dOffk5suTf/qxnAShYna1qgR1ZqyxMbX87w+ZQFHGrNaCR9bu/ETeW/yQ5FWh57g/CdlAKca8&#10;J/mVYQIamtuUah9jGgBkDKKadl7O27J+z2I5bcSPZGCXY80CthpXNFNBgRJm9uH0TlotnaaMlePw&#10;4cGMIWqgjGHQbcXFRcuBDNJATUQclslpDYs1fZ1vHZcMzft/fbNZKnGPON079RmeeXfLTvDePqQt&#10;V+7ZJXmLq6T96LHiQcYNcQ/1vCheVrsjUlMHIw940BYXvueVOyvkjUVb5Ioj4BfW9E3TMCma+0Xx&#10;yEiiqEpAC+D0k46UGZ/OkzcQS2FXRMWO0ocywweWHjCTvGDqXy1YJV/MW4EK5HigPvu1ARn92LEo&#10;LGTfkNowLkYDrGSdDdxNd950MSq6sdlxPzM/jb+R2e7G3YXCbPn3m7PAXOcCrTpZCkuKFV8qEdAk&#10;zNZRYaIuGEOsksJiOfOsKeikCBciDh/Ga6zHahk3erAcj0rytz9bJOmonTBMivNA6xeAo3DjPvrs&#10;O9pqth3WXQ6Yfhb6lyei0ZtTr2MISQUL8T2gJ5916hFQXpDhpGCEFDiGYycgZTkRGnYRIN6NrRU+&#10;6FrywipcsGqbfP3tVimGgnT9pSfJg7+8HveNRdvaFTLz62+lY1f0cwENP5q1WD7CmDvBmunbo7N0&#10;w8ePouA9ULYWLFwnRYgFsviytlAnjl4QCBVxMhpV9zrqOtZhNOtGR459NGHsQOnXvZNs3LkbhZbh&#10;jDbSJQ61ZGuRNr4QzHsyvAFMvNjfoLfxWKBfPBSrs0+dInO+fU5qQEfthaKFl0YxZGp0PnjBr/76&#10;L/nHC2+iFiZJFYXisgAKc5FgAXco93w8lcS4JPn7s+/KsZNH4br6hbfR0KE1nHPIBIoqcXBjLd/2&#10;rry96CGp8BZB609TxgavJeaX2TtUTRhGN4FJA+TJ5lV03aCxEbKfCqtz5LWF98gZo+6SEd3PwgnU&#10;3ffjNUJZR9YcVkZHJgy0Yiw0fsJHOJhdrZD1jpPI+KBNwaDjOorY2Oqn8sjMtTtkaU6ppGNDVoFR&#10;ksE4WpnzDMchwPsR/oHv7oMvObATlsr8BZI5YTQWapLFwGrcsmAtjLpCQNcAFj072/mRhPDG8p1y&#10;8rAu0hFNxdT70JDP+wBXtlNEqpom7P97f3yFIvOu2JiFeES60cHxXdBCxFB7T4YbkO4r1ieg5ZR4&#10;E7yAFWevcFKEa6S2756WZkl+vvz4xgvlePQLDyKoqwzZpC01eoQtOY7RBwsoDU+tkJ3FyOqCqy0h&#10;iaOEMFHt3zkb9S7I/unaPlm+f/UZ+ndj6BlB41hId9x0nsxZvAou3EpVQrS9L87TElUIMPbtIMrt&#10;xu17tOo/CYWv5hnOh/dDYyk8q0+HFLn9hvP1fUxho3H18kemLHftkilbd22q7S7ks6zRlAxrL5gA&#10;awkegM1Z2yAATDzx3RlztSFZfCK1cT9qUZjSHpA89IWZvXK1VC9BOjt3IugZB/ePH/hkGoipdUBb&#10;R/zx9GPGRmRgNVUrt25cCAhii00+YoiseGVGLYGiOwvrNIDxvvzmJypQDrjlgx2m9lJ682PNVEsh&#10;ygLT0XW2mOwBQQbXZBzqw4pRzFaAJnvso8M1zcxFP5APdF6w/xPgWVm6arO2MJ48vnW19W50M0Wc&#10;sB+cuCm3D59LYbIp70t5Z8mDEvCXwg1DhkaO5vityajNhvLpwmXmiUVrtTm0rKNIQM+SKm+JvPPt&#10;n+E+6ii92rGtp3M4G79xDTUyo8icTcuIG9mkLRpuSwHDn50AofHc17q7TVPWc+o9Fi1SwVXfX77d&#10;1Lp4IDTjECFCNphq6uYpxjhWhsR2D/iB8B38BdfWwLwv3bNTgnMXSMeJEyWG1cwotnN87YbR1hcw&#10;TBEOYOF7oX2aQD36f0Ow5BSXyvurcuSq8b35AMummzeGYvQ/W+GNOezYMUMe+d0dctvdD8sKBKyT&#10;09NUo6YLTyHD6V7Be7MWSMvaNEOmSje0Quro96SWUSzKoZGXgFnfeMVZ8kMwb/0mQnOPWBB7/VGt&#10;E/stkxlIdiStItsOtUAcf0jY2kwrPDeAupQaPPvn99wofXt2gwXLICzdhzbRhDEzrN0B/XvKvT+5&#10;Rn5871+lEn/zKa5ZuECuGvPiB/hgnF5nBb8djSomKkwQtMc1D9x1vfSCtcC1YHIF7HzjO6YzTxw/&#10;AiCLq+Euo2vOuMvMynJUFk3R0PjMHqSrVyCJxA9r9Zslq2xzLaO8mRbJPomFFUW8uGqY0nS56T7R&#10;gkOjtZv7c8yw7OBubA+t/fYbLjIMPsJboOuTblc931nrjs0euVFMka8zG9Onj5fn3/hU3V6aga1j&#10;4L8xgLhPkPdnLpAjX/9ULjj7GPN9xNH4rg+fzL1OaiVDmN/7o2vlyjseRKZmGRQA49bikDmv2jQP&#10;53r8Jh7JwkszHGOR8mcPMmJ8mJw9JXny6deLrEBpymiiWbEt45yDIlAi8rhMhhWRWQOFMuPbx1H0&#10;VwyhgP4RmCxq4s4SDTNjg8xrjjoCAgubi8DnTZLymnz539K/ylVHAfbbz9RNcgC7naKYy3opfQ2Z&#10;6pHOYHvPBlMBI4cb+Wz8vDqnSFaidTAxnOiG8iLgL2hXGqgo0A1o1i6YKXY09XDGHhzN13AQMFks&#10;5qrtW2Xb7CrpdORk8cahdqUajaR0cVMg0+qpLRR0y9tye5MRZdwuMbDyvly3Wy4a00P7qTckjJpj&#10;6SoZrLVAwTCwX2d5/tGfA5/paXn3kwWAtWEzM2uB6MnUuo17yMw6oNwtLVRW4JwK/FuCGoaOyLq6&#10;+/Yr5KoLT4TSzL4izKwBhEtTBq4MkGsNN1VwQ1wPRkombmIiVr/RfD507SwCNAms5/t/do2cc8ok&#10;414DzQ2PD7NMtUNQA3TOSUdIAI2qfvHH56WssBAWDyHujfAJLxf+FNoBuhZYREeXWirSj//v5zfJ&#10;8dPH2DiezqB9R6twYGQXn30sCv9myXpUuTMd2TnDsXWM25OikooM3LgUDFXIAIRyUVYKPLXqZFgg&#10;cDHrWjP1VyoYVEGyY7VWmn6FvzMJobSoQDJSkuXh+26EddIj5Hp2GifwPakcKXq33s8IJgtmpNaa&#10;ORxFzNBh0uhBaELWQ+av3CqpsKIdS4unEfGhqKhS/vPyB3IqYp+pdIXqfaxVapEZHPqa8SrLj1D2&#10;nEguES3wFeKeR4wfJH+49zr5+a+exP2LNfXbiE3nOgvLHwpecu1wgRDPDVYr6MqmeX27t5dRg/vY&#10;94rkgk1ZmC373IMiUBzt2UynYXSLN70s2/NXAnAtFb8x2G2lSS0uEIUk0EVCUzQRRXMrZN6GV+To&#10;Qd/X+4WgGb6rOaklB7mBYmTB5l1SCATaDKhTRHoij/RAO/VhM1btqRTUQkKwUlN3bBWzkGlGB3FN&#10;sDwoZUXliDNhUe/cLFmfFsH9dawkoObBQ4msLjiaIPWtjEhqmruTbh7ZnFcu6wA+OaJLhlHFoyP7&#10;AVGV2XHsuvf4H+6U49+ZJf9ED/FlAOBkxm0shAsz6xQsU9/FsALyCvrKq+DqYNvfdBSJnnbKESiI&#10;Oxs1DOzbbaBM2HSrqYcq3rr2kJ7OOARSessgCJgU4kGVONdwNdLXA1XlGFKMjBnWT+685QI5+oiR&#10;xnLUa+uKMJOurEIF477g7OnSHdbFQ4++iMDtZrUH42OhAjAtVhm9Yf+0XmoQoyhBGjrdUdMmDpW7&#10;brkYiR991MUZxhoMqzPGQ1spXTumyyO/uV1+8du/I6lkG6xSjJ2cUt1ibODFNGGkt4P+3doRZBEB&#10;brg+n3j0LjS2miUffrBIXZFFEC5MFWZcgZYPnXSOW0mtNVqTiCeUYi17sYamTRomP7v5EhmqY8S4&#10;bWxRlxPerRxWdEFhkXgCqID3WGh686UUFBTAurGtmkMTZxhwHJ5/OzL+rv3pn4CmAPQI/M4kggCe&#10;GwuBfN6pE+Unt14UIUzMDcqQNVlYxHeI6DNjFcwiCPQSWB/m0Jk1+8XqoNWBMjnjxCOlc6eO8vu/&#10;PifffLsBgtcnicDTIzZXNTM+dZ6MRcmYUxC0YONQ6mS9e7aTU48/Sb533vGAXeGeMvHLtngcFIGi&#10;u8RqnaRraaBAvs2agcAVSWz94SFX0f6SHQsHpvuSbR/IxD4XYCECE2ovMNf7+4T9u87hVIgH4AZL&#10;sovVT664RViQ6mSi+wJakLcmTSpQrOckqdEMV42KzAL/KUOL1i6ILZx71onQ3PpJBwR5V2/IkpkI&#10;tC4u8koV/POmDo4IqY0fnBJ26CsMemVZdpERKIfgIIPxwDJyEijOPWOqnHb8RJk1d7l8MnuxrEQB&#10;XQ7a3HLTsx99NTVqMKg4WGYs6Ovds4tMHIVg99GjkJnTy4xYQTZNB0fnaMoWNv1KqtF3o0xuvfpS&#10;GdyrHQLTCxD4zZF8FDMyxTwFldT9e3dD577RyPIZp108dbLwIMYW6h7KErUw1hYnQtgfOW6IvPjE&#10;vTID9/4AUPHLV2+V3RBedD0FWfsBjhQHZIPOXaDdDumpMCjTjxpj05xYv1L/KfoXRZXGQCAsRg/v&#10;Ky8+9YDM/GqRLF62UfYgS41CxIfgMGM4HTu0wydd+vbqhuA/XM2Y/05oP80MvKsvPFmWodnVNwtX&#10;yLcr16NB2G7ZhXa8pWDQQTaf4pqxCSmdu3eGBt5DTjlugkydNMqOEQLG+KY4KDNY0K4/XIK3X382&#10;6lPysY4BRqRCB4ngUKbYcvdEZJ6Za8ysGbcXmXZAjgGMy1MP3yWvvf6xZmD6sM8HoH/LsUePk+lT&#10;QBuep0CR1q0HOk4EdMwNlxyHBAUgdCNO6TRFY4CcCSknTkOWnBVoIYtFjRdab9yTQZmAhlov/Q1z&#10;9dlC+ejzBbJ0zUbZjfqaCih1Olc6fj/Gn4hszwwZitqzyROGy6QxgxAbZKqzjiyUmOA4/OotlFb8&#10;h4MjUMwSCZEtK3eh7CzZioWRqH5yRWhVTRS75QBSV9miNw/FkJv2LJRBXUyb0PASPfSz5lgBTjZQ&#10;PqqLtwC6ws+Fry41Y/rTjA9icXtgpfix0Sqyc1TbtOFJ3Zal5aUyuGd7+ePtl8mAXsAGskcfMNeT&#10;jxH5Yk2O/HHWGskFFlki4wz1tOX67++kWnJm1u4yhWiH6tDVQEuMEDDwOceB0Z0AVGh+KkCnPLh5&#10;8vKKoWUWK22Yps2Mq9S0BDSVSgutJ8YoeA9WY+8NuTeadzI5hyZLKTPFL9OnjtcPm3gVImWZ6zcR&#10;+FJxYIChQyfYWI8NCy+eYGIgXAOMA1DJ8cMiOfW4SfopQl+cXbsL0c883wTFEV/JQPZbBwTfyaj0&#10;oOWl7XGMG8oc9e1NA9yIAzA2xBE744Qj9bOvo9quM5tTqRYZM7ScLK0SdBwswPvnFZbA/QPIX8wF&#10;4zMZGSnSDhlgibbnPcdYw/qNUCCD4zOChcK4V4/28rMfXrqPoTALEEoBXI3OwauDhDRGAsn0ySP0&#10;U4miQqJLhxQmAKwqprEKWuvgg2V5xMQR+tnnwViZTeBxRKA537i2KPQYbD/lhCP0U4h44+7cAsnD&#10;hwoAs9zSAK2SBku5A5AgwuDQasLZBBdnnlQ81pm3fQ+vNXx7cASKathmokjerXuWwW1bJAmSBp6i&#10;YVeridd1GTSFpMYHGkA68Ya8xUagHALww6hGaNdULjclND0GyHWsWLdOBb6X8OD4W1x6OlxXSEXc&#10;ukUXJYUNq6iT4Zb49e2XGmEC1wvRT01CABgWtOCjB3aSfLgxfv/5RkAPUUBHp5/TnRYHF8RO9IKo&#10;ZNruIerdYGaabAwuGQRFNBoG5qFuOLxr54QMuBz2ZjHRzUDLz/jdkV4QZib7uWWV/WkGITLvHHc+&#10;HkHLIyMjPTzNWgRqNGgNTnMONFBbfyUYZwvPNq4dE7dSndW+PSBUwJz56Yt6m/oH3VQ4V2MyDQkS&#10;Q0NDRz5DX8LEmrQS3d5RvTmaiWE0f/XDOZYAXUj8zXH5mDbIek+cwowzfrqiFqXBQwW6qc0yr1Wb&#10;EPo8bTxFMhh6mVPM4HQs1qvJhIa6h4nlUOmEPwn7hhBCeq363fiadq3b+Jo+jyjPtgOqU19k9oO5&#10;xsyAmZPQiJV8DsEYOzL4XqoEINOTopoxmlQWckKJq38YiCPnndQyDb+mPssoLW3rODgCRWMFJjuC&#10;iyOveFsIsVX3bpTMb99TYeMzYIj5xTtwKtE9D9LrRLkmnOwX4w1GBTayYAi37oOWq1lFEUE9J8uM&#10;OIZ+aDtJ2EBlm7diQVequ+Gcqagy74VNzSZVFEgaRCbttEJHN8mJg7rIG0t2yFoEjNGTKMqDfbAB&#10;A4IIdwX90k1omRvlA/Zxminy5DvoRgv9x7xPg1zasgCjDTrV5Qc+EsN4jJAK1XCE4lgR92fAP/Sr&#10;tRj2ySXCZ2udRC0u05hjkkw9UsPd13s6zDEidljL/Ufr31xfd7uFhk/e7EDHR0tStQztyXuhQ9hy&#10;jDzBEWj4Nzy0ek8181xnH+vS0MFacRpaPOZ3vcjSttaY7AX1GHv4784AlPWrEhDtEZ6rWinMETeI&#10;/l7RPvPwP+8gceAwKWtqyqWsqiDM7A/AxVWXnMZnzd7eyA+HKc9Mn+/2sEzKDqIEwiQADTeyF54z&#10;Pkc3UqcItC9/RxaYiRRsXg3bu1ImoKKZhyrmhguHGYTVvJgj3wc1Eavy9mCTRjeVZKTMoitDdguh&#10;ZhRs7BAc+95c3+XWc7TYaIiwv+Pcn+uack1Tzo3mPQ+zcw7L1zssB/WdT1x0XGh/hhnS9pgKG85h&#10;359b7fUaTdXht/SpR7LqQz/Z1rK2GpNJZbQJqGpR7GtEmvnFXuSdOimKbnHuEmAjWY2uwSvxnc3O&#10;Ap5k1GEovaOa9CEnQLNOR0u9WVi4t9Q3cMftUuDwoMBBEihhTZ34XLFedA60RVfN+toWOTUOWFeE&#10;k/guD2XWVmo4vtN4BTg0TLwxW5odHpkWltCxmyT3LZcVG3bJ6VOcixtwlUCCAvhesvIBu9FgT+/6&#10;1HA8Bx5aTbBo9ifd9rukcXM/24ltOP795r6/ez+XAm2NAgdJoJCJ0kVDl4pXIejZ4jTcO7yZyMz4&#10;HvL0U1Axb1w3UXDuZnp0w7cxhVuO9EhDeiRB+pgyvC+JYqwbZP7D6gjAdZfep7fM3bMbjbhKUYnM&#10;2gGbxOCYQTYoujRrl6wAcCKh4KM59HJaJwj6J/kTgepq02CjSjqO5gkt8xy/9qh3D5cCLgUOlAIH&#10;SaBYV5TNhumSMUhiNgJATxmnk6fNDBh2ZYvSPaUCqrZzggLKA/DDHhnDlA4GCiE65nqghGv4+tqw&#10;LJ2RJcLiqALUVhhMVdSLKKyMrUi2N3Eo4Igddv3bGZsiT8/dID86YThgHfiNE3Q0aalbUez4+Bfr&#10;YaUA86pRp5p5kHkOenngXp2SUOCmaamt3+Gj8XdNZrDvi99ZfR+AhetHMaXTA/y7VkcOzpp07+pS&#10;4NBR4CAJFOY7Ec7CbNE+7SdKWnxHKa7ZDebI6l1WClOYRMAmNPWdNc8f+D5x7QCgN64Oa27qzQ7O&#10;+emJsdI1OVZ2oiIecsUKxL0LUCMzTdpkLPL9316bL3mVS+WSMd1lYMdU8YOexUgVnr2lQJ77Zots&#10;KgLSq3bRc+697/fQ7FI8oxp1IP3bWdj9ULHXwaHBYXFXoig4qcGaLotECPxTXBqQXmjhOxgw5vzb&#10;AQMOHhYv6w7CpcB3R4GDIlCMzmvjKNjI6fFdZUjXyfLlhv8CRRZFSoAENyV+tFpCO72JVEAMobJU&#10;RvY8AS61XiYDtBkzyJo4mAZP9yO/cmjHZFmQwywsC5YYroba5yOoT8ejR8OsrDz5ZluhdEPVdiIs&#10;it0osNqJNGFCY6Qi5dcAukQWwO39tipMcEU8il2GdU3XE9tCrjwLCAsLUXGN96aVaGpggpIBFNkf&#10;Afq+Q7sUFOkh7Vyxzb5LC7c5Vp17D5cC3x0FDopACbtRwgVgE/pdKiu2fSFFwVygmVrfvVoqUb58&#10;HWERrK6QVH97OQL3NUc4xBrtLaN88gGdNg6FiW8sy0b2VqIyf9PvJTpXkw9qdCK6GFL8biwE9hGK&#10;IVkDEMuYCdKlCfSv1p7m2TcimBlvwmOrUGncM9UjQzvX7op3QC95GF9Mt+ikMYPRj/xMVHmjqA/F&#10;jKRDF7TTJXzIwAE9gaMFSqKGyZbjHcZv4w7NpcDhTYGDJFDoujExD4WpwCbOTOgjU4dcLW8Bvt6n&#10;+DlO0L7pBCL0RiVwhk4YeQP6egyywf4wEGXT73jwrhgJS6B3RrysK2BDHxN4j/YIEJQOpxNT2Isa&#10;Gy81bPXdYNq0Cpnw2qYa2QIL79vqwbMrgXU0fmgnWDcottQSDAdG5HASw9FSaN/nOZQehxa2/DR4&#10;sBYHMSvS0bVOmofu7l3aLgUOikAxVaeGqKaVFNVjkbE9z5PdZdtk9uqXECOwAHva11sLI+xhAtCE&#10;P1AIBv2KsBL8O3zfwA+qqiiVyf2vkom9ztPsMeNF4onh50ZOqXNrJykg8nFmmE6lSG2mWpfFOklW&#10;YdeaM24Hx4ejcJoQEQ4C/RYQPGFF+4qvNgLAkpDstoNfNMFwFR6o5Cb5EHsyNhhHZVCLWUHPHxrG&#10;8TKwH5pppzRGZTzokwrr5qQhptMgxxoeT+vbBDp/NunDUC4y7G5/BkyIg7HW+ijgvpFLgUNLgYMi&#10;UMKvYFgy9zT4vrpnThx0GzC94mXWuuelEjAjcYr7g4/tPaKtYy0T9ABnKYYon2Sh4I5l1WUoAPTJ&#10;9IHXy7QhN2qqrUEY3jckhnEzGUZsmDIEFFR6bZLjYC5FQXfDoEL/MSKBqMnqbrLYSAorYgSN9k7H&#10;DyfDIngLnRKzShFEh3RgdlE0h/HyOdZH7Rwkg+ISdvPVvZ/Tez6IdCb2GfHjU4Fe2KcMaSdD2qOJ&#10;kKFC1B7HaMZ7OJ9jV2LEECPVBf7sxk4O5/lzx9YyKHCQBUqEaNEuSXTR+GXqoJulQ3p/+XzFM7Kj&#10;aA1KSNhjgZhKBFFkp0b2B0E/EG3IUw2IkHJFX+2cNEiOGXklAvyn6o0VxC0Sx2cvNDduNzJk00Pd&#10;IMKyut68PtoFScWebCnbvlkKdqyX6j3bpSJ3B3qRlCF2iwcr/HqyxLbvLjGZnSWjax9J6TZA4tpT&#10;07eBXKZAQ0Dy/UznR1oIFCzo44E+6ZeP7yW/+XiNVCIpgUM42A4mgxVGdF/0XsHYKuAi7JjkkUsn&#10;IoFBpR37sNAFdwgG0zL2gjtKlwIuBQ6QAodOoNhAtFbMg4kN6XSi9MkcKUu2fiyrEKzfWbIazXuK&#10;gYBr0UYRimbcIMGbIV1ThkKIHC2je5yG7owdwSYhSLShVnRaJS2gGAgQQp+zTsUgoAalNHuZFC6f&#10;KUUr50jZ1g1SiX7igcoKfAUhwkQg9rljVz8CNKKAsooforqiINCfkimJPYZJl1FHSftxR0tyl4F4&#10;BntNkEEbQWiA9wyJTxnaQb5BX/X3NxZDwKCqvwmxlP2ZY1oltD+ILcs8sDIIlB9O7S090gmRDqtP&#10;x7gPlL79eah7jUsBlwJtmgKHTKCEqWzcQWwNHO/vLEf0uVwm9r4AAmWT7CpYL0Xlu1AtXi5+9DpJ&#10;jusoHVP7SIeUHmDWScaaYA8FjctE767Rtq50RVm3V8GaL6Xwq1ekcM08CRbl2qC3T7sZ+j2J7Air&#10;LjoP3W2sd6FwwX/4cyxcZfw5iC5whQs+kd1zZ4gvo6t0GnO09D7lfMkcNEmtFlpEWt+uLjXtwSi3&#10;TBsim9AbZl1hpSSi7erBFComnKQdP9CDo0LOH9pRzhqGeguOSq0SA3du3HIH215q03vMfXmXAm2G&#10;AodcoISKx7RfgHH9xKCVYydka/Gz98OE1tUqYevUvdacmAA776sRBi3cMxXs5VuXyM5PnpSSlZ+J&#10;pwJCy5cgvoRkhUYJEhqG1gVDIRQaKvfM9ZoOYHmu7bloLA+0MyYuVrAkX7I+fFW2zHpfOk87QUZc&#10;eKskdRmgvU20l4btU94xOU5+fvIIufvtRZJdWS5JsQn4joFxCBykBGsGFxm8xneiZ/ImadjEZTyK&#10;TmDiOgHcoxhxk+l92ssPpg+wNKFg1VHtLYehzSx+90VdCrgUaF4KHGKBYpmkas9NPSKusNr33u6g&#10;ooqNgMD02ZshJpAve2a9IPmfPycxJbmSEJskgYQ0tTS0/TOtEcv8Iz1Rto2REWQUKlaqUNhomq7K&#10;GzBo9EOPTUHBHGo8tr37OqyWL2TI926XfqdcZRIKKACRaUU30+AOyfKrU0bIAx8sk61g9oloLqW9&#10;xVXoObEe/mQys/QhjRyaWoz7Bz1s84cCvWq/QrKUlJXL8X1S5O6TBgNmhanGtJhU7ITeaX9morHx&#10;uN+7FHAp0DYpcIgFyqEhsoLFg0kThLcqb73sfvv/pGLFF+ixjddNSNUWtHvNs6KwapyHN/AisGR8&#10;QYlLTZHqgnz5+qF7ZOeyJTLhpnvEl9IOwf1K7ZUeg7oHVqn/9twx8vBHK2R+drm6vzzeKrUu0L8Q&#10;goGpwoj3qEuqcZoR8p74XjU1iOHEVCIbrkKQHyCXDesgt0wdAEuMsaBI2MrG7+me4VLApYBLgaZS&#10;oNUJFCNM6OXySvmOpbLz1XvEs2MFepgnoQ0xAAGDsFq0oS5D+w1za2OlNFWqEC8q1sRN4hD/QULB&#10;xvdelEK09p3y//4kSR1RkQ2UX2PqVEq/9CT53Tlj5NlvNslbS7OkuMKjLjCfVtOzNp4ZaY1X1PN2&#10;dG1pvUlltZQCn6pHmk+uPaaPnDzItpmlMNkvq7Cpy8k936WAS4G2TIFWJlBM5Ti19cqtc2XPK3eL&#10;Pz8LLXgTBF1D2IAe9RgVpj873UwNzTyFkTJ969OKcnVohjBjF0zHZV0NZEF8aobsXvy1fHL3tXLs&#10;/U9Icrc+ihlFdxazqFNQZHjbUf1lGmIc/16wVeZlFUge/p6EHvFas8h05b0KNzN+9veuwnsFqyql&#10;faJfzhnSQS4e2wuJDPGa1casOvbuDre8jfKFDvFppu85jgh3Zt12B6Fz7NiceJyJdZmLmxB6OsRv&#10;2PIf59A5THdH77IN5Fzit/xJPsA3aMECRUPlmj/l2BMsgqRlUrlzmez+772SULBVAnGJKKAEdhhc&#10;TdwITJVlC1wjVAxIZa1DqzA1ZG2C8VES2LjJ+B9TaKmFmsxkS82UojXLZeYD18uJv31O4tt1c3if&#10;TR4ICOFZ+Fm0PVc+Wb1TlgAQcmtxlZTCTabpBMDtMv2uTdYYhQhTmX3IeEsC2vCgzEQ5sk8XmTqw&#10;k/RKSzD0oGCkC43XKpc2icwNtOqK8g0P3mkqOJgRAcEXeXA+g5xTZN85fcyrIZC9iFnVOg/vFQSt&#10;YtA07PB4Q2fV1LeAVSjqn2t/p79FXLb3Oxy8edj7nbEXNE2/tpnLMVdXV5kkGRQoG+Wn3qs1ccBc&#10;p1yuNrGGjzQ5JDaJhw9x/NJR+IOb+HT39AOjQAsWKI6FYVabxhvAPKtLt0vB2/eKr2CbBONRc4Ha&#10;EWZicTVqnbyuRaYDBxt2eVkYcw+i7gF7/t6kSt34hm4wZdns1Mi8KzBEuKLikzMl/9uV8sUffirH&#10;/+YpxEvA9NUSMg25TNFljIzpmqmfwrJKWb+nWFbvKpCsvHLJLa6QYnjLAgi8e/GiqQA57JQaK30y&#10;IEw6ZUhvoOXGORyXjNlJkaaFE1ofhwerrbtcHa23uKRcZi9YLYEqgGDCXZiZlizDh/aTZLQAqIHw&#10;VJMNNPJCYVi2ZrNs3LgNsSEUZiI+1KdHD+nfF03cIGBDfWMObF/s39UhhmoYnZnV2iqJge3hx0GI&#10;dn53euQYTLpQHO8755lmfBXAgJszdxkSPaDkYCrSUuNkyKA+kpGO5Ba6ckNva953/1PRKTks+oTN&#10;znQWsSEFE1xMOuZ3Tpr9WyWt+qoWLFC4hClIjHarGV1oHbXnkz+Lb9syBN9TtBBRNfumRNmb5una&#10;6+KwepQNrFdLEtxfmz+fKYue+7OMvebnKuhqCEqorjJuEiP0WOuSisLHMd0hXPCpfTipBHXtDGqQ&#10;BuZFGVmL6e1hxwxFIHtnvtx+9yMowITt6InTeR05tKs88tsfSM+u7ZVhKZMCN3vxzRnyt2felYyU&#10;DH3jhDiP3H792XLjFWd8p5tV3Z6KuAm1gn1/LAOsPai6bJC/h8/kOggyIYOvqjG074ptOiuYo/dI&#10;Xn6e3HH/P1ArVooOodx3VdK3d3d57P/ukEF9Oqvy1FxDZWoKlaKNm3fI14uXy84duTDSY6Rn904y&#10;afxw6dweQqzFrPHvdEke8oe3aIFicrXIRpkejIZJS9+WGHw88Sng14TGrzRpvai+N4Z0I4cVJg4I&#10;o4mlNHCNs9f24Q8zlzIGAksnBhocOgMmJabI4heelE7Dx0u3iSeoJmb0P9o1Btbe1J+YvxoBEclU&#10;IgUJGZeJ2/AIu69bFkKXUzPEViTxccjAAwwPjA61Nr6cv0ZefvMz+cnNF5pJsLyVrYsToDDEJ8Up&#10;vUoqquQfz78pZ5w8Wbp2bNfYLB/E7zkXptX1kmXrZd2GrVB0kAISqBL2ZAmic2cArlcyQ57D2icf&#10;XEVp0PJ7du8Axtxd2rVLNdmJxBoy9itXxnfe/Iukj0OKe0IgDs3iCB8UIytWZMnz/3lXfnPP9UZx&#10;0jUbMVH7S2nQbC1QJb53w/2yfXchrHxkL9KfVlUqR44dKP967BcSj3ihexx+FGjRAkXBIRkIxyqu&#10;Lt0l5V8/I7HwwwcJ8w43SUyQWVcITHv4816C8JFzYgWEU3/iyAsnGNzUmKOKBWKGoWgxhqjIZJSF&#10;JbL5wyel24SjtaDTMFQjoQw6sBUUe412WE3QKe50/G4hRfa70mj3b3E7rhEt7tQPkRCI6oZeMCgc&#10;XQumHD4snUAvuv54PtlYArpbEg1gU9au71SgGGuZZqZPHn/2LXn1vdmSmkKEB2s58kUY/1Ik7bCi&#10;wBmL9cdB806RKRMGyZUXnSJDBvbS66qJ1uC4M/ePxPt5Vf11RCAfegNMLKVa4pLRlmHLdghINHyD&#10;h4BArZqN0gxLcNnq9bIFbt+MDCgZeH/SNRCIleUbd8jmrGwZPIj0cY/DjQItWqAYaHvDkkoXvSq+&#10;3eukBlpuDLQ7VF5oEFqrzxso5jC6pIlf2DCguir0XDJrBhvpluLeVz5GVGRuJP6MO8PqYdBbIeB5&#10;L/Vd1TVZzOi8rLzHvxU4P71dmvQJrpPKVR+Jf8iZuA8r5ZkoYM5V4WIfE8GGrNBxLBaDvswTldfs&#10;w1I63Bbc3sZDXZw05GwYMQHm5SnXrpx1D56nH1qm2g+GcwC8MhRyNu1wCHfgHFDvpO5VMwIfumkm&#10;pSZKUrLTyIzjJOgp4j7q3dQUCz3XAOQEJSevWP715mx57+Nv5M4bL5CrLj1F16FmBepERzdOszIO&#10;9KhPG1rRoQouDZp7YElxvTaLXWIGbAdfVob9J4if4RlehT3itvRLJXD2CoqKmvhyTaFIU85t4jDa&#10;wOktWqAYkeCRQPE2KVv6DirgWV1iMr/UwQXGrwuxIYbL7ygUiGpMvC4bRg9UAGG4MiCB+GTxJqWr&#10;xVNRWSYVAI6sKSmGCx8ZRsisqsYGr9HNRBeHV3z4Gdm7dQ7GRrjfDDBKDTZD//7JaD0bkKL5L0vm&#10;gOPAeRigB9hlCD49zApqb9PaLKJWFOXAucchW+q12ZQjDa0QV1RoJ7vHnBlTg8Y59nC2OqH5HZas&#10;CAPQkI2FEx1YaATfarb3Ds+VGQORrCnzWfPkKD3K5nWtKYKo4Z3KjMmavejOCbcSkhEI5PnLPz6n&#10;CQjfu/hEs85CWkNjkx2Zt9jYuU14fVXewi5W+5sKrvDabQ7rxMxyu7Qk1G1h38G6j4Ug0X4+6IMU&#10;jyZ1HQ+aW7MVaGZNmNKDcWrLFShWStCgqFr5kfjyNkpNfLxq/NaMiNiE9UlH2HbqhRVgSH7cpKqy&#10;AHWB8ZI0YKJkjpoqCX3HIOW3vXghPCrKS6UyN0cK1iyUbIBBFq9dDsGCDopeFEuye6LmGdsMo1pr&#10;0mxuaqWBQLm0bxcnvXv5EVOB9rX9Wynb9JUk9j9RGWIzqJQHY300+z0Ni3MYZATDC/WIqc0Em5El&#10;7uNdIsfT3E+MFKGshapAGjtNFKwNrNWKKghRXxzia3B/EgIIUijOjz5AcPc99MTLcsQRw2RgH6aa&#10;RzpiGxijPobai6rykUG1/ZtDgy4ashjM3ffNcJtDtzePrZYJY4bIiVNGyZLVmyBIDD5Su+RYOfnY&#10;I6RH1w4YDfd5pALhzGFkMbBDp7r02ttII89zzokU5o0l3TcHBfZvug6Xq1qsQNGlzSA2mm5VrpoB&#10;wBJWjJsOhvQOmC6Gzo6IJLfZmAGBlQHG7mM74bIS8XfuJ91Pv1XajToG65RuivDhT8PPnQZJ5pCp&#10;0uvkK2TbFx/Jmpf/IlW7t0sNMMGMzmmwsmr7n8wYqmEJeaGJDhmcILGxKESEPPECHqVyxf8gUI5X&#10;d1qtnXu4rI5mG0fkRrNMSWNAYbS08Ew1N0Nv+CVMqrYuotonUBNvpgwitT3Y/gBVrCy4LSoplFuu&#10;PktOmjZOKsurkCIdlC3bcuTtD76Wr79di0BzkrrwvFAwEgATtLOgTF5761O5+4eX6xj3ya4iX8Mm&#10;ajivGAJkjWI+w2UytvOoY/WZDRfFHQ70FOMAzETs5Jm//lw2b9suhcWl2Oox0h7JC107t8d+gkWq&#10;dTHhZxl5Gvm3yPndW0IOPQjhhIfwz875/N65J+9nC2L2QYdwvPVQ0OpAad3817dYgeIs78rs5RLY&#10;uV68qM1QBY0uEG5gXRPU1upvQ8P22VMFGmJpqSSOmCK9LvmN+NK7K6w+YzAMrJolYSwe/h3/QYlE&#10;mvQ4/mIIl+Gy8M8/k6K1y9DOOBlf0d1GKyV8kF3SlRYIAGqlNxCVOyCxuYpPh6bDnu5blkigcLP4&#10;ANHfmg/dlA5LdLiAVYAdJuXRAsxDeNTLsAgzgKYw4MZG7ITvmO1XhSyv/r06y8ghfUOXTZKhcsap&#10;U+SmO/8gX6AOJz4xWXvYcN3FI9lgzvyVUonrYpn61uihIix0VvgV9605R34bvqb287w6P/u2UMyT&#10;95+RhpmxeTbrXfr07Fr7rZklh6HQ1e08KSQIQo926BA53obXlyl2tj4NTd+ngImo3tJ7mvuZ+pc6&#10;gqyW8lH7O17ZXMpJo1N/mJzQggWKWT2BrLmAxiqW6vgEFRC0UOhX97DGQ33Pzhqvvano266sQAvi&#10;QVOk71UPS0xCO1vLQebHLW1h8DVrhT5urmLzVwqOpG7DZeJdf5dZv7pWyreshKBBMoAuID6QLg1m&#10;oLHbZABFYDHISkHqI8ZjCivp2oCFVJIjga3LxTe09QoUMwOgGav+4dopA80XLF0jq1dvBP0rpB20&#10;zlEjByv38IEwbAbWnO14627ocqQYb9m+U7bn5ElW1g7JK8iDSwUmI9ZMp3bpMnbkUBk+pKeOOohY&#10;htd/oFuEmV+kABmgH65Vo/mHWivg54Q4v1xx3knyxbzlWo8UZA0Lronz1cgOFLfu2JUrPbt0sOzc&#10;xpiYNQgmX1xaIfMWr5JvV6yVnB0FwHIrl2RkX3Xtki7jRg2RcSOHiM9HJAEiERAwFetYt4KdGdZq&#10;4ccgv8P9AkDMng9radWq9VJaVippKemYnwH4Nwku3saFWhXSozci244pMV5mZ1kmz8c5Aie0Jiyj&#10;ZmFk507tJAXtHcjed+4slB278xX9IGATYxJhvQ0Y0AM9lKC4wcT3MLPBadqH15m/YCVSjbeKH2NM&#10;wVjHjx0i7TMJBIusNDvupSu3yMpVG6QIQf327TJkLFKQe3TpqCgaTOH2QGhTbyzBO6xbnyXr122R&#10;vMJ86d69u0yfMhZC3fRx8iDHXW1rrTmqkULQfOXaLMnbU4BbVUlaWpp07JAhvXp0Fp+FD4iGdoeJ&#10;TDigYRzobjmghx/Qxbo6q6UyezUYEVNNTRMts1WxibH2veDeQXTL4iKJDGpqrQeYRU1qR+lx4U+N&#10;MMGiJsSHWg+qPTs7wfnXSCbzd7gxsJDi0BJ43A13y1f33aRpyurCsS2MlYmqq6tChg5NlzgU3wVg&#10;ndBHbrLFsBjpQ0cRZvzQ0w+IFIfdxcqwnBohZqLhjSFMPkD20qPPvi0rsVmrSH+r7WUkJUuPnp0M&#10;06VaqlbhgR/c8GxRsHNnnsxZtEy+mrdSVqzeAmGSKwVgxGSeVDp4ns4dPslAfj5qXD/50fcvkaGD&#10;e4ct3P1UvM1sM4PNuEzCfW5CJpq+aI9uHSU2KcVYx4CQ0bUGBl9aEZSSEpPppkOwehG/exeuMqYn&#10;r9qYrbEY1vLQ0tPePvhfgv9NGY1q9luvO1emTRnNHDOzNyLjI8ZXpAkAs2Yvkr88+bosXpWF+5k5&#10;4L5KRb1Pn57dpQzJKsZSCR/GAjM2P/fFqrVb5Hu3/B4CCqnf3EoqSPjeRqg62r7uD3zpxR4pBdO+&#10;8ZpzQPPzNQHh//32Gflk9lJ4HfguGAeWUjzgdoYO6Cr33nm5jB4+wHgM7Ajp4v7Hvz6U1z/6UlKT&#10;EyFEaqR/z3by8K9vl1HD+so3ENSPP/uGzP12o5SU873IL+hCS5QbLjtDbrzqdF0HnP/tO3bJzXc9&#10;JKs25KB2KAhAWQgb0PbyM6fJ7395oyqXNsHSPJ3z8NHX8qP7n5TEWNZF8YW9UB0q5Rd3XCGXX3Si&#10;EeZt5GixAoXrOFCRK5V52ySRK9ceISMXP3jxdyonGqfXAJ7zLawTBsmnXiLxHYephlKNDWASIRs/&#10;vNowi8mqIpnDpkmvY8+VDe89J35A42v6MFCHa2LKIEA80r9PsnTqSGHCDWCsFtNwi8wTT9yzXm2e&#10;6J7c+NgOizOUeZDcLOykZuyVR59+Xx5+7EVktflRX5KAPjBOqzLElED/1es3SCyhcojntW/PStSv&#10;SAYRhKJw+z2PwJ20Do+OhYaLwjxookmwaFWwgyEo/aGUaEtkWJQzvlgpi1b8Qf7+0O0yYSSavkWk&#10;xkb98L2eaF7O9LpRm1b/RZmUBuk1Y8pauWqrcb04yk2Ekf3I31+Rh598GxaUX5ISkiQpiUzbgfIh&#10;3aHJIxYzZ9VmWXjnn+Te2y6Wqy4/Bfc2QkWhS9STg7tjk7zwyofywEMvShn+lJoQL7GJtJIofFiI&#10;KbIShYakG/dU7axJ5x3Me23dkSd7ikqRLo2eQ6z94j30LY0AxWybd7aCyIcC5EpkxM2as1huA9oB&#10;n7l15y60ghBU5CeBMVMJq9AxzF2yRW7/2V/lhad+IT0RS4k84mDlJeOZfC7ncc3mnfK7R1+SaZNH&#10;y1+eeEWKIUiSoLgkp5CaXJNBQBzVyK8ffgk09Mh1l52qw0pJTZAiKBtVGEAyAFarIRwo1N58f7ac&#10;e+ZUOXI8+IVOnal/47F0BVzuWLdc10zAoTu9vLBCMjJNLLY5XagHvv4O7h1arEBRshTliB9uIzIs&#10;x4w25HLUSaALx9JKgRvB5BHrYq5G5bI3s6tkjD9TzyawnRESZqM1fph0YwZQqY30OvF82fTpm2pe&#10;q0sMZm6w0ovAYjXShOnqYlqrKWgxqL/8EZue2njhFrjsiiQmNq3xx7agM9T6IIYaaPvW/76UBx9/&#10;QRKwoWPpftFAL2NSAcyLB24BL+IF2HzsWqYWXPMdsYhDJKNHjd+fCLcN+s7QatWaITI2sHVos4Q4&#10;8WmSBuczVlIyY2VHYan8+vfPyItP3AdGEWdaQDdLnMeZf8f1ZJbl+s3bpQyukxRkdzmoDmRk7dMT&#10;4J5JV4JYcSHP/udD+cM/3pBkuFZIuxrNMAQiQyU0eix0H6BRuLQYC0iBxl5VWSO/+vMLkt4+Vc4+&#10;+SgweQBpao0HNHVYQ7O+XCL3PfwiXj1WMpA0wnggU7MJQFpFFw+YZTz9PRxBnckJK3BmL+QVFKui&#10;5GEaJXeT0tpo9WoJqhuMQtM0kOO5frizNm7bJTt25sIFhcxK/N2Pc9CyDufQkocrDC6u1HZeWbc1&#10;V95+9ytYXWfpfgrvdRNXMfUqAUnNTINSsEnmLVorXlidKan8zpyPu2vRc1wcmgalxcvfAeNz0jHj&#10;YCV2QiFqCtxlI2TNW19KgqJ0G+SGYqzTr+BWU4Fi3YVKc1i5q9Zvw/pFzrd6xWOQLQoXXsf2uM9Q&#10;Q4NmWTfNtycO5p1atECpKS0QXwXqQwAmaLl0rQWmRjYm2Q8NJABNlfUiujHhg/X1GSv+9G7q0jDu&#10;jsil2QjJrQZuFnulJPcaKum9B0v+ygUorITJTUgNdE4cNAiurtgAvGu0TEzDLI5JYzxUuQhmWV6M&#10;+padqG1pPQLFbFtqvjGye0+h/AnadBx6vcTCOgmACH6cUAWLLQgNNg1aYF5RodbwJCYi7dsiCzTn&#10;oj9y4nD5+LMlEF4xUorsKnjb1HKNg3bv9cKlhILI2IRErXegksA4RlpSrCxdvVk+m/2tnHrCxAOz&#10;mizfI0MlbIweah2YH4pLy+T5V94HE8Z2VK8Q1wo0d8QwhkwYKO1ZLa6aukfWr82WR558TeJSUgEI&#10;yuUbkEq8TAW06g4pCdIRcYOtYMwlKAyMj4eiBKHghVVWAsH6+8dekUnjhknnDrifhiAAW4Pz/vj4&#10;a6jFAv0J4qzFuoz9YX6QTJKKexbC4igHzZKSDJJ15GHEow5E3yc12S8lRVjTvI8NnPCOZh/COmVf&#10;okqiaCv0ql5Llygz3qroZsM7pianSnHxFnUnxSaAXhTmdE3if37UoSxHHCRMxNrj4X1VDAX9Kmy9&#10;ifp07Hm2xIZbUAWt9QhgjPDESnZursz8fKFciUJSHkeMGaiQP6hDMCuZmXdQTJdDQJmYXFiUZWfv&#10;lk3b9iB709YfYYyVINbAEV0Qk2s9ezra/diiBUoQhU7VWPQxcUlmf2p/9tqvzgXgRyCvCt21iJhK&#10;zYgMI6UHtQdjsSiOlt3hdS5vkI7cBsb/z0WERQutO6NnH8ld+o144rAdwR37942XDu18JlYA4cLz&#10;HP3I6FIEtMS4sHEDZfnizYh2ylrCeayxoDtJ5J0ZX8n6rFzFqzJOLsS9oNWlxcfIL358jYxAQsLa&#10;TVvl+Zc/lm+WbESshRhszWmjiJwydZw8/c+3JQ+KxPiR/WX8sEEIvPeQbgCdpPa4cOl6+es/3zD+&#10;dcwl1wgAfFAv4pF5S9epQDEAo9Gsjgbmx15GhroG8aO5C5arNVIF99p2BKCZNrxoxRZYcHCxOKtS&#10;80uCcu5px+oNnaf/G8CYOQUlgCTJVJcWNf7K4koZP7ib/A4+/t7dO8rSVdvkp/f/VTZsL9RMMd4n&#10;CTVaW7N2axryrdedo64vrskZn30jC9dsROJIIpg2XbVg7qjO9yNT8v6fXA0BNFi2bM2R51/7RL6Y&#10;j/orau0RZAgBGmnsS2T8qIHyu3uuM+CYYNzEKkvAs9ulp0oHBKoff+4d+fiLhXAPJyhNaTWUlRbL&#10;qAF9pFP7TNyhWv7vF9fKivVb5JHHXpNN2YUCeajjYmtrxtiKSrmfGjrobCJLg+UFHD8wBhUkZaUl&#10;mobsRe1YYVEZsjIJeUSrzvQJYgvvRcs2ypX2lmOH95f2aYlSgnXqhZCn+zAOFto6uP1yc4sUb805&#10;1mKcuYXFkgLBZ3gCBDEE41i6Stvg0aIFCsHiOIlsl6v9R+qlgnJGNR8Di9qr5mkVndVYRD5AyutG&#10;tYwiFKiMYhGElEtuf5unH9eph8Lhx0CAtAOsfO/eSCVGlooJ4kWmXBrzX6FWwHQ1q0eBAFvPYRVv&#10;xaH66MuFELisdOYcsaqdve5L5JYrzpbTTpqkL92zRyfp16u7nHnVfRpPoZ++uQ4qFN27dpS//OF2&#10;rIEEGTGwT70kshGAyd+TXyyPPPUGMoSSuSpU9NFi2JWzR4cSXlomFrb3o67QMXAyPFKg4T/76ify&#10;z5dmqDuJbrQAUoL94JjJiYkaaKbbjWsxLy9fzj9jClwxYzEcxFawzkoA8f/F3KWIPyUa5Ym2BIbj&#10;h0Xzo5suRmo6LG6MfPTw3vJ9IC//4FfPGleVpsPCCE7wyqdffSs3XXm6usX4Hh/MmmdS7Rm7YQwG&#10;fy5GEsANl5wsF5491c5PRxk4oKecccW9klcMay4yhTm0ts17d+7UQa6//LQGyfPGO5/L518tgpUB&#10;S5QGDS1VmEZ+TywC8hfBAgKjBw169+iin8I9RXLX755D627OCV0I3G+0EPahcFicNHrcKrCvkpGe&#10;f/PlJ8lpJ05SC5lW2juwRpLjuSYp0OhN8AL2psDERiBIe0Io9+/VTb5ZtQnxWVqUGCP+3Z5bAMDP&#10;bSpQTCM/D6zYLFhX2OdACCcF6HiIgxU1DokD5jgARaS5NsEhvE/LFig24OdotE74ry79tLYE7pd4&#10;LCKa1jS/TUYY59u4oBwUqaiD42oKEYPLsheFcAlKAp4zcGAsmCIwmOhHaOAw4zQ+XWo0CqjXqg5y&#10;ixjJQWru+vXb0X7Zunk06w5p1HCjHD/NCJNqCBAPtFj+nS4YZug09xFAzGziGOPPrnfY/T6kf3cY&#10;J+xwGRYe9P9XklnoEa110jAD4ZyrBsuYAe+muQf4i65Fw4jU2wUraidcTCdPGyX3/fQqralSgEic&#10;s2HTDtmakw+3GdLabf1DFc4nUvEQW9viuGTGjh4GV1kS8M0qkDZM7RmCB62pN23dIdvgpunVEwwb&#10;QnT1mk0QtAbeRuN/WI5MYz5x2gQ7PyZNlqm9/Hdfh745XYb6MgSKZC0XN0iMfPDpN/Kz3z4JoyBR&#10;rR/eif8tKS6WuyBMjpk8Am42xDYJMmldUh0AseKDd0G7jtaC1dn7GqHCogjPDIyXF8nPb71Grjyf&#10;Vp5RBM47a5q89+k8jcsYvYBucQ+8F5WawOGF64oKzagRA+SrJWuRAWpKpDn/5eUVmp59xIQhoeWw&#10;bNVG0JeTaIqqq7DWOnfIRJlAzyaum+Ze9d/N/Vq0QKmGZhcSDFYPbHDb0yih/xqLJS6+WsrRrSpQ&#10;uKvOhKt+EeUsmPM0U4spZNBwSrK3aVv33n0S0XQI1hBSDh1BVf+mFhiQgX0wU5rcresws5AF5lVQ&#10;WC4ewNcYLR2OBgiQLh3SpUdn4+Pj+5vDXBPKaGomgnDe6bJwjiWrN8icOcvBnLfL7tx8ZHUhPA0g&#10;x10FFYBnR9punQWkQeUDOsLuVHWUUrsGRL8JORhbl4FcrW4CbZKRKXTPVWfK9ZedooFebQNnlZ+s&#10;7F1SitTd5CSn6JZJaQjco8Faeir9/RSG5l0zEcxPh+BmfEY3OTV7uKuKYOVsy96jAiVnd4HsBiBl&#10;pEXIFNfMtFTp091kUdUSInUj8g3RhYaEur+Y8mu6a66Gm++e3zwjVR5k91EYImhO11R+fomcjHTm&#10;m68xyTF0L4VaVeuYuc8Y74j+MNlz9ACY0seu6J2ih0VBTohH3AQxVSqCTtTDWBEcN681LHHcmEES&#10;+9IHtrkb69JoycTIt6H4jUfyi0qQTJENC5PvxCQDxLMQHxqCepn26hZrW9YJ6daiBYonHmm6Xmwk&#10;+JIbb6LFlR5E4Ncj5XADlGz8VmQ6MbS4OW3BYS1soH0tYsKGcL2ozonHF0vu+lXSpVO8dO8BJqA5&#10;/I4253jFI+9n/6ZJRXHii0+Pfse0hDNtnUN+YSHqGQKSCLeDpqmCzsxcSktNhRZsGODBP5BECkVi&#10;y7ad8ofHXpKZs5ZJIZhqjR8sTdEQGNWBmw2MLxG+dVu01LzD0iguIfehzJQB8BBGD1dOLLKq4onw&#10;oK4cVolA0CDOMmxgb5M1RGEYKkQUyc3LxZ/oWA0fFJiOhRHOA4PMAnOmpcFEBDJTEyeEGwgCowRC&#10;hkfOrjwNIHt1fsxRjZhealKiFkeawzBFow7s+6jN+OFEwxiY8HDPb/8JgV0GdyLiJrrXfBpD6tut&#10;nfzqZ9fCQjDP0C1Fwee8oc3Kit46jHCLIR2Z1go9EvoW9r68pXoIGuD1Tjtxnj9ycE/pCEGdDxef&#10;T+N6cBlCMVqxbrsK5RTEuzZuzkG/ljx0DjUZcKoWgH5jUQiqtGSGXBMASxshb4v4ukULFD/jIAjI&#10;V1fmm+I53TQNmeVGE1TTGYs3JT1Z8rYsk8r8LGR69cE33MqMbXBBNj5vxmVlzHv6z/LWrZCyHWtl&#10;xPB07ecRtH6TMKhD+J46EroFNDEGo00gqrHVohp/dIs6g0Hnatt9UCUwYwTqY2Z2Vf15ioL0+3j/&#10;htgd3Rle2bgpW66740FZsXk3ujxCc89AvMKuEy2cU22Vac5GsWj+g+YIsn+ADHDE2MEyqHdnIAZU&#10;yTIUEC5HO+M4FjTiwX7EJgryi+T6H/9eHv/djzSVtTpYYSwsCD8yR02/1dVsDv7srecOMinprM7W&#10;/cC9YV1kFEhOoV0pXDh0p9ViAprEwhRYo78zzK3IEWYLRXWYOWeWl0cefvRV+Rqpu8msydCCMDJ5&#10;aPtI237gx1egoj8TSQAU7tqn0dlZ9jnOA6N8sA7YKIgOVhvlaZhSjLeyREBFV/0Xcv4OGrByf2D/&#10;nohZAckCqWC8gpYIi2I3oP30qOH9ZCWKZCmcU1KTNYuT7CAe7sPRIwfWGX9UZGsVJ7VogRKTDNiE&#10;JEBSlOeqoKizNSImyNGvTHAyLhFbBKm6eUtmSadpfXCdKeKKdsNo5a8KKIMntGX2B9K7fUBS0pC1&#10;BR+q1bUaXLQ6EkK5ULghaF8N/DBPbDhrpDWsqrBcJjMzsSJSTFmUKuv0r5O5GNQqs70tTUIcvb6A&#10;iGQrJi5rr2RND9NFQ8HaMLNg0PueB5+TVSh0a5eRFgqmBmAmMEkjEYFyDxgaWxgwY6quHt6YVl5/&#10;vuoyP7rcDLMkTMo5px0t554yRS8rRXzjgYefl5ff+hwaL5I4QCEfrBZiv/0BRaCTAB+SirRqDWzw&#10;UMiPuiPC85ykDqfhHE4l9AmD/kYAmYwuWvLsBunURcRAgNV1MarFrTEL6wZyrHZmQ9GQqvPC2m8o&#10;dBB1wPzCYr73Ppwjz7w2A/UyqANi11Sde6RJw3K946ZzZfrU0RiScfuqhq8ncIDO/DlSLFrXERUC&#10;q1Rqkadj94T/1eRj6o1KmEgFkj+bK1SIwoqaAMHw2VdLdGw8aC2WlBbJirVbVaAsQRMwrwpqoxyV&#10;Q1B275guw/oRf8wouG3taLEChVPlic0Qf4e+Up2zXIJ+plz6FKm1sYPXZiTDh7vsXQlOvgh5+jTv&#10;mTUT9k3v+x52G2IflO3OkuqVn0rP3unIWDHFcuFjb5oVq42hqdWUiLcDzeMWOw37JJPWeWiGkWES&#10;OmfYqMVIcyVUCL09EbxIhU61B8FfFN01dhhWY5qoGWbJmguH3k4JYIx8jWK0r+cvA74ShLZNwCDe&#10;VKcOKXLnTReg7W4PvdOHsxbLI0+/rt0fDyxssg/mxyA/fOx6QAgkJsTJT2+9XGbPXyHZyGiKhW+f&#10;VlISUmrZAncm0mvPOW2Kdnjkm2Ui9dZklISXGcda4dwzgj9SWJYj3kJFSw/LQL3o55Nog/CEzHcq&#10;30PvDIlTBsulCtcTS8BJUqBjsCG3cmR8SkFAaZ3AmloLq/DXDz2vGX4+TXoB/hbSkvMKi4C2PFLu&#10;0LiJ6WOjZislnQqDqPW6vSyR/WXiVsBwBJYY40YPVNejJvXYBntBCO31G7P02WvWb4Y71cauQCha&#10;oEMHDZdUCFAqTE2wqxpb7i3m+5bLyXT+YcJ2GyHVy95SD726oKJYkmqlxKP6N+9bKV42Q9LGnKH6&#10;RHQLgJvMxECohe2a+4Z09mUDHBJuFDA0RS9tJHipGMQYQwVM6eQuw1vMYol2oE7JRiY2Vpw2PWME&#10;xQDMsC4hF8HwPBS/dU7IDNGczNSDKvW6Kbl7Yw8G0sNsfoOfFMHwAhRgRIz2A613GYLdpo2usivM&#10;XTmsk+9fe7acddLk0CttztqqDdCwMqJ9zf06L4Rki/FUg2lnpiXIcQAe/MdLH8OlguxAS7xq0OLD&#10;zxaoQGFmGI/ugBuJ04yt8GqlQNiTh8JDWDvx6PnuBJ9LSsoA+15uwCCVUqyAZ7wlHlXcGXq/Tu3R&#10;QA77oFI7w5ln0HrJhdttx45cSe2P9sWKdgB3HAQR4wH1lrZOkLGA9C64vhJxs/thFW5DFll6Cgt9&#10;kR6McZYiHblX93by67uuVcgYXRHM7w0igM8SMQhOB3hxv4gb7UU0hBo6t44mMQxthrt1ai9bAVRp&#10;ChdhCWPPZoM2u4APt3X7bhRGcr3wbhSMAdThOOnCtM6jHVDrOa/lChQ7B7E9x0h5YnvxBQvBtFCO&#10;FqV6SVsiAT7RsoUvSMrQaaiBolYR2lf7mGGzSig4KvNonbwrKRlw3SiycePCRDctGQL6oQRTe4mv&#10;qyNQonp4y1h5lin27N5ZMlAwt6eoElXohrH5iKC7Z498vXC5nHPy0aH3WZ8F6BGgRnuRCRTaoJbO&#10;De990tqkaprK7oCUsNEMD6RxmkZrAsaYByZnAtycOcYMYhGEHqCWicoXTd2NQZ2BFmPWOWrhMDXr&#10;FFnLDc87fsoY+derM5UvO+CRRA2Yt2QNMuV2Sw+bcdUXmVkdM5MlB9lRTB3mwXjHlm27Ze3mHTJi&#10;cK+Qm2XZ2s2yK68Q1oip9qZrikW2vQGa2L0bG1TVSCdU1bfH/TZno7DWxrT4bwGsiK/mLUMMoQfo&#10;Ytw5G4HQXIS+JEQQrnVoZpRJAjb/euSRv78sn329DBA2iC0oAjhsSXRnzkSg/2+/+QHiJiaDLJSi&#10;j2lUd2iQlqZ+cXAPrgU1l8OPCbupzTvwIMIyhcoGwMLQ2uYlTBHelV8o85euRZYXiiShSKqDEWsn&#10;CbUoY1AUGXnXg/sih9/dW6xAUbmBGfa3g0bQeZhUb/ocCqlCySmDaexQnz3gQPw530rpivckecwl&#10;0S9k44SV0gWvSHL5VokB3ASbNJgiycYOaovEXIJG2W2keJPZjS96+6ixux9O37cD9ESf3t1l24JV&#10;0KxpfRjkYVpzf3/6benVuTOqp1Pkq7kr5a9PvglojBiJ04brdnLxe5nNSNJIAOsxbG91pbR60gzt&#10;YtA98z+o5u6MgHsasLt6du+CegdchRVuYiuGUzGlNQCXziKMaTyQaClMdiHb6cOZ8zAux2dkz8Wv&#10;AUdIRbhCoqdxQ+vB/E1LJzV2UAOI+YEysFcXWQPY9zi4o7h+Y6G579qTL59/vVguv+B4jYekZwBn&#10;atRgefWDL8HgCMeiYRUphnVCPKo//vJaSYAgyoMgefqF9xWoNFK/qiirlKPGD4UlA2cWGH0yGOZg&#10;BJ5Xb8kBrhUrwpVCsFoS5JkXP5KBfXuh8j5D5i/ZACDK16QMdRqxLFu3+j3vXYJnV5TDfQkcGE7N&#10;rDnfyhMvYD+h0tyLynYKSD6LO/OWK8+VzHaJgE7ZhEB8QGH1y5Blthnv/c3cJXLphSdpbGL/j2j2&#10;X+27W/XQLCbnYDzN1sKMQ/3SmzO+0W8UBQxj3p1bLB99tljJoOjhOJ/ozH2ABTbQKiqHRjLuP6UO&#10;1pUtVqAYgnAHxEn8gGlSvmGWJIC5BBUdrnFyqSaIeAv9+CULXpWEwceJNwFB/tDFqs8qczOBPOpT&#10;xgKhWV+Vu1aCK95SvKRgjam6bexQLUh9BggCxyRIwqBpukwdP3Vj17ec7zkHpojvuKNGQ1tdLtWo&#10;nXB6wSfAzbJxe55c8cMHQb9YuMCKUT1NsD62cDYB2iAKQwkbsgb1IsvWbJHhA3ua4DNon4SGZhq/&#10;VdFMElZDO4yTbxatkotvRjsAWBv/evxuZU790KCpBvEadXepmx7Xg2k/9tybshTBVYJVzl+0QrbA&#10;jZGA5lYsNDXuNPQyRzbaKvjLtwKrqXs3ZBTq6gg3dqo7H8ap5zAmPo+aMFNOaS3xm3A9jP5skwDi&#10;odkePWm4fLvufdDD1E8o2hTcLP+bOUcFirlrjVxy7rHy7idfAYDQI/EEhcQzkoF9NWPWfLn4ph3S&#10;DVYhe3lshJBIhnChJ1/bOFSihW5KnFx45jGGOdphHj9lnLz1EXoKEa6EY8URi7jBztwSufEnfwYc&#10;jB8utRK4evyYD1a4850Mw2X9zuYtO2UR+ttMYrEf7vLK659JOSyNdIX5dlLmkWyAffKfN2cCeuV1&#10;hYUn3h0FPaH2AxUxkl9QKJ3BkEephm/2kvPOWjxMRYRpuJoeWd+EceLrOj8UBrjI2a+154nJH4TO&#10;N+Cuxh5BhKcCUDjsf6NFima2+P+xI/oiYSJOwWX95C14r51w2c4AAkS8Vvwb3lCJeNXwQT202t/c&#10;oHF+0HL2c/QjbfkCBbMe13+alM59RgLFu0L+5sZIwIWH5QONAxtj1zIpmfcfSZ36Q2srcDGYzeC4&#10;IJziM1OsGJSyr55AptgOCaAWRnN4NKCoOTJ7fbRT4qa++g79Ja7XkeYp6nfhJjnYtn5jVGmu78O+&#10;hDNPOlKee/F9yQKDov/egaHxgxkFYXEUl0GoJxPXyY+q7lIweOQ6IUmC2i1htXbDD/+3p9+SR//v&#10;VnUz8hjYr5tBhyY6gbU8KKRZCc6UVTKnjZtNaucxR42Sx2ENBQHQGYtYQA3aPlcjHlCKuMqbH36h&#10;zMkPKJN4pO5WomaCcQyf9iMham+cbETTqr88+Yo8eN/3LZNzmGRDc6VSzgouJHigFqKaOG4aEGd1&#10;eyQvtNfb84+dOlaefuUTbYlAjDeyunjA0s9dsF7e/XC2nI54D3vuTERTqCvPP1n++sLb0g6IukhF&#10;wE3R0RFWx/J1WbIE2j/fwQ8oFw4mlmnCED7F6Dly6w8uBYQKupIieYQN6Hgcj3bEw/t1B9x7LjLe&#10;AB+iAgOjADYVA/vFKAJOwL35mHLUjjDG4dfuqBSJfikqL5EnnnsN6dD/T/deDqwqAjhqskQoIYAI&#10;vEHZikZhWlfDVhFsU4BzWDVP9x2hIrds22oXoCUKwzeKfIyPzrRBiq5mFX6tfWaKQykQKSyCoHc1&#10;xhJEHI3tl81h3pfFiQywVyM5hBacKnN4fg5qfPIKS6QLFJOQHxTnD+rbVfp0aSergWfmUfchhRWR&#10;mpkJZkahHxRxjgOOWeRh36K5NlWLuE8LFyiGfftSu0vcwGOleu5z0DCYm9JQLUrt+WCfDrL/ABgZ&#10;Y8GB+f+RSgim2K5jNOiu2GA4eB43uGakKKZSnFSsfF8CKz+E1oVNS00HWlbQFkjue9a5qLExAOcR&#10;O+w0AElmGG24tciROi9PJtEBbq8f3Xie/OC+v2v1st9WzbPoTHV9TBUhN4pL9sgR40Yh5rENaLkF&#10;YG6wFqi9As25H+o2KEyqyTRwzyOPGCIDe3aWtVt2a0qqUVhNQoZhFh7ZAa2aB4sELzx3mvz92fck&#10;PbO9BoFjcM8ExNsS2LMD1wbwnLLCPBk5rD8CrTlSUATXTiIz/pACjrnq0Z0YWc5h7KKGp8zML7kv&#10;gD/A0CBMgFirVpcyPFq8ddyx1nc7ZlR/GQegzNmIm6SirsFnz6sAc/7Jr5+SnsAj4/i4Nn98y/my&#10;c0eOvPzxIqSqx0uCvjNRIJJsSgElF54Dhl4CrbsMUC5XXXCS3HzV2YYhaqaYCRqnIK5x120XyI13&#10;PiYl0NITErmeAeYPwqjrGFX9RMMpyC+VSaMHA/MsXzZszUa1fpqBakdads8e3UysBed1RuJAAB0f&#10;JZ5jILc2lKJMZbFl3YNCiPcvRyvuju0Y2wkfzOEDBjFmSmGQ8T9DR48WaxoLIqz4VUkA9Na9ytga&#10;4fFhKXkR8NfDcnf2pE9GdltuCYpZAeTKRACOKzu7SD4BJMvlF59kMunsBLOuZBzee97KzXAFpmIs&#10;ZapQ6hDsUInLRpTlUcMi3XWtdFPXm8Haf2jRAoVryuSXoBxl5NmStxQQ4MECsyCiOdRcJcw1zP2K&#10;Aima+YhkXPQXaCwAf8NyMbWvNJ2pHbEvBNBLi7Ol9Iu/spkrrqXwAvNQmAeyz0aeS+EB5lmd3kuS&#10;hhuobMK1mwqNaLPMonmxw+AcunuUf1bJ2adPkz2lQXnosX8hgwgBZcSuvNCQq+HCqiCUCITMlecf&#10;L3ff8T1Zunid3PmrJ2R99g5UcQPoEKjAV198smEonG9Yd+2BXHz/3TfKz3/9BPpoZFv6mawvKsBB&#10;BPdN/w7ym4D87OaLpRiZUC+99xWsE3TaZDwHmqtCtANhODXRD4Z7vNx56yXyJeDq73v4BclCAVsl&#10;oO4njugn3yMWFN03Or17n2MTuzPflyM2UARUYDzQWGWwjAqK81GrUB8pVxMFUG39gxvOlaU/+SOs&#10;sl2IjWCMeOFYxHWmTB4rmbBG2HqahZhkcg+hG2H3nq/Iv//7KWiKhBSmaOO91IqjVQJBSCTrTkD4&#10;/fHVZ8kNAIQMVaQ7OHZKnmqZfvR4+e0vr5LfoNnUzt3FYJzxzGtALxSvuqcSfBVy0alHyv0/vRop&#10;szvkrvv/JsvQA6Qcc9G3B8Agv3e24dh49kSgOb/4+kfqojLr2zJza7uHftUVb4L5RBA4euIAufS8&#10;E/B7GGUiADddCeBNKuASq0FsjTuEyMGlZRA8IX5tfihFfKiooFRbIvChhO0vB4o3lRUeqnSAHp07&#10;t5NzTpkEdOk3pTQWcR66IzHUlFQUSNOlSp7A7o1OIzH8fsP3TgUa8SpZvIzZnFg/qXEQ3AY0kgNh&#10;Gvqg3h1lQG/WnxjRFzUmoFmlreZo0QKFa4TGNReBt8NQ8Q07SYLzkfvugBHuY5ocVxaRimldeLC4&#10;PFu+luJvnpPUo27TtaL3pvmMn4xOii5vsx4Vz+6NEgNthVognRMmz2jvvvXQMHAv9dOOPFN8Sd11&#10;4xtLyKbANiaQWtCyU30Su5gUomV37YXHypGj+sob734BgL0t6MNdBCskToYN6C1nnnikjB+DvvI4&#10;JsL6+O+zv5SPZi6Qtes2yplnHgtsNFghbNFsFQUKlckTBsnrz92PtOBvZRMgMPC1wrm075iKdNgk&#10;tIvtpy4ircyHi+YPD9wE985oee+TBYBjh7DCPdLRTGkUQBVPPWESYPR7K3M7+fiJMgZMccbni1Bn&#10;sFEuOOs4SQeygjIb6KdULiJjIbWnhFYU/f1Buebi02Bx9EMtCEAHbdOrBLjVpk4cE2JEkdcSmfrI&#10;I4bK83+/R9774CsgC1eiEDNFpkwcKpPRz4UH+5MgsqPwHnQZ/vS2S+W806bKR0DPXbRinexEcgGr&#10;6elC6tqpI4L9/eTE6WMB099Jaz2MNWwEXigRhOnLYLrnnzZNxgHW/7U3P5cFAEAsKimBUI6TQXAv&#10;nnr8ETJl0ki9btSIPvLS05ifz76WJcs3yuknTsb9AaXPIkqs79Ph4uzcJcOm/+KCOoy/Fr1AK9Z4&#10;pALGZOSQwRCUcENBAdGsO6ydMcP7yu/v+b7kwe1JEEy6QP3Y20OHYK647dWdZWI6RDgeD8iTMqSE&#10;UyDEQiAkIjFgzGgDI08XFQUNs/9+cuvFMgSo0wsxfrpOiS485ehRMqBHVwhY7RugnEV3PMynHt07&#10;yQuYl08/XSLrtmTJW58tRFvpfIVkITVZfzJi+CC4KNmIjXU4+KtmD4YVjBa0dQ9oqC1aoBitngE2&#10;uk9gpYy7QPJWfiKxlbsR1DXFcQZWhe6L+plfGm63sQ+6SbwIAlfOfUEqe46V2B5HaWtgmuTa1pcZ&#10;R0tflcCyt7HwwWB0o1g3hv2+bpK+ccgZK0fHCW2wJrOvJI8+x3xj3WqtzDaxdKc7i1ldVicFMxs6&#10;qLd+CP3BWgU/i96oCtc6qqUj6iMuv/C4Wn8NV3XzfvwgyAxGf9rx4VqS+jtBMRAs8xQ56bhJ+qmA&#10;RkkGyCLGMMPj1WYsnTpmIhAe8XxNxHC2yr6sUNNIijedMnGIfho+asfZTOW6Wa/jhvbVT0OHVzGj&#10;nPc3Z/Tr212+jw8Pasp0ifF+PqeRl3Mjxg4igtkOnzdZc0yrFmTkdZaf/PAihQ4ikgBrhrw2PZnf&#10;O5enQ5u/8Mzj8bE3x/lO9T2F/wlTDVJxkw81cpjgwtcE/AnSi6+8mFZLAwfPdSYPF0yeAMGLz94O&#10;qoQ6vXgJHxACzj51in7qHmyHrO9qBZAH65Ocg8rHOWdOgbUUlPc+Wmw8I7A86ZRjXfLR443Qp4Xo&#10;BPT3Zc02mTYt5IKWLVDUR2u2GH/0Z0LLGXW6VH31FDCyoMlR0OgpDQgTXTSG2RlgDJzHZkDleVI8&#10;42FJv6Q/oKuh2dH6wXdVBWuleNZTyKyhgOHZ5hrH0nGwgyLnXS0Xxlawyf3ALqqAGyJuwgXiSe5u&#10;ih918bXWw06MoWyIcTO7h7UOCV6TDUPGziPcJnVvDNuhVIgVRkE4c65DZaNFE0vMYcycXmrtjcxC&#10;rXmKZsYac7k2co+9pv01fF8DlYL1H/FeDm4a34+YXs40hIlWewyayWhzQ3i2l9X06v4JB7X3SqfG&#10;6BfFTNVZJmbN7OuwCl2j54XuYe+3j9tqi2J1bSsFzB4PLV2jHD721GuyeftmSUzNVKFD5aR3l46w&#10;IoeoMKf7UskdzTKJli4t6LyWLVAsY1ewRSsWksZfKgWrPxVf3kZwDqKbmhrtqA6mE7KFb85KKfzy&#10;SUk/4eeUMlgk5VIy40/iK9qIGGsy3e9WqDS+5n1ITaY7jNpjTI+xkjjqfLN3mmsTRvVih8dJjhAl&#10;v3QE8qGkQ/hZNv2bguJwnIcmjylcJOlcqm2mm8jUFE1AmapV0vivgjbWtqgOj9XUvKPQNUmFAy2h&#10;c3YVSvb2PdIPPXKIKsyjFAjDL7z+iTzx8gyJTWZCAgv8UYsGfLZT0TsmA9YyBUpIeDfv8FrM3Vq0&#10;QDHebDpcGbAzwTVPUldJOPIqqXz3F+KDPzaocB7RHezRQIsDrmOpXPiqlHYbLolDz5biuc9LYO3n&#10;GgwliGCkhdLYnRWijuCDgNlPPPoGoOWbgrQm7vXGHtMivv+umXfk87/rsTTnhDX0Lk1dX849GqJR&#10;a7ajw/NgYjF0Pf75H8/Ky69/ql0qO7RPRsKEAGW4VFZs2gnkAS+8FETkAHYX4mPdMtPlsvONWy4E&#10;q9Ock9vC7tWiBYq6qrTIijhCtAOMiR4/7GypWPOZBNZ8gtxx5syb4qPGDp5BIcSYSSx6Upd9+U+k&#10;6+RK1bx/aVtP3FmDslqBHIXSpm4EXlEBEMgJF0tc76mKp3TgTZsaexP3e5cCLgWaTAGwimwkNnyG&#10;TL+YxBRZty1HViPhg7EQtoNOQpEnOQ15DFPNSwFFc+/NF0oPZLpF5Tpt8oBa3gUtWqA4wS8jKkzu&#10;uEfhtP2SNO1WKcj6VmIDeTDbrb+e39tq2wZgmzTWolARXDZ+wLIUZUnFJ39GxogJFjK8b7JKGp5o&#10;XudFrISxG3MKcy9LJaZTP0k+6vs2E8zUKbiHSwGXAocbBTyyZu0WQN6UiC8ZrYopSJC2rfwAfm7G&#10;TKqRSl2GjLOykgK5/tLT5QrWraCuiUCk7tGKcNMd+8MUnaFJUPshEj/lGqmc8SBSLE0RIwu22C0u&#10;aOHAHT9+5EIwGVk25gIfKdFaNT6jwbm9O6v4nQfxkiAED9OLNaEErq4qFEImTf+BeBMZ4K/AfaJ3&#10;wbkL1KWAS4FDSwGmHZcBFbkGmYis22H6MYNRLL7UTqwIuvfolC7X33KVXHPJqerOVpTxpgasDu1r&#10;HbKntWgLZW9UcoRC0rhLJLBpPuIfnwGniwF6QE5YcUFMoIaslNr3pBRp3FXGa0Kd8YiJpAIIK7AC&#10;PS6OuF7i+55oRRTz1p1SzEM2x+6DXAq4FGiUAtzn1TJlwjD59z/uliUr18pm9IvftatEU9wTErxo&#10;8Z2BOpwBMv2ocSgYTdddr4omEQDaamC0Dl1bnUAx7N8UO6L6UJKO/YEU7lgh/tKdUgXQOx9B6Yh9&#10;qoH85jtCKcgar8HzgWgb6Irsj6OuNUNhxjpcYaYqxV19zUd5904uBQ6cAkZvjAHQZqLiv/GjiiI2&#10;bxBucp9tiRx+kkXm0z3tHg4FWp1AMcELw7aZWO/PHCgJ026S8vfuR88UurwcLKYoU4mjXCtGSLDI&#10;En5XNCyq8iZL0vE/BKYRAnaobKZJTHwmFWOtuv4kSoK5p7kUOMwo4IRGtYEeMcMAQsmsN58tQNY/&#10;cwfbdHNXkNSfwNYnUMjWHYatxYvg6SMukKqNC6R6+Vso2EKwzf69ARTsA1jixurgIqsKlEvslOsl&#10;rvsktZY0l59fMMPrAJ7gXupSwKXAwaOASRtmoaspOjatpc3fVA/UzWvFTgTzcH50BUwrCsqHllmo&#10;spX83ZlijyRPvVXysheIP3+bVMemwv2E3uVRpP42Zfmyv0NMebFIz0mSNOlKe6nJPjMWtStOmkJP&#10;91yXAoeUAtbtVSsLM/Q3M5IQjluE9HAFSXiWWqWFErkI1RUFYD9Pek9JPuYHUvH6z5HaizQ/C8rY&#10;XAuWiyoGwHKB+HaSdswPkbkM9FK35qS5yOvex6WAS4EWQIFWL1DUDWUDavGDzpTK0QulatF/0FQJ&#10;DL8Zw2kK/8I+J9N+KL5u4yDGKuHecjCBWsBKcIfoUsClgEuBA6RAGxAoxlB1EqsSp90seduXiGfP&#10;GvQ9YcHjgR1OiL+qskyCaNCVNu5ivWENuuQpBLZrDx8Ygd2rXQq4FGgxFGgTAsUkfrG5FdC6EjtK&#10;yjE3Sskbd0scelAQ5p49TUwp4r5b+EbOKrPFvCxkQVwkiN4ageSukg5XV4yHrVdZFOXES9wU4Raz&#10;G9yBuhRwKXBAFGgTAsXmbjDIoRWv8f1OkqqxCyQw518oeCSkirUmtFtc4yaFFjOpBWLqXQIQKIlT&#10;rhU/mnyxQZCBv3YD8Ae0Mt2LXQq4FGhxFGgTAkVdUGqkoDcJig4DQBVOmnKz5G9dIt7ty6QavbiZ&#10;KcgqdnYYbPywtfjE/Sovldghx0vSqAsVCtIkDjculBp/hnuGSwGXAi4FWhYF2oZA0VJ1sHt03TOO&#10;LRQsxWagiv4OKX3lh5IQKJVK9OMOUuA4eeb7mEfmq2v7UcBXV6cxe+xOxehSDLBQZ7+WtRDc0boU&#10;cCngUuBAKdA2BIoFjKwBKCRzzLWACUCOsd2PlMpJV0jFZ39FnxLbejQKirI80QMIlwqcmzj9ZvGm&#10;97EdGF03VxTkc09xKeBSoJVSoE0IFAbQKURCoI0RBYaJR1wjxZvmimfLHLi+UhSuJeyyMsjDISh6&#10;6zpjQ6/qskKJHX2eJA45C8IEgsrC5rfSdeK+lksBlwIuBRqlQJsQKE7fFAcaRaliM4m93gRJOu4O&#10;KX7xJsTs0bsEvc5NKjAFiemFwOC7iY7gN7YJriqXyvYDJWPqLQYzjLcDerEbOml0vbknuBRwKdCK&#10;KdAmBEpD86duK20kXSO+TmPEB+ytSvSNj4U1w46MxAPzwi1W4UkAQnHAWiAIkSCLq0LQ4+Q49DhJ&#10;7mmsExU1BMZ3D5cCLgVcCrRdCrRZgRK2UrSRsCSP+54UbJwvwXUztXdKABD3tEl8CtMShHCh0IgV&#10;FjD6J5wvCUg9Ro6wIo8SYdiFpG+7m8h9c5cCLgUMBdqwQKFjy9gWMRAMgjbBiXB9Fe5cJTWlu4HF&#10;xc6LTuwFQgPw89WVxVLdeQR6nNykPU5YDOnT2Anvw39NDpl7uBRwKeBSoC1SoA0LFNgfGoA3cPcU&#10;L/7MQZJw9M1S9d59yPoKmhiKBvAhOIKlEkAVPHucxKCdL3smeNj2k/UrLGJBr2lXlrTFLeS+s0sB&#10;lwIOBdqsQImEk3dsCnZnSxx+hhRumifVK94Rf2wiYO4RkMcJFZVVEjf5KonrOVkzwWLUzUWDxF7t&#10;GiburnIp4FKgjVOgzQqUuvNu2+jACkHW1zG3StG2RVJdtAMAkrHaG156TJLESTdax1YzN1Jp44vQ&#10;fX2XAi4FWgcFXIESMY80NggUGZPaS+Km/0BK3v6FxAcqpcqPqvrj4OqKS8XZcJPZlqCtYwm4b+FS&#10;wKWAS4HmoYArUCLo6CBxMZ6SMPg0qdw8V8pmPy/xp94ucV3GOYBgEZhdzTMJ7l1cCrgUcCnQGijg&#10;CpRas8jgunV+IUaSNPlaqfIkS8qY81SIhNqquIj0rWHtu+/gUsClQDNTwBUokS4vSgz9v4mw+1L6&#10;SLsTfmKq4TUQDxwwVs67AfhmXobu7VwKuBRoDRRwBUojs1gDSBVWw3si8L9aw8S77+BSwKWAS4Hm&#10;poArUBqhKEtN3CB8cy87934uBVwKtEYKuAKl0Vl1/VuNksg9waWASwGXAgwTuFRwKeBSwKWASwGX&#10;As1BAVegNAcV3Xu4FHAp4FLApYBrobhrwKWASwGXAi4FmocCroXSPHR07+JSwKWAS4E2TwFXoLT5&#10;JeASwKWASwGXAs1DAVegNA8d3bu4FHAp4FKgzVPAFShtfgm4BHAp4FLApUDzUMAVKM1DR/cuLgVc&#10;CrgUaPMUcAVKm18CLgFcCrgUcCnQPBRwBUrz0NG9i0sBlwIuBdo8BVyB0uaXgEsAlwIuBVwKNA8F&#10;XIHSPHR07+JSwKWAS4E2TwFXoLT5JeASwKWASwGXAs1DAVegNA8d3bu4FHAp4FKgzVPAFShtfgm4&#10;BHAp4FLApUDzUMAVKM1DR/cuLgVcCrgUaPMUcAVKm18CLgFcCrgUcCnQPBRwBUrz0NG9i0sBlwIu&#10;Bdo8BVyB0uaXgEsAlwIuBVwKNA8FXIHSPHR07+JSwKWAS4E2TwFXoLT5JeASwKWASwGXAs1DARUo&#10;DzzwQEzz3M69i0sBlwIuBVwKtFUKuBZKW515971dCrgUcCnQzBT4/wE+91XRdhP6AAAAAElFTkSu&#10;QmCCUEsBAi0AFAAGAAgAAAAhALGCZ7YKAQAAEwIAABMAAAAAAAAAAAAAAAAAAAAAAFtDb250ZW50&#10;X1R5cGVzXS54bWxQSwECLQAUAAYACAAAACEAOP0h/9YAAACUAQAACwAAAAAAAAAAAAAAAAA7AQAA&#10;X3JlbHMvLnJlbHNQSwECLQAUAAYACAAAACEADIpNVogEAADcCgAADgAAAAAAAAAAAAAAAAA6AgAA&#10;ZHJzL2Uyb0RvYy54bWxQSwECLQAUAAYACAAAACEAqiYOvrwAAAAhAQAAGQAAAAAAAAAAAAAAAADu&#10;BgAAZHJzL19yZWxzL2Uyb0RvYy54bWwucmVsc1BLAQItABQABgAIAAAAIQAE3TCf4QAAAAsBAAAP&#10;AAAAAAAAAAAAAAAAAOEHAABkcnMvZG93bnJldi54bWxQSwECLQAKAAAAAAAAACEAjAAoMnKlAABy&#10;pQAAFAAAAAAAAAAAAAAAAADvCAAAZHJzL21lZGlhL2ltYWdlMS5wbmdQSwUGAAAAAAYABgB8AQAA&#10;k6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72;top:5416;width:2349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hV7TFAAAA2wAAAA8AAABkcnMvZG93bnJldi54bWxEj91qwkAUhO8LvsNyCr2rmx9qJbpKUASl&#10;F0XbBzjNHpPQ7NmQ3fy0T98VhF4OM/MNs95OphEDda62rCCeRyCIC6trLhV8fhyelyCcR9bYWCYF&#10;P+Rgu5k9rDHTduQzDRdfigBhl6GCyvs2k9IVFRl0c9sSB+9qO4M+yK6UusMxwE0jkyhaSIM1h4UK&#10;W9pVVHxfeqPg9PsSvx33cX+K0/evRZoXZdQslXp6nPIVCE+T/w/f20etIHmF25fwA+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oVe0xQAAANsAAAAPAAAAAAAAAAAAAAAA&#10;AJ8CAABkcnMvZG93bnJldi54bWxQSwUGAAAAAAQABAD3AAAAkQMAAAAA&#10;">
                <v:imagedata r:id="rId2" o:title="" cropbottom="6144f" cropright="532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721;top:5416;width:8792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<v:textbox>
                  <w:txbxContent>
                    <w:p w:rsidR="009B74AA" w:rsidRPr="006275C8" w:rsidRDefault="009B74AA" w:rsidP="00E47D1C">
                      <w:pPr>
                        <w:pStyle w:val="Standard"/>
                        <w:spacing w:line="276" w:lineRule="auto"/>
                        <w:ind w:right="-709" w:hanging="425"/>
                        <w:jc w:val="center"/>
                        <w:rPr>
                          <w:rFonts w:asciiTheme="minorHAnsi" w:hAnsiTheme="minorHAnsi" w:cstheme="minorHAnsi"/>
                          <w:i/>
                          <w:spacing w:val="-6"/>
                        </w:rPr>
                      </w:pPr>
                      <w:r w:rsidRPr="006275C8">
                        <w:rPr>
                          <w:rFonts w:asciiTheme="minorHAnsi" w:hAnsiTheme="minorHAnsi" w:cstheme="minorHAnsi"/>
                          <w:i/>
                          <w:spacing w:val="-6"/>
                        </w:rPr>
                        <w:t xml:space="preserve">„Koordynowanie i kompleksowe wsparcie rodziny w zakresie poradnictwa specjalistycznego, </w:t>
                      </w:r>
                    </w:p>
                    <w:p w:rsidR="009B74AA" w:rsidRPr="006275C8" w:rsidRDefault="009B74AA" w:rsidP="00E47D1C">
                      <w:pPr>
                        <w:pStyle w:val="Standard"/>
                        <w:spacing w:line="276" w:lineRule="auto"/>
                        <w:ind w:right="-709" w:hanging="425"/>
                        <w:jc w:val="center"/>
                        <w:rPr>
                          <w:rFonts w:asciiTheme="minorHAnsi" w:hAnsiTheme="minorHAnsi" w:cstheme="minorHAnsi"/>
                          <w:i/>
                          <w:spacing w:val="-6"/>
                        </w:rPr>
                      </w:pPr>
                      <w:r w:rsidRPr="006275C8">
                        <w:rPr>
                          <w:rFonts w:asciiTheme="minorHAnsi" w:hAnsiTheme="minorHAnsi" w:cstheme="minorHAnsi"/>
                          <w:i/>
                          <w:spacing w:val="-6"/>
                        </w:rPr>
                        <w:t>profilaktyki, diagnostyki i niwelowania nieprawidłowości w rozwoju dzieci do lat 2 – edycja 2.”</w:t>
                      </w:r>
                    </w:p>
                    <w:p w:rsidR="009B74AA" w:rsidRPr="006275C8" w:rsidRDefault="009B74AA" w:rsidP="00E47D1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-709" w:hanging="425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6275C8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Projekt współfinansowany przez Unię Europejską ze środków Europejskiego Funduszu Społecznego </w:t>
                      </w:r>
                      <w:r w:rsidRPr="006275C8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0"/>
                          <w:szCs w:val="20"/>
                        </w:rPr>
                        <w:br/>
                        <w:t>w ramach Regionalnego Programu Operacyjnego Województwa Opolskiego na lata 2014-202</w:t>
                      </w:r>
                      <w:r w:rsidRPr="006275C8"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AA" w:rsidRDefault="009B74AA" w:rsidP="00B26E20">
      <w:pPr>
        <w:spacing w:after="0" w:line="240" w:lineRule="auto"/>
      </w:pPr>
      <w:r>
        <w:separator/>
      </w:r>
    </w:p>
  </w:footnote>
  <w:footnote w:type="continuationSeparator" w:id="0">
    <w:p w:rsidR="009B74AA" w:rsidRDefault="009B74AA" w:rsidP="00B2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AA" w:rsidRDefault="009B74AA" w:rsidP="00DC259D">
    <w:pPr>
      <w:pStyle w:val="Nagwek"/>
      <w:ind w:left="284" w:hanging="284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D54A867" wp14:editId="43CD4BB6">
          <wp:simplePos x="0" y="0"/>
          <wp:positionH relativeFrom="column">
            <wp:posOffset>476250</wp:posOffset>
          </wp:positionH>
          <wp:positionV relativeFrom="paragraph">
            <wp:posOffset>593725</wp:posOffset>
          </wp:positionV>
          <wp:extent cx="3824605" cy="706120"/>
          <wp:effectExtent l="0" t="0" r="4445" b="0"/>
          <wp:wrapTight wrapText="bothSides">
            <wp:wrapPolygon edited="0">
              <wp:start x="0" y="0"/>
              <wp:lineTo x="0" y="20978"/>
              <wp:lineTo x="21518" y="20978"/>
              <wp:lineTo x="21518" y="0"/>
              <wp:lineTo x="0" y="0"/>
            </wp:wrapPolygon>
          </wp:wrapTight>
          <wp:docPr id="11" name="Obraz 11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233939" wp14:editId="2756F07D">
          <wp:simplePos x="0" y="0"/>
          <wp:positionH relativeFrom="margin">
            <wp:posOffset>4643755</wp:posOffset>
          </wp:positionH>
          <wp:positionV relativeFrom="margin">
            <wp:posOffset>-657225</wp:posOffset>
          </wp:positionV>
          <wp:extent cx="1175385" cy="516255"/>
          <wp:effectExtent l="0" t="0" r="5715" b="0"/>
          <wp:wrapSquare wrapText="bothSides"/>
          <wp:docPr id="10" name="Obraz 10" descr="logo-femmina( wróżowej kresce rysunek kobiety z dziecki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femmina( wróżowej kresce rysunek kobiety z dzieckiem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6055C31" wp14:editId="56AE9B17">
          <wp:extent cx="5610225" cy="581025"/>
          <wp:effectExtent l="0" t="0" r="9525" b="9525"/>
          <wp:docPr id="12" name="Obraz 12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" r="1239"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A4"/>
    <w:rsid w:val="00031C62"/>
    <w:rsid w:val="001302E8"/>
    <w:rsid w:val="001E771F"/>
    <w:rsid w:val="00295346"/>
    <w:rsid w:val="00297E8E"/>
    <w:rsid w:val="003A4D00"/>
    <w:rsid w:val="00416ECE"/>
    <w:rsid w:val="00450B6E"/>
    <w:rsid w:val="00485DBB"/>
    <w:rsid w:val="004A78CA"/>
    <w:rsid w:val="005922D4"/>
    <w:rsid w:val="005B3DEB"/>
    <w:rsid w:val="008D308C"/>
    <w:rsid w:val="009049A4"/>
    <w:rsid w:val="009B74AA"/>
    <w:rsid w:val="00B26E20"/>
    <w:rsid w:val="00B44806"/>
    <w:rsid w:val="00B57A31"/>
    <w:rsid w:val="00B9405F"/>
    <w:rsid w:val="00BD3995"/>
    <w:rsid w:val="00C67FC9"/>
    <w:rsid w:val="00D14BA2"/>
    <w:rsid w:val="00DC259D"/>
    <w:rsid w:val="00DC593D"/>
    <w:rsid w:val="00E47D1C"/>
    <w:rsid w:val="00E628BD"/>
    <w:rsid w:val="00EA111D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20"/>
    <w:rPr>
      <w:rFonts w:ascii="Calibri" w:eastAsia="Calibri" w:hAnsi="Calibri" w:cs="Times New Roman"/>
    </w:rPr>
  </w:style>
  <w:style w:type="paragraph" w:customStyle="1" w:styleId="Standard">
    <w:name w:val="Standard"/>
    <w:rsid w:val="00E4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3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20"/>
    <w:rPr>
      <w:rFonts w:ascii="Calibri" w:eastAsia="Calibri" w:hAnsi="Calibri" w:cs="Times New Roman"/>
    </w:rPr>
  </w:style>
  <w:style w:type="paragraph" w:customStyle="1" w:styleId="Standard">
    <w:name w:val="Standard"/>
    <w:rsid w:val="00E4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3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po.opolskie.pl/wp-content/uploads/Taryfikator_maksymalnych_dopuszczalnych_cen_towarow_i_uslug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F3EB-E939-452D-8A56-212BAD10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978E528B.dotm</Template>
  <TotalTime>39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Ochedzan</dc:creator>
  <cp:lastModifiedBy>Agnieszka Bebech</cp:lastModifiedBy>
  <cp:revision>13</cp:revision>
  <cp:lastPrinted>2023-02-02T18:04:00Z</cp:lastPrinted>
  <dcterms:created xsi:type="dcterms:W3CDTF">2023-03-09T12:14:00Z</dcterms:created>
  <dcterms:modified xsi:type="dcterms:W3CDTF">2023-05-12T06:58:00Z</dcterms:modified>
</cp:coreProperties>
</file>