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4257"/>
        <w:gridCol w:w="2484"/>
      </w:tblGrid>
      <w:tr w:rsidR="00AE1203" w:rsidRPr="00AE1203" w:rsidTr="00AE1203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7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RANGE!D2:F28"/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STAWKI GJ</w:t>
            </w:r>
            <w:bookmarkEnd w:id="0"/>
            <w:r w:rsidR="00D9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AE1203" w:rsidRDefault="0011317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r w:rsidRPr="001B59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kalkulację stawki 1 GJ przedstawiają wszyscy</w:t>
            </w:r>
            <w:r w:rsidRPr="001B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Wykonawcy)</w:t>
            </w:r>
          </w:p>
          <w:p w:rsidR="00D94D8E" w:rsidRPr="00AE1203" w:rsidRDefault="00D94D8E" w:rsidP="00D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E1203" w:rsidRPr="00AE1203" w:rsidTr="00AE120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203" w:rsidRPr="00AE1203" w:rsidTr="00AE1203">
        <w:trPr>
          <w:trHeight w:val="6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3" w:rsidRPr="00AE1203" w:rsidRDefault="00AE1203" w:rsidP="0024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KOTŁOWNIA W BUDYNKU NR </w:t>
            </w:r>
            <w:r w:rsidR="00241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114 </w:t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SOI CZARNE</w:t>
            </w:r>
            <w:r w:rsidR="00241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(OPAŁ:</w:t>
            </w:r>
            <w:r w:rsidR="00241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olej opałowy</w:t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AE1203" w:rsidRPr="00AE1203" w:rsidTr="00AE1203">
        <w:trPr>
          <w:trHeight w:val="57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STAWKI 1 GJ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1 GJ W ZŁOTYCH</w:t>
            </w:r>
          </w:p>
        </w:tc>
      </w:tr>
      <w:tr w:rsidR="00AE1203" w:rsidRPr="00AE1203" w:rsidTr="00AE120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zakupu opału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1203" w:rsidRPr="00AE1203" w:rsidTr="00AE120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1203" w:rsidRPr="00AE1203" w:rsidTr="00AE120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1203" w:rsidRPr="00AE1203" w:rsidTr="00AE120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1" w:name="_GoBack"/>
            <w:bookmarkEnd w:id="1"/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1203" w:rsidRPr="00AE1203" w:rsidTr="00AE120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1203" w:rsidRPr="00AE1203" w:rsidTr="00AE120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1203" w:rsidRPr="00AE1203" w:rsidTr="00AE120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1203" w:rsidRPr="00AE1203" w:rsidTr="00AE120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1203" w:rsidRPr="00AE1203" w:rsidTr="00AE120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1203" w:rsidRPr="00AE1203" w:rsidTr="00AE120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3" w:rsidRPr="00AE1203" w:rsidRDefault="00AE1203" w:rsidP="0024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Odpis na fundusz remontowo - </w:t>
            </w:r>
            <w:proofErr w:type="spellStart"/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konserwacyjn</w:t>
            </w:r>
            <w:r w:rsidR="004C5C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(remonty, bieżące konserwacje, usuwanie awarii) </w:t>
            </w:r>
            <w:r w:rsidR="00241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</w:t>
            </w: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% cenny netto </w:t>
            </w:r>
            <w:r w:rsidR="00241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GJ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1203" w:rsidRPr="00AE1203" w:rsidTr="00AE1203">
        <w:trPr>
          <w:trHeight w:val="6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1 GJ NETTO [zł]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1203" w:rsidRPr="00AE1203" w:rsidTr="00AE1203">
        <w:trPr>
          <w:trHeight w:val="6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1203" w:rsidRPr="00AE1203" w:rsidTr="00AE1203">
        <w:trPr>
          <w:trHeight w:val="6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1 GJ BRUTTO [zł]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1203" w:rsidRPr="00AE1203" w:rsidTr="00AE1203">
        <w:trPr>
          <w:trHeight w:val="27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203" w:rsidRPr="00AE1203" w:rsidTr="00D94D8E">
        <w:trPr>
          <w:trHeight w:val="27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203" w:rsidRPr="00AE1203" w:rsidRDefault="00AE1203" w:rsidP="00AE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AE1203" w:rsidRPr="00AE1203" w:rsidTr="00D94D8E">
        <w:trPr>
          <w:trHeight w:val="255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203" w:rsidRPr="00AE1203" w:rsidRDefault="00AE1203" w:rsidP="00AE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AE1203" w:rsidRPr="00AE1203" w:rsidTr="00D94D8E">
        <w:trPr>
          <w:trHeight w:val="285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203" w:rsidRPr="00AE1203" w:rsidRDefault="00AE1203" w:rsidP="00AE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AE1203" w:rsidRPr="00AE1203" w:rsidTr="00AE1203">
        <w:trPr>
          <w:trHeight w:val="24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203" w:rsidRPr="00AE1203" w:rsidTr="00AE120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……………………………………….</w:t>
            </w:r>
          </w:p>
        </w:tc>
      </w:tr>
      <w:tr w:rsidR="00AE1203" w:rsidRPr="00AE1203" w:rsidTr="00AE120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(Miejscowość, dnia)</w:t>
            </w:r>
          </w:p>
        </w:tc>
      </w:tr>
      <w:tr w:rsidR="00AE1203" w:rsidRPr="00AE1203" w:rsidTr="00AE120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203" w:rsidRPr="00AE1203" w:rsidTr="00AE120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AE1203" w:rsidRPr="00AE1203" w:rsidTr="00AE120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3" w:rsidRPr="00AE1203" w:rsidRDefault="00AE1203" w:rsidP="00AE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(Podpis osoby upoważnionej do reprezentowania firmy)</w:t>
            </w:r>
          </w:p>
        </w:tc>
      </w:tr>
    </w:tbl>
    <w:p w:rsidR="00D3371C" w:rsidRDefault="00D3371C"/>
    <w:p w:rsidR="00642303" w:rsidRDefault="0064230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4257"/>
        <w:gridCol w:w="2484"/>
      </w:tblGrid>
      <w:tr w:rsidR="00241988" w:rsidRPr="00AE1203" w:rsidTr="001E7423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88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KALKULACJA STAWKI GJ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241988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r w:rsidRPr="001B59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kalkulację stawki 1 GJ przedstawiają wszyscy</w:t>
            </w:r>
            <w:r w:rsidRPr="001B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Wykonawcy)</w:t>
            </w:r>
          </w:p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41988" w:rsidRPr="00AE1203" w:rsidTr="001E742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1988" w:rsidRPr="00AE1203" w:rsidTr="001E7423">
        <w:trPr>
          <w:trHeight w:val="6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88" w:rsidRPr="00AE1203" w:rsidRDefault="00241988" w:rsidP="0024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KOTŁOWNIA W BUDYNKU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SOI CZARNE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(OPAŁ: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groszek węglowy płukany</w:t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241988" w:rsidRPr="00AE1203" w:rsidTr="001E7423">
        <w:trPr>
          <w:trHeight w:val="57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STAWKI 1 GJ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1 GJ W ZŁOTYCH</w:t>
            </w:r>
          </w:p>
        </w:tc>
      </w:tr>
      <w:tr w:rsidR="00241988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zakupu opału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41988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41988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41988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41988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41988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41988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41988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41988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41988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88" w:rsidRPr="00AE1203" w:rsidRDefault="00241988" w:rsidP="0024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Odpis na fundusz remontowo - </w:t>
            </w:r>
            <w:proofErr w:type="spellStart"/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konserwacyjn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(remonty, bieżące konserwacje, usuwanie awarii)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% cenny netto 1 GJ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41988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1 GJ NETTO [zł]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41988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41988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1 GJ BRUTTO [zł]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41988" w:rsidRPr="00AE1203" w:rsidTr="001E7423">
        <w:trPr>
          <w:trHeight w:val="27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1988" w:rsidRPr="00AE1203" w:rsidTr="001E7423">
        <w:trPr>
          <w:trHeight w:val="27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988" w:rsidRPr="00AE1203" w:rsidRDefault="00241988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241988" w:rsidRPr="00AE1203" w:rsidTr="001E7423">
        <w:trPr>
          <w:trHeight w:val="255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988" w:rsidRPr="00AE1203" w:rsidRDefault="00241988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241988" w:rsidRPr="00AE1203" w:rsidTr="001E7423">
        <w:trPr>
          <w:trHeight w:val="285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988" w:rsidRPr="00AE1203" w:rsidRDefault="00241988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241988" w:rsidRPr="00AE1203" w:rsidTr="001E7423">
        <w:trPr>
          <w:trHeight w:val="24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1988" w:rsidRPr="00AE1203" w:rsidTr="001E742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……………………………………….</w:t>
            </w:r>
          </w:p>
        </w:tc>
      </w:tr>
      <w:tr w:rsidR="00241988" w:rsidRPr="00AE1203" w:rsidTr="001E742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(Miejscowość, dnia)</w:t>
            </w:r>
          </w:p>
        </w:tc>
      </w:tr>
      <w:tr w:rsidR="00241988" w:rsidRPr="00AE1203" w:rsidTr="001E742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1988" w:rsidRPr="00AE1203" w:rsidTr="001E742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241988" w:rsidRPr="00AE1203" w:rsidTr="001E742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88" w:rsidRPr="00AE1203" w:rsidRDefault="00241988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(Podpis osoby upoważnionej do reprezentowania firmy)</w:t>
            </w:r>
          </w:p>
        </w:tc>
      </w:tr>
    </w:tbl>
    <w:p w:rsidR="00642303" w:rsidRDefault="00642303"/>
    <w:p w:rsidR="00642303" w:rsidRDefault="0064230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4257"/>
        <w:gridCol w:w="2484"/>
      </w:tblGrid>
      <w:tr w:rsidR="00CF3E6F" w:rsidRPr="00AE1203" w:rsidTr="001E7423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E6F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KALKULACJA STAWKI GJ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CF3E6F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r w:rsidRPr="001B59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kalkulację stawki 1 GJ przedstawiają wszyscy</w:t>
            </w:r>
            <w:r w:rsidRPr="001B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Wykonawcy)</w:t>
            </w:r>
          </w:p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F3E6F" w:rsidRPr="00AE1203" w:rsidTr="001E742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E6F" w:rsidRPr="00AE1203" w:rsidTr="001E7423">
        <w:trPr>
          <w:trHeight w:val="6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CF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KOTŁOWNIA W BUDYNKU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SOI CZARNE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(OPAŁ: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groszek węglowy płukany</w:t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CF3E6F" w:rsidRPr="00AE1203" w:rsidTr="001E7423">
        <w:trPr>
          <w:trHeight w:val="57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STAWKI 1 GJ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1 GJ W ZŁOTYCH</w:t>
            </w:r>
          </w:p>
        </w:tc>
      </w:tr>
      <w:tr w:rsidR="00CF3E6F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zakupu opału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Odpis na fundusz remontowo - </w:t>
            </w:r>
            <w:proofErr w:type="spellStart"/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konserwacyjn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(remonty, bieżące konserwacje, usuwanie awarii)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% cenny netto 1 GJ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1 GJ NETTO [zł]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1E7423">
        <w:trPr>
          <w:trHeight w:val="6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1 GJ BRUTTO [zł]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1E7423">
        <w:trPr>
          <w:trHeight w:val="27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E6F" w:rsidRPr="00AE1203" w:rsidTr="001E7423">
        <w:trPr>
          <w:trHeight w:val="27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CF3E6F" w:rsidRPr="00AE1203" w:rsidTr="001E7423">
        <w:trPr>
          <w:trHeight w:val="255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CF3E6F" w:rsidRPr="00AE1203" w:rsidTr="001E7423">
        <w:trPr>
          <w:trHeight w:val="285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CF3E6F" w:rsidRPr="00AE1203" w:rsidTr="001E7423">
        <w:trPr>
          <w:trHeight w:val="24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E6F" w:rsidRPr="00AE1203" w:rsidTr="001E742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……………………………………….</w:t>
            </w:r>
          </w:p>
        </w:tc>
      </w:tr>
      <w:tr w:rsidR="00CF3E6F" w:rsidRPr="00AE1203" w:rsidTr="001E742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(Miejscowość, dnia)</w:t>
            </w:r>
          </w:p>
        </w:tc>
      </w:tr>
      <w:tr w:rsidR="00CF3E6F" w:rsidRPr="00AE1203" w:rsidTr="001E742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E6F" w:rsidRPr="00AE1203" w:rsidTr="001E742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CF3E6F" w:rsidRPr="00AE1203" w:rsidTr="001E7423">
        <w:trPr>
          <w:trHeight w:val="300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(Podpis osoby upoważnionej do reprezentowania firmy)</w:t>
            </w:r>
          </w:p>
        </w:tc>
      </w:tr>
    </w:tbl>
    <w:p w:rsidR="000E1904" w:rsidRDefault="000E1904"/>
    <w:p w:rsidR="000E1904" w:rsidRDefault="000E190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4257"/>
        <w:gridCol w:w="2484"/>
      </w:tblGrid>
      <w:tr w:rsidR="00CF3E6F" w:rsidRPr="00AE1203" w:rsidTr="001E7423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E6F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KALKULACJA STAWKI GJ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CF3E6F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r w:rsidRPr="001B59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kalkulację stawki 1 GJ przedstawiają wszyscy</w:t>
            </w:r>
            <w:r w:rsidRPr="001B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Wykonawcy)</w:t>
            </w:r>
          </w:p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F3E6F" w:rsidRPr="00AE1203" w:rsidTr="00CF3E6F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E6F" w:rsidRPr="00AE1203" w:rsidTr="001E7423">
        <w:trPr>
          <w:trHeight w:val="6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CF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KOTŁOWNIA W BUDYNKU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SOI CZARNE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(OPAŁ: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groszek węglowy płukany</w:t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CF3E6F" w:rsidRPr="00AE1203" w:rsidTr="00CF3E6F">
        <w:trPr>
          <w:trHeight w:val="57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STAWKI 1 GJ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1 GJ W ZŁOTYCH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zakupu opału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Odpis na fundusz remontowo - </w:t>
            </w:r>
            <w:proofErr w:type="spellStart"/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konserwacyjn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(remonty, bieżące konserwacje, usuwanie awarii)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% cenny netto 1 GJ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1 GJ NETTO [zł]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1 GJ BRUTTO [zł]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E6F" w:rsidRPr="00AE1203" w:rsidTr="00CF3E6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CF3E6F" w:rsidRPr="00AE1203" w:rsidTr="00CF3E6F">
        <w:trPr>
          <w:trHeight w:val="255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CF3E6F" w:rsidRPr="00AE1203" w:rsidTr="00CF3E6F">
        <w:trPr>
          <w:trHeight w:val="285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CF3E6F" w:rsidRPr="00AE1203" w:rsidTr="00CF3E6F">
        <w:trPr>
          <w:trHeight w:val="24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E6F" w:rsidRPr="00AE1203" w:rsidTr="00CF3E6F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……………………………………….</w:t>
            </w:r>
          </w:p>
        </w:tc>
      </w:tr>
      <w:tr w:rsidR="00CF3E6F" w:rsidRPr="00AE1203" w:rsidTr="00CF3E6F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(Miejscowość, dnia)</w:t>
            </w:r>
          </w:p>
        </w:tc>
      </w:tr>
      <w:tr w:rsidR="00CF3E6F" w:rsidRPr="00AE1203" w:rsidTr="00CF3E6F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E6F" w:rsidRPr="00AE1203" w:rsidTr="00CF3E6F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CF3E6F" w:rsidRPr="00AE1203" w:rsidTr="00CF3E6F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(Podpis osoby upoważnionej do reprezentowania firmy)</w:t>
            </w:r>
          </w:p>
        </w:tc>
      </w:tr>
      <w:tr w:rsidR="00CF3E6F" w:rsidRPr="00AE1203" w:rsidTr="001E7423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BBB" w:rsidRDefault="00BF0BBB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BF0BBB" w:rsidRDefault="00BF0BBB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BF0BBB" w:rsidRDefault="00BF0BBB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F3E6F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KALKULACJA STAWKI GJ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CF3E6F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r w:rsidRPr="001B59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kalkulację stawki 1 GJ przedstawiają wszyscy</w:t>
            </w:r>
            <w:r w:rsidRPr="001B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Wykonawcy)</w:t>
            </w:r>
          </w:p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F3E6F" w:rsidRPr="00AE1203" w:rsidTr="00CF3E6F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E6F" w:rsidRPr="00AE1203" w:rsidTr="001E7423">
        <w:trPr>
          <w:trHeight w:val="6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CF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KOTŁOWNIA W BUDYNKU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SOI CZARNE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(OPAŁ: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groszek węglowy płukany</w:t>
            </w: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CF3E6F" w:rsidRPr="00AE1203" w:rsidTr="00CF3E6F">
        <w:trPr>
          <w:trHeight w:val="57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STAWKI 1 GJ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1 GJ W ZŁOTYCH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zakupu opału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Odpis na fundusz remontowo - </w:t>
            </w:r>
            <w:proofErr w:type="spellStart"/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konserwacyjn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120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(remonty, bieżące konserwacje, usuwanie awarii)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% cenny netto 1 GJ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1 GJ NETTO [zł]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CF3E6F">
        <w:trPr>
          <w:trHeight w:val="6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1 GJ BRUTTO [zł]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3E6F" w:rsidRPr="00AE1203" w:rsidTr="00BF0BBB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BF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E6F" w:rsidRPr="00AE1203" w:rsidTr="00BF0BBB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CF3E6F" w:rsidRPr="00AE1203" w:rsidTr="00CF3E6F">
        <w:trPr>
          <w:trHeight w:val="255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CF3E6F" w:rsidRPr="00AE1203" w:rsidTr="00CF3E6F">
        <w:trPr>
          <w:trHeight w:val="285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CF3E6F" w:rsidRPr="00AE1203" w:rsidTr="00CF3E6F">
        <w:trPr>
          <w:trHeight w:val="24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E6F" w:rsidRPr="00AE1203" w:rsidTr="00CF3E6F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……………………………………….</w:t>
            </w:r>
          </w:p>
        </w:tc>
      </w:tr>
      <w:tr w:rsidR="00CF3E6F" w:rsidRPr="00AE1203" w:rsidTr="00CF3E6F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(Miejscowość, dnia)</w:t>
            </w:r>
          </w:p>
        </w:tc>
      </w:tr>
      <w:tr w:rsidR="00CF3E6F" w:rsidRPr="00AE1203" w:rsidTr="00CF3E6F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3E6F" w:rsidRPr="00AE1203" w:rsidTr="00CF3E6F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CF3E6F" w:rsidRPr="00AE1203" w:rsidTr="00CF3E6F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E6F" w:rsidRPr="00AE1203" w:rsidRDefault="00CF3E6F" w:rsidP="001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(Podpis osoby upoważnionej do reprezentowania firmy)</w:t>
            </w:r>
          </w:p>
        </w:tc>
      </w:tr>
    </w:tbl>
    <w:p w:rsidR="000E1904" w:rsidRDefault="000E1904"/>
    <w:p w:rsidR="000E1904" w:rsidRDefault="000E1904"/>
    <w:p w:rsidR="000E1904" w:rsidRDefault="000E1904"/>
    <w:p w:rsidR="000E1904" w:rsidRDefault="000E1904"/>
    <w:sectPr w:rsidR="000E19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DF" w:rsidRDefault="00E225DF" w:rsidP="00CA4511">
      <w:pPr>
        <w:spacing w:after="0" w:line="240" w:lineRule="auto"/>
      </w:pPr>
      <w:r>
        <w:separator/>
      </w:r>
    </w:p>
  </w:endnote>
  <w:endnote w:type="continuationSeparator" w:id="0">
    <w:p w:rsidR="00E225DF" w:rsidRDefault="00E225DF" w:rsidP="00CA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11" w:rsidRDefault="00CA4511">
    <w:pPr>
      <w:pStyle w:val="Stopka"/>
    </w:pPr>
  </w:p>
  <w:p w:rsidR="00CA4511" w:rsidRDefault="00CA4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DF" w:rsidRDefault="00E225DF" w:rsidP="00CA4511">
      <w:pPr>
        <w:spacing w:after="0" w:line="240" w:lineRule="auto"/>
      </w:pPr>
      <w:r>
        <w:separator/>
      </w:r>
    </w:p>
  </w:footnote>
  <w:footnote w:type="continuationSeparator" w:id="0">
    <w:p w:rsidR="00E225DF" w:rsidRDefault="00E225DF" w:rsidP="00CA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11" w:rsidRPr="0026344E" w:rsidRDefault="00CA4511" w:rsidP="00CA451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pl-PL"/>
      </w:rPr>
    </w:pPr>
    <w:r w:rsidRPr="0026344E">
      <w:rPr>
        <w:rFonts w:ascii="Times New Roman" w:eastAsia="Times New Roman" w:hAnsi="Times New Roman" w:cs="Times New Roman"/>
        <w:sz w:val="20"/>
        <w:szCs w:val="20"/>
        <w:lang w:eastAsia="pl-PL"/>
      </w:rPr>
      <w:t>Załącznik</w:t>
    </w:r>
    <w:r w:rsidR="00296A37" w:rsidRPr="0026344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nr</w:t>
    </w:r>
    <w:r w:rsidR="00FA2F5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2 a </w:t>
    </w:r>
    <w:r w:rsidRPr="0026344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do </w:t>
    </w:r>
    <w:r w:rsidR="0026344E" w:rsidRPr="0026344E">
      <w:rPr>
        <w:rFonts w:ascii="Times New Roman" w:eastAsia="Times New Roman" w:hAnsi="Times New Roman" w:cs="Times New Roman"/>
        <w:sz w:val="20"/>
        <w:szCs w:val="20"/>
        <w:lang w:eastAsia="pl-PL"/>
      </w:rPr>
      <w:t>SWZ</w:t>
    </w:r>
  </w:p>
  <w:p w:rsidR="00CA4511" w:rsidRDefault="00CA45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0C"/>
    <w:rsid w:val="00057978"/>
    <w:rsid w:val="000959BC"/>
    <w:rsid w:val="000E1904"/>
    <w:rsid w:val="00113173"/>
    <w:rsid w:val="0015612D"/>
    <w:rsid w:val="00156491"/>
    <w:rsid w:val="001A53ED"/>
    <w:rsid w:val="001B5903"/>
    <w:rsid w:val="00241988"/>
    <w:rsid w:val="0026344E"/>
    <w:rsid w:val="00264F8C"/>
    <w:rsid w:val="00277F01"/>
    <w:rsid w:val="00296A37"/>
    <w:rsid w:val="002B74C8"/>
    <w:rsid w:val="003B24F8"/>
    <w:rsid w:val="003E6AE3"/>
    <w:rsid w:val="004C5C34"/>
    <w:rsid w:val="005113B2"/>
    <w:rsid w:val="00530044"/>
    <w:rsid w:val="00546E83"/>
    <w:rsid w:val="005476B5"/>
    <w:rsid w:val="005B1C6B"/>
    <w:rsid w:val="00642303"/>
    <w:rsid w:val="00785232"/>
    <w:rsid w:val="007C1F3D"/>
    <w:rsid w:val="008827D7"/>
    <w:rsid w:val="009278D6"/>
    <w:rsid w:val="009C085E"/>
    <w:rsid w:val="00A23368"/>
    <w:rsid w:val="00AA17E9"/>
    <w:rsid w:val="00AC0198"/>
    <w:rsid w:val="00AC1974"/>
    <w:rsid w:val="00AE1203"/>
    <w:rsid w:val="00B31F0C"/>
    <w:rsid w:val="00BE3206"/>
    <w:rsid w:val="00BF0BBB"/>
    <w:rsid w:val="00C15259"/>
    <w:rsid w:val="00C56C97"/>
    <w:rsid w:val="00C93606"/>
    <w:rsid w:val="00CA4511"/>
    <w:rsid w:val="00CF3E6F"/>
    <w:rsid w:val="00CF7E6B"/>
    <w:rsid w:val="00D3371C"/>
    <w:rsid w:val="00D94D8E"/>
    <w:rsid w:val="00DC3CB0"/>
    <w:rsid w:val="00DC426A"/>
    <w:rsid w:val="00E225DF"/>
    <w:rsid w:val="00E62E72"/>
    <w:rsid w:val="00E6522E"/>
    <w:rsid w:val="00F36A87"/>
    <w:rsid w:val="00FA2F5A"/>
    <w:rsid w:val="00F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F490F"/>
  <w15:docId w15:val="{7CAB20A2-C41D-4690-A8BE-EC29048A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11"/>
  </w:style>
  <w:style w:type="paragraph" w:styleId="Stopka">
    <w:name w:val="footer"/>
    <w:basedOn w:val="Normalny"/>
    <w:link w:val="StopkaZnak"/>
    <w:uiPriority w:val="99"/>
    <w:unhideWhenUsed/>
    <w:rsid w:val="00CA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11"/>
  </w:style>
  <w:style w:type="paragraph" w:styleId="Tekstdymka">
    <w:name w:val="Balloon Text"/>
    <w:basedOn w:val="Normalny"/>
    <w:link w:val="TekstdymkaZnak"/>
    <w:uiPriority w:val="99"/>
    <w:semiHidden/>
    <w:unhideWhenUsed/>
    <w:rsid w:val="00CA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3883FD-30AA-4CFF-9E00-22F7A03BCA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Panek Kamilla</dc:creator>
  <cp:lastModifiedBy>Dane Ukryte</cp:lastModifiedBy>
  <cp:revision>27</cp:revision>
  <cp:lastPrinted>2021-05-21T12:58:00Z</cp:lastPrinted>
  <dcterms:created xsi:type="dcterms:W3CDTF">2021-02-26T13:14:00Z</dcterms:created>
  <dcterms:modified xsi:type="dcterms:W3CDTF">2021-08-04T12:53:00Z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18f1d6bf-e429-4347-b77d-033785515cde</vt:lpwstr>
  </property>
  <property fmtid="{D5CDD505-2E9C-101B-9397-08002B2CF9AE}" pid="3" name="bjSaver">
    <vt:lpwstr>T+oZg+6fgBUKS0E6VAmgEkolw0neanrt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