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E568" w14:textId="77777777" w:rsidR="002E2CAA" w:rsidRPr="00051C8D" w:rsidRDefault="006B1FE4" w:rsidP="000075FE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0075FE" w:rsidRPr="00051C8D">
        <w:rPr>
          <w:rFonts w:ascii="Times New Roman" w:hAnsi="Times New Roman" w:cs="Times New Roman"/>
          <w:bCs/>
          <w:sz w:val="20"/>
          <w:szCs w:val="20"/>
        </w:rPr>
        <w:t>4</w:t>
      </w:r>
      <w:r w:rsidR="002E2CAA" w:rsidRPr="00051C8D">
        <w:rPr>
          <w:rFonts w:ascii="Times New Roman" w:hAnsi="Times New Roman" w:cs="Times New Roman"/>
          <w:bCs/>
          <w:sz w:val="20"/>
          <w:szCs w:val="20"/>
        </w:rPr>
        <w:t xml:space="preserve"> do SWZ</w:t>
      </w:r>
    </w:p>
    <w:p w14:paraId="42AF6B59" w14:textId="77777777" w:rsidR="001A0CA0" w:rsidRPr="000075FE" w:rsidRDefault="001A0CA0" w:rsidP="000075F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60163" w14:textId="77777777" w:rsidR="002E2CAA" w:rsidRPr="000075FE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600B75" w14:textId="77777777" w:rsidR="002E2CAA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14:paraId="0AA44ED7" w14:textId="77777777" w:rsidR="000075FE" w:rsidRP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713E95" w14:textId="77777777" w:rsidR="000075FE" w:rsidRPr="000075FE" w:rsidRDefault="000075FE" w:rsidP="000075FE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F7AC7F8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14:paraId="2456803D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14:paraId="2582637A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14:paraId="162F0575" w14:textId="77777777" w:rsidR="000075FE" w:rsidRPr="000075FE" w:rsidRDefault="000075FE" w:rsidP="000075FE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14:paraId="24F10D95" w14:textId="77777777" w:rsidR="002E2CAA" w:rsidRPr="000075FE" w:rsidRDefault="002E2CAA" w:rsidP="000075F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14:paraId="4EA2C9D2" w14:textId="77777777" w:rsidR="002E2CAA" w:rsidRPr="000075FE" w:rsidRDefault="000075FE" w:rsidP="000075FE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2E2CAA"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14:paraId="56255C13" w14:textId="77777777" w:rsidR="009C1098" w:rsidRPr="00432AA5" w:rsidRDefault="009C1098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4A161F" w14:textId="77777777" w:rsidR="000075FE" w:rsidRPr="00432AA5" w:rsidRDefault="000075FE" w:rsidP="00432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3F9F92" w14:textId="77777777" w:rsidR="002E2CAA" w:rsidRPr="000075FE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OŚWIADCZENIE SKŁADANE NA PODSTAWIE ART. 125 UST 1 USTAWY Z DNIA 11 WRZEŚNIA 2019 R. PRAWO ZAMÓWIEŃ PUBLICZNYCH (dalej: USTAWA PZP)</w:t>
      </w:r>
      <w:r w:rsidR="000B4660" w:rsidRPr="00007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6D964B3" w14:textId="77777777" w:rsidR="000B4660" w:rsidRPr="009F0B8B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14:paraId="3CF91DDD" w14:textId="77777777" w:rsidR="001A0CA0" w:rsidRPr="00432AA5" w:rsidRDefault="001A0CA0" w:rsidP="000075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FB8446" w14:textId="34575CFD" w:rsidR="001A0CA0" w:rsidRPr="00432AA5" w:rsidRDefault="00432AA5" w:rsidP="00432A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DOTYCZĄCE </w:t>
      </w:r>
      <w:r w:rsidR="002E2CAA" w:rsidRPr="00432AA5">
        <w:rPr>
          <w:rFonts w:ascii="Times New Roman" w:hAnsi="Times New Roman" w:cs="Times New Roman"/>
          <w:sz w:val="20"/>
          <w:szCs w:val="20"/>
        </w:rPr>
        <w:t>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</w:r>
      <w:r w:rsidR="00A95A80">
        <w:rPr>
          <w:rFonts w:ascii="Times New Roman" w:hAnsi="Times New Roman" w:cs="Times New Roman"/>
          <w:sz w:val="20"/>
          <w:szCs w:val="20"/>
        </w:rPr>
        <w:t>o których mowa w art. 108 i art. 109</w:t>
      </w:r>
      <w:r w:rsidR="002E2CAA" w:rsidRPr="00432AA5">
        <w:rPr>
          <w:rFonts w:ascii="Times New Roman" w:hAnsi="Times New Roman" w:cs="Times New Roman"/>
          <w:sz w:val="20"/>
          <w:szCs w:val="20"/>
        </w:rPr>
        <w:t xml:space="preserve"> ustawy</w:t>
      </w:r>
      <w:r w:rsidR="00E83DF3" w:rsidRPr="00432AA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DF3"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14:paraId="3B0E34DE" w14:textId="77777777" w:rsidR="00E83DF3" w:rsidRPr="00432AA5" w:rsidRDefault="00E83DF3" w:rsidP="00B7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0EEE69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14:paraId="76DCE9BD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14:paraId="13FFEF53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14:paraId="5C8CF9C6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 w:rsidR="004032AE"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14:paraId="27570ABB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14:paraId="51436DB1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2D3FD43" w14:textId="10E10B12" w:rsidR="002E2CAA" w:rsidRPr="00051C8D" w:rsidRDefault="002E2CAA" w:rsidP="0025391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Na potrzeby postępowania o udzielenie</w:t>
      </w:r>
      <w:r w:rsidR="006B1FE4" w:rsidRPr="00432AA5">
        <w:rPr>
          <w:rFonts w:ascii="Times New Roman" w:hAnsi="Times New Roman" w:cs="Times New Roman"/>
          <w:sz w:val="20"/>
          <w:szCs w:val="20"/>
        </w:rPr>
        <w:t xml:space="preserve"> zamówienia publiczne</w:t>
      </w:r>
      <w:r w:rsidR="001315F4" w:rsidRPr="00432AA5">
        <w:rPr>
          <w:rFonts w:ascii="Times New Roman" w:hAnsi="Times New Roman" w:cs="Times New Roman"/>
          <w:sz w:val="20"/>
          <w:szCs w:val="20"/>
        </w:rPr>
        <w:t>go</w:t>
      </w:r>
      <w:r w:rsidR="001A24E3" w:rsidRPr="00432AA5">
        <w:rPr>
          <w:rFonts w:ascii="Times New Roman" w:hAnsi="Times New Roman" w:cs="Times New Roman"/>
          <w:sz w:val="20"/>
          <w:szCs w:val="20"/>
        </w:rPr>
        <w:t>:</w:t>
      </w:r>
      <w:r w:rsidR="001315F4" w:rsidRPr="00432AA5">
        <w:rPr>
          <w:rFonts w:ascii="Times New Roman" w:hAnsi="Times New Roman" w:cs="Times New Roman"/>
          <w:sz w:val="20"/>
          <w:szCs w:val="20"/>
        </w:rPr>
        <w:t xml:space="preserve"> </w:t>
      </w:r>
      <w:r w:rsidR="00253912" w:rsidRPr="00253912">
        <w:rPr>
          <w:rFonts w:ascii="Times New Roman" w:hAnsi="Times New Roman" w:cs="Times New Roman"/>
          <w:b/>
          <w:sz w:val="20"/>
          <w:szCs w:val="20"/>
        </w:rPr>
        <w:t>ZAKU</w:t>
      </w:r>
      <w:r w:rsidR="00253912">
        <w:rPr>
          <w:rFonts w:ascii="Times New Roman" w:hAnsi="Times New Roman" w:cs="Times New Roman"/>
          <w:b/>
          <w:sz w:val="20"/>
          <w:szCs w:val="20"/>
        </w:rPr>
        <w:t xml:space="preserve">P WRAZ Z DOSTAWĄ SŁOMY DLA KONI </w:t>
      </w:r>
      <w:r w:rsidR="00253912" w:rsidRPr="00253912">
        <w:rPr>
          <w:rFonts w:ascii="Times New Roman" w:hAnsi="Times New Roman" w:cs="Times New Roman"/>
          <w:b/>
          <w:sz w:val="20"/>
          <w:szCs w:val="20"/>
        </w:rPr>
        <w:t>W OSJ RAKÓW WIELKI</w:t>
      </w:r>
      <w:r w:rsidR="00F753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39A7C4A3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42F7E20" w14:textId="28980EC1" w:rsidR="00E83DF3" w:rsidRPr="00B64801" w:rsidRDefault="00E83DF3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7017E2"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14:paraId="46BACEA4" w14:textId="278F2EA0" w:rsidR="00B64801" w:rsidRPr="00B64801" w:rsidRDefault="00B64801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14:paraId="5D067474" w14:textId="622192B1" w:rsidR="002E2CAA" w:rsidRPr="00B64801" w:rsidRDefault="002E2CAA" w:rsidP="00B64801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</w:t>
      </w:r>
      <w:r w:rsidR="004F5E7A" w:rsidRPr="00B64801">
        <w:rPr>
          <w:rFonts w:ascii="Times New Roman" w:hAnsi="Times New Roman" w:cs="Times New Roman"/>
          <w:b/>
          <w:sz w:val="20"/>
          <w:szCs w:val="20"/>
        </w:rPr>
        <w:t>ziału w postępowaniu.</w:t>
      </w:r>
    </w:p>
    <w:p w14:paraId="5BAE7675" w14:textId="77777777" w:rsidR="00616E4D" w:rsidRPr="00432AA5" w:rsidRDefault="00616E4D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034B0F" w14:textId="77777777" w:rsidR="002E2CAA" w:rsidRPr="00432AA5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</w:t>
      </w:r>
      <w:r w:rsidR="006B1FE4" w:rsidRPr="00432AA5">
        <w:rPr>
          <w:rFonts w:ascii="Times New Roman" w:hAnsi="Times New Roman" w:cs="Times New Roman"/>
          <w:b/>
          <w:sz w:val="20"/>
          <w:szCs w:val="20"/>
        </w:rPr>
        <w:t>macj</w:t>
      </w:r>
      <w:r w:rsidR="002078AC" w:rsidRPr="00432AA5">
        <w:rPr>
          <w:rFonts w:ascii="Times New Roman" w:hAnsi="Times New Roman" w:cs="Times New Roman"/>
          <w:b/>
          <w:sz w:val="20"/>
          <w:szCs w:val="20"/>
        </w:rPr>
        <w:t>i.</w:t>
      </w:r>
    </w:p>
    <w:p w14:paraId="4C634F26" w14:textId="77777777" w:rsidR="001A0CA0" w:rsidRPr="00432AA5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03056" w14:textId="77777777" w:rsidR="000075FE" w:rsidRDefault="000075F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AB0A50" w14:textId="77777777" w:rsidR="004032AE" w:rsidRPr="00432AA5" w:rsidRDefault="004032AE" w:rsidP="001A0C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B78C4F" w14:textId="77777777" w:rsidR="006B1FE4" w:rsidRPr="008917CF" w:rsidRDefault="00432AA5" w:rsidP="00432AA5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14:paraId="52A09AC4" w14:textId="1B5AEF60" w:rsidR="00D0364C" w:rsidRDefault="006B1FE4" w:rsidP="00D0364C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</w:t>
      </w:r>
      <w:r w:rsidR="000075FE"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)</w:t>
      </w:r>
      <w:r w:rsidR="00D0364C">
        <w:rPr>
          <w:rFonts w:ascii="Times New Roman" w:hAnsi="Times New Roman" w:cs="Times New Roman"/>
          <w:i/>
          <w:sz w:val="18"/>
          <w:szCs w:val="18"/>
          <w:lang w:eastAsia="pl-PL"/>
        </w:rPr>
        <w:tab/>
      </w:r>
      <w:r w:rsidR="00D0364C">
        <w:rPr>
          <w:rFonts w:ascii="Times New Roman" w:hAnsi="Times New Roman" w:cs="Times New Roman"/>
          <w:i/>
          <w:sz w:val="18"/>
          <w:szCs w:val="18"/>
          <w:lang w:eastAsia="pl-PL"/>
        </w:rPr>
        <w:tab/>
      </w:r>
      <w:r w:rsidR="00D0364C">
        <w:rPr>
          <w:rFonts w:ascii="Times New Roman" w:hAnsi="Times New Roman" w:cs="Times New Roman"/>
          <w:i/>
          <w:sz w:val="18"/>
          <w:szCs w:val="18"/>
          <w:lang w:eastAsia="pl-PL"/>
        </w:rPr>
        <w:tab/>
      </w:r>
      <w:r w:rsidR="00D0364C">
        <w:rPr>
          <w:rFonts w:ascii="Times New Roman" w:hAnsi="Times New Roman" w:cs="Times New Roman"/>
          <w:i/>
          <w:sz w:val="18"/>
          <w:szCs w:val="18"/>
          <w:lang w:eastAsia="pl-PL"/>
        </w:rPr>
        <w:tab/>
      </w:r>
      <w:r w:rsidR="00D0364C">
        <w:rPr>
          <w:rFonts w:ascii="Times New Roman" w:hAnsi="Times New Roman" w:cs="Times New Roman"/>
          <w:i/>
          <w:sz w:val="18"/>
          <w:szCs w:val="18"/>
          <w:lang w:eastAsia="pl-PL"/>
        </w:rPr>
        <w:tab/>
      </w:r>
      <w:r w:rsidR="00D0364C">
        <w:rPr>
          <w:rFonts w:ascii="Times New Roman" w:hAnsi="Times New Roman" w:cs="Times New Roman"/>
          <w:i/>
          <w:sz w:val="18"/>
          <w:szCs w:val="18"/>
          <w:lang w:eastAsia="pl-PL"/>
        </w:rPr>
        <w:tab/>
        <w:t>(podpis)</w:t>
      </w:r>
    </w:p>
    <w:p w14:paraId="1863771D" w14:textId="77777777" w:rsidR="00D0364C" w:rsidRDefault="00D0364C" w:rsidP="00D0364C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</w:p>
    <w:p w14:paraId="5A77DC08" w14:textId="67803F44" w:rsidR="00D0364C" w:rsidRDefault="00D0364C" w:rsidP="00D0364C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</w:p>
    <w:p w14:paraId="3E0807EB" w14:textId="552491A5" w:rsidR="00D0364C" w:rsidRDefault="00D0364C" w:rsidP="00D0364C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</w:p>
    <w:p w14:paraId="76F44785" w14:textId="77777777" w:rsidR="00D0364C" w:rsidRDefault="00D0364C" w:rsidP="00D0364C">
      <w:pPr>
        <w:spacing w:after="0" w:line="240" w:lineRule="auto"/>
        <w:jc w:val="both"/>
        <w:rPr>
          <w:rFonts w:ascii="Times New Roman" w:hAnsi="Times New Roman" w:cs="Times New Roman"/>
          <w:i/>
          <w:lang w:eastAsia="pl-PL"/>
        </w:rPr>
      </w:pPr>
    </w:p>
    <w:p w14:paraId="6F1CBA99" w14:textId="34062280" w:rsidR="00D0364C" w:rsidRPr="00D0364C" w:rsidRDefault="00D0364C" w:rsidP="00D0364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Niniejsze oświadczenie powinno zostać podpisane opatrzonym</w:t>
      </w:r>
      <w:r w:rsidRPr="00D0364C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kwalifikowanym podpisem elektronicznym, lub podpisem zaufanym(</w:t>
      </w:r>
      <w:hyperlink r:id="rId8" w:history="1">
        <w:r w:rsidRPr="00D0364C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D0364C">
        <w:rPr>
          <w:rFonts w:ascii="Times New Roman" w:hAnsi="Times New Roman" w:cs="Times New Roman"/>
          <w:b/>
          <w:i/>
          <w:color w:val="FF0000"/>
          <w:sz w:val="20"/>
          <w:szCs w:val="20"/>
        </w:rPr>
        <w:t>) lub elektronicznym podpisem osobistym (</w:t>
      </w:r>
      <w:proofErr w:type="spellStart"/>
      <w:r w:rsidRPr="00D0364C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D0364C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p w14:paraId="40E6C678" w14:textId="175308AB" w:rsidR="00051C8D" w:rsidRPr="00051C8D" w:rsidRDefault="00051C8D" w:rsidP="00051C8D">
      <w:pPr>
        <w:tabs>
          <w:tab w:val="left" w:pos="4008"/>
        </w:tabs>
        <w:rPr>
          <w:rFonts w:ascii="Times New Roman" w:hAnsi="Times New Roman" w:cs="Times New Roman"/>
          <w:sz w:val="18"/>
          <w:szCs w:val="18"/>
        </w:rPr>
      </w:pPr>
    </w:p>
    <w:sectPr w:rsidR="00051C8D" w:rsidRPr="00051C8D" w:rsidSect="004032AE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CBC18" w14:textId="77777777" w:rsidR="00872CE6" w:rsidRDefault="00872CE6" w:rsidP="002E2CAA">
      <w:pPr>
        <w:spacing w:after="0" w:line="240" w:lineRule="auto"/>
      </w:pPr>
      <w:r>
        <w:separator/>
      </w:r>
    </w:p>
  </w:endnote>
  <w:endnote w:type="continuationSeparator" w:id="0">
    <w:p w14:paraId="119D1E4F" w14:textId="77777777" w:rsidR="00872CE6" w:rsidRDefault="00872CE6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87464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B6D6F4" w14:textId="0A64E6B3" w:rsidR="008917CF" w:rsidRPr="008917CF" w:rsidRDefault="00051C8D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sdtContent>
      </w:sdt>
    </w:sdtContent>
  </w:sdt>
  <w:p w14:paraId="2E61032B" w14:textId="77777777" w:rsidR="008917CF" w:rsidRDefault="00891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09060" w14:textId="77777777" w:rsidR="00872CE6" w:rsidRDefault="00872CE6" w:rsidP="002E2CAA">
      <w:pPr>
        <w:spacing w:after="0" w:line="240" w:lineRule="auto"/>
      </w:pPr>
      <w:r>
        <w:separator/>
      </w:r>
    </w:p>
  </w:footnote>
  <w:footnote w:type="continuationSeparator" w:id="0">
    <w:p w14:paraId="38A49476" w14:textId="77777777" w:rsidR="00872CE6" w:rsidRDefault="00872CE6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4EA09" w14:textId="32BEE490" w:rsidR="002E2CAA" w:rsidRPr="000075FE" w:rsidRDefault="004E700C" w:rsidP="002E2CAA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</w:t>
    </w:r>
    <w:r w:rsidR="00253912">
      <w:rPr>
        <w:rFonts w:ascii="Times New Roman" w:hAnsi="Times New Roman" w:cs="Times New Roman"/>
        <w:sz w:val="20"/>
        <w:szCs w:val="20"/>
      </w:rPr>
      <w:t>444</w:t>
    </w:r>
    <w:r w:rsidR="00D92A5D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0075FE"/>
    <w:rsid w:val="000158CB"/>
    <w:rsid w:val="00051C8D"/>
    <w:rsid w:val="000A66DE"/>
    <w:rsid w:val="000B114D"/>
    <w:rsid w:val="000B4660"/>
    <w:rsid w:val="00114975"/>
    <w:rsid w:val="001315F4"/>
    <w:rsid w:val="001A0CA0"/>
    <w:rsid w:val="001A24E3"/>
    <w:rsid w:val="002078AC"/>
    <w:rsid w:val="00236B3D"/>
    <w:rsid w:val="00253912"/>
    <w:rsid w:val="0026093D"/>
    <w:rsid w:val="002E2CAA"/>
    <w:rsid w:val="003134E5"/>
    <w:rsid w:val="003D51E3"/>
    <w:rsid w:val="003D78DA"/>
    <w:rsid w:val="003F4F84"/>
    <w:rsid w:val="004032AE"/>
    <w:rsid w:val="004255C0"/>
    <w:rsid w:val="00427771"/>
    <w:rsid w:val="00432706"/>
    <w:rsid w:val="00432AA5"/>
    <w:rsid w:val="0043467C"/>
    <w:rsid w:val="0046386F"/>
    <w:rsid w:val="00492D58"/>
    <w:rsid w:val="00493D24"/>
    <w:rsid w:val="004B471F"/>
    <w:rsid w:val="004E5E62"/>
    <w:rsid w:val="004E700C"/>
    <w:rsid w:val="004F5E7A"/>
    <w:rsid w:val="00576624"/>
    <w:rsid w:val="005E6CC8"/>
    <w:rsid w:val="00616E4D"/>
    <w:rsid w:val="006B1FE4"/>
    <w:rsid w:val="007017E2"/>
    <w:rsid w:val="00715F54"/>
    <w:rsid w:val="00731BEE"/>
    <w:rsid w:val="007951E1"/>
    <w:rsid w:val="00841BA8"/>
    <w:rsid w:val="00872CE6"/>
    <w:rsid w:val="00875300"/>
    <w:rsid w:val="008917CF"/>
    <w:rsid w:val="008B2A03"/>
    <w:rsid w:val="008B7F82"/>
    <w:rsid w:val="0095719D"/>
    <w:rsid w:val="009C1098"/>
    <w:rsid w:val="009F0B8B"/>
    <w:rsid w:val="00A01103"/>
    <w:rsid w:val="00A95A80"/>
    <w:rsid w:val="00B64801"/>
    <w:rsid w:val="00B72A2E"/>
    <w:rsid w:val="00B825BD"/>
    <w:rsid w:val="00BF4048"/>
    <w:rsid w:val="00CD43CF"/>
    <w:rsid w:val="00CD4E64"/>
    <w:rsid w:val="00CE1C8F"/>
    <w:rsid w:val="00D0364C"/>
    <w:rsid w:val="00D506F2"/>
    <w:rsid w:val="00D76C0A"/>
    <w:rsid w:val="00D77D83"/>
    <w:rsid w:val="00D92A5D"/>
    <w:rsid w:val="00E83DF3"/>
    <w:rsid w:val="00ED4A99"/>
    <w:rsid w:val="00EF1694"/>
    <w:rsid w:val="00F75312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ECE25C"/>
  <w15:docId w15:val="{20D8D401-8436-49CA-A6F3-C89CE774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F7942E9-280A-47DB-A917-D7E2C3D44F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Moryc Dorota</cp:lastModifiedBy>
  <cp:revision>21</cp:revision>
  <cp:lastPrinted>2022-09-19T09:48:00Z</cp:lastPrinted>
  <dcterms:created xsi:type="dcterms:W3CDTF">2023-03-09T09:56:00Z</dcterms:created>
  <dcterms:modified xsi:type="dcterms:W3CDTF">2024-06-14T08:22:00Z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6990ba61-2318-4ce4-9d1a-261c5f550bb8</vt:lpwstr>
  </property>
  <property fmtid="{D5CDD505-2E9C-101B-9397-08002B2CF9AE}" pid="3" name="bjSaver">
    <vt:lpwstr>JYEnvmha0W9HQzCuUqc0L+ocuygy5lwI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