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205C4C83" w14:textId="77777777" w:rsidR="00DC43FC" w:rsidRDefault="00DC43FC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34927B88" w14:textId="3F57A4DB" w:rsidR="004F7154" w:rsidRPr="00F568A5" w:rsidRDefault="004F7154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791CA5CD" w14:textId="34C43CA8" w:rsidR="00DC43FC" w:rsidRDefault="00E03340" w:rsidP="00E03340">
      <w:pPr>
        <w:suppressAutoHyphens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03340">
        <w:rPr>
          <w:rFonts w:eastAsia="Calibri"/>
          <w:b/>
          <w:bCs/>
          <w:sz w:val="22"/>
          <w:szCs w:val="22"/>
          <w:lang w:eastAsia="en-US"/>
        </w:rPr>
        <w:t>„</w:t>
      </w:r>
      <w:r w:rsidR="0009657D" w:rsidRPr="0009657D">
        <w:rPr>
          <w:rFonts w:eastAsia="Calibri"/>
          <w:b/>
          <w:bCs/>
          <w:sz w:val="22"/>
          <w:szCs w:val="22"/>
          <w:lang w:eastAsia="en-US"/>
        </w:rPr>
        <w:t>Rewitalizacja zespołu dworsko-parkowego w Brniu</w:t>
      </w:r>
      <w:r w:rsidRPr="00E03340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23D8056C" w14:textId="77777777" w:rsidR="00E03340" w:rsidRDefault="00E03340" w:rsidP="00E03340">
      <w:pPr>
        <w:suppressAutoHyphens/>
        <w:spacing w:line="276" w:lineRule="auto"/>
        <w:jc w:val="both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900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C64F" w14:textId="77777777" w:rsidR="006357A8" w:rsidRDefault="006357A8" w:rsidP="00B95A43">
      <w:r>
        <w:separator/>
      </w:r>
    </w:p>
  </w:endnote>
  <w:endnote w:type="continuationSeparator" w:id="0">
    <w:p w14:paraId="59D8BB46" w14:textId="77777777" w:rsidR="006357A8" w:rsidRDefault="006357A8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7B79" w14:textId="77777777" w:rsidR="001262C8" w:rsidRDefault="00126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7DE5" w14:textId="77777777" w:rsidR="001262C8" w:rsidRDefault="001262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B507" w14:textId="77777777" w:rsidR="001262C8" w:rsidRDefault="0012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E060" w14:textId="77777777" w:rsidR="006357A8" w:rsidRDefault="006357A8" w:rsidP="00B95A43">
      <w:r>
        <w:separator/>
      </w:r>
    </w:p>
  </w:footnote>
  <w:footnote w:type="continuationSeparator" w:id="0">
    <w:p w14:paraId="2C1B6563" w14:textId="77777777" w:rsidR="006357A8" w:rsidRDefault="006357A8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3D24" w14:textId="77777777" w:rsidR="001262C8" w:rsidRDefault="00126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2E8F" w14:textId="7C347FCC" w:rsidR="00B95A43" w:rsidRDefault="00900E0F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6BA46857" wp14:editId="2A8E2975">
          <wp:extent cx="3084830" cy="676910"/>
          <wp:effectExtent l="0" t="0" r="0" b="0"/>
          <wp:docPr id="406142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ab/>
    </w:r>
    <w:r w:rsidR="001262C8" w:rsidRPr="001262C8">
      <w:rPr>
        <w:color w:val="000000" w:themeColor="text1"/>
      </w:rPr>
      <w:t>KD.2603.1.2024</w:t>
    </w:r>
  </w:p>
  <w:p w14:paraId="3E417A7A" w14:textId="77777777" w:rsidR="00900E0F" w:rsidRPr="00E03340" w:rsidRDefault="00900E0F" w:rsidP="00E033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DF4" w14:textId="77777777" w:rsidR="001262C8" w:rsidRDefault="00126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09657D"/>
    <w:rsid w:val="001262C8"/>
    <w:rsid w:val="001B4704"/>
    <w:rsid w:val="002A0CB2"/>
    <w:rsid w:val="003B0613"/>
    <w:rsid w:val="003B5093"/>
    <w:rsid w:val="00434F40"/>
    <w:rsid w:val="0048217E"/>
    <w:rsid w:val="004B0A95"/>
    <w:rsid w:val="004F0797"/>
    <w:rsid w:val="004F7154"/>
    <w:rsid w:val="0052528B"/>
    <w:rsid w:val="005768A0"/>
    <w:rsid w:val="00607E8D"/>
    <w:rsid w:val="006357A8"/>
    <w:rsid w:val="006A3F43"/>
    <w:rsid w:val="006B0595"/>
    <w:rsid w:val="006B60C0"/>
    <w:rsid w:val="006C11C8"/>
    <w:rsid w:val="006F7084"/>
    <w:rsid w:val="007F7006"/>
    <w:rsid w:val="00800C61"/>
    <w:rsid w:val="00876DEE"/>
    <w:rsid w:val="008F0B39"/>
    <w:rsid w:val="00900E0F"/>
    <w:rsid w:val="00A1111C"/>
    <w:rsid w:val="00A20C47"/>
    <w:rsid w:val="00A813CD"/>
    <w:rsid w:val="00AB73E2"/>
    <w:rsid w:val="00B439F8"/>
    <w:rsid w:val="00B87263"/>
    <w:rsid w:val="00B95A43"/>
    <w:rsid w:val="00BE413F"/>
    <w:rsid w:val="00C34D52"/>
    <w:rsid w:val="00CD0065"/>
    <w:rsid w:val="00D05281"/>
    <w:rsid w:val="00DA27E8"/>
    <w:rsid w:val="00DC43FC"/>
    <w:rsid w:val="00E03340"/>
    <w:rsid w:val="00E07911"/>
    <w:rsid w:val="00E9259E"/>
    <w:rsid w:val="00E94859"/>
    <w:rsid w:val="00F76F9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23</cp:revision>
  <dcterms:created xsi:type="dcterms:W3CDTF">2021-07-30T08:29:00Z</dcterms:created>
  <dcterms:modified xsi:type="dcterms:W3CDTF">2024-10-30T08:28:00Z</dcterms:modified>
</cp:coreProperties>
</file>