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9B" w:rsidRPr="0067254C" w:rsidRDefault="0035249B" w:rsidP="00865528">
      <w:pPr>
        <w:jc w:val="center"/>
        <w:rPr>
          <w:b/>
        </w:rPr>
      </w:pPr>
      <w:r w:rsidRPr="0067254C">
        <w:rPr>
          <w:b/>
        </w:rPr>
        <w:t>OFERTA/FORMULARZ OFERTOWY</w:t>
      </w:r>
    </w:p>
    <w:p w:rsidR="0035249B" w:rsidRPr="0067254C" w:rsidRDefault="0035249B" w:rsidP="0035249B">
      <w:pPr>
        <w:jc w:val="center"/>
        <w:rPr>
          <w:b/>
        </w:rPr>
      </w:pPr>
    </w:p>
    <w:p w:rsidR="0035249B" w:rsidRPr="0067254C" w:rsidRDefault="0035249B" w:rsidP="0035249B">
      <w:pPr>
        <w:numPr>
          <w:ilvl w:val="1"/>
          <w:numId w:val="1"/>
        </w:numPr>
        <w:tabs>
          <w:tab w:val="num" w:pos="0"/>
        </w:tabs>
        <w:ind w:left="23" w:hanging="23"/>
      </w:pPr>
      <w:r w:rsidRPr="0067254C">
        <w:t>Nazwa i adres wykonawcy</w:t>
      </w:r>
    </w:p>
    <w:p w:rsidR="0035249B" w:rsidRPr="0067254C" w:rsidRDefault="0035249B" w:rsidP="0035249B">
      <w:r w:rsidRPr="0067254C">
        <w:tab/>
        <w:t>Nazwa:</w:t>
      </w:r>
    </w:p>
    <w:p w:rsidR="0035249B" w:rsidRPr="0067254C" w:rsidRDefault="0035249B" w:rsidP="0035249B">
      <w:r w:rsidRPr="0067254C">
        <w:tab/>
        <w:t>…………………………………………………………………………………………</w:t>
      </w:r>
    </w:p>
    <w:p w:rsidR="00435830" w:rsidRPr="0067254C" w:rsidRDefault="00435830" w:rsidP="0035249B"/>
    <w:p w:rsidR="0035249B" w:rsidRPr="0067254C" w:rsidRDefault="0035249B" w:rsidP="0035249B">
      <w:r w:rsidRPr="0067254C">
        <w:tab/>
        <w:t>Adres:</w:t>
      </w:r>
    </w:p>
    <w:p w:rsidR="0035249B" w:rsidRPr="0067254C" w:rsidRDefault="0035249B" w:rsidP="0035249B">
      <w:r w:rsidRPr="0067254C">
        <w:tab/>
        <w:t>…………………………………………………………………………………</w:t>
      </w:r>
      <w:r w:rsidR="00865528">
        <w:t>...</w:t>
      </w:r>
      <w:r w:rsidRPr="0067254C">
        <w:t>………</w:t>
      </w:r>
    </w:p>
    <w:p w:rsidR="00435830" w:rsidRPr="0067254C" w:rsidRDefault="00435830" w:rsidP="0035249B"/>
    <w:p w:rsidR="0035249B" w:rsidRPr="0067254C" w:rsidRDefault="0067254C" w:rsidP="0035249B">
      <w:r>
        <w:tab/>
        <w:t>NIP: ………………………………</w:t>
      </w:r>
      <w:r w:rsidR="0035249B" w:rsidRPr="0067254C">
        <w:tab/>
        <w:t>REGON ………………………………………….</w:t>
      </w:r>
    </w:p>
    <w:p w:rsidR="00435830" w:rsidRPr="0067254C" w:rsidRDefault="00435830" w:rsidP="0035249B"/>
    <w:p w:rsidR="0067254C" w:rsidRDefault="0035249B" w:rsidP="0035249B">
      <w:r w:rsidRPr="0067254C">
        <w:tab/>
        <w:t>Nr  tel./e-mail.</w:t>
      </w:r>
      <w:r w:rsidR="00865528">
        <w:t xml:space="preserve">  </w:t>
      </w:r>
      <w:r w:rsidRPr="0067254C">
        <w:t xml:space="preserve"> </w:t>
      </w:r>
      <w:r w:rsidR="00865528">
        <w:t>…..…………..…………./…………………………….…………….…</w:t>
      </w:r>
    </w:p>
    <w:p w:rsidR="00435830" w:rsidRPr="0067254C" w:rsidRDefault="00435830" w:rsidP="0035249B"/>
    <w:p w:rsidR="0067254C" w:rsidRDefault="0035249B" w:rsidP="0035249B">
      <w:r w:rsidRPr="0067254C">
        <w:tab/>
        <w:t xml:space="preserve">Osoba upoważniona do kontaktów : </w:t>
      </w:r>
    </w:p>
    <w:p w:rsidR="0067254C" w:rsidRDefault="0067254C" w:rsidP="0035249B"/>
    <w:p w:rsidR="0035249B" w:rsidRPr="0067254C" w:rsidRDefault="0035249B" w:rsidP="0035249B">
      <w:r w:rsidRPr="0067254C">
        <w:t>………………………………………………………………….</w:t>
      </w:r>
    </w:p>
    <w:p w:rsidR="00435830" w:rsidRPr="0067254C" w:rsidRDefault="00435830" w:rsidP="0035249B"/>
    <w:p w:rsidR="0067254C" w:rsidRPr="0067254C" w:rsidRDefault="0035249B" w:rsidP="0067254C">
      <w:pPr>
        <w:numPr>
          <w:ilvl w:val="1"/>
          <w:numId w:val="1"/>
        </w:numPr>
        <w:tabs>
          <w:tab w:val="num" w:pos="720"/>
        </w:tabs>
        <w:jc w:val="both"/>
      </w:pPr>
      <w:r w:rsidRPr="0067254C">
        <w:t xml:space="preserve">Oferuję </w:t>
      </w:r>
      <w:r w:rsidR="0067254C" w:rsidRPr="0067254C">
        <w:t xml:space="preserve">dostawę </w:t>
      </w:r>
      <w:r w:rsidR="00EC70C6">
        <w:t xml:space="preserve">fabrycznie nowej </w:t>
      </w:r>
      <w:r w:rsidR="0067254C" w:rsidRPr="0067254C">
        <w:t xml:space="preserve">posypywarki ciągnionej za traktorem, napędzanej z układu hydraulicznego traktora, przeznaczonej do posypywania dróg mieszanką oraz solą,  spełniającej </w:t>
      </w:r>
      <w:r w:rsidR="00865528">
        <w:t>wymagania specyfikacji zamieszczonej w zapytaniu ofertowym</w:t>
      </w:r>
      <w:r w:rsidR="0067254C" w:rsidRPr="0067254C">
        <w:t xml:space="preserve">:  </w:t>
      </w:r>
    </w:p>
    <w:p w:rsidR="0067254C" w:rsidRPr="0067254C" w:rsidRDefault="0067254C" w:rsidP="00506298">
      <w:pPr>
        <w:ind w:left="360"/>
      </w:pPr>
    </w:p>
    <w:p w:rsidR="0035249B" w:rsidRPr="0067254C" w:rsidRDefault="0035249B" w:rsidP="0035249B">
      <w:r w:rsidRPr="0067254C">
        <w:tab/>
        <w:t>za:</w:t>
      </w:r>
    </w:p>
    <w:p w:rsidR="0035249B" w:rsidRPr="0067254C" w:rsidRDefault="0035249B" w:rsidP="0035249B">
      <w:r w:rsidRPr="0067254C">
        <w:tab/>
        <w:t xml:space="preserve">Cenę netto: …………………………………. </w:t>
      </w:r>
      <w:r w:rsidR="00435830" w:rsidRPr="0067254C">
        <w:t>Z</w:t>
      </w:r>
      <w:r w:rsidRPr="0067254C">
        <w:t>ł</w:t>
      </w:r>
    </w:p>
    <w:p w:rsidR="00435830" w:rsidRPr="0067254C" w:rsidRDefault="00435830" w:rsidP="0035249B"/>
    <w:p w:rsidR="0035249B" w:rsidRPr="0067254C" w:rsidRDefault="0035249B" w:rsidP="0035249B">
      <w:r w:rsidRPr="0067254C">
        <w:tab/>
        <w:t xml:space="preserve">Podatek VAT: ………………………………. </w:t>
      </w:r>
      <w:r w:rsidR="00435830" w:rsidRPr="0067254C">
        <w:t>Z</w:t>
      </w:r>
      <w:r w:rsidRPr="0067254C">
        <w:t>ł</w:t>
      </w:r>
    </w:p>
    <w:p w:rsidR="00435830" w:rsidRPr="0067254C" w:rsidRDefault="00435830" w:rsidP="0035249B"/>
    <w:p w:rsidR="0035249B" w:rsidRPr="0067254C" w:rsidRDefault="0035249B" w:rsidP="0035249B">
      <w:r w:rsidRPr="0067254C">
        <w:tab/>
        <w:t>Cena brutto: ………………………………… zł</w:t>
      </w:r>
    </w:p>
    <w:p w:rsidR="00435830" w:rsidRPr="0067254C" w:rsidRDefault="00435830" w:rsidP="0035249B"/>
    <w:p w:rsidR="0035249B" w:rsidRPr="0067254C" w:rsidRDefault="0035249B" w:rsidP="0035249B">
      <w:pPr>
        <w:numPr>
          <w:ilvl w:val="1"/>
          <w:numId w:val="1"/>
        </w:numPr>
        <w:tabs>
          <w:tab w:val="num" w:pos="720"/>
        </w:tabs>
      </w:pPr>
      <w:r w:rsidRPr="0067254C">
        <w:t>Termin realizacji zamówienia: ……………...……………………………………………………………...</w:t>
      </w:r>
    </w:p>
    <w:p w:rsidR="00435830" w:rsidRPr="0067254C" w:rsidRDefault="00435830" w:rsidP="00435830">
      <w:pPr>
        <w:ind w:left="360"/>
      </w:pPr>
    </w:p>
    <w:p w:rsidR="0035249B" w:rsidRPr="0067254C" w:rsidRDefault="0035249B" w:rsidP="0035249B">
      <w:pPr>
        <w:numPr>
          <w:ilvl w:val="1"/>
          <w:numId w:val="1"/>
        </w:numPr>
      </w:pPr>
      <w:r w:rsidRPr="0067254C">
        <w:t>Gwarancja/rękojmia …………………….. ………………………………………………………………….</w:t>
      </w:r>
    </w:p>
    <w:p w:rsidR="00435830" w:rsidRPr="0067254C" w:rsidRDefault="00435830" w:rsidP="00435830">
      <w:pPr>
        <w:ind w:left="360"/>
      </w:pPr>
    </w:p>
    <w:p w:rsidR="0035249B" w:rsidRPr="0067254C" w:rsidRDefault="0035249B" w:rsidP="0035249B">
      <w:pPr>
        <w:numPr>
          <w:ilvl w:val="1"/>
          <w:numId w:val="1"/>
        </w:numPr>
      </w:pPr>
      <w:r w:rsidRPr="0067254C">
        <w:t>Oświadczam, że zapoznałem się z opisem przedmiotu zamówienia</w:t>
      </w:r>
      <w:r w:rsidR="00EE4B12">
        <w:t xml:space="preserve"> zamieszczonym w zapytaniu ofertowym</w:t>
      </w:r>
      <w:r w:rsidRPr="0067254C">
        <w:t xml:space="preserve"> i nie wnoszę do niego zastrzeżeń.</w:t>
      </w:r>
    </w:p>
    <w:p w:rsidR="0035249B" w:rsidRPr="0067254C" w:rsidRDefault="0035249B" w:rsidP="0035249B">
      <w:pPr>
        <w:numPr>
          <w:ilvl w:val="1"/>
          <w:numId w:val="1"/>
        </w:numPr>
      </w:pPr>
      <w:r w:rsidRPr="0067254C">
        <w:t>Oświadczam, iż spełniam warunki postawione przez zamawiającego</w:t>
      </w:r>
      <w:r w:rsidR="00EE4B12">
        <w:t xml:space="preserve"> w zapytaniu ofertowym</w:t>
      </w:r>
      <w:r w:rsidRPr="0067254C">
        <w:t>.</w:t>
      </w:r>
    </w:p>
    <w:p w:rsidR="0035249B" w:rsidRPr="0067254C" w:rsidRDefault="0035249B" w:rsidP="0035249B">
      <w:pPr>
        <w:numPr>
          <w:ilvl w:val="1"/>
          <w:numId w:val="1"/>
        </w:numPr>
      </w:pPr>
      <w:r w:rsidRPr="0067254C">
        <w:t>Załącznikami do niniejszej oferty są następujące dokumenty</w:t>
      </w:r>
    </w:p>
    <w:p w:rsidR="00435830" w:rsidRPr="0067254C" w:rsidRDefault="00435830" w:rsidP="00435830">
      <w:pPr>
        <w:ind w:left="360"/>
      </w:pPr>
    </w:p>
    <w:p w:rsidR="0035249B" w:rsidRPr="0067254C" w:rsidRDefault="0035249B" w:rsidP="00435830">
      <w:pPr>
        <w:pStyle w:val="Akapitzlist"/>
        <w:numPr>
          <w:ilvl w:val="0"/>
          <w:numId w:val="2"/>
        </w:numPr>
      </w:pPr>
      <w:r w:rsidRPr="0067254C">
        <w:t>………………….</w:t>
      </w:r>
    </w:p>
    <w:p w:rsidR="00435830" w:rsidRPr="0067254C" w:rsidRDefault="00435830" w:rsidP="00435830">
      <w:pPr>
        <w:pStyle w:val="Akapitzlist"/>
        <w:ind w:left="1440"/>
      </w:pPr>
    </w:p>
    <w:p w:rsidR="0035249B" w:rsidRPr="0067254C" w:rsidRDefault="0035249B" w:rsidP="0035249B">
      <w:pPr>
        <w:ind w:left="1080"/>
      </w:pPr>
      <w:r w:rsidRPr="0067254C">
        <w:t>2) ………………….</w:t>
      </w:r>
    </w:p>
    <w:p w:rsidR="00865528" w:rsidRDefault="0035249B" w:rsidP="00EE4B12">
      <w:pPr>
        <w:ind w:left="1080"/>
      </w:pPr>
      <w:r w:rsidRPr="0067254C">
        <w:t xml:space="preserve"> </w:t>
      </w:r>
    </w:p>
    <w:p w:rsidR="00865528" w:rsidRPr="0067254C" w:rsidRDefault="00865528" w:rsidP="0035249B">
      <w:pPr>
        <w:ind w:left="1080"/>
      </w:pPr>
    </w:p>
    <w:p w:rsidR="0035249B" w:rsidRPr="0067254C" w:rsidRDefault="0035249B" w:rsidP="0035249B">
      <w:r w:rsidRPr="0067254C">
        <w:t>……………………………., dnia ……………………..</w:t>
      </w:r>
    </w:p>
    <w:p w:rsidR="0035249B" w:rsidRPr="0067254C" w:rsidRDefault="0035249B" w:rsidP="0035249B"/>
    <w:p w:rsidR="0035249B" w:rsidRPr="0067254C" w:rsidRDefault="0035249B" w:rsidP="0035249B"/>
    <w:p w:rsidR="0035249B" w:rsidRPr="0067254C" w:rsidRDefault="0035249B" w:rsidP="0035249B"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  <w:t>……………………………………….</w:t>
      </w:r>
    </w:p>
    <w:p w:rsidR="00F25775" w:rsidRPr="0067254C" w:rsidRDefault="0035249B"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</w:r>
      <w:r w:rsidRPr="0067254C">
        <w:tab/>
        <w:t>(podpis Wykonawcy)</w:t>
      </w:r>
    </w:p>
    <w:sectPr w:rsidR="00F25775" w:rsidRPr="0067254C" w:rsidSect="00F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65078"/>
    <w:multiLevelType w:val="hybridMultilevel"/>
    <w:tmpl w:val="FA88C280"/>
    <w:lvl w:ilvl="0" w:tplc="85E87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5249B"/>
    <w:rsid w:val="0003487A"/>
    <w:rsid w:val="0035249B"/>
    <w:rsid w:val="00435830"/>
    <w:rsid w:val="00506298"/>
    <w:rsid w:val="0067254C"/>
    <w:rsid w:val="006E024F"/>
    <w:rsid w:val="007661E6"/>
    <w:rsid w:val="00865528"/>
    <w:rsid w:val="00AE0B28"/>
    <w:rsid w:val="00BF7208"/>
    <w:rsid w:val="00EC70C6"/>
    <w:rsid w:val="00EE4B12"/>
    <w:rsid w:val="00F2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jskrzypczak</dc:creator>
  <cp:lastModifiedBy>jskrzypczak</cp:lastModifiedBy>
  <cp:revision>7</cp:revision>
  <dcterms:created xsi:type="dcterms:W3CDTF">2021-04-12T10:24:00Z</dcterms:created>
  <dcterms:modified xsi:type="dcterms:W3CDTF">2022-11-04T09:28:00Z</dcterms:modified>
</cp:coreProperties>
</file>