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C34B" w14:textId="77777777" w:rsidR="00B82D63" w:rsidRPr="00B82D63" w:rsidRDefault="00B82D63" w:rsidP="00B82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64973412"/>
      <w:bookmarkStart w:id="1" w:name="_Hlk83386508"/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ał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cznik</w:t>
      </w:r>
      <w:proofErr w:type="spellEnd"/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1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2E46E193" w14:textId="77777777" w:rsidR="00B82D63" w:rsidRPr="00B82D63" w:rsidRDefault="00B82D63" w:rsidP="00B82D63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0488942" w14:textId="77777777" w:rsidR="00B82D63" w:rsidRPr="00B82D63" w:rsidRDefault="00B82D63" w:rsidP="00B82D63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C6A669" w14:textId="77777777" w:rsidR="00B82D63" w:rsidRPr="00B82D63" w:rsidRDefault="00B82D63" w:rsidP="00B82D63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EAC051" w14:textId="77777777" w:rsidR="00B82D63" w:rsidRPr="00B82D63" w:rsidRDefault="00B82D63" w:rsidP="00B82D63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CE0C9C6" w14:textId="77777777" w:rsidR="00B82D63" w:rsidRPr="00B82D63" w:rsidRDefault="00B82D63" w:rsidP="00B82D63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56A9B5C7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47AF6F1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BA817B9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AA3128A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4D0AF533" w14:textId="77777777" w:rsidR="00B82D63" w:rsidRPr="00B82D63" w:rsidRDefault="00B82D63" w:rsidP="00B82D63">
      <w:pPr>
        <w:spacing w:after="0" w:line="240" w:lineRule="auto"/>
        <w:ind w:firstLine="567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86D80CA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Ja/my* niżej podpisani: …….………………………..…………………………….……………………………………..</w:t>
      </w:r>
    </w:p>
    <w:p w14:paraId="5BF2A85D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(imię, nazwisko, stanowisko/podstawa do reprezentacji)</w:t>
      </w:r>
    </w:p>
    <w:p w14:paraId="0731CF9B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CF61C4B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działając w imieniu i na rzecz: ……………………………………………………………….</w:t>
      </w:r>
    </w:p>
    <w:p w14:paraId="28A81874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BEDE40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 </w:t>
      </w:r>
      <w:r w:rsidRPr="00B82D63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5C611B5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46377A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adres: …………….……………………………………………………………….……………</w:t>
      </w:r>
    </w:p>
    <w:p w14:paraId="46F23CB3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60F829B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kraj …………………………… REGON: …………….….…..…. NIP: …….………….……</w:t>
      </w:r>
    </w:p>
    <w:p w14:paraId="2C125D82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tel. …………….…………………… adres e-mail: …………….…………………………….</w:t>
      </w:r>
    </w:p>
    <w:p w14:paraId="579A1EF7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4EA2C24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2" w:name="_Hlk527021877"/>
      <w:bookmarkStart w:id="3" w:name="_Hlk528147075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Ubiegając się o udzielenie zamówienia publicznego </w:t>
      </w:r>
      <w:bookmarkStart w:id="4" w:name="_Hlk64292693"/>
      <w:bookmarkStart w:id="5" w:name="_Hlk72500660"/>
      <w:bookmarkStart w:id="6" w:name="_Hlk125991701"/>
      <w:bookmarkEnd w:id="2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na</w:t>
      </w:r>
      <w:bookmarkStart w:id="7" w:name="_Hlk8127709"/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bookmarkStart w:id="8" w:name="_Hlk99090959"/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wykonanie </w:t>
      </w:r>
      <w:bookmarkEnd w:id="3"/>
      <w:bookmarkEnd w:id="4"/>
      <w:bookmarkEnd w:id="5"/>
      <w:bookmarkEnd w:id="7"/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robót budowlanych </w:t>
      </w:r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bookmarkEnd w:id="8"/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polegających na </w:t>
      </w:r>
      <w:r w:rsidRPr="00B82D6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remontach bieżących dróg na terenie Gminy Miasto Zakopane</w:t>
      </w:r>
      <w:bookmarkEnd w:id="6"/>
    </w:p>
    <w:p w14:paraId="5504ABE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2F43DC5E" w14:textId="77777777" w:rsidR="00B82D63" w:rsidRPr="00B82D63" w:rsidRDefault="00B82D63" w:rsidP="00B82D6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Składam ofertę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na realizację przedmiotu zamówienia w zakresie określonym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w Specyfikacji Warunków Zamówienia, na następujących warunkach:</w:t>
      </w:r>
      <w:bookmarkStart w:id="9" w:name="_Hlk527021683"/>
    </w:p>
    <w:p w14:paraId="5969CA01" w14:textId="77777777" w:rsidR="00B82D63" w:rsidRPr="00B82D63" w:rsidRDefault="00B82D63" w:rsidP="00B82D63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A77699F" w14:textId="77777777" w:rsidR="00B82D63" w:rsidRPr="00B82D63" w:rsidRDefault="00B82D63" w:rsidP="00B82D63">
      <w:pPr>
        <w:spacing w:after="0" w:line="240" w:lineRule="auto"/>
        <w:ind w:left="284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za realizację zamówienia wynosi ......................... zł, </w:t>
      </w:r>
    </w:p>
    <w:p w14:paraId="621BC9C2" w14:textId="77777777" w:rsidR="00B82D63" w:rsidRPr="00B82D63" w:rsidRDefault="00B82D63" w:rsidP="00B82D63">
      <w:pPr>
        <w:spacing w:after="0" w:line="240" w:lineRule="auto"/>
        <w:ind w:left="284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F17FEE0" w14:textId="77777777" w:rsidR="00B82D63" w:rsidRPr="00B82D63" w:rsidRDefault="00B82D63" w:rsidP="00B82D63">
      <w:pPr>
        <w:spacing w:after="0" w:line="240" w:lineRule="auto"/>
        <w:ind w:left="284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w tym podatek od towarów i usług (VAT) wg stawki ……..… %</w:t>
      </w:r>
      <w:bookmarkEnd w:id="9"/>
    </w:p>
    <w:p w14:paraId="3699CAB1" w14:textId="77777777" w:rsidR="00B82D63" w:rsidRPr="00B82D63" w:rsidRDefault="00B82D63" w:rsidP="00B82D63">
      <w:pPr>
        <w:spacing w:after="0" w:line="240" w:lineRule="auto"/>
        <w:ind w:left="284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501B0AE" w14:textId="77777777" w:rsidR="00B82D63" w:rsidRPr="00B82D63" w:rsidRDefault="00B82D63" w:rsidP="00B82D6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Oświadczam, że udzielam gwarancji za wady fizyczne każdego z elementów przedmiotu umowy, licząc od dnia odbioru poszczególnych zadań:</w:t>
      </w:r>
    </w:p>
    <w:p w14:paraId="6CE3EEE1" w14:textId="77777777" w:rsidR="00B82D63" w:rsidRPr="00B82D63" w:rsidRDefault="00B82D63" w:rsidP="00B82D63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14:ligatures w14:val="none"/>
        </w:rPr>
        <w:t>12 miesięcy gwarancji (wymagany okres – 0 pkt)</w:t>
      </w:r>
    </w:p>
    <w:p w14:paraId="7F502E9D" w14:textId="77777777" w:rsidR="00B82D63" w:rsidRPr="00B82D63" w:rsidRDefault="00B82D63" w:rsidP="00B82D63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14:ligatures w14:val="none"/>
        </w:rPr>
        <w:t>18 miesięcy gwarancji (wydłużenie o 6 miesięcy – 5 pkt)</w:t>
      </w:r>
    </w:p>
    <w:p w14:paraId="4219270F" w14:textId="77777777" w:rsidR="00B82D63" w:rsidRPr="00B82D63" w:rsidRDefault="00B82D63" w:rsidP="00B82D63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14:ligatures w14:val="none"/>
        </w:rPr>
        <w:t>24 miesięcy gwarancji (wydłużenie o 12 miesięcy – 10 pkt)</w:t>
      </w:r>
    </w:p>
    <w:p w14:paraId="59FC4530" w14:textId="77777777" w:rsidR="00B82D63" w:rsidRPr="00B82D63" w:rsidRDefault="00B82D63" w:rsidP="00B82D63">
      <w:pPr>
        <w:spacing w:after="0" w:line="240" w:lineRule="auto"/>
        <w:ind w:left="1134" w:hanging="567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*zaznacz odpowiednie</w:t>
      </w:r>
    </w:p>
    <w:p w14:paraId="3DF71B01" w14:textId="77777777" w:rsidR="00B82D63" w:rsidRPr="00B82D63" w:rsidRDefault="00B82D63" w:rsidP="00B82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BD3C3AA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 czas reakcji od chwili zgłoszenia dot. zlecenia uznanego za usunięcie zagrożenia bezpieczeństwa będzie wynosił:</w:t>
      </w:r>
    </w:p>
    <w:p w14:paraId="1606237B" w14:textId="77777777" w:rsidR="00B82D63" w:rsidRPr="00B82D63" w:rsidRDefault="00B82D63" w:rsidP="00B82D63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Arial" w:eastAsia="ArialMT" w:hAnsi="Arial" w:cs="Arial"/>
          <w:sz w:val="24"/>
          <w:szCs w:val="24"/>
          <w:lang w:eastAsia="zh-CN" w:bidi="hi-IN"/>
          <w14:ligatures w14:val="none"/>
        </w:rPr>
      </w:pPr>
      <w:r w:rsidRPr="00B82D63">
        <w:rPr>
          <w:rFonts w:ascii="Arial" w:eastAsia="ArialMT" w:hAnsi="Arial" w:cs="Arial"/>
          <w:sz w:val="24"/>
          <w:szCs w:val="24"/>
          <w:lang w:eastAsia="zh-CN" w:bidi="hi-IN"/>
          <w14:ligatures w14:val="none"/>
        </w:rPr>
        <w:t>120 minut w dni robocze i 240 minut w soboty i święta – 0 pkt</w:t>
      </w:r>
    </w:p>
    <w:p w14:paraId="048BED8B" w14:textId="77777777" w:rsidR="00B82D63" w:rsidRPr="00B82D63" w:rsidRDefault="00B82D63" w:rsidP="00B82D63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Arial" w:eastAsia="ArialMT" w:hAnsi="Arial" w:cs="Arial"/>
          <w:sz w:val="24"/>
          <w:szCs w:val="24"/>
          <w:lang w:eastAsia="zh-CN" w:bidi="hi-IN"/>
          <w14:ligatures w14:val="none"/>
        </w:rPr>
      </w:pPr>
      <w:r w:rsidRPr="00B82D63">
        <w:rPr>
          <w:rFonts w:ascii="Arial" w:eastAsia="ArialMT" w:hAnsi="Arial" w:cs="Arial"/>
          <w:sz w:val="24"/>
          <w:szCs w:val="24"/>
          <w:lang w:eastAsia="zh-CN" w:bidi="hi-IN"/>
          <w14:ligatures w14:val="none"/>
        </w:rPr>
        <w:lastRenderedPageBreak/>
        <w:t>90 minut w dni robocze (skrócenie o 30 minut) i 240 minut w soboty i święta – 20 pkt</w:t>
      </w:r>
    </w:p>
    <w:p w14:paraId="0724A865" w14:textId="77777777" w:rsidR="00B82D63" w:rsidRPr="00B82D63" w:rsidRDefault="00B82D63" w:rsidP="00B82D63">
      <w:pPr>
        <w:numPr>
          <w:ilvl w:val="0"/>
          <w:numId w:val="8"/>
        </w:numPr>
        <w:spacing w:after="0" w:line="240" w:lineRule="auto"/>
        <w:ind w:left="993" w:hanging="426"/>
        <w:contextualSpacing/>
        <w:jc w:val="both"/>
        <w:rPr>
          <w:rFonts w:ascii="Arial" w:eastAsia="ArialMT" w:hAnsi="Arial" w:cs="Arial"/>
          <w:sz w:val="24"/>
          <w:szCs w:val="24"/>
          <w:lang w:eastAsia="zh-CN" w:bidi="hi-IN"/>
          <w14:ligatures w14:val="none"/>
        </w:rPr>
      </w:pPr>
      <w:r w:rsidRPr="00B82D63">
        <w:rPr>
          <w:rFonts w:ascii="Arial" w:eastAsia="ArialMT" w:hAnsi="Arial" w:cs="Arial"/>
          <w:sz w:val="24"/>
          <w:szCs w:val="24"/>
          <w:lang w:eastAsia="zh-CN" w:bidi="hi-IN"/>
          <w14:ligatures w14:val="none"/>
        </w:rPr>
        <w:t xml:space="preserve">60 minut w dni robocze (skrócenie o 60 minut) i 240 minut w soboty i święta – 30 pkt </w:t>
      </w:r>
    </w:p>
    <w:p w14:paraId="245CD554" w14:textId="77777777" w:rsidR="00B82D63" w:rsidRPr="00B82D63" w:rsidRDefault="00B82D63" w:rsidP="00B82D63">
      <w:pPr>
        <w:spacing w:after="0" w:line="240" w:lineRule="auto"/>
        <w:contextualSpacing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*zaznacz odpowiednie</w:t>
      </w:r>
    </w:p>
    <w:p w14:paraId="1870B88E" w14:textId="77777777" w:rsidR="00B82D63" w:rsidRPr="00B82D63" w:rsidRDefault="00B82D63" w:rsidP="00B82D63">
      <w:pPr>
        <w:spacing w:after="0" w:line="240" w:lineRule="auto"/>
        <w:contextualSpacing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764EC8A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 wykonam zamówienie w terminie wskazanym w SWZ.</w:t>
      </w:r>
    </w:p>
    <w:p w14:paraId="35D33284" w14:textId="77777777" w:rsidR="00B82D63" w:rsidRPr="00B82D63" w:rsidRDefault="00B82D63" w:rsidP="00B82D6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245B744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że zapoznaliśmy się ze Specyfikacją Warunków Zamówienia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i akceptujemy wszystkie warunki w niej zawarte.</w:t>
      </w:r>
      <w:bookmarkStart w:id="10" w:name="_Hlk62738898"/>
    </w:p>
    <w:p w14:paraId="47945FDA" w14:textId="77777777" w:rsidR="00B82D63" w:rsidRPr="00B82D63" w:rsidRDefault="00B82D63" w:rsidP="00B82D63">
      <w:pPr>
        <w:spacing w:after="200" w:line="276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22E1839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  <w:bookmarkEnd w:id="10"/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5D640E02" w14:textId="77777777" w:rsidR="00B82D63" w:rsidRPr="00B82D63" w:rsidRDefault="00B82D63" w:rsidP="00B82D63">
      <w:pPr>
        <w:spacing w:after="200" w:line="276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7A519E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że jesteśmy związani niniejszą ofertą 30 dni od dnia upływu terminu </w:t>
      </w:r>
      <w:r w:rsidRPr="00B82D63">
        <w:rPr>
          <w:rFonts w:ascii="Arial" w:eastAsia="MS PMincho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składania ofert.</w:t>
      </w:r>
    </w:p>
    <w:p w14:paraId="099A1403" w14:textId="77777777" w:rsidR="00B82D63" w:rsidRPr="00B82D63" w:rsidRDefault="00B82D63" w:rsidP="00B82D63">
      <w:pPr>
        <w:spacing w:after="200" w:line="276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6FE62FF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że zapoznaliśmy się ze wzorem umowy i ZOBOWIĄZUJEMY SIĘ,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na warunkach w nich określonych.</w:t>
      </w:r>
    </w:p>
    <w:p w14:paraId="1828BB6A" w14:textId="77777777" w:rsidR="00B82D63" w:rsidRPr="00B82D63" w:rsidRDefault="00B82D63" w:rsidP="00B82D63">
      <w:pPr>
        <w:spacing w:after="200" w:line="276" w:lineRule="auto"/>
        <w:ind w:left="720"/>
        <w:contextualSpacing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DAA7ED6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wadium przetargowe w wysokości …………………….. wniosłem/ wnieśliśmy w dniu ……………..…… w formie ………………………………….………………… (w przypadku wnoszenia wadium w formie pieniężnej proszę podać nr konta na które zamawiający ma wadium wrócić …………………………………………………………) lub załączyć do oferty kopie dokonanego przelewu.)</w:t>
      </w:r>
    </w:p>
    <w:p w14:paraId="40D0D3D3" w14:textId="77777777" w:rsidR="00B82D63" w:rsidRPr="00B82D63" w:rsidRDefault="00B82D63" w:rsidP="00B82D63">
      <w:pPr>
        <w:spacing w:after="200" w:line="276" w:lineRule="auto"/>
        <w:ind w:left="720"/>
        <w:contextualSpacing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65B17B3" w14:textId="77777777" w:rsidR="00B82D63" w:rsidRPr="00B82D63" w:rsidRDefault="00B82D63" w:rsidP="00B82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B82D63">
        <w:rPr>
          <w:rFonts w:ascii="Arial" w:eastAsia="MS PMincho" w:hAnsi="Arial" w:cs="Arial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FA903E6" w14:textId="77777777" w:rsidR="00B82D63" w:rsidRPr="00B82D63" w:rsidRDefault="00B82D63" w:rsidP="00B82D63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207482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4C68B3F9" w14:textId="77777777" w:rsidR="00B82D63" w:rsidRPr="00B82D63" w:rsidRDefault="00B82D63" w:rsidP="00B82D6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67CD3830" w14:textId="77777777" w:rsidR="00B82D63" w:rsidRPr="00B82D63" w:rsidRDefault="00B82D63" w:rsidP="00B82D6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będzie prowadzić do powstania u Zamawiającego obowiązku podatkowego w następującym zakresie:</w:t>
      </w:r>
    </w:p>
    <w:p w14:paraId="46F17662" w14:textId="77777777" w:rsidR="00B82D63" w:rsidRPr="00B82D63" w:rsidRDefault="00B82D63" w:rsidP="00B82D63">
      <w:pPr>
        <w:spacing w:after="0" w:line="240" w:lineRule="auto"/>
        <w:ind w:left="426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B82D63" w:rsidRPr="00B82D63" w14:paraId="3EFC87B1" w14:textId="77777777" w:rsidTr="00202561">
        <w:trPr>
          <w:trHeight w:val="398"/>
        </w:trPr>
        <w:tc>
          <w:tcPr>
            <w:tcW w:w="4746" w:type="dxa"/>
            <w:vAlign w:val="center"/>
          </w:tcPr>
          <w:p w14:paraId="38576B7D" w14:textId="77777777" w:rsidR="00B82D63" w:rsidRPr="00B82D63" w:rsidRDefault="00B82D63" w:rsidP="00B82D63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0CC364BE" w14:textId="77777777" w:rsidR="00B82D63" w:rsidRPr="00B82D63" w:rsidRDefault="00B82D63" w:rsidP="00B82D63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B82D63" w:rsidRPr="00B82D63" w14:paraId="7B9DD1A3" w14:textId="77777777" w:rsidTr="00202561">
        <w:trPr>
          <w:trHeight w:val="56"/>
        </w:trPr>
        <w:tc>
          <w:tcPr>
            <w:tcW w:w="4746" w:type="dxa"/>
            <w:vAlign w:val="center"/>
          </w:tcPr>
          <w:p w14:paraId="78EE73C1" w14:textId="77777777" w:rsidR="00B82D63" w:rsidRPr="00B82D63" w:rsidRDefault="00B82D63" w:rsidP="00B82D6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6EDBA6E0" w14:textId="77777777" w:rsidR="00B82D63" w:rsidRPr="00B82D63" w:rsidRDefault="00B82D63" w:rsidP="00B82D6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82D63" w:rsidRPr="00B82D63" w14:paraId="56C13D9D" w14:textId="77777777" w:rsidTr="00202561">
        <w:trPr>
          <w:trHeight w:val="56"/>
        </w:trPr>
        <w:tc>
          <w:tcPr>
            <w:tcW w:w="4746" w:type="dxa"/>
            <w:vAlign w:val="center"/>
          </w:tcPr>
          <w:p w14:paraId="70805A90" w14:textId="77777777" w:rsidR="00B82D63" w:rsidRPr="00B82D63" w:rsidRDefault="00B82D63" w:rsidP="00B82D6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071F4C5D" w14:textId="77777777" w:rsidR="00B82D63" w:rsidRPr="00B82D63" w:rsidRDefault="00B82D63" w:rsidP="00B82D6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E6581DB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</w:pPr>
    </w:p>
    <w:p w14:paraId="273395E3" w14:textId="77777777" w:rsidR="00B82D63" w:rsidRPr="00B82D63" w:rsidRDefault="00B82D63" w:rsidP="00B82D6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0109EB74" w14:textId="77777777" w:rsidR="00B82D63" w:rsidRPr="00B82D63" w:rsidRDefault="00B82D63" w:rsidP="00B82D63">
      <w:pPr>
        <w:spacing w:after="0" w:line="240" w:lineRule="auto"/>
        <w:ind w:left="993" w:hanging="426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a)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749A6747" w14:textId="77777777" w:rsidR="00B82D63" w:rsidRPr="00B82D63" w:rsidRDefault="00B82D63" w:rsidP="00B82D63">
      <w:pPr>
        <w:spacing w:after="0" w:line="240" w:lineRule="auto"/>
        <w:ind w:left="993" w:hanging="426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lastRenderedPageBreak/>
        <w:t>b)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6278FA17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należy podać również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561F2DEE" w14:textId="77777777" w:rsidR="00B82D63" w:rsidRPr="00B82D63" w:rsidRDefault="00B82D63" w:rsidP="00B82D63">
      <w:pPr>
        <w:spacing w:after="0" w:line="240" w:lineRule="auto"/>
        <w:ind w:left="993" w:hanging="426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a)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0531DAAE" w14:textId="77777777" w:rsidR="00B82D63" w:rsidRPr="00B82D63" w:rsidRDefault="00B82D63" w:rsidP="00B82D63">
      <w:pPr>
        <w:spacing w:after="0" w:line="240" w:lineRule="auto"/>
        <w:ind w:left="993" w:hanging="426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b)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649F092B" w14:textId="77777777" w:rsidR="00B82D63" w:rsidRPr="00B82D63" w:rsidRDefault="00B82D63" w:rsidP="00B82D63">
      <w:pPr>
        <w:spacing w:after="0" w:line="240" w:lineRule="auto"/>
        <w:ind w:left="993" w:hanging="426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</w:p>
    <w:p w14:paraId="442FAD2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7412BF01" w14:textId="77777777" w:rsidR="00B82D63" w:rsidRPr="00B82D63" w:rsidRDefault="00B82D63" w:rsidP="00B82D6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E3683A6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........................................., </w:t>
      </w:r>
    </w:p>
    <w:p w14:paraId="5C653B9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e-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mail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........................................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........................................................................</w:t>
      </w:r>
    </w:p>
    <w:p w14:paraId="32AAEF5C" w14:textId="77777777" w:rsidR="00B82D63" w:rsidRPr="00B82D63" w:rsidRDefault="00B82D63" w:rsidP="00B82D6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</w:pPr>
    </w:p>
    <w:p w14:paraId="62AD736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…………………………………………………..</w:t>
      </w:r>
    </w:p>
    <w:p w14:paraId="33317EED" w14:textId="77777777" w:rsidR="00B82D63" w:rsidRPr="00B82D63" w:rsidRDefault="00B82D63" w:rsidP="00B82D6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CDF26A3" w14:textId="77777777" w:rsidR="00B82D63" w:rsidRPr="00B82D63" w:rsidRDefault="00B82D63" w:rsidP="00B82D6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jako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67D9FB34" w14:textId="77777777" w:rsidR="00B82D63" w:rsidRPr="00B82D63" w:rsidRDefault="00B82D63" w:rsidP="00B82D63">
      <w:pPr>
        <w:spacing w:after="0" w:line="240" w:lineRule="auto"/>
        <w:ind w:left="127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086D860" w14:textId="77777777" w:rsidR="00B82D63" w:rsidRPr="00B82D63" w:rsidRDefault="00B82D63" w:rsidP="00B82D6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4027B696" w14:textId="77777777" w:rsidR="00B82D63" w:rsidRPr="00B82D63" w:rsidRDefault="00B82D63" w:rsidP="00B82D6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4E947EEB" w14:textId="77777777" w:rsidR="00B82D63" w:rsidRPr="00B82D63" w:rsidRDefault="00B82D63" w:rsidP="00B82D6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31D5E2D3" w14:textId="77777777" w:rsidR="00B82D63" w:rsidRPr="00B82D63" w:rsidRDefault="00B82D63" w:rsidP="00B82D6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Inne</w:t>
      </w:r>
    </w:p>
    <w:p w14:paraId="756B903E" w14:textId="77777777" w:rsidR="00B82D63" w:rsidRPr="00B82D63" w:rsidRDefault="00B82D63" w:rsidP="00B82D63">
      <w:p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A898153" w14:textId="77777777" w:rsidR="00B82D63" w:rsidRPr="00B82D63" w:rsidRDefault="00B82D63" w:rsidP="00B82D63">
      <w:p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48332F15" w14:textId="77777777" w:rsidR="00B82D63" w:rsidRPr="00B82D63" w:rsidRDefault="00B82D63" w:rsidP="00B82D63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</w:pPr>
    </w:p>
    <w:p w14:paraId="6EA221FA" w14:textId="77777777" w:rsidR="00B82D63" w:rsidRPr="00B82D63" w:rsidRDefault="00B82D63" w:rsidP="00B82D63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  <w:t>Mikroprzedsiębiorstwo:</w:t>
      </w:r>
      <w:r w:rsidRPr="00B82D63"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5CFE5C7E" w14:textId="77777777" w:rsidR="00B82D63" w:rsidRPr="00B82D63" w:rsidRDefault="00B82D63" w:rsidP="00B82D63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B82D63"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252F4489" w14:textId="77777777" w:rsidR="00B82D63" w:rsidRPr="00B82D63" w:rsidRDefault="00B82D63" w:rsidP="00B82D63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iCs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B82D63">
        <w:rPr>
          <w:rFonts w:ascii="Arial" w:eastAsia="MS PMincho" w:hAnsi="Arial" w:cs="Arial"/>
          <w:iCs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16511CA" w14:textId="77777777" w:rsidR="00B82D63" w:rsidRPr="00B82D63" w:rsidRDefault="00B82D63" w:rsidP="00B82D63">
      <w:pPr>
        <w:spacing w:after="0" w:line="240" w:lineRule="auto"/>
        <w:ind w:left="426"/>
        <w:jc w:val="both"/>
        <w:rPr>
          <w:rFonts w:ascii="Arial" w:eastAsia="MS PMincho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D6839F1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8397EF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D688D4E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bookmarkStart w:id="11" w:name="_Hlk104892924"/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</w:t>
      </w:r>
    </w:p>
    <w:p w14:paraId="5F01CF3D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63783232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 Wykonawcy</w:t>
      </w:r>
    </w:p>
    <w:p w14:paraId="459333D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color w:val="000000"/>
          <w:kern w:val="0"/>
          <w:sz w:val="24"/>
          <w:szCs w:val="24"/>
          <w:vertAlign w:val="superscript"/>
          <w14:ligatures w14:val="none"/>
        </w:rPr>
      </w:pPr>
      <w:bookmarkStart w:id="12" w:name="_Hlk529346527"/>
      <w:bookmarkEnd w:id="11"/>
    </w:p>
    <w:p w14:paraId="3B38C59A" w14:textId="77777777" w:rsidR="00B82D63" w:rsidRPr="00B82D63" w:rsidRDefault="00B82D63" w:rsidP="00B82D63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color w:val="00000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0C018083" w14:textId="77777777" w:rsidR="00B82D63" w:rsidRPr="00B82D63" w:rsidRDefault="00B82D63" w:rsidP="00B82D63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* W przypadku, gdy Wykonawca </w:t>
      </w:r>
      <w:r w:rsidRPr="00B82D63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ABD3B8" w14:textId="77777777" w:rsidR="00B82D63" w:rsidRPr="00B82D63" w:rsidRDefault="00B82D63" w:rsidP="00B82D63">
      <w:pPr>
        <w:spacing w:after="0" w:line="240" w:lineRule="auto"/>
        <w:ind w:left="426" w:hanging="142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</w:p>
    <w:bookmarkEnd w:id="12"/>
    <w:p w14:paraId="4AE6012D" w14:textId="77777777" w:rsidR="00B82D63" w:rsidRPr="00B82D63" w:rsidRDefault="00B82D63" w:rsidP="00B82D63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74C7F230" w14:textId="77777777" w:rsidR="00B82D63" w:rsidRPr="00B82D63" w:rsidRDefault="00B82D63" w:rsidP="00B82D63">
      <w:pPr>
        <w:spacing w:after="0" w:line="240" w:lineRule="auto"/>
        <w:ind w:left="426"/>
        <w:outlineLvl w:val="0"/>
        <w:rPr>
          <w:rFonts w:ascii="Arial" w:eastAsia="MS PMincho" w:hAnsi="Arial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35A30949" w14:textId="77777777" w:rsidR="00B82D63" w:rsidRPr="00B82D63" w:rsidRDefault="00B82D63" w:rsidP="00B82D63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***</w:t>
      </w:r>
      <w:r w:rsidRPr="00B82D63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4AA7F416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a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-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284BBD2C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CA4F7E7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FC75E97" w14:textId="77777777" w:rsidR="00B82D63" w:rsidRPr="00B82D63" w:rsidRDefault="00B82D63" w:rsidP="00B82D6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Zamawiający:</w:t>
      </w:r>
    </w:p>
    <w:p w14:paraId="7E84A27D" w14:textId="77777777" w:rsidR="00B82D63" w:rsidRPr="00B82D63" w:rsidRDefault="00B82D63" w:rsidP="00B82D6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415A9B3B" w14:textId="77777777" w:rsidR="00B82D63" w:rsidRPr="00B82D63" w:rsidRDefault="00B82D63" w:rsidP="00B82D6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ul. Kościuszki 13</w:t>
      </w:r>
    </w:p>
    <w:p w14:paraId="4C021028" w14:textId="77777777" w:rsidR="00B82D63" w:rsidRPr="00B82D63" w:rsidRDefault="00B82D63" w:rsidP="00B82D6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34-500 Zakopane</w:t>
      </w:r>
    </w:p>
    <w:p w14:paraId="0632B3B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Wykonawca:</w:t>
      </w:r>
    </w:p>
    <w:p w14:paraId="622422A7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1F5257F5" w14:textId="77777777" w:rsidR="00B82D63" w:rsidRPr="00B82D63" w:rsidRDefault="00B82D63" w:rsidP="00B82D6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</w:t>
      </w:r>
    </w:p>
    <w:p w14:paraId="35050C13" w14:textId="77777777" w:rsidR="00B82D63" w:rsidRPr="00B82D63" w:rsidRDefault="00B82D63" w:rsidP="00B82D63">
      <w:pPr>
        <w:spacing w:after="0" w:line="240" w:lineRule="auto"/>
        <w:ind w:right="3685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)</w:t>
      </w:r>
    </w:p>
    <w:p w14:paraId="1DAD05FA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</w:p>
    <w:p w14:paraId="11CB0FD4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362B00D9" w14:textId="77777777" w:rsidR="00B82D63" w:rsidRPr="00B82D63" w:rsidRDefault="00B82D63" w:rsidP="00B82D6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2ACC4D97" w14:textId="77777777" w:rsidR="00B82D63" w:rsidRPr="00B82D63" w:rsidRDefault="00B82D63" w:rsidP="00B82D6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</w:t>
      </w:r>
    </w:p>
    <w:p w14:paraId="7AC95BA4" w14:textId="77777777" w:rsidR="00B82D63" w:rsidRPr="00B82D63" w:rsidRDefault="00B82D63" w:rsidP="00B82D63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19CD8EDA" w14:textId="77777777" w:rsidR="00B82D63" w:rsidRPr="00B82D63" w:rsidRDefault="00B82D63" w:rsidP="00B82D6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DEE06CD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u w:val="single"/>
          <w14:ligatures w14:val="none"/>
        </w:rPr>
      </w:pPr>
    </w:p>
    <w:p w14:paraId="2F87DCDC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0A30BD77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 udzielenie zamówienia</w:t>
      </w:r>
    </w:p>
    <w:p w14:paraId="0AE13408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C95DA6A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br/>
      </w:r>
      <w:r w:rsidRPr="00B82D63"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1BE9079A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</w:p>
    <w:p w14:paraId="55D5526C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3C7CAE7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u w:val="single"/>
          <w14:ligatures w14:val="none"/>
        </w:rPr>
      </w:pPr>
    </w:p>
    <w:p w14:paraId="52BFFFAB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Na potrzeby postępowania o udzielenie zamówienia publicznego </w:t>
      </w:r>
      <w:bookmarkStart w:id="13" w:name="_Hlk105664293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na</w:t>
      </w:r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wykonanie robót budowlanych polegających na </w:t>
      </w:r>
      <w:r w:rsidRPr="00B82D6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remontach bieżących dróg na terenie Gminy Miasto Zakopane </w:t>
      </w:r>
      <w:bookmarkEnd w:id="13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prowadzonego przez Gminę Miasto Zakopane – Urząd Miasta Zakopane</w:t>
      </w:r>
      <w:r w:rsidRPr="00B82D63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co następuje:</w:t>
      </w:r>
      <w:r w:rsidRPr="00B82D63"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  <w:t xml:space="preserve">  </w:t>
      </w:r>
    </w:p>
    <w:p w14:paraId="2AC037C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</w:p>
    <w:p w14:paraId="2B28ECBE" w14:textId="77777777" w:rsidR="00B82D63" w:rsidRPr="00B82D63" w:rsidRDefault="00B82D63" w:rsidP="00B82D6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5C0EFCE1" w14:textId="77777777" w:rsidR="00B82D63" w:rsidRPr="00B82D63" w:rsidRDefault="00B82D63" w:rsidP="00B82D6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60824FF" w14:textId="77777777" w:rsidR="00B82D63" w:rsidRPr="00B82D63" w:rsidRDefault="00B82D63" w:rsidP="00B82D63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podlegam wykluczeniu z postępowania na podstawie art. 108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ust. 1 ustawy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41801BA2" w14:textId="77777777" w:rsidR="00B82D63" w:rsidRPr="00B82D63" w:rsidRDefault="00B82D63" w:rsidP="00B82D6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AB0FD40" w14:textId="77777777" w:rsidR="00B82D63" w:rsidRPr="00B82D63" w:rsidRDefault="00B82D63" w:rsidP="00B82D63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podlegam wykluczeniu z postępowania na podstawie art. 109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ust. 1 pkt 4, 5 i 7 ustawy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22F07391" w14:textId="77777777" w:rsidR="00B82D63" w:rsidRPr="00B82D63" w:rsidRDefault="00B82D63" w:rsidP="00B82D63">
      <w:pPr>
        <w:spacing w:after="0" w:line="240" w:lineRule="auto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D8E4A0E" w14:textId="77777777" w:rsidR="00B82D63" w:rsidRPr="00B82D63" w:rsidRDefault="00B82D63" w:rsidP="00B82D63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zachodzą w stosunku do mnie podstawy wykluczenia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art. …………… ustawy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</w:t>
      </w:r>
      <w:r w:rsidRPr="00B82D63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B82D63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).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Jednocześnie oświadczam, że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lastRenderedPageBreak/>
        <w:t xml:space="preserve">w związku z ww. okolicznością, na podstawie art. 110 ust. 2 ustawy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podjąłem następujące środki naprawcze i zapobiegawcze: ……………………………………</w:t>
      </w:r>
    </w:p>
    <w:p w14:paraId="56BBE6C2" w14:textId="77777777" w:rsidR="00B82D63" w:rsidRPr="00B82D63" w:rsidRDefault="00B82D63" w:rsidP="00B82D63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art. 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z dnia 13 kwietnia 2022 r.</w:t>
      </w:r>
      <w:r w:rsidRPr="00B82D63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Pr="00B82D63">
        <w:rPr>
          <w:rFonts w:ascii="Arial" w:eastAsia="MS PMincho" w:hAnsi="Arial" w:cs="Arial"/>
          <w:i/>
          <w:iCs/>
          <w:color w:val="222222"/>
          <w:kern w:val="0"/>
          <w:sz w:val="24"/>
          <w:szCs w:val="24"/>
          <w14:ligatures w14:val="none"/>
        </w:rPr>
        <w:t xml:space="preserve">o szczególnych rozwiązaniach w zakresie przeciwdziałania wspieraniu agresji </w:t>
      </w:r>
      <w:r w:rsidRPr="00B82D63">
        <w:rPr>
          <w:rFonts w:ascii="Arial" w:eastAsia="MS PMincho" w:hAnsi="Arial" w:cs="Arial"/>
          <w:i/>
          <w:iCs/>
          <w:color w:val="222222"/>
          <w:kern w:val="0"/>
          <w:sz w:val="24"/>
          <w:szCs w:val="24"/>
          <w14:ligatures w14:val="none"/>
        </w:rPr>
        <w:br/>
        <w:t xml:space="preserve">na Ukrainę oraz służących ochronie bezpieczeństwa narodowego </w:t>
      </w:r>
      <w:r w:rsidRPr="00B82D63">
        <w:rPr>
          <w:rFonts w:ascii="Arial" w:eastAsia="MS PMincho" w:hAnsi="Arial" w:cs="Arial"/>
          <w:iCs/>
          <w:color w:val="222222"/>
          <w:kern w:val="0"/>
          <w:sz w:val="24"/>
          <w:szCs w:val="24"/>
          <w14:ligatures w14:val="none"/>
        </w:rPr>
        <w:t>(Dz. U. poz. 835)</w:t>
      </w:r>
      <w:r w:rsidRPr="00B82D63">
        <w:rPr>
          <w:rFonts w:ascii="Arial" w:eastAsia="Calibri" w:hAnsi="Arial" w:cs="Arial"/>
          <w:i/>
          <w:iCs/>
          <w:color w:val="222222"/>
          <w:kern w:val="0"/>
          <w:sz w:val="24"/>
          <w:szCs w:val="24"/>
          <w:vertAlign w:val="superscript"/>
          <w14:ligatures w14:val="none"/>
        </w:rPr>
        <w:footnoteReference w:id="1"/>
      </w:r>
      <w:r w:rsidRPr="00B82D63">
        <w:rPr>
          <w:rFonts w:ascii="Arial" w:eastAsia="MS PMincho" w:hAnsi="Arial" w:cs="Arial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B82D63">
        <w:rPr>
          <w:rFonts w:ascii="Arial" w:eastAsia="MS PMincho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01907B12" w14:textId="77777777" w:rsidR="00B82D63" w:rsidRPr="00B82D63" w:rsidRDefault="00B82D63" w:rsidP="00B82D63">
      <w:pPr>
        <w:spacing w:after="0" w:line="240" w:lineRule="auto"/>
        <w:ind w:left="714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ECE05CF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WARUNKÓW UDZIAŁU W POSTĘPOWANIU:</w:t>
      </w:r>
    </w:p>
    <w:p w14:paraId="60C18661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B4D14B5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color w:val="0070C0"/>
          <w:kern w:val="0"/>
          <w:sz w:val="24"/>
          <w:szCs w:val="24"/>
          <w14:ligatures w14:val="none"/>
        </w:rPr>
      </w:pPr>
      <w:bookmarkStart w:id="14" w:name="_Hlk99016333"/>
      <w:r w:rsidRPr="00B82D63">
        <w:rPr>
          <w:rFonts w:ascii="Arial" w:eastAsia="MS PMincho" w:hAnsi="Arial" w:cs="Arial"/>
          <w:color w:val="0070C0"/>
          <w:kern w:val="0"/>
          <w:sz w:val="24"/>
          <w:szCs w:val="24"/>
          <w14:ligatures w14:val="none"/>
        </w:rPr>
        <w:t xml:space="preserve">[UWAGA: </w:t>
      </w:r>
      <w:r w:rsidRPr="00B82D63">
        <w:rPr>
          <w:rFonts w:ascii="Arial" w:eastAsia="MS PMincho" w:hAnsi="Arial" w:cs="Arial"/>
          <w:i/>
          <w:color w:val="0070C0"/>
          <w:kern w:val="0"/>
          <w:sz w:val="24"/>
          <w:szCs w:val="24"/>
          <w14:ligatures w14:val="none"/>
        </w:rPr>
        <w:t>stosuje tylko wykonawca/ wykonawca wspólnie ubiegający się o zamówienie</w:t>
      </w:r>
      <w:r w:rsidRPr="00B82D63">
        <w:rPr>
          <w:rFonts w:ascii="Arial" w:eastAsia="MS PMincho" w:hAnsi="Arial" w:cs="Arial"/>
          <w:color w:val="0070C0"/>
          <w:kern w:val="0"/>
          <w:sz w:val="24"/>
          <w:szCs w:val="24"/>
          <w14:ligatures w14:val="none"/>
        </w:rPr>
        <w:t>]</w:t>
      </w:r>
    </w:p>
    <w:p w14:paraId="572067A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134595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spełniam warunki udziału w postępowaniu określone przez zamawiającego w Rozdziale XI SWZ</w:t>
      </w:r>
      <w:bookmarkEnd w:id="14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20542DE2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870F152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color w:val="0070C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color w:val="0070C0"/>
          <w:kern w:val="0"/>
          <w:sz w:val="24"/>
          <w:szCs w:val="24"/>
          <w14:ligatures w14:val="none"/>
        </w:rPr>
        <w:t xml:space="preserve">[UWAGA: </w:t>
      </w:r>
      <w:r w:rsidRPr="00B82D63">
        <w:rPr>
          <w:rFonts w:ascii="Arial" w:eastAsia="MS PMincho" w:hAnsi="Arial" w:cs="Arial"/>
          <w:i/>
          <w:color w:val="0070C0"/>
          <w:kern w:val="0"/>
          <w:sz w:val="24"/>
          <w:szCs w:val="24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82D63">
        <w:rPr>
          <w:rFonts w:ascii="Arial" w:eastAsia="MS PMincho" w:hAnsi="Arial" w:cs="Arial"/>
          <w:color w:val="0070C0"/>
          <w:kern w:val="0"/>
          <w:sz w:val="24"/>
          <w:szCs w:val="24"/>
          <w14:ligatures w14:val="none"/>
        </w:rPr>
        <w:t>]</w:t>
      </w:r>
    </w:p>
    <w:p w14:paraId="7FE6B5CB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0D9393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spełniam warunki udziału w postępowaniu określone przez zamawiającego w  Rozdziale XI SWZ w  następującym zakresie: ………………………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>…………………………………………………………………………………………………..</w:t>
      </w:r>
    </w:p>
    <w:p w14:paraId="3875A2D1" w14:textId="77777777" w:rsidR="00B82D63" w:rsidRPr="00B82D63" w:rsidRDefault="00B82D63" w:rsidP="00B82D63">
      <w:pPr>
        <w:spacing w:after="0" w:line="240" w:lineRule="auto"/>
        <w:ind w:left="5664" w:firstLine="708"/>
        <w:jc w:val="both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13F3F49C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: </w:t>
      </w:r>
    </w:p>
    <w:p w14:paraId="10FBBF7E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4EE0ECE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ych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podmiotu/ów udostępniających zasoby: </w:t>
      </w:r>
      <w:bookmarkStart w:id="15" w:name="_Hlk99014455"/>
      <w:r w:rsidRPr="00B82D63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(wskazać nazwę/y podmiotu/ów)</w:t>
      </w:r>
      <w:bookmarkEnd w:id="15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>w następującym zakresie: …………………………………………………………………..</w:t>
      </w:r>
    </w:p>
    <w:p w14:paraId="5BBAB9FE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(określić odpowiedni zakres udostępnianych zasobów dla wskazanego podmiotu). </w:t>
      </w:r>
    </w:p>
    <w:p w14:paraId="6BB67317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lastRenderedPageBreak/>
        <w:t>OŚWIADCZENIE DOTYCZĄCE PODANYCH INFORMACJI:</w:t>
      </w:r>
    </w:p>
    <w:p w14:paraId="516A351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2827C7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2ED5F96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778B145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2C356B4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8603F2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F63B141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</w:t>
      </w:r>
    </w:p>
    <w:p w14:paraId="6E93EEA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C36F63A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</w:t>
      </w:r>
    </w:p>
    <w:p w14:paraId="2390D13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5B7AD3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727BBB5D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0FCFD01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326E5B52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4EB21A47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21A6E631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</w:t>
      </w:r>
    </w:p>
    <w:p w14:paraId="1AD9BBD2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2E072ED9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649D0037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61E1F76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CA9D7C4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1AC77B9B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1DDB775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1D3EEA6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1A774CEB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DCE9B73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A2E80F1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5156242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0676D79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ADF793A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A3A5760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B36C548" w14:textId="77777777" w:rsidR="00B82D63" w:rsidRPr="00B82D63" w:rsidRDefault="00B82D63" w:rsidP="00B82D6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F3B38F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E054575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B46584A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4B6175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8A9C283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39802FD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9B7973A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3315473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681AB72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85841E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b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-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7CE53BF1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01398484" w14:textId="77777777" w:rsidR="00B82D63" w:rsidRPr="00B82D63" w:rsidRDefault="00B82D63" w:rsidP="00B82D6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169D6817" w14:textId="77777777" w:rsidR="00B82D63" w:rsidRPr="00B82D63" w:rsidRDefault="00B82D63" w:rsidP="00B82D6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2FAEED4F" w14:textId="77777777" w:rsidR="00B82D63" w:rsidRPr="00B82D63" w:rsidRDefault="00B82D63" w:rsidP="00B82D6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Zamawiający:</w:t>
      </w:r>
    </w:p>
    <w:p w14:paraId="64D2C275" w14:textId="77777777" w:rsidR="00B82D63" w:rsidRPr="00B82D63" w:rsidRDefault="00B82D63" w:rsidP="00B82D6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047AE108" w14:textId="77777777" w:rsidR="00B82D63" w:rsidRPr="00B82D63" w:rsidRDefault="00B82D63" w:rsidP="00B82D6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ul. Kościuszki 13</w:t>
      </w:r>
    </w:p>
    <w:p w14:paraId="79179584" w14:textId="77777777" w:rsidR="00B82D63" w:rsidRPr="00B82D63" w:rsidRDefault="00B82D63" w:rsidP="00B82D6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34-500 Zakopane</w:t>
      </w:r>
    </w:p>
    <w:p w14:paraId="18CFF034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C3EA91E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Wykonawca:</w:t>
      </w:r>
    </w:p>
    <w:p w14:paraId="0AEAE6E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0A7E654" w14:textId="77777777" w:rsidR="00B82D63" w:rsidRPr="00B82D63" w:rsidRDefault="00B82D63" w:rsidP="00B82D6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</w:t>
      </w:r>
    </w:p>
    <w:p w14:paraId="743C253D" w14:textId="77777777" w:rsidR="00B82D63" w:rsidRPr="00B82D63" w:rsidRDefault="00B82D63" w:rsidP="00B82D63">
      <w:pPr>
        <w:spacing w:after="0" w:line="240" w:lineRule="auto"/>
        <w:ind w:right="3685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)</w:t>
      </w:r>
    </w:p>
    <w:p w14:paraId="426D97C3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</w:p>
    <w:p w14:paraId="0163DE66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6F579843" w14:textId="77777777" w:rsidR="00B82D63" w:rsidRPr="00B82D63" w:rsidRDefault="00B82D63" w:rsidP="00B82D6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0E793ECD" w14:textId="77777777" w:rsidR="00B82D63" w:rsidRPr="00B82D63" w:rsidRDefault="00B82D63" w:rsidP="00B82D6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</w:t>
      </w:r>
    </w:p>
    <w:p w14:paraId="5C6AF23F" w14:textId="77777777" w:rsidR="00B82D63" w:rsidRPr="00B82D63" w:rsidRDefault="00B82D63" w:rsidP="00B82D63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0DDC486F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6D3933A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podmiotu udostępniającego zasoby</w:t>
      </w:r>
    </w:p>
    <w:p w14:paraId="0DC40E29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br/>
      </w:r>
      <w:r w:rsidRPr="00B82D63"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55FF890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Pzp</w:t>
      </w:r>
      <w:proofErr w:type="spellEnd"/>
    </w:p>
    <w:p w14:paraId="3DCF729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A6C1998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Na potrzeby postępowania o udzielenie zamówienia publicznego na</w:t>
      </w:r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wykonanie robót budowlanych polegających na </w:t>
      </w:r>
      <w:r w:rsidRPr="00B82D6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remontach bieżących dróg na terenie Gminy Miasto Zakopane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oświadczam, co następuje:</w:t>
      </w:r>
    </w:p>
    <w:p w14:paraId="001EB70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5608D71" w14:textId="77777777" w:rsidR="00B82D63" w:rsidRPr="00B82D63" w:rsidRDefault="00B82D63" w:rsidP="00B82D6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541EF23B" w14:textId="77777777" w:rsidR="00B82D63" w:rsidRPr="00B82D63" w:rsidRDefault="00B82D63" w:rsidP="00B82D6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23FA2EA" w14:textId="77777777" w:rsidR="00B82D63" w:rsidRPr="00B82D63" w:rsidRDefault="00B82D63" w:rsidP="00B82D63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1E59D0EA" w14:textId="77777777" w:rsidR="00B82D63" w:rsidRPr="00B82D63" w:rsidRDefault="00B82D63" w:rsidP="00B82D63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76B055AE" w14:textId="77777777" w:rsidR="00B82D63" w:rsidRPr="00B82D63" w:rsidRDefault="00B82D63" w:rsidP="00B82D63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</w:t>
      </w:r>
      <w:r w:rsidRPr="00B82D63">
        <w:rPr>
          <w:rFonts w:ascii="Arial" w:eastAsia="MS PMincho" w:hAnsi="Arial" w:cs="Arial"/>
          <w:color w:val="000000"/>
          <w:kern w:val="0"/>
          <w:sz w:val="24"/>
          <w:szCs w:val="24"/>
          <w14:ligatures w14:val="none"/>
        </w:rPr>
        <w:t xml:space="preserve">że nie zachodzą w stosunku do mnie przesłanki wykluczenia </w:t>
      </w:r>
      <w:r w:rsidRPr="00B82D63">
        <w:rPr>
          <w:rFonts w:ascii="Arial" w:eastAsia="MS PMincho" w:hAnsi="Arial" w:cs="Arial"/>
          <w:color w:val="000000"/>
          <w:kern w:val="0"/>
          <w:sz w:val="24"/>
          <w:szCs w:val="24"/>
          <w14:ligatures w14:val="none"/>
        </w:rPr>
        <w:br/>
        <w:t xml:space="preserve">z postępowania na podstawie art.  </w:t>
      </w:r>
      <w:r w:rsidRPr="00B82D63">
        <w:rPr>
          <w:rFonts w:ascii="Arial" w:eastAsia="MS P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B82D63">
        <w:rPr>
          <w:rFonts w:ascii="Arial" w:eastAsia="MS PMincho" w:hAnsi="Arial" w:cs="Arial"/>
          <w:color w:val="000000"/>
          <w:kern w:val="0"/>
          <w:sz w:val="24"/>
          <w:szCs w:val="24"/>
          <w14:ligatures w14:val="none"/>
        </w:rPr>
        <w:t>z dnia 13 kwietnia 2022 r.</w:t>
      </w:r>
      <w:r w:rsidRPr="00B82D63">
        <w:rPr>
          <w:rFonts w:ascii="Arial" w:eastAsia="MS PMincho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B82D63">
        <w:rPr>
          <w:rFonts w:ascii="Arial" w:eastAsia="MS PMincho" w:hAnsi="Arial" w:cs="Arial"/>
          <w:i/>
          <w:iCs/>
          <w:color w:val="000000"/>
          <w:kern w:val="0"/>
          <w:sz w:val="24"/>
          <w:szCs w:val="24"/>
          <w14:ligatures w14:val="none"/>
        </w:rPr>
        <w:br/>
      </w:r>
      <w:r w:rsidRPr="00B82D63">
        <w:rPr>
          <w:rFonts w:ascii="Arial" w:eastAsia="MS PMincho" w:hAnsi="Arial" w:cs="Arial"/>
          <w:iCs/>
          <w:color w:val="00000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B82D63">
        <w:rPr>
          <w:rFonts w:ascii="Arial" w:eastAsia="MS PMincho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(Dz. U. poz. 835)</w:t>
      </w:r>
      <w:r w:rsidRPr="00B82D63">
        <w:rPr>
          <w:rFonts w:ascii="Arial" w:eastAsia="MS PMincho" w:hAnsi="Arial" w:cs="Arial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footnoteReference w:id="2"/>
      </w:r>
      <w:r w:rsidRPr="00B82D63">
        <w:rPr>
          <w:rFonts w:ascii="Arial" w:eastAsia="MS PMincho" w:hAnsi="Arial" w:cs="Arial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B82D63">
        <w:rPr>
          <w:rFonts w:ascii="Arial" w:eastAsia="MS PMincho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65D3E8A6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0D910CA3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09E8503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spełniam warunki udziału w postępowaniu określone przez zamawiającego w Rozdziale XI SWZ w  następującym zakresie: ……………………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>…………………………………………………………………………………………………..</w:t>
      </w:r>
    </w:p>
    <w:p w14:paraId="2C61759E" w14:textId="77777777" w:rsidR="00B82D63" w:rsidRPr="00B82D63" w:rsidRDefault="00B82D63" w:rsidP="00B82D63">
      <w:pPr>
        <w:spacing w:after="0" w:line="240" w:lineRule="auto"/>
        <w:ind w:left="5664" w:firstLine="708"/>
        <w:jc w:val="both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31EA0AB6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bookmarkStart w:id="17" w:name="_Hlk99009560"/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PODANYCH INFORMACJI:</w:t>
      </w:r>
      <w:bookmarkEnd w:id="17"/>
    </w:p>
    <w:p w14:paraId="7AA9B99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C40B42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94C63A2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297166B" w14:textId="77777777" w:rsidR="00B82D63" w:rsidRPr="00B82D63" w:rsidRDefault="00B82D63" w:rsidP="00B82D6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3943D52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A55CBB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874A69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</w:t>
      </w:r>
    </w:p>
    <w:p w14:paraId="3E289001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5294E55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</w:t>
      </w:r>
    </w:p>
    <w:p w14:paraId="0CAECFCD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9669270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5F0C978C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011EACEE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10DCDC7D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bookmarkStart w:id="18" w:name="_Hlk106612781"/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04035978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0F8BF619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</w:t>
      </w:r>
    </w:p>
    <w:bookmarkEnd w:id="18"/>
    <w:p w14:paraId="076CE05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</w:p>
    <w:p w14:paraId="76E6E46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</w:p>
    <w:p w14:paraId="12D4F224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E59F91E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CB6A38E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5AD4624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1368BED4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46D8649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8C56BFE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8CCE86E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7FDB926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BB4C3F2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C52AFBE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3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6B2CFCA3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37E4F9A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6649EF4E" w14:textId="77777777" w:rsidR="00B82D63" w:rsidRPr="00B82D63" w:rsidRDefault="00B82D63" w:rsidP="00B82D6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3D6E5E4D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4E24771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67F9229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BAFE88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Ja niżej podpisany ………………………………...………………………………………..</w:t>
      </w:r>
    </w:p>
    <w:p w14:paraId="067819FA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B82D63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(nazwa podmiotu oddającego potencjał do dyspozycji Wykonawcy) </w:t>
      </w:r>
    </w:p>
    <w:p w14:paraId="48892F43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51E6F3F5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zobowiązuje się do oddania swoich zasobów: …………………………………………</w:t>
      </w:r>
    </w:p>
    <w:p w14:paraId="2429D6F2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427CCB1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5E486C8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1B137077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CE357C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do dyspozycji Wykonawcy</w:t>
      </w:r>
      <w:r w:rsidRPr="00B82D63"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……………………………………………….………………</w:t>
      </w:r>
    </w:p>
    <w:p w14:paraId="28E6AEFD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</w:t>
      </w:r>
      <w:r w:rsidRPr="00B82D63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(nazwa Wykonawcy) </w:t>
      </w:r>
    </w:p>
    <w:p w14:paraId="34D3EAB1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0DF466B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BZP.271.53.2024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na rzecz Gminy Miasto Zakopane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82D63">
        <w:rPr>
          <w:rFonts w:ascii="Arial" w:eastAsia="MS PMincho" w:hAnsi="Arial" w:cs="Arial"/>
          <w:kern w:val="0"/>
          <w:sz w:val="24"/>
          <w:szCs w:val="24"/>
          <w14:ligatures w14:val="none"/>
        </w:rPr>
        <w:t>na</w:t>
      </w:r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wykonanie robót budowlanych polegających na </w:t>
      </w:r>
      <w:r w:rsidRPr="00B82D6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remontach bieżących dróg na terenie Gminy Miasto Zakopane</w:t>
      </w:r>
      <w:r w:rsidRPr="00B82D63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82D63">
        <w:rPr>
          <w:rFonts w:ascii="Arial" w:eastAsia="MS PMincho" w:hAnsi="Arial" w:cs="Arial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509D409A" w14:textId="77777777" w:rsidR="00B82D63" w:rsidRPr="00B82D63" w:rsidRDefault="00B82D63" w:rsidP="00B82D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pl-PL"/>
          <w14:ligatures w14:val="none"/>
        </w:rPr>
      </w:pPr>
    </w:p>
    <w:p w14:paraId="3BC42398" w14:textId="77777777" w:rsidR="00B82D63" w:rsidRPr="00B82D63" w:rsidRDefault="00B82D63" w:rsidP="00B82D63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udostępniam Wykonawcy wyżej wymienione zasoby, w następującym zakresie ……………………………………...…………………………………………………..</w:t>
      </w:r>
    </w:p>
    <w:p w14:paraId="6E965B47" w14:textId="77777777" w:rsidR="00B82D63" w:rsidRPr="00B82D63" w:rsidRDefault="00B82D63" w:rsidP="00B82D63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sposób wykorzystania udostępnionych przeze mnie zasobów będzie realizowany w następujący sposób: ……….……………………………………….</w:t>
      </w:r>
    </w:p>
    <w:p w14:paraId="1938A390" w14:textId="77777777" w:rsidR="00B82D63" w:rsidRPr="00B82D63" w:rsidRDefault="00B82D63" w:rsidP="00B82D63">
      <w:pPr>
        <w:spacing w:after="0" w:line="240" w:lineRule="auto"/>
        <w:ind w:left="720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</w:t>
      </w:r>
    </w:p>
    <w:p w14:paraId="2CE78D07" w14:textId="77777777" w:rsidR="00B82D63" w:rsidRPr="00B82D63" w:rsidRDefault="00B82D63" w:rsidP="00B82D6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………………………………………………….……………………………………….</w:t>
      </w:r>
    </w:p>
    <w:p w14:paraId="4A1A047C" w14:textId="77777777" w:rsidR="00B82D63" w:rsidRPr="00B82D63" w:rsidRDefault="00B82D63" w:rsidP="00B82D6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………………………………………………..…………………………………………</w:t>
      </w:r>
    </w:p>
    <w:p w14:paraId="632AD2B3" w14:textId="77777777" w:rsidR="00B82D63" w:rsidRPr="00B82D63" w:rsidRDefault="00B82D63" w:rsidP="00B82D6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…………………………………………………...……………………………………..</w:t>
      </w:r>
    </w:p>
    <w:p w14:paraId="7CE20C11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6F5EFBA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3FA565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5CE0730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5BF6AB41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2114CF41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</w:t>
      </w:r>
    </w:p>
    <w:p w14:paraId="365FC702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podmiotu trzeciego</w:t>
      </w:r>
    </w:p>
    <w:p w14:paraId="13625BC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F671EFB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721C6689" w14:textId="77777777" w:rsidR="00B82D63" w:rsidRPr="00B82D63" w:rsidRDefault="00B82D63" w:rsidP="00B82D6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4696906D" w14:textId="77777777" w:rsidR="00B82D63" w:rsidRPr="00B82D63" w:rsidRDefault="00B82D63" w:rsidP="00B82D6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192F8CC7" w14:textId="77777777" w:rsidR="00B82D63" w:rsidRPr="00B82D63" w:rsidRDefault="00B82D63" w:rsidP="00B82D6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50386657" w14:textId="77777777" w:rsidR="00B82D63" w:rsidRPr="00B82D63" w:rsidRDefault="00B82D63" w:rsidP="00B82D6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zakresu i okresu udziału innego podmiotu przy wykonywaniu zamówienia.</w:t>
      </w:r>
    </w:p>
    <w:p w14:paraId="1EBAEC5A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409FCE2" w14:textId="77777777" w:rsidR="00B82D63" w:rsidRPr="00B82D63" w:rsidRDefault="00B82D63" w:rsidP="00B82D6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4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0E3728D2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7525B509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429F15AD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C0F6DFA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26FB11BF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08E4A508" w14:textId="77777777" w:rsidR="00B82D63" w:rsidRPr="00B82D63" w:rsidRDefault="00B82D63" w:rsidP="00B82D6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  <w:t>OŚWIADCZENIE</w:t>
      </w:r>
    </w:p>
    <w:p w14:paraId="469BD2D0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2F3442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na wykonanie robót budowlanych polegających na remontach bieżących dróg na terenie Gminy Miasto Zakopane, ustanawiamy Panią/Pana …………………………………..……… </w:t>
      </w:r>
      <w:r w:rsidRPr="00B82D63">
        <w:rPr>
          <w:rFonts w:ascii="Arial" w:eastAsia="MS PMincho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w rozumieniu przepisu art. 58 ustawy z dnia 11 września 2019 r. Prawo zamówień publicznych  (Dz. U. z 2023 r. poz. 1605 z </w:t>
      </w:r>
      <w:proofErr w:type="spellStart"/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. zm.) upoważniając go do:</w:t>
      </w:r>
    </w:p>
    <w:p w14:paraId="298AC77E" w14:textId="77777777" w:rsidR="00B82D63" w:rsidRPr="00B82D63" w:rsidRDefault="00B82D63" w:rsidP="00B82D63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4C13E425" w14:textId="77777777" w:rsidR="00B82D63" w:rsidRPr="00B82D63" w:rsidRDefault="00B82D63" w:rsidP="00B82D63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32244233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40C617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A02E765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3C73E223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podpisy elektroniczne</w:t>
      </w:r>
    </w:p>
    <w:p w14:paraId="44B72764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podpisy zaufane lub elektroniczne podpisy osobiste</w:t>
      </w:r>
    </w:p>
    <w:p w14:paraId="416EF687" w14:textId="77777777" w:rsidR="00B82D63" w:rsidRPr="00B82D63" w:rsidRDefault="00B82D63" w:rsidP="00B82D63">
      <w:pPr>
        <w:spacing w:after="0" w:line="240" w:lineRule="auto"/>
        <w:ind w:left="4111"/>
        <w:jc w:val="center"/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B82D63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>Wykonawców składających ofertę wspólną</w:t>
      </w:r>
    </w:p>
    <w:p w14:paraId="58F472A8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4DF7A2A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C5E5CA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B151968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7C812D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A745F62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7C09BE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A8EA161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CD1DA89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9B97A83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9DA4AB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9C30CFC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8C69EC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6C5BED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3603D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3DED26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CBFC4DC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3F02800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F3B806A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*Zamawiający wymaga wskazania  właściwego  zakresu umocowania.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BA1202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551DD13" w14:textId="77777777" w:rsidR="00B82D63" w:rsidRPr="00B82D63" w:rsidRDefault="00B82D63" w:rsidP="00B82D63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6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B82D63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009AEF9B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2E6CEA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B9278C4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bCs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3D2FE0ED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70D4C953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w zakresie doświadczenie zawodowego</w:t>
      </w:r>
    </w:p>
    <w:p w14:paraId="2E3C5E34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9" w:name="_Hlk66785745"/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/Rozdział XI ust. 3 pkt 1 SWZ/</w:t>
      </w:r>
    </w:p>
    <w:bookmarkEnd w:id="19"/>
    <w:p w14:paraId="5CF6BDD7" w14:textId="77777777" w:rsidR="00B82D63" w:rsidRPr="00B82D63" w:rsidRDefault="00B82D63" w:rsidP="00B82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B82D63" w:rsidRPr="00B82D63" w14:paraId="51EFF336" w14:textId="77777777" w:rsidTr="00202561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00DDCFDB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587BA38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Wykaz, rodzaj, zakres robót budowlanych</w:t>
            </w:r>
          </w:p>
        </w:tc>
        <w:tc>
          <w:tcPr>
            <w:tcW w:w="1241" w:type="pct"/>
            <w:vAlign w:val="center"/>
            <w:hideMark/>
          </w:tcPr>
          <w:p w14:paraId="1A3C666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Odbiorca robót</w:t>
            </w:r>
          </w:p>
        </w:tc>
        <w:tc>
          <w:tcPr>
            <w:tcW w:w="1239" w:type="pct"/>
            <w:vAlign w:val="center"/>
          </w:tcPr>
          <w:p w14:paraId="1A30665D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  <w:p w14:paraId="4DD3D06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(od – do)</w:t>
            </w:r>
          </w:p>
        </w:tc>
      </w:tr>
      <w:tr w:rsidR="00B82D63" w:rsidRPr="00B82D63" w14:paraId="0BEFA119" w14:textId="77777777" w:rsidTr="00202561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7D5243FE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58075E42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B7F4E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3AFD1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0D080B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FA64E9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FE3375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08F02A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F23AE0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C95F05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4F0CC6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A9C61F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2263F6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619FE6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3FF1A1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257460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F5BDEC" w14:textId="77777777" w:rsid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1AF05A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83CE7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93985F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494DC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38A566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012E346B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649D91CF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03F46F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49C4EA37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225A1A0C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75A61593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7F9692B9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</w:t>
      </w:r>
    </w:p>
    <w:p w14:paraId="4E87B9D1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47F07572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6ED66D2E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  <w:bookmarkStart w:id="20" w:name="_Toc378859497"/>
      <w:bookmarkStart w:id="21" w:name="_Hlk63845436"/>
      <w:bookmarkStart w:id="22" w:name="_Hlk63107562"/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Wykonawca zobowiązany jest do powyższego wykazu załączyć </w:t>
      </w: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dowody</w:t>
      </w:r>
      <w:r w:rsidRPr="00B82D63">
        <w:rPr>
          <w:rFonts w:ascii="Arial" w:eastAsia="TimesNewRoman" w:hAnsi="Arial" w:cs="Arial"/>
          <w:kern w:val="0"/>
          <w:sz w:val="24"/>
          <w:szCs w:val="24"/>
          <w14:ligatures w14:val="none"/>
        </w:rPr>
        <w:t xml:space="preserve"> określające, czy te roboty budowlane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82D63">
        <w:rPr>
          <w:rFonts w:ascii="Arial" w:eastAsia="TimesNewRoman" w:hAnsi="Arial" w:cs="Arial"/>
          <w:kern w:val="0"/>
          <w:sz w:val="24"/>
          <w:szCs w:val="24"/>
          <w14:ligatures w14:val="none"/>
        </w:rPr>
        <w:t>zostały wykonane należycie, przy czym dowodami, o których mowa, są referencje bądź inne dokumenty sporządzone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82D63">
        <w:rPr>
          <w:rFonts w:ascii="Arial" w:eastAsia="TimesNewRoman" w:hAnsi="Arial" w:cs="Arial"/>
          <w:kern w:val="0"/>
          <w:sz w:val="24"/>
          <w:szCs w:val="24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33276497" w14:textId="77777777" w:rsidR="00B82D63" w:rsidRPr="00B82D63" w:rsidRDefault="00B82D63" w:rsidP="00B82D6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7 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bookmarkEnd w:id="20"/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B82D63"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094AB778" w14:textId="77777777" w:rsidR="00B82D63" w:rsidRPr="00B82D63" w:rsidRDefault="00B82D63" w:rsidP="00B82D63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x-none"/>
          <w14:ligatures w14:val="none"/>
        </w:rPr>
      </w:pPr>
    </w:p>
    <w:p w14:paraId="126D3C6E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B40688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WYKAZ SPRZĘTU</w:t>
      </w:r>
    </w:p>
    <w:p w14:paraId="2C6B3638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 zaplecza technicznego</w:t>
      </w:r>
    </w:p>
    <w:p w14:paraId="280BDFA2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6A8F02CB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w zakresie zdolności technicznej</w:t>
      </w:r>
    </w:p>
    <w:p w14:paraId="0B6B27C0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/Rozdział XI, ust. 3 pkt 2 SWZ/</w:t>
      </w:r>
    </w:p>
    <w:p w14:paraId="28E0A9D9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B82D63" w:rsidRPr="00B82D63" w14:paraId="3D5030AF" w14:textId="77777777" w:rsidTr="00202561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AD0B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563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3FF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D0B9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B82D63" w:rsidRPr="00B82D63" w14:paraId="7253EF22" w14:textId="77777777" w:rsidTr="00202561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7D7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A33565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444FBC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B3DCC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2A87E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AC842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57BBB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C84D1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D3E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F71918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8A71D5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3DB021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9A9ADD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33BE97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238A6F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82AD99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4AA84B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26F353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51AC31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47A326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4AD05B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280DF2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ABE36A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4045EF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C78F02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C60782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1AE084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23FD12" w14:textId="77777777" w:rsidR="00B82D63" w:rsidRPr="00B82D63" w:rsidRDefault="00B82D63" w:rsidP="00B82D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292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8DC52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D11FCA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BD722E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D23AD6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27DB58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1669E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E99FD4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A56AD8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00D0CA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5693A6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6B1EF9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8FFDDD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0AE519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03B37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07DB35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713BFA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16906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ADB9AC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B8CCA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8F31D4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7756BA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46E6B4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0D45A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3615B3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B70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909D514" w14:textId="77777777" w:rsidR="00B82D63" w:rsidRPr="00B82D63" w:rsidRDefault="00B82D63" w:rsidP="00B82D6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401F22" w14:textId="77777777" w:rsidR="00B82D63" w:rsidRPr="00B82D63" w:rsidRDefault="00B82D63" w:rsidP="00B82D6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1BF71E0A" w14:textId="77777777" w:rsidR="00B82D63" w:rsidRPr="00B82D63" w:rsidRDefault="00B82D63" w:rsidP="00B82D6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7248326E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B82D63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56C3AD21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2BD5BEE7" w14:textId="77777777" w:rsidR="00B82D63" w:rsidRPr="00B82D63" w:rsidRDefault="00B82D63" w:rsidP="00B82D6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</w:t>
      </w:r>
    </w:p>
    <w:p w14:paraId="42097DAF" w14:textId="77777777" w:rsidR="00B82D63" w:rsidRPr="00B82D63" w:rsidRDefault="00B82D63" w:rsidP="00B82D63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bookmarkEnd w:id="21"/>
    <w:p w14:paraId="01276D48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0981A4D" w14:textId="77777777" w:rsidR="00B82D63" w:rsidRPr="00B82D63" w:rsidRDefault="00B82D63" w:rsidP="00B82D6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635F030" w14:textId="77777777" w:rsidR="00B82D63" w:rsidRPr="00B82D63" w:rsidRDefault="00B82D63" w:rsidP="00B82D6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1E4C3C2E" w14:textId="77777777" w:rsidR="00B82D63" w:rsidRPr="00B82D63" w:rsidRDefault="00B82D63" w:rsidP="00B82D6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B82D63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8 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B82D63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B82D63"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6DAD62E9" w14:textId="77777777" w:rsidR="00B82D63" w:rsidRPr="00B82D63" w:rsidRDefault="00B82D63" w:rsidP="00B82D6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FB8794F" w14:textId="77777777" w:rsidR="00B82D63" w:rsidRPr="00B82D63" w:rsidRDefault="00B82D63" w:rsidP="00B82D63">
      <w:pPr>
        <w:keepNext/>
        <w:spacing w:after="0" w:line="240" w:lineRule="auto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129E7F" w14:textId="77777777" w:rsidR="00B82D63" w:rsidRPr="00B82D63" w:rsidRDefault="00B82D63" w:rsidP="00B82D6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WYKAZ OSÓB</w:t>
      </w:r>
    </w:p>
    <w:p w14:paraId="0C573CF7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23" w:name="_Hlk63844823"/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09CA8682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w zakresie potencjału kadrowego</w:t>
      </w:r>
    </w:p>
    <w:bookmarkEnd w:id="23"/>
    <w:p w14:paraId="3996D43C" w14:textId="77777777" w:rsidR="00B82D63" w:rsidRPr="00B82D63" w:rsidRDefault="00B82D63" w:rsidP="00B82D6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/Rozdział XI, ust. 3 pkt 3 SWZ/</w:t>
      </w:r>
    </w:p>
    <w:p w14:paraId="6A58E5AD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F6FFC8E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color w:val="000000"/>
          <w:kern w:val="0"/>
          <w:sz w:val="24"/>
          <w:szCs w:val="24"/>
          <w:lang w:eastAsia="pl-PL"/>
          <w14:ligatures w14:val="none"/>
        </w:rPr>
        <w:t>które zostaną skierowane do realizacji zamówienia, legitymujące się kwalifikacjami zawodowymi, uprawnieniami i doświadczeniem i wykształceniem odpowiednimi do funkcji, jakie zostaną im powierzone.</w:t>
      </w:r>
    </w:p>
    <w:p w14:paraId="3638C434" w14:textId="77777777" w:rsidR="00B82D63" w:rsidRPr="00B82D63" w:rsidRDefault="00B82D63" w:rsidP="00B82D6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30"/>
        <w:gridCol w:w="2090"/>
        <w:gridCol w:w="2126"/>
        <w:gridCol w:w="1696"/>
      </w:tblGrid>
      <w:tr w:rsidR="00B82D63" w:rsidRPr="00B82D63" w14:paraId="11495D84" w14:textId="77777777" w:rsidTr="00202561">
        <w:trPr>
          <w:trHeight w:val="496"/>
          <w:jc w:val="center"/>
        </w:trPr>
        <w:tc>
          <w:tcPr>
            <w:tcW w:w="287" w:type="pct"/>
            <w:vAlign w:val="center"/>
            <w:hideMark/>
          </w:tcPr>
          <w:p w14:paraId="3ACBD908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451" w:type="pct"/>
            <w:vAlign w:val="center"/>
            <w:hideMark/>
          </w:tcPr>
          <w:p w14:paraId="3951CF17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153" w:type="pct"/>
            <w:vAlign w:val="center"/>
            <w:hideMark/>
          </w:tcPr>
          <w:p w14:paraId="12826E44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Funkcja (rola) </w:t>
            </w: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173" w:type="pct"/>
            <w:vAlign w:val="center"/>
            <w:hideMark/>
          </w:tcPr>
          <w:p w14:paraId="30CCD011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Posiadane uprawnienia budowlane: </w:t>
            </w:r>
          </w:p>
          <w:p w14:paraId="3C56D9D8" w14:textId="77777777" w:rsidR="00B82D63" w:rsidRPr="00B82D63" w:rsidRDefault="00B82D63" w:rsidP="00B82D63">
            <w:pPr>
              <w:numPr>
                <w:ilvl w:val="0"/>
                <w:numId w:val="11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numer uprawnień </w:t>
            </w:r>
          </w:p>
          <w:p w14:paraId="6AEFF9C0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134D2321" w14:textId="77777777" w:rsidR="00B82D63" w:rsidRPr="00B82D63" w:rsidRDefault="00B82D63" w:rsidP="00B82D63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D63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B82D63" w:rsidRPr="00B82D63" w14:paraId="1AFEE9C7" w14:textId="77777777" w:rsidTr="00202561">
        <w:trPr>
          <w:trHeight w:val="4614"/>
          <w:jc w:val="center"/>
        </w:trPr>
        <w:tc>
          <w:tcPr>
            <w:tcW w:w="287" w:type="pct"/>
            <w:vAlign w:val="center"/>
          </w:tcPr>
          <w:p w14:paraId="46955117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1" w:type="pct"/>
            <w:vAlign w:val="center"/>
          </w:tcPr>
          <w:p w14:paraId="6954CBC6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51A64C3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987405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A79BF0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1621E7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1F5AFB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F234A4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DA28CD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5C4DA2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1B4826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AB9CDD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C2ABD1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462800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794EE3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D41E7F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A2EBA4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36D602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BCE5FD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CFFDE4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4BEBA6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9BEE49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113C16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3" w:type="pct"/>
            <w:vAlign w:val="center"/>
          </w:tcPr>
          <w:p w14:paraId="1C3B0278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3" w:type="pct"/>
            <w:vAlign w:val="center"/>
          </w:tcPr>
          <w:p w14:paraId="1EDA6D58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3CA181D7" w14:textId="77777777" w:rsidR="00B82D63" w:rsidRPr="00B82D63" w:rsidRDefault="00B82D63" w:rsidP="00B82D63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5B3482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FA486E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</w:p>
    <w:p w14:paraId="6DB95855" w14:textId="77777777" w:rsidR="00B82D63" w:rsidRPr="00B82D63" w:rsidRDefault="00B82D63" w:rsidP="00B82D6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B82D63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    </w:t>
      </w:r>
    </w:p>
    <w:bookmarkEnd w:id="22"/>
    <w:p w14:paraId="7A7EB3CE" w14:textId="77777777" w:rsidR="00B82D63" w:rsidRPr="00B82D63" w:rsidRDefault="00B82D63" w:rsidP="00B82D63">
      <w:pPr>
        <w:spacing w:after="0" w:line="240" w:lineRule="auto"/>
        <w:ind w:left="3544"/>
        <w:jc w:val="center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69C4DAA6" w14:textId="77777777" w:rsidR="00B82D63" w:rsidRPr="00B82D63" w:rsidRDefault="00B82D63" w:rsidP="00B82D63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Data; kwalifikowany podpis elektroniczny</w:t>
      </w:r>
    </w:p>
    <w:p w14:paraId="4004F30A" w14:textId="77777777" w:rsidR="00B82D63" w:rsidRPr="00B82D63" w:rsidRDefault="00B82D63" w:rsidP="00B82D63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B82D63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lub podpis zaufany lub elektroniczny podpis osobisty</w:t>
      </w:r>
      <w:bookmarkEnd w:id="0"/>
      <w:bookmarkEnd w:id="1"/>
    </w:p>
    <w:sectPr w:rsidR="00B82D63" w:rsidRPr="00B82D63" w:rsidSect="00B82D63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26EA" w14:textId="77777777" w:rsidR="005E3C91" w:rsidRDefault="005E3C91" w:rsidP="00B82D63">
      <w:pPr>
        <w:spacing w:after="0" w:line="240" w:lineRule="auto"/>
      </w:pPr>
      <w:r>
        <w:separator/>
      </w:r>
    </w:p>
  </w:endnote>
  <w:endnote w:type="continuationSeparator" w:id="0">
    <w:p w14:paraId="5E1C668A" w14:textId="77777777" w:rsidR="005E3C91" w:rsidRDefault="005E3C91" w:rsidP="00B8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MT">
    <w:altName w:val="Arial"/>
    <w:charset w:val="EE"/>
    <w:family w:val="swiss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0207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F0C064" w14:textId="77777777" w:rsidR="00000000" w:rsidRPr="005139AD" w:rsidRDefault="00000000">
        <w:pPr>
          <w:pStyle w:val="Stopka"/>
          <w:jc w:val="center"/>
          <w:rPr>
            <w:rFonts w:ascii="Arial" w:hAnsi="Arial" w:cs="Arial"/>
          </w:rPr>
        </w:pPr>
        <w:r w:rsidRPr="005139AD">
          <w:rPr>
            <w:rFonts w:ascii="Arial" w:hAnsi="Arial" w:cs="Arial"/>
          </w:rPr>
          <w:fldChar w:fldCharType="begin"/>
        </w:r>
        <w:r w:rsidRPr="005139AD">
          <w:rPr>
            <w:rFonts w:ascii="Arial" w:hAnsi="Arial" w:cs="Arial"/>
          </w:rPr>
          <w:instrText>PAGE   \* MERGEFORMAT</w:instrText>
        </w:r>
        <w:r w:rsidRPr="005139AD">
          <w:rPr>
            <w:rFonts w:ascii="Arial" w:hAnsi="Arial" w:cs="Arial"/>
          </w:rPr>
          <w:fldChar w:fldCharType="separate"/>
        </w:r>
        <w:r w:rsidRPr="005139AD">
          <w:rPr>
            <w:rFonts w:ascii="Arial" w:hAnsi="Arial" w:cs="Arial"/>
          </w:rPr>
          <w:t>2</w:t>
        </w:r>
        <w:r w:rsidRPr="005139AD">
          <w:rPr>
            <w:rFonts w:ascii="Arial" w:hAnsi="Arial" w:cs="Arial"/>
          </w:rPr>
          <w:fldChar w:fldCharType="end"/>
        </w:r>
      </w:p>
    </w:sdtContent>
  </w:sdt>
  <w:p w14:paraId="6211923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FCDD" w14:textId="77777777" w:rsidR="005E3C91" w:rsidRDefault="005E3C91" w:rsidP="00B82D63">
      <w:pPr>
        <w:spacing w:after="0" w:line="240" w:lineRule="auto"/>
      </w:pPr>
      <w:r>
        <w:separator/>
      </w:r>
    </w:p>
  </w:footnote>
  <w:footnote w:type="continuationSeparator" w:id="0">
    <w:p w14:paraId="2A886D08" w14:textId="77777777" w:rsidR="005E3C91" w:rsidRDefault="005E3C91" w:rsidP="00B82D63">
      <w:pPr>
        <w:spacing w:after="0" w:line="240" w:lineRule="auto"/>
      </w:pPr>
      <w:r>
        <w:continuationSeparator/>
      </w:r>
    </w:p>
  </w:footnote>
  <w:footnote w:id="1">
    <w:p w14:paraId="18EC8D38" w14:textId="77777777" w:rsidR="00B82D63" w:rsidRPr="00272A10" w:rsidRDefault="00B82D63" w:rsidP="00B82D6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72A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2A10">
        <w:rPr>
          <w:rFonts w:ascii="Arial" w:hAnsi="Arial" w:cs="Arial"/>
          <w:sz w:val="16"/>
          <w:szCs w:val="16"/>
        </w:rPr>
        <w:t xml:space="preserve"> </w:t>
      </w:r>
      <w:r w:rsidRPr="00272A10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72A10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72A10">
        <w:rPr>
          <w:rFonts w:ascii="Arial" w:hAnsi="Arial" w:cs="Arial"/>
          <w:color w:val="222222"/>
          <w:sz w:val="16"/>
          <w:szCs w:val="16"/>
        </w:rPr>
        <w:t xml:space="preserve">z </w:t>
      </w:r>
      <w:r w:rsidRPr="00272A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A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72A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F254DE" w14:textId="77777777" w:rsidR="00B82D63" w:rsidRPr="00272A10" w:rsidRDefault="00B82D63" w:rsidP="00B82D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72A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AE92F9" w14:textId="77777777" w:rsidR="00B82D63" w:rsidRPr="00272A10" w:rsidRDefault="00B82D63" w:rsidP="00B82D6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72A10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272A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4961DA" w14:textId="77777777" w:rsidR="00B82D63" w:rsidRPr="00272A10" w:rsidRDefault="00B82D63" w:rsidP="00B82D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72A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A3BCABA" w14:textId="77777777" w:rsidR="00B82D63" w:rsidRPr="00272A10" w:rsidRDefault="00B82D63" w:rsidP="00B82D6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272A10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272A10">
        <w:rPr>
          <w:rFonts w:ascii="Arial" w:eastAsia="MS PMincho" w:hAnsi="Arial" w:cs="Arial"/>
          <w:sz w:val="16"/>
          <w:szCs w:val="16"/>
        </w:rPr>
        <w:t xml:space="preserve"> </w:t>
      </w:r>
      <w:bookmarkStart w:id="16" w:name="_Hlk104893634"/>
      <w:r w:rsidRPr="00272A10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72A10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A10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272A10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272A10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272A10">
        <w:rPr>
          <w:rFonts w:ascii="Arial" w:eastAsia="MS PMincho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A10">
        <w:rPr>
          <w:rFonts w:ascii="Arial" w:eastAsia="MS PMincho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72A10">
        <w:rPr>
          <w:rFonts w:ascii="Arial" w:eastAsia="MS PMincho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DD15F0" w14:textId="77777777" w:rsidR="00B82D63" w:rsidRPr="00272A10" w:rsidRDefault="00B82D63" w:rsidP="00B82D6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272A10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9F8643" w14:textId="77777777" w:rsidR="00B82D63" w:rsidRPr="00272A10" w:rsidRDefault="00B82D63" w:rsidP="00B82D6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272A10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272A10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EE654C" w14:textId="77777777" w:rsidR="00B82D63" w:rsidRPr="00272A10" w:rsidRDefault="00B82D63" w:rsidP="00B82D6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272A10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6"/>
    <w:p w14:paraId="44B0EDD9" w14:textId="77777777" w:rsidR="00B82D63" w:rsidRPr="00272A10" w:rsidRDefault="00B82D63" w:rsidP="00B82D6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847C" w14:textId="77777777" w:rsidR="00000000" w:rsidRPr="00B82D63" w:rsidRDefault="00000000" w:rsidP="00B82D63">
    <w:pPr>
      <w:pStyle w:val="Nagwek3"/>
      <w:jc w:val="center"/>
      <w:rPr>
        <w:rFonts w:ascii="Arial" w:hAnsi="Arial" w:cs="Arial"/>
        <w:b/>
        <w:bCs/>
        <w:color w:val="auto"/>
      </w:rPr>
    </w:pPr>
    <w:r w:rsidRPr="00B82D63">
      <w:rPr>
        <w:rFonts w:ascii="Arial" w:hAnsi="Arial" w:cs="Arial"/>
        <w:b/>
        <w:bCs/>
        <w:color w:val="auto"/>
      </w:rPr>
      <w:t xml:space="preserve">Gmina Miasto </w:t>
    </w:r>
    <w:r w:rsidRPr="00B82D63">
      <w:rPr>
        <w:rFonts w:ascii="Arial" w:hAnsi="Arial" w:cs="Arial"/>
        <w:b/>
        <w:bCs/>
        <w:color w:val="auto"/>
      </w:rPr>
      <w:t>Zakopane - Urząd Miasta Zakopane</w:t>
    </w:r>
  </w:p>
  <w:p w14:paraId="19645D0B" w14:textId="77777777" w:rsidR="00000000" w:rsidRPr="00B82D63" w:rsidRDefault="00000000" w:rsidP="00B82D63">
    <w:pPr>
      <w:pStyle w:val="Nagwek3"/>
      <w:jc w:val="center"/>
      <w:rPr>
        <w:rFonts w:ascii="Arial" w:hAnsi="Arial" w:cs="Arial"/>
        <w:b/>
        <w:bCs/>
        <w:color w:val="auto"/>
      </w:rPr>
    </w:pPr>
    <w:r w:rsidRPr="00B82D63">
      <w:rPr>
        <w:rFonts w:ascii="Arial" w:hAnsi="Arial" w:cs="Arial"/>
        <w:b/>
        <w:bCs/>
        <w:color w:val="auto"/>
      </w:rPr>
      <w:t>ul. Kościuszki 13, 34-500 Zakopane</w:t>
    </w:r>
  </w:p>
  <w:p w14:paraId="3A523A3A" w14:textId="77777777" w:rsidR="00000000" w:rsidRPr="00B82D63" w:rsidRDefault="00000000" w:rsidP="00B82D63">
    <w:pPr>
      <w:pStyle w:val="Nagwek7"/>
      <w:jc w:val="center"/>
      <w:rPr>
        <w:rFonts w:ascii="Arial" w:hAnsi="Arial" w:cs="Arial"/>
        <w:b/>
        <w:bCs/>
        <w:i w:val="0"/>
        <w:iCs w:val="0"/>
        <w:color w:val="auto"/>
        <w:sz w:val="24"/>
        <w:szCs w:val="24"/>
      </w:rPr>
    </w:pPr>
    <w:r w:rsidRPr="00B82D63">
      <w:rPr>
        <w:rFonts w:ascii="Arial" w:hAnsi="Arial" w:cs="Arial"/>
        <w:b/>
        <w:bCs/>
        <w:i w:val="0"/>
        <w:iCs w:val="0"/>
        <w:color w:val="auto"/>
        <w:sz w:val="24"/>
        <w:szCs w:val="24"/>
      </w:rPr>
      <w:t>Znak sprawy: BZP.271.53.2024</w:t>
    </w:r>
  </w:p>
  <w:p w14:paraId="7F9084A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3F1EBE00"/>
    <w:lvl w:ilvl="0" w:tplc="B74EB5D4">
      <w:start w:val="1"/>
      <w:numFmt w:val="decimal"/>
      <w:lvlText w:val="%1."/>
      <w:lvlJc w:val="left"/>
      <w:pPr>
        <w:ind w:left="1555" w:hanging="360"/>
      </w:pPr>
      <w:rPr>
        <w:rFonts w:ascii="Cambria" w:hAnsi="Cambr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D1F46"/>
    <w:multiLevelType w:val="hybridMultilevel"/>
    <w:tmpl w:val="EE12B6FE"/>
    <w:lvl w:ilvl="0" w:tplc="6010CE84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5732">
    <w:abstractNumId w:val="3"/>
  </w:num>
  <w:num w:numId="2" w16cid:durableId="861436434">
    <w:abstractNumId w:val="4"/>
  </w:num>
  <w:num w:numId="3" w16cid:durableId="243879170">
    <w:abstractNumId w:val="1"/>
  </w:num>
  <w:num w:numId="4" w16cid:durableId="693463468">
    <w:abstractNumId w:val="7"/>
  </w:num>
  <w:num w:numId="5" w16cid:durableId="979917616">
    <w:abstractNumId w:val="8"/>
  </w:num>
  <w:num w:numId="6" w16cid:durableId="1308705510">
    <w:abstractNumId w:val="9"/>
  </w:num>
  <w:num w:numId="7" w16cid:durableId="1283615141">
    <w:abstractNumId w:val="2"/>
  </w:num>
  <w:num w:numId="8" w16cid:durableId="738096315">
    <w:abstractNumId w:val="6"/>
  </w:num>
  <w:num w:numId="9" w16cid:durableId="241567007">
    <w:abstractNumId w:val="0"/>
  </w:num>
  <w:num w:numId="10" w16cid:durableId="760949757">
    <w:abstractNumId w:val="10"/>
  </w:num>
  <w:num w:numId="11" w16cid:durableId="1921718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63"/>
    <w:rsid w:val="00293EF9"/>
    <w:rsid w:val="005E3C91"/>
    <w:rsid w:val="008959FF"/>
    <w:rsid w:val="009A76B1"/>
    <w:rsid w:val="00B82D63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4651"/>
  <w15:chartTrackingRefBased/>
  <w15:docId w15:val="{66A3E0EC-D94D-4FAA-B822-F87E2FA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D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D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D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B82D6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82D6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2D6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82D63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B82D63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B82D6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2D63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B82D6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2671</Words>
  <Characters>16028</Characters>
  <Application>Microsoft Office Word</Application>
  <DocSecurity>0</DocSecurity>
  <Lines>133</Lines>
  <Paragraphs>37</Paragraphs>
  <ScaleCrop>false</ScaleCrop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2024-08-20T10:11:00Z</dcterms:created>
  <dcterms:modified xsi:type="dcterms:W3CDTF">2024-08-20T10:13:00Z</dcterms:modified>
</cp:coreProperties>
</file>