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5EAB9423" w14:textId="77777777" w:rsidR="009E1FA9" w:rsidRPr="00685A88" w:rsidRDefault="009E1FA9" w:rsidP="00296D8D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020362B0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sprzedaż i dostawę </w:t>
      </w:r>
      <w:r w:rsidR="00B633E7">
        <w:rPr>
          <w:rFonts w:ascii="Arial" w:hAnsi="Arial" w:cs="Arial"/>
          <w:sz w:val="24"/>
          <w:szCs w:val="24"/>
        </w:rPr>
        <w:t>piasku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  <w:bookmarkStart w:id="1" w:name="_GoBack"/>
      <w:bookmarkEnd w:id="1"/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F6A7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2F6A7B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2F6A7B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2F6A7B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2F6A7B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2F6A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1378"/>
        <w:gridCol w:w="1378"/>
        <w:gridCol w:w="1378"/>
      </w:tblGrid>
      <w:tr w:rsidR="00111FB5" w:rsidRPr="002F6A7B" w14:paraId="5060BC79" w14:textId="77777777" w:rsidTr="00142984">
        <w:trPr>
          <w:trHeight w:val="20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1FD2E0B5" w14:textId="30F46DAF" w:rsidR="00810567" w:rsidRPr="0044770A" w:rsidRDefault="00810567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70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3EA70FC3" w:rsidR="00810567" w:rsidRPr="0044770A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44770A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1DBA29E5" w:rsidR="00810567" w:rsidRPr="0044770A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44770A" w:rsidRDefault="00F96C04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B633E7" w:rsidRPr="002F6A7B" w14:paraId="15F5E985" w14:textId="77777777" w:rsidTr="0099068B">
        <w:trPr>
          <w:trHeight w:val="20"/>
          <w:jc w:val="center"/>
        </w:trPr>
        <w:tc>
          <w:tcPr>
            <w:tcW w:w="4530" w:type="dxa"/>
          </w:tcPr>
          <w:p w14:paraId="2A2B5F7A" w14:textId="6F2E41D0" w:rsidR="00B633E7" w:rsidRPr="0044770A" w:rsidRDefault="00B633E7" w:rsidP="00B63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 xml:space="preserve">Piasek naturalny budowlany niekruszony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324FACC9" w:rsidR="00B633E7" w:rsidRPr="0044770A" w:rsidRDefault="00B633E7" w:rsidP="00B6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F03D80" w14:textId="77CA8B95" w:rsidR="00B633E7" w:rsidRPr="0044770A" w:rsidRDefault="0044770A" w:rsidP="00B633E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B633E7" w:rsidRPr="0044770A" w:rsidRDefault="00B633E7" w:rsidP="00B6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E7" w:rsidRPr="002F6A7B" w14:paraId="54807D37" w14:textId="77777777" w:rsidTr="0099068B">
        <w:trPr>
          <w:trHeight w:val="20"/>
          <w:jc w:val="center"/>
        </w:trPr>
        <w:tc>
          <w:tcPr>
            <w:tcW w:w="4530" w:type="dxa"/>
          </w:tcPr>
          <w:p w14:paraId="160C3F74" w14:textId="1320DA55" w:rsidR="00B633E7" w:rsidRPr="0044770A" w:rsidRDefault="00B633E7" w:rsidP="003A02FE">
            <w:pPr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Piasek naturalny budowlany n</w:t>
            </w:r>
            <w:r w:rsidR="00066B8D" w:rsidRPr="0044770A">
              <w:rPr>
                <w:rFonts w:ascii="Arial" w:hAnsi="Arial" w:cs="Arial"/>
                <w:sz w:val="20"/>
                <w:szCs w:val="20"/>
              </w:rPr>
              <w:t xml:space="preserve">iekruszony o średnicy ziarna </w:t>
            </w:r>
            <w:r w:rsidR="003A02FE" w:rsidRPr="0044770A">
              <w:rPr>
                <w:rFonts w:ascii="Arial" w:hAnsi="Arial" w:cs="Arial"/>
                <w:sz w:val="20"/>
                <w:szCs w:val="20"/>
              </w:rPr>
              <w:t>0-2</w:t>
            </w:r>
            <w:r w:rsidRPr="0044770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7708598C" w:rsidR="00B633E7" w:rsidRPr="0044770A" w:rsidRDefault="00B633E7" w:rsidP="00B6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3C77FA" w14:textId="05C46065" w:rsidR="00B633E7" w:rsidRPr="0044770A" w:rsidRDefault="0044770A" w:rsidP="00B633E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B633E7" w:rsidRPr="0044770A" w:rsidRDefault="00B633E7" w:rsidP="00B6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B5" w:rsidRPr="002F6A7B" w14:paraId="478C27A3" w14:textId="77777777" w:rsidTr="00142984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5BF68A51" w14:textId="55E1E381" w:rsidR="00F32B66" w:rsidRPr="0044770A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70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44770A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1DBF1297" w:rsidR="002737D5" w:rsidRPr="002F6A7B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2F6A7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3C2FDA4C" w14:textId="77777777" w:rsidR="000E274C" w:rsidRPr="002F6A7B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2F6A7B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2F6A7B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2F6A7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7B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2F6A7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2F6A7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2F6A7B">
        <w:rPr>
          <w:rFonts w:ascii="Arial" w:hAnsi="Arial" w:cs="Arial"/>
          <w:sz w:val="20"/>
          <w:szCs w:val="20"/>
        </w:rPr>
        <w:t>zawarty</w:t>
      </w:r>
      <w:r w:rsidR="009E1FA9" w:rsidRPr="00037C21">
        <w:rPr>
          <w:rFonts w:ascii="Arial" w:hAnsi="Arial" w:cs="Arial"/>
          <w:sz w:val="20"/>
          <w:szCs w:val="20"/>
        </w:rPr>
        <w:t xml:space="preserve">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4DFD84D2" w14:textId="6FE6BC85" w:rsidR="00685A88" w:rsidRPr="00685A88" w:rsidRDefault="00685A88" w:rsidP="00685A8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>prowadzonym w trybie przetargu nieograniczonego</w:t>
      </w:r>
    </w:p>
    <w:p w14:paraId="11DD3FD6" w14:textId="0C0ADDE8" w:rsidR="00685A88" w:rsidRPr="00685A88" w:rsidRDefault="00685A88" w:rsidP="00685A8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 na sprzedaż i dostawę </w:t>
      </w:r>
      <w:r w:rsidR="00B633E7">
        <w:rPr>
          <w:rFonts w:ascii="Arial" w:hAnsi="Arial" w:cs="Arial"/>
          <w:sz w:val="24"/>
          <w:szCs w:val="24"/>
        </w:rPr>
        <w:t>piasku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Pr="00037C21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0F5FEACF" w14:textId="77777777" w:rsidR="00F95424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6DBFC2FD" w14:textId="77777777" w:rsidR="00F95424" w:rsidRDefault="00F95424" w:rsidP="00F9542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2A30FB42" w14:textId="6C25950C" w:rsidR="00F95424" w:rsidRPr="00685A88" w:rsidRDefault="00F95424" w:rsidP="00F96C0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B633E7">
        <w:rPr>
          <w:rFonts w:ascii="Arial" w:hAnsi="Arial" w:cs="Arial"/>
          <w:sz w:val="24"/>
          <w:szCs w:val="24"/>
        </w:rPr>
        <w:t>sprzedaż i dostawę piasku</w:t>
      </w:r>
    </w:p>
    <w:p w14:paraId="06CAC1A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3AF6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01DFCA9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28FD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6B064BD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F556" w14:textId="77777777" w:rsidR="00F95424" w:rsidRPr="0044770A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0A">
        <w:rPr>
          <w:rFonts w:ascii="Arial" w:eastAsia="Times New Roman" w:hAnsi="Arial" w:cs="Arial"/>
          <w:sz w:val="20"/>
          <w:szCs w:val="20"/>
          <w:lang w:eastAsia="pl-PL"/>
        </w:rPr>
        <w:t xml:space="preserve">Nr tel.………………………. </w:t>
      </w:r>
      <w:r w:rsidRPr="0044770A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14:paraId="6608C9EB" w14:textId="77777777" w:rsidR="00F95424" w:rsidRPr="0044770A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728F0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12A86F5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F95424" w14:paraId="25F255F0" w14:textId="77777777" w:rsidTr="00522E96">
        <w:trPr>
          <w:trHeight w:val="9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3F0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D5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0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39B" w14:textId="77777777" w:rsidR="00F95424" w:rsidRDefault="00F954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A23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8AF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52EE95B6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F95424" w14:paraId="77C6A903" w14:textId="77777777" w:rsidTr="00522E9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A47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D3F9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EA12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790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31B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B4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269A6DC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BDD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D4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7B1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54946" w14:textId="038A17A4" w:rsidR="00522E96" w:rsidRDefault="00522E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814" w14:textId="50654364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B33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A1F10BE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1F04" w14:textId="4F233139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8EC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511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B1062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483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F37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9366382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342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C1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A22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7F0C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065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E6F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C2518CD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45C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84B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146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8AEE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49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8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591332AA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562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D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506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FAF4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F62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362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165BAFF6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87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17B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110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9518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16D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0BA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FD3B08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281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BFC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BD3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68A60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6E2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89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3436982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97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710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28E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8522E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8E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95E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227715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73D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A9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9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0E51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9F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C1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7F74C8E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5F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5FF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9B6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0D3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D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1DA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7846A730" w14:textId="77777777" w:rsidTr="00522E96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D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FC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82B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747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0F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B0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F08EBA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2AAAF92" w14:textId="77777777" w:rsidR="00F95424" w:rsidRDefault="00F95424" w:rsidP="00F9542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4F84F38F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76100">
      <w:rPr>
        <w:rFonts w:ascii="Arial" w:eastAsia="Times New Roman" w:hAnsi="Arial" w:cs="Arial"/>
        <w:sz w:val="20"/>
        <w:szCs w:val="20"/>
        <w:lang w:eastAsia="pl-PL"/>
      </w:rPr>
      <w:t>0</w:t>
    </w:r>
    <w:r w:rsidR="00B633E7">
      <w:rPr>
        <w:rFonts w:ascii="Arial" w:eastAsia="Times New Roman" w:hAnsi="Arial" w:cs="Arial"/>
        <w:sz w:val="20"/>
        <w:szCs w:val="20"/>
        <w:lang w:eastAsia="pl-PL"/>
      </w:rPr>
      <w:t>2</w:t>
    </w:r>
    <w:r w:rsidR="00876100">
      <w:rPr>
        <w:rFonts w:ascii="Arial" w:eastAsia="Times New Roman" w:hAnsi="Arial" w:cs="Arial"/>
        <w:sz w:val="20"/>
        <w:szCs w:val="20"/>
        <w:lang w:eastAsia="pl-PL"/>
      </w:rPr>
      <w:t>.2021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66B8D"/>
    <w:rsid w:val="00091A65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4198F"/>
    <w:rsid w:val="002737D5"/>
    <w:rsid w:val="00296D8D"/>
    <w:rsid w:val="002A7EE6"/>
    <w:rsid w:val="002D002E"/>
    <w:rsid w:val="002F6A7B"/>
    <w:rsid w:val="00356609"/>
    <w:rsid w:val="00365352"/>
    <w:rsid w:val="00387D3A"/>
    <w:rsid w:val="00395452"/>
    <w:rsid w:val="003A02FE"/>
    <w:rsid w:val="003D48B0"/>
    <w:rsid w:val="003E2B2A"/>
    <w:rsid w:val="003F34ED"/>
    <w:rsid w:val="003F3960"/>
    <w:rsid w:val="003F79CA"/>
    <w:rsid w:val="00405BFE"/>
    <w:rsid w:val="0044770A"/>
    <w:rsid w:val="00456300"/>
    <w:rsid w:val="00461C7D"/>
    <w:rsid w:val="004822B2"/>
    <w:rsid w:val="004A4733"/>
    <w:rsid w:val="004A611D"/>
    <w:rsid w:val="0050764F"/>
    <w:rsid w:val="00522E96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666D0"/>
    <w:rsid w:val="00772922"/>
    <w:rsid w:val="007826CC"/>
    <w:rsid w:val="007B522A"/>
    <w:rsid w:val="007E5465"/>
    <w:rsid w:val="00810567"/>
    <w:rsid w:val="00814CB1"/>
    <w:rsid w:val="0081762F"/>
    <w:rsid w:val="00876100"/>
    <w:rsid w:val="008921FF"/>
    <w:rsid w:val="008A1725"/>
    <w:rsid w:val="008B74D0"/>
    <w:rsid w:val="008D3DED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4669F"/>
    <w:rsid w:val="00B633E7"/>
    <w:rsid w:val="00C13EEE"/>
    <w:rsid w:val="00C1490A"/>
    <w:rsid w:val="00C63251"/>
    <w:rsid w:val="00C73BE5"/>
    <w:rsid w:val="00CC189D"/>
    <w:rsid w:val="00CE3C25"/>
    <w:rsid w:val="00D17D9D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C6616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2812-2A80-408D-B395-F013E1C4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29</cp:revision>
  <cp:lastPrinted>2021-01-26T07:53:00Z</cp:lastPrinted>
  <dcterms:created xsi:type="dcterms:W3CDTF">2020-08-18T07:08:00Z</dcterms:created>
  <dcterms:modified xsi:type="dcterms:W3CDTF">2021-01-26T07:53:00Z</dcterms:modified>
</cp:coreProperties>
</file>