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6FBDE" w14:textId="3CA85FB0" w:rsidR="00140C88" w:rsidRPr="0036703C" w:rsidRDefault="00140C88" w:rsidP="00140C88">
      <w:pPr>
        <w:pStyle w:val="Nagwek3"/>
        <w:jc w:val="right"/>
        <w:rPr>
          <w:sz w:val="20"/>
          <w:szCs w:val="20"/>
        </w:rPr>
      </w:pPr>
      <w:r w:rsidRPr="0036703C">
        <w:rPr>
          <w:sz w:val="20"/>
          <w:szCs w:val="20"/>
        </w:rPr>
        <w:t>Załącznik nr 1</w:t>
      </w:r>
      <w:r w:rsidR="005C0EB8">
        <w:rPr>
          <w:sz w:val="20"/>
          <w:szCs w:val="20"/>
        </w:rPr>
        <w:t xml:space="preserve"> – (</w:t>
      </w:r>
      <w:r w:rsidR="00CF76D1">
        <w:rPr>
          <w:sz w:val="20"/>
          <w:szCs w:val="20"/>
        </w:rPr>
        <w:t xml:space="preserve">Zakład) </w:t>
      </w:r>
      <w:r w:rsidR="00C96E77">
        <w:rPr>
          <w:sz w:val="20"/>
          <w:szCs w:val="20"/>
        </w:rPr>
        <w:t xml:space="preserve"> </w:t>
      </w:r>
    </w:p>
    <w:p w14:paraId="69E95CC5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Dane Wykonawcy/Lidera Konsorcjum:</w:t>
      </w:r>
    </w:p>
    <w:p w14:paraId="3898EBB3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..………………………...…………………..…………………………………………………………………………………….……………………………………………………..</w:t>
      </w:r>
    </w:p>
    <w:p w14:paraId="5D970EB6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…………………………………………………………….…………………………………………………………</w:t>
      </w:r>
    </w:p>
    <w:p w14:paraId="071C5069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…………………………………………………...………...……………………………………………………….</w:t>
      </w:r>
    </w:p>
    <w:p w14:paraId="64457C06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fax…………………………………………………………………..………………………………………………….......</w:t>
      </w:r>
    </w:p>
    <w:p w14:paraId="58B3CEA4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………………………………………………………………..…………………………………………………….</w:t>
      </w:r>
    </w:p>
    <w:p w14:paraId="050B48F7" w14:textId="77777777" w:rsidR="00140C88" w:rsidRPr="0036703C" w:rsidRDefault="00140C88" w:rsidP="00140C88">
      <w:pPr>
        <w:rPr>
          <w:rFonts w:ascii="Arial" w:hAnsi="Arial" w:cs="Arial"/>
          <w:sz w:val="20"/>
          <w:szCs w:val="20"/>
        </w:rPr>
      </w:pPr>
    </w:p>
    <w:p w14:paraId="1CFAE7FA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Członek Konsorcjum/Członkowie:</w:t>
      </w:r>
    </w:p>
    <w:p w14:paraId="60A216CB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……..…………………...…………………..…………………………………….……………………………………………………………………………………………………..</w:t>
      </w:r>
    </w:p>
    <w:p w14:paraId="455153B2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…………………………………………………………………………….…………………………………………</w:t>
      </w:r>
    </w:p>
    <w:p w14:paraId="5C04A75C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……………………………………………………………...……………...……………………………………….</w:t>
      </w:r>
    </w:p>
    <w:p w14:paraId="39954A24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fax…………………………………………………………………………………..………………………………….......</w:t>
      </w:r>
    </w:p>
    <w:p w14:paraId="2F4A1920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………………………………………………………………………………..…………………………………….</w:t>
      </w:r>
    </w:p>
    <w:p w14:paraId="5E1F1ED1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4E9BCACA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56035464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48B2B67E" w14:textId="49BF96A7" w:rsidR="00821DF4" w:rsidRPr="00140C88" w:rsidRDefault="00140C88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OFERTA</w:t>
      </w:r>
    </w:p>
    <w:p w14:paraId="7E6CD95C" w14:textId="77A96B14" w:rsidR="00047A16" w:rsidRDefault="00047A16" w:rsidP="00C429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I</w:t>
      </w:r>
      <w:r w:rsidR="00CF76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części zamówienia (</w:t>
      </w:r>
      <w:r w:rsidR="001B26B3">
        <w:rPr>
          <w:rFonts w:ascii="Times New Roman" w:hAnsi="Times New Roman" w:cs="Times New Roman"/>
          <w:sz w:val="24"/>
          <w:szCs w:val="24"/>
        </w:rPr>
        <w:t>dowóz do zakładu)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2F4C54" w14:textId="7B458059" w:rsidR="00047A16" w:rsidRDefault="00047A16" w:rsidP="00047A1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Ilości: </w:t>
      </w:r>
    </w:p>
    <w:p w14:paraId="14B470B4" w14:textId="77777777" w:rsidR="001B26B3" w:rsidRDefault="001B26B3" w:rsidP="001B2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 xml:space="preserve">Cena za olej napędowy: </w:t>
      </w:r>
    </w:p>
    <w:p w14:paraId="695457D8" w14:textId="77777777" w:rsidR="001B26B3" w:rsidRPr="00C429C8" w:rsidRDefault="001B26B3" w:rsidP="001B26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BA7AAB6" w14:textId="77777777" w:rsidR="00EA3E2D" w:rsidRDefault="00EA3E2D" w:rsidP="00EA3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F4">
        <w:rPr>
          <w:rFonts w:ascii="Times New Roman" w:hAnsi="Times New Roman" w:cs="Times New Roman"/>
          <w:sz w:val="24"/>
          <w:szCs w:val="24"/>
        </w:rPr>
        <w:t xml:space="preserve">Cena jednostkowa netto oleju napędowego </w:t>
      </w:r>
      <w:proofErr w:type="spellStart"/>
      <w:r w:rsidRPr="00821DF4">
        <w:rPr>
          <w:rFonts w:ascii="Times New Roman" w:hAnsi="Times New Roman" w:cs="Times New Roman"/>
          <w:sz w:val="24"/>
          <w:szCs w:val="24"/>
        </w:rPr>
        <w:t>Ekodisel</w:t>
      </w:r>
      <w:proofErr w:type="spellEnd"/>
      <w:r w:rsidRPr="00821DF4">
        <w:rPr>
          <w:rFonts w:ascii="Times New Roman" w:hAnsi="Times New Roman" w:cs="Times New Roman"/>
          <w:sz w:val="24"/>
          <w:szCs w:val="24"/>
        </w:rPr>
        <w:t xml:space="preserve"> w PKN Orlen S.A. wg stanu na dzień </w:t>
      </w:r>
      <w:r>
        <w:rPr>
          <w:rFonts w:ascii="Times New Roman" w:hAnsi="Times New Roman" w:cs="Times New Roman"/>
          <w:sz w:val="24"/>
          <w:szCs w:val="24"/>
        </w:rPr>
        <w:t xml:space="preserve">27.09.2023 </w:t>
      </w:r>
      <w:r w:rsidRPr="00821DF4">
        <w:rPr>
          <w:rFonts w:ascii="Times New Roman" w:hAnsi="Times New Roman" w:cs="Times New Roman"/>
          <w:sz w:val="24"/>
          <w:szCs w:val="24"/>
        </w:rPr>
        <w:t xml:space="preserve">r.: </w:t>
      </w:r>
      <w:r>
        <w:rPr>
          <w:rFonts w:ascii="Times New Roman" w:hAnsi="Times New Roman" w:cs="Times New Roman"/>
          <w:sz w:val="24"/>
          <w:szCs w:val="24"/>
        </w:rPr>
        <w:t xml:space="preserve">4,75 zł / za litr  (4746,00 zł. za m3) </w:t>
      </w:r>
    </w:p>
    <w:p w14:paraId="14D5A682" w14:textId="77777777" w:rsidR="001B26B3" w:rsidRDefault="001B26B3" w:rsidP="001B26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617E59" w14:textId="77777777" w:rsidR="001B26B3" w:rsidRPr="00821DF4" w:rsidRDefault="001B26B3" w:rsidP="001B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Opust:……………….zł za litr – netto </w:t>
      </w:r>
    </w:p>
    <w:p w14:paraId="2E391438" w14:textId="77777777" w:rsidR="001B26B3" w:rsidRPr="00821DF4" w:rsidRDefault="001B26B3" w:rsidP="001B26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C973CC" w14:textId="0A4FA9D5" w:rsidR="001B26B3" w:rsidRDefault="001B26B3" w:rsidP="001B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litrów: 500.000 litrów </w:t>
      </w:r>
    </w:p>
    <w:p w14:paraId="716C2F93" w14:textId="77777777" w:rsidR="001B26B3" w:rsidRPr="00C867AE" w:rsidRDefault="001B26B3" w:rsidP="001B26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6A0BC4" w14:textId="77777777" w:rsidR="001B26B3" w:rsidRPr="00140C88" w:rsidRDefault="001B26B3" w:rsidP="001B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wartość zgodnie z wyliczeniem * =…………………….zł. brutto </w:t>
      </w:r>
    </w:p>
    <w:p w14:paraId="255257AA" w14:textId="77777777" w:rsidR="001B26B3" w:rsidRDefault="001B26B3" w:rsidP="001B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*Sposób wyliczenia ceny za olej napędowy:  pozycja 1 - pozycja 2 = cena netto:…….. * 3 + podatek Vat - </w:t>
      </w:r>
    </w:p>
    <w:p w14:paraId="62F9D917" w14:textId="503507A7" w:rsidR="001B26B3" w:rsidRDefault="001B26B3" w:rsidP="001B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(przykład wylic</w:t>
      </w:r>
      <w:r w:rsidR="00EA3E2D">
        <w:rPr>
          <w:rFonts w:ascii="Times New Roman" w:hAnsi="Times New Roman" w:cs="Times New Roman"/>
          <w:sz w:val="24"/>
          <w:szCs w:val="24"/>
        </w:rPr>
        <w:t>zenia ceny 4.75</w:t>
      </w:r>
      <w:r>
        <w:rPr>
          <w:rFonts w:ascii="Times New Roman" w:hAnsi="Times New Roman" w:cs="Times New Roman"/>
          <w:sz w:val="24"/>
          <w:szCs w:val="24"/>
        </w:rPr>
        <w:t xml:space="preserve"> zł. – 0,10</w:t>
      </w:r>
      <w:r w:rsidR="00EA3E2D">
        <w:rPr>
          <w:rFonts w:ascii="Times New Roman" w:hAnsi="Times New Roman" w:cs="Times New Roman"/>
          <w:sz w:val="24"/>
          <w:szCs w:val="24"/>
        </w:rPr>
        <w:t xml:space="preserve"> zł. (przykładowy opust) =  4,65</w:t>
      </w:r>
      <w:r>
        <w:rPr>
          <w:rFonts w:ascii="Times New Roman" w:hAnsi="Times New Roman" w:cs="Times New Roman"/>
          <w:sz w:val="24"/>
          <w:szCs w:val="24"/>
        </w:rPr>
        <w:t xml:space="preserve"> zł. x 500.000 litró</w:t>
      </w:r>
      <w:r w:rsidR="00EA3E2D">
        <w:rPr>
          <w:rFonts w:ascii="Times New Roman" w:hAnsi="Times New Roman" w:cs="Times New Roman"/>
          <w:sz w:val="24"/>
          <w:szCs w:val="24"/>
        </w:rPr>
        <w:t>w   podatek Vat) =  2.859.750,00</w:t>
      </w:r>
      <w:r>
        <w:rPr>
          <w:rFonts w:ascii="Times New Roman" w:hAnsi="Times New Roman" w:cs="Times New Roman"/>
          <w:sz w:val="24"/>
          <w:szCs w:val="24"/>
        </w:rPr>
        <w:t xml:space="preserve"> zł – brutto </w:t>
      </w:r>
    </w:p>
    <w:p w14:paraId="260A3A5F" w14:textId="77777777" w:rsidR="001B26B3" w:rsidRDefault="001B26B3" w:rsidP="001B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 nie może zaproponować opustu 0,00 zł.)</w:t>
      </w:r>
    </w:p>
    <w:p w14:paraId="3459D2CA" w14:textId="77777777" w:rsidR="001B26B3" w:rsidRPr="001B26B3" w:rsidRDefault="001B26B3" w:rsidP="001B26B3">
      <w:pPr>
        <w:rPr>
          <w:rFonts w:ascii="Times New Roman" w:hAnsi="Times New Roman" w:cs="Times New Roman"/>
          <w:sz w:val="24"/>
          <w:szCs w:val="24"/>
        </w:rPr>
      </w:pPr>
    </w:p>
    <w:p w14:paraId="5F7CE43D" w14:textId="053570D6" w:rsidR="00C867AE" w:rsidRPr="00CF76D1" w:rsidRDefault="00C867AE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 xml:space="preserve">Ogólna </w:t>
      </w:r>
      <w:r w:rsidRPr="00CF76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wartość oferty </w:t>
      </w:r>
      <w:r w:rsidR="00355AAF" w:rsidRPr="00CF76D1">
        <w:rPr>
          <w:rFonts w:ascii="Times New Roman" w:hAnsi="Times New Roman" w:cs="Times New Roman"/>
          <w:b/>
          <w:bCs/>
          <w:sz w:val="24"/>
          <w:szCs w:val="24"/>
          <w:u w:val="single"/>
        </w:rPr>
        <w:t>dla I</w:t>
      </w:r>
      <w:r w:rsidR="00CF76D1" w:rsidRPr="00CF76D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355AAF" w:rsidRPr="00CF76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części zamówienia</w:t>
      </w:r>
      <w:r w:rsidR="00355AAF" w:rsidRPr="00CF7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CDD9D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0DEA7A1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………………………………………………zł. – brutto </w:t>
      </w:r>
    </w:p>
    <w:p w14:paraId="78D18BEC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F25FF3D" w14:textId="77777777" w:rsidR="00140C88" w:rsidRDefault="00140C88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FBDA9E9" w14:textId="009A2D15" w:rsidR="00C867AE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wystawianych faktur w </w:t>
      </w:r>
      <w:r w:rsidR="00CF76D1">
        <w:rPr>
          <w:rFonts w:ascii="Times New Roman" w:hAnsi="Times New Roman" w:cs="Times New Roman"/>
          <w:sz w:val="24"/>
          <w:szCs w:val="24"/>
        </w:rPr>
        <w:t xml:space="preserve">miesiącu 1 faktura, przy każdej dostawie* </w:t>
      </w:r>
    </w:p>
    <w:p w14:paraId="0849F9BC" w14:textId="2254C4E4" w:rsidR="00CF76D1" w:rsidRDefault="00CF76D1" w:rsidP="00CF76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podkreślić właściwą opcję  </w:t>
      </w:r>
    </w:p>
    <w:p w14:paraId="2A2C5F49" w14:textId="77777777" w:rsidR="00E559CB" w:rsidRDefault="00E559CB" w:rsidP="00E559C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3502EF1" w14:textId="77777777" w:rsidR="00140C88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realizacji: zgodny z zapisami SIWZ. </w:t>
      </w:r>
    </w:p>
    <w:p w14:paraId="3625889A" w14:textId="77777777" w:rsidR="00140C88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płatności: minimum </w:t>
      </w:r>
      <w:r w:rsidR="007F633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dni od dnia otrzymania faktury przez Zamawiającego. </w:t>
      </w:r>
    </w:p>
    <w:p w14:paraId="58F64680" w14:textId="77777777" w:rsidR="00140C88" w:rsidRPr="0036703C" w:rsidRDefault="00140C88" w:rsidP="005D0673">
      <w:pPr>
        <w:rPr>
          <w:rFonts w:ascii="Arial" w:hAnsi="Arial" w:cs="Arial"/>
          <w:sz w:val="20"/>
          <w:szCs w:val="20"/>
        </w:rPr>
      </w:pPr>
    </w:p>
    <w:p w14:paraId="6720B79A" w14:textId="6D308CBF" w:rsidR="00EA3E2D" w:rsidRPr="0036703C" w:rsidRDefault="00140C88" w:rsidP="00140C88">
      <w:pP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 xml:space="preserve">   ................................................                                                 </w:t>
      </w:r>
    </w:p>
    <w:p w14:paraId="1DE0634B" w14:textId="50378E32" w:rsidR="00EA3E2D" w:rsidRPr="005D0673" w:rsidRDefault="00140C88" w:rsidP="00EA3E2D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 xml:space="preserve">miejscowość i data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36703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367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48A893A5" w14:textId="77777777" w:rsidR="00EA3E2D" w:rsidRPr="005B6671" w:rsidRDefault="00EA3E2D" w:rsidP="00EA3E2D">
      <w:pPr>
        <w:spacing w:line="360" w:lineRule="auto"/>
        <w:rPr>
          <w:rFonts w:ascii="Arial" w:hAnsi="Arial" w:cs="Arial"/>
          <w:sz w:val="20"/>
          <w:szCs w:val="20"/>
        </w:rPr>
      </w:pPr>
    </w:p>
    <w:p w14:paraId="0634F337" w14:textId="77777777" w:rsidR="00EA3E2D" w:rsidRPr="005B6671" w:rsidRDefault="00EA3E2D" w:rsidP="00EA3E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B6671">
        <w:rPr>
          <w:rFonts w:ascii="Arial" w:hAnsi="Arial" w:cs="Arial"/>
          <w:sz w:val="20"/>
          <w:szCs w:val="20"/>
        </w:rPr>
        <w:t xml:space="preserve">   </w:t>
      </w:r>
      <w:r w:rsidRPr="003354AE">
        <w:t>Elektroniczny kwalifikowany podpis osoby/osób uprawnionych</w:t>
      </w:r>
    </w:p>
    <w:p w14:paraId="38634964" w14:textId="77777777" w:rsidR="00EA3E2D" w:rsidRPr="005B6671" w:rsidRDefault="00EA3E2D" w:rsidP="00EA3E2D">
      <w:pPr>
        <w:rPr>
          <w:rFonts w:ascii="Arial" w:hAnsi="Arial" w:cs="Arial"/>
          <w:sz w:val="20"/>
          <w:szCs w:val="20"/>
        </w:rPr>
      </w:pPr>
    </w:p>
    <w:p w14:paraId="444E0398" w14:textId="1D736CB5" w:rsidR="00140C88" w:rsidRPr="005D0673" w:rsidRDefault="00140C88" w:rsidP="005D0673">
      <w:pPr>
        <w:pStyle w:val="Tekstpodstawowy2"/>
        <w:ind w:left="4944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40C88" w:rsidRPr="005D0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07C55" w14:textId="77777777" w:rsidR="0079047D" w:rsidRDefault="0079047D" w:rsidP="005D0673">
      <w:pPr>
        <w:spacing w:after="0" w:line="240" w:lineRule="auto"/>
      </w:pPr>
      <w:r>
        <w:separator/>
      </w:r>
    </w:p>
  </w:endnote>
  <w:endnote w:type="continuationSeparator" w:id="0">
    <w:p w14:paraId="75E1B6C1" w14:textId="77777777" w:rsidR="0079047D" w:rsidRDefault="0079047D" w:rsidP="005D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692B3" w14:textId="77777777" w:rsidR="0079047D" w:rsidRDefault="0079047D" w:rsidP="005D0673">
      <w:pPr>
        <w:spacing w:after="0" w:line="240" w:lineRule="auto"/>
      </w:pPr>
      <w:r>
        <w:separator/>
      </w:r>
    </w:p>
  </w:footnote>
  <w:footnote w:type="continuationSeparator" w:id="0">
    <w:p w14:paraId="082E4B24" w14:textId="77777777" w:rsidR="0079047D" w:rsidRDefault="0079047D" w:rsidP="005D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06CC" w14:textId="33F03054" w:rsidR="005D0673" w:rsidRPr="00101DE4" w:rsidRDefault="005D0673" w:rsidP="005D0673">
    <w:pPr>
      <w:ind w:right="57"/>
      <w:jc w:val="center"/>
      <w:rPr>
        <w:sz w:val="24"/>
        <w:szCs w:val="24"/>
      </w:rPr>
    </w:pPr>
    <w:r w:rsidRPr="00101DE4">
      <w:rPr>
        <w:sz w:val="24"/>
        <w:szCs w:val="24"/>
        <w:lang w:eastAsia="ar-SA"/>
      </w:rPr>
      <w:t xml:space="preserve">. </w:t>
    </w:r>
  </w:p>
  <w:p w14:paraId="70A99453" w14:textId="77777777" w:rsidR="005D0673" w:rsidRDefault="005D0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FC7"/>
    <w:multiLevelType w:val="hybridMultilevel"/>
    <w:tmpl w:val="2060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C26"/>
    <w:multiLevelType w:val="hybridMultilevel"/>
    <w:tmpl w:val="49B4FB9E"/>
    <w:lvl w:ilvl="0" w:tplc="12629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649"/>
    <w:multiLevelType w:val="hybridMultilevel"/>
    <w:tmpl w:val="834C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7C1"/>
    <w:multiLevelType w:val="hybridMultilevel"/>
    <w:tmpl w:val="C2FA8C96"/>
    <w:lvl w:ilvl="0" w:tplc="8BCEFBA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15792E"/>
    <w:multiLevelType w:val="hybridMultilevel"/>
    <w:tmpl w:val="8548A074"/>
    <w:lvl w:ilvl="0" w:tplc="07E8A4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F4"/>
    <w:rsid w:val="00022B1A"/>
    <w:rsid w:val="00047A16"/>
    <w:rsid w:val="00140C88"/>
    <w:rsid w:val="001B26B3"/>
    <w:rsid w:val="00355AAF"/>
    <w:rsid w:val="00365814"/>
    <w:rsid w:val="00555E55"/>
    <w:rsid w:val="005676FA"/>
    <w:rsid w:val="005C0EB8"/>
    <w:rsid w:val="005D0673"/>
    <w:rsid w:val="0079047D"/>
    <w:rsid w:val="007F633C"/>
    <w:rsid w:val="00821DF4"/>
    <w:rsid w:val="009F73A2"/>
    <w:rsid w:val="00A57C8A"/>
    <w:rsid w:val="00BA5E4E"/>
    <w:rsid w:val="00C429C8"/>
    <w:rsid w:val="00C867AE"/>
    <w:rsid w:val="00C96E77"/>
    <w:rsid w:val="00CF76D1"/>
    <w:rsid w:val="00E559CB"/>
    <w:rsid w:val="00E76EC2"/>
    <w:rsid w:val="00EA3E2D"/>
    <w:rsid w:val="00F52E0B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144D"/>
  <w15:chartTrackingRefBased/>
  <w15:docId w15:val="{CE36096D-F6F0-4850-9C04-A0680ED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0C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0C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D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0C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40C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140C8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C88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3"/>
  </w:style>
  <w:style w:type="paragraph" w:styleId="Stopka">
    <w:name w:val="footer"/>
    <w:basedOn w:val="Normalny"/>
    <w:link w:val="StopkaZnak"/>
    <w:uiPriority w:val="99"/>
    <w:unhideWhenUsed/>
    <w:rsid w:val="005D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3"/>
  </w:style>
  <w:style w:type="paragraph" w:styleId="Tekstdymka">
    <w:name w:val="Balloon Text"/>
    <w:basedOn w:val="Normalny"/>
    <w:link w:val="TekstdymkaZnak"/>
    <w:uiPriority w:val="99"/>
    <w:semiHidden/>
    <w:unhideWhenUsed/>
    <w:rsid w:val="00FF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2023-10-04T12:50:00Z</dcterms:created>
  <dcterms:modified xsi:type="dcterms:W3CDTF">2023-10-04T12:50:00Z</dcterms:modified>
</cp:coreProperties>
</file>