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3B" w:rsidRPr="00EB41B2" w:rsidRDefault="00634F3B" w:rsidP="00634F3B">
      <w:pPr>
        <w:autoSpaceDE w:val="0"/>
        <w:autoSpaceDN w:val="0"/>
        <w:adjustRightInd w:val="0"/>
        <w:jc w:val="right"/>
        <w:rPr>
          <w:b/>
          <w:bCs/>
        </w:rPr>
      </w:pPr>
      <w:r w:rsidRPr="00EB41B2">
        <w:rPr>
          <w:i/>
        </w:rPr>
        <w:t xml:space="preserve">Załącznik nr 1 do zapytania ofertowego </w:t>
      </w:r>
    </w:p>
    <w:p w:rsidR="00634F3B" w:rsidRPr="00EB41B2" w:rsidRDefault="00634F3B" w:rsidP="00634F3B">
      <w:pPr>
        <w:shd w:val="clear" w:color="auto" w:fill="FFFFFF"/>
        <w:jc w:val="center"/>
        <w:rPr>
          <w:b/>
          <w:bCs/>
        </w:rPr>
      </w:pPr>
    </w:p>
    <w:p w:rsidR="00634F3B" w:rsidRPr="00EB41B2" w:rsidRDefault="00634F3B" w:rsidP="00634F3B">
      <w:pPr>
        <w:shd w:val="clear" w:color="auto" w:fill="FFFFFF"/>
        <w:jc w:val="center"/>
      </w:pPr>
      <w:r w:rsidRPr="00EB41B2">
        <w:rPr>
          <w:b/>
          <w:bCs/>
        </w:rPr>
        <w:t>Formularz oferty cenowej</w:t>
      </w:r>
      <w:r w:rsidRPr="00EB41B2">
        <w:t> </w:t>
      </w:r>
    </w:p>
    <w:p w:rsidR="00634F3B" w:rsidRPr="00EB41B2" w:rsidRDefault="00634F3B" w:rsidP="00634F3B">
      <w:pPr>
        <w:shd w:val="clear" w:color="auto" w:fill="FFFFFF"/>
      </w:pPr>
    </w:p>
    <w:p w:rsidR="0091745A" w:rsidRDefault="0091745A" w:rsidP="00634F3B">
      <w:pPr>
        <w:shd w:val="clear" w:color="auto" w:fill="FFFFFF"/>
      </w:pPr>
      <w:r>
        <w:t>……………………………………..</w:t>
      </w:r>
      <w:r w:rsidR="00634F3B" w:rsidRPr="00EB41B2">
        <w:t> </w:t>
      </w:r>
    </w:p>
    <w:p w:rsidR="00634F3B" w:rsidRPr="00EB41B2" w:rsidRDefault="00634F3B" w:rsidP="00634F3B">
      <w:pPr>
        <w:shd w:val="clear" w:color="auto" w:fill="FFFFFF"/>
      </w:pPr>
      <w:r w:rsidRPr="00EB41B2">
        <w:t>  /Pieczęć lub dane Wykonawcy/</w:t>
      </w:r>
    </w:p>
    <w:p w:rsidR="00634F3B" w:rsidRPr="00EB41B2" w:rsidRDefault="00634F3B" w:rsidP="00634F3B">
      <w:pPr>
        <w:shd w:val="clear" w:color="auto" w:fill="FFFFFF"/>
        <w:tabs>
          <w:tab w:val="left" w:pos="2945"/>
        </w:tabs>
      </w:pPr>
    </w:p>
    <w:p w:rsidR="00634F3B" w:rsidRPr="00884F5E" w:rsidRDefault="00634F3B" w:rsidP="00884F5E">
      <w:pPr>
        <w:pStyle w:val="Bezodstpw"/>
        <w:jc w:val="both"/>
        <w:rPr>
          <w:rFonts w:ascii="Times New Roman" w:hAnsi="Times New Roman"/>
        </w:rPr>
      </w:pPr>
      <w:r w:rsidRPr="00884F5E">
        <w:rPr>
          <w:rFonts w:ascii="Times New Roman" w:hAnsi="Times New Roman"/>
        </w:rPr>
        <w:t xml:space="preserve">W odpowiedzi na zapytanie ofertowe </w:t>
      </w:r>
      <w:r w:rsidR="0098037C">
        <w:rPr>
          <w:rFonts w:ascii="Times New Roman" w:hAnsi="Times New Roman"/>
        </w:rPr>
        <w:t xml:space="preserve"> dot. p</w:t>
      </w:r>
      <w:r w:rsidR="00160D89">
        <w:rPr>
          <w:rFonts w:ascii="Times New Roman" w:hAnsi="Times New Roman"/>
        </w:rPr>
        <w:t>rzeprowadzenia warsztatów</w:t>
      </w:r>
      <w:r w:rsidR="00213965" w:rsidRPr="00213965">
        <w:rPr>
          <w:rFonts w:ascii="Times New Roman" w:hAnsi="Times New Roman"/>
        </w:rPr>
        <w:t xml:space="preserve"> </w:t>
      </w:r>
      <w:r w:rsidR="00213965">
        <w:rPr>
          <w:rFonts w:ascii="Times New Roman" w:hAnsi="Times New Roman"/>
        </w:rPr>
        <w:t>w zakresie podnoszenia własnej wartości i twórczego myślenia dla</w:t>
      </w:r>
      <w:r w:rsidR="0091745A" w:rsidRPr="00884F5E">
        <w:rPr>
          <w:rFonts w:ascii="Times New Roman" w:hAnsi="Times New Roman"/>
        </w:rPr>
        <w:t xml:space="preserve"> dzieci i młodzieży w szkołach</w:t>
      </w:r>
      <w:r w:rsidR="00160D89">
        <w:rPr>
          <w:rFonts w:ascii="Times New Roman" w:hAnsi="Times New Roman"/>
        </w:rPr>
        <w:t xml:space="preserve"> podstawowych i gimnazjalnych</w:t>
      </w:r>
      <w:r w:rsidR="009441B1">
        <w:rPr>
          <w:rFonts w:ascii="Times New Roman" w:hAnsi="Times New Roman"/>
        </w:rPr>
        <w:t xml:space="preserve"> oraz ponadpodstawowych</w:t>
      </w:r>
      <w:r w:rsidR="0091745A" w:rsidRPr="00884F5E">
        <w:rPr>
          <w:rFonts w:ascii="Times New Roman" w:hAnsi="Times New Roman"/>
        </w:rPr>
        <w:t xml:space="preserve">. Warsztaty są przeznaczone dla osób zagrożonych ubóstwem lub wykluczeniem społecznym w okresie od </w:t>
      </w:r>
      <w:r w:rsidR="00213965">
        <w:rPr>
          <w:rFonts w:ascii="Times New Roman" w:hAnsi="Times New Roman"/>
        </w:rPr>
        <w:t xml:space="preserve"> </w:t>
      </w:r>
      <w:r w:rsidR="007702CF">
        <w:rPr>
          <w:rFonts w:ascii="Times New Roman" w:hAnsi="Times New Roman"/>
        </w:rPr>
        <w:t>maja</w:t>
      </w:r>
      <w:r w:rsidR="00213965">
        <w:rPr>
          <w:rFonts w:ascii="Times New Roman" w:hAnsi="Times New Roman"/>
        </w:rPr>
        <w:t xml:space="preserve"> 2018</w:t>
      </w:r>
      <w:r w:rsidR="0091745A" w:rsidRPr="00884F5E">
        <w:rPr>
          <w:rFonts w:ascii="Times New Roman" w:hAnsi="Times New Roman"/>
        </w:rPr>
        <w:t xml:space="preserve"> r.</w:t>
      </w:r>
      <w:r w:rsidR="0091745A" w:rsidRPr="00884F5E">
        <w:rPr>
          <w:rFonts w:ascii="Times New Roman" w:hAnsi="Times New Roman"/>
          <w:sz w:val="28"/>
        </w:rPr>
        <w:t xml:space="preserve"> </w:t>
      </w:r>
      <w:r w:rsidR="0091745A" w:rsidRPr="00884F5E">
        <w:rPr>
          <w:rFonts w:ascii="Times New Roman" w:hAnsi="Times New Roman"/>
        </w:rPr>
        <w:t>do grudnia 2018 r., w ramach „Starachowickie</w:t>
      </w:r>
      <w:r w:rsidR="00DA5C17">
        <w:rPr>
          <w:rFonts w:ascii="Times New Roman" w:hAnsi="Times New Roman"/>
        </w:rPr>
        <w:t>go</w:t>
      </w:r>
      <w:r w:rsidR="0091745A" w:rsidRPr="00884F5E">
        <w:rPr>
          <w:rFonts w:ascii="Times New Roman" w:hAnsi="Times New Roman"/>
        </w:rPr>
        <w:t xml:space="preserve"> Centrum Interwencji Kryzysowej”</w:t>
      </w:r>
      <w:r w:rsidR="00884F5E" w:rsidRPr="00884F5E">
        <w:rPr>
          <w:rFonts w:ascii="Times New Roman" w:hAnsi="Times New Roman"/>
        </w:rPr>
        <w:t xml:space="preserve"> </w:t>
      </w:r>
      <w:r w:rsidRPr="00884F5E">
        <w:rPr>
          <w:rFonts w:ascii="Times New Roman" w:hAnsi="Times New Roman"/>
        </w:rPr>
        <w:t xml:space="preserve">współfinansowanego przez Unię Europejską w ramach Regionalnego Programu Operacyjnego Województwa </w:t>
      </w:r>
      <w:r w:rsidR="0081389E" w:rsidRPr="00884F5E">
        <w:rPr>
          <w:rFonts w:ascii="Times New Roman" w:hAnsi="Times New Roman"/>
        </w:rPr>
        <w:t>Świętokrzyskiego na lata</w:t>
      </w:r>
      <w:r w:rsidRPr="00884F5E">
        <w:rPr>
          <w:rFonts w:ascii="Times New Roman" w:hAnsi="Times New Roman"/>
        </w:rPr>
        <w:t xml:space="preserve"> 2014-2020 Europejski Fundusz Społeczny, </w:t>
      </w:r>
      <w:r w:rsidR="0081389E" w:rsidRPr="00884F5E">
        <w:rPr>
          <w:rFonts w:ascii="Times New Roman" w:hAnsi="Times New Roman"/>
        </w:rPr>
        <w:t>Działania: 9.2: Ułatwienie dostępu do wysok</w:t>
      </w:r>
      <w:r w:rsidR="00884F5E" w:rsidRPr="00884F5E">
        <w:rPr>
          <w:rFonts w:ascii="Times New Roman" w:hAnsi="Times New Roman"/>
        </w:rPr>
        <w:t>iej jakości usług społecznych i </w:t>
      </w:r>
      <w:r w:rsidR="0081389E" w:rsidRPr="00884F5E">
        <w:rPr>
          <w:rFonts w:ascii="Times New Roman" w:hAnsi="Times New Roman"/>
        </w:rPr>
        <w:t>zdrowotnych; Poddziałania 9.2.1: Rozwój wysokiej jakości usług społecznych. Projekt realizowany jest przez Fundację Możesz Więcej (Partner Wiodący) i Gminę Starachowice (Partner).</w:t>
      </w:r>
    </w:p>
    <w:p w:rsidR="00634F3B" w:rsidRDefault="00634F3B" w:rsidP="00634F3B">
      <w:pPr>
        <w:shd w:val="clear" w:color="auto" w:fill="FFFFFF"/>
        <w:ind w:left="720"/>
        <w:jc w:val="both"/>
      </w:pPr>
    </w:p>
    <w:p w:rsidR="002838FF" w:rsidRDefault="002838FF" w:rsidP="00634F3B">
      <w:pPr>
        <w:shd w:val="clear" w:color="auto" w:fill="FFFFFF"/>
        <w:ind w:left="720"/>
        <w:jc w:val="both"/>
      </w:pPr>
    </w:p>
    <w:p w:rsidR="002838FF" w:rsidRPr="00EB41B2" w:rsidRDefault="002838FF" w:rsidP="00634F3B">
      <w:pPr>
        <w:shd w:val="clear" w:color="auto" w:fill="FFFFFF"/>
        <w:ind w:left="720"/>
        <w:jc w:val="both"/>
      </w:pPr>
    </w:p>
    <w:tbl>
      <w:tblPr>
        <w:tblW w:w="9626" w:type="dxa"/>
        <w:jc w:val="center"/>
        <w:tblLayout w:type="fixed"/>
        <w:tblLook w:val="0000" w:firstRow="0" w:lastRow="0" w:firstColumn="0" w:lastColumn="0" w:noHBand="0" w:noVBand="0"/>
      </w:tblPr>
      <w:tblGrid>
        <w:gridCol w:w="4649"/>
        <w:gridCol w:w="1728"/>
        <w:gridCol w:w="1560"/>
        <w:gridCol w:w="1689"/>
      </w:tblGrid>
      <w:tr w:rsidR="00634F3B" w:rsidRPr="00EB41B2" w:rsidTr="00A12D9C">
        <w:trPr>
          <w:trHeight w:val="783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4F3B" w:rsidRPr="00EB41B2" w:rsidRDefault="00634F3B" w:rsidP="00F81AFA">
            <w:pPr>
              <w:snapToGrid w:val="0"/>
              <w:jc w:val="center"/>
              <w:rPr>
                <w:b/>
              </w:rPr>
            </w:pPr>
            <w:r w:rsidRPr="00EB41B2">
              <w:rPr>
                <w:b/>
              </w:rPr>
              <w:t>Rodzaj szkolenia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34F3B" w:rsidRPr="00EB41B2" w:rsidRDefault="00634F3B" w:rsidP="00F81AFA">
            <w:pPr>
              <w:snapToGrid w:val="0"/>
              <w:jc w:val="center"/>
              <w:rPr>
                <w:b/>
              </w:rPr>
            </w:pPr>
            <w:r w:rsidRPr="00EB41B2">
              <w:rPr>
                <w:b/>
              </w:rPr>
              <w:t xml:space="preserve">Proponowana cena </w:t>
            </w:r>
            <w:r w:rsidR="007702CF">
              <w:rPr>
                <w:b/>
              </w:rPr>
              <w:t xml:space="preserve">brutto </w:t>
            </w:r>
            <w:r w:rsidRPr="00EB41B2">
              <w:rPr>
                <w:b/>
              </w:rPr>
              <w:t xml:space="preserve">za 1 </w:t>
            </w:r>
            <w:r>
              <w:rPr>
                <w:b/>
              </w:rPr>
              <w:t>godzinę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34F3B" w:rsidRPr="00EB41B2" w:rsidRDefault="00634F3B" w:rsidP="00F81AFA">
            <w:pPr>
              <w:snapToGrid w:val="0"/>
              <w:jc w:val="center"/>
              <w:rPr>
                <w:b/>
              </w:rPr>
            </w:pPr>
            <w:r w:rsidRPr="00EB41B2">
              <w:rPr>
                <w:b/>
              </w:rPr>
              <w:t xml:space="preserve">Ilość </w:t>
            </w:r>
            <w:r>
              <w:rPr>
                <w:b/>
              </w:rPr>
              <w:t xml:space="preserve">godzin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4F3B" w:rsidRPr="00EB41B2" w:rsidRDefault="00634F3B" w:rsidP="00F81AFA">
            <w:pPr>
              <w:snapToGrid w:val="0"/>
              <w:jc w:val="center"/>
              <w:rPr>
                <w:b/>
              </w:rPr>
            </w:pPr>
            <w:r w:rsidRPr="00EB41B2">
              <w:rPr>
                <w:b/>
              </w:rPr>
              <w:t xml:space="preserve">Cena za 1 </w:t>
            </w:r>
            <w:r>
              <w:rPr>
                <w:b/>
              </w:rPr>
              <w:t>godzinę*ilość godzin</w:t>
            </w:r>
          </w:p>
        </w:tc>
      </w:tr>
      <w:tr w:rsidR="00634F3B" w:rsidRPr="00EB41B2" w:rsidTr="00A12D9C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4F3B" w:rsidRPr="00EB41B2" w:rsidRDefault="00634F3B" w:rsidP="00F81AFA">
            <w:pPr>
              <w:snapToGrid w:val="0"/>
              <w:jc w:val="center"/>
              <w:rPr>
                <w:i/>
              </w:rPr>
            </w:pPr>
            <w:r w:rsidRPr="00EB41B2">
              <w:rPr>
                <w:i/>
              </w:rPr>
              <w:t>1</w:t>
            </w:r>
            <w:r>
              <w:rPr>
                <w:i/>
              </w:rPr>
              <w:t>*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4F3B" w:rsidRPr="00EB41B2" w:rsidRDefault="00634F3B" w:rsidP="00F81AFA">
            <w:pPr>
              <w:snapToGrid w:val="0"/>
              <w:jc w:val="center"/>
              <w:rPr>
                <w:i/>
              </w:rPr>
            </w:pPr>
            <w:r w:rsidRPr="00EB41B2">
              <w:rPr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34F3B" w:rsidRPr="00EB41B2" w:rsidRDefault="00634F3B" w:rsidP="00F81AFA">
            <w:pPr>
              <w:snapToGrid w:val="0"/>
              <w:jc w:val="center"/>
              <w:rPr>
                <w:i/>
              </w:rPr>
            </w:pPr>
            <w:r w:rsidRPr="00EB41B2">
              <w:rPr>
                <w:i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4F3B" w:rsidRPr="00EB41B2" w:rsidRDefault="00634F3B" w:rsidP="00F81AFA">
            <w:pPr>
              <w:snapToGrid w:val="0"/>
              <w:jc w:val="center"/>
              <w:rPr>
                <w:i/>
              </w:rPr>
            </w:pPr>
            <w:r w:rsidRPr="00EB41B2">
              <w:rPr>
                <w:i/>
              </w:rPr>
              <w:t>4=2*3</w:t>
            </w:r>
          </w:p>
        </w:tc>
      </w:tr>
      <w:tr w:rsidR="00634F3B" w:rsidRPr="00EB41B2" w:rsidTr="00586369">
        <w:trPr>
          <w:trHeight w:val="567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</w:tcBorders>
          </w:tcPr>
          <w:p w:rsidR="00DF26BB" w:rsidRDefault="00884F5E" w:rsidP="00884F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Profilaktyka w szkołach: </w:t>
            </w:r>
            <w:r w:rsidR="00213965">
              <w:rPr>
                <w:b/>
              </w:rPr>
              <w:t xml:space="preserve">Podnoszenie własnej wartości. </w:t>
            </w:r>
          </w:p>
          <w:p w:rsidR="007702CF" w:rsidRDefault="007702CF" w:rsidP="00884F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02CF" w:rsidRPr="00884F5E" w:rsidRDefault="007702CF" w:rsidP="00884F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(2 grupy po 15 osób, 16h na grupę)</w:t>
            </w:r>
          </w:p>
          <w:p w:rsidR="00DF26BB" w:rsidRDefault="00DF26BB" w:rsidP="00A12D9C">
            <w:pPr>
              <w:snapToGrid w:val="0"/>
            </w:pPr>
          </w:p>
          <w:p w:rsidR="007D7947" w:rsidRDefault="007D7947" w:rsidP="00A12D9C">
            <w:pPr>
              <w:snapToGrid w:val="0"/>
            </w:pPr>
          </w:p>
          <w:p w:rsidR="002838FF" w:rsidRPr="00A411FB" w:rsidRDefault="002838FF" w:rsidP="00A12D9C">
            <w:pPr>
              <w:snapToGrid w:val="0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4F3B" w:rsidRPr="00A411FB" w:rsidRDefault="00634F3B" w:rsidP="00F81AFA">
            <w:pPr>
              <w:snapToGrid w:val="0"/>
              <w:jc w:val="center"/>
              <w:rPr>
                <w:b/>
              </w:rPr>
            </w:pPr>
          </w:p>
          <w:p w:rsidR="00634F3B" w:rsidRPr="00A411FB" w:rsidRDefault="00634F3B" w:rsidP="00F81A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F3B" w:rsidRPr="00A411FB" w:rsidRDefault="00634F3B" w:rsidP="00F81AFA">
            <w:pPr>
              <w:snapToGrid w:val="0"/>
              <w:jc w:val="center"/>
              <w:rPr>
                <w:b/>
              </w:rPr>
            </w:pPr>
          </w:p>
          <w:p w:rsidR="00634F3B" w:rsidRPr="00A411FB" w:rsidRDefault="00634F3B" w:rsidP="00F81AFA">
            <w:pPr>
              <w:snapToGrid w:val="0"/>
              <w:jc w:val="center"/>
              <w:rPr>
                <w:b/>
              </w:rPr>
            </w:pPr>
          </w:p>
          <w:p w:rsidR="00634F3B" w:rsidRPr="00A411FB" w:rsidRDefault="00634F3B" w:rsidP="00F81AFA">
            <w:pPr>
              <w:snapToGrid w:val="0"/>
              <w:jc w:val="center"/>
              <w:rPr>
                <w:b/>
              </w:rPr>
            </w:pPr>
          </w:p>
          <w:p w:rsidR="00634F3B" w:rsidRDefault="007702CF" w:rsidP="00F81A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634F3B" w:rsidRDefault="00634F3B" w:rsidP="00F81AFA">
            <w:pPr>
              <w:snapToGrid w:val="0"/>
              <w:jc w:val="center"/>
              <w:rPr>
                <w:b/>
              </w:rPr>
            </w:pPr>
          </w:p>
          <w:p w:rsidR="00634F3B" w:rsidRPr="00A411FB" w:rsidRDefault="00634F3B" w:rsidP="00F81A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F3B" w:rsidRPr="009A1AD4" w:rsidRDefault="00634F3B" w:rsidP="00F81AF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7702CF" w:rsidRPr="009A1AD4" w:rsidTr="00586369">
        <w:trPr>
          <w:trHeight w:val="567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</w:tcBorders>
          </w:tcPr>
          <w:p w:rsidR="007702CF" w:rsidRDefault="007702CF" w:rsidP="00FD66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Profilaktyka w szkołach: Trening twórczego myślenia.</w:t>
            </w:r>
            <w:r w:rsidRPr="00823B34">
              <w:rPr>
                <w:b/>
              </w:rPr>
              <w:t xml:space="preserve"> </w:t>
            </w:r>
          </w:p>
          <w:p w:rsidR="007702CF" w:rsidRDefault="007702CF" w:rsidP="00FD66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702CF" w:rsidRPr="00884F5E" w:rsidRDefault="007702CF" w:rsidP="00FD66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(2 grupy po 12 osób, 16h na grupę)</w:t>
            </w:r>
          </w:p>
          <w:p w:rsidR="007702CF" w:rsidRDefault="007702CF" w:rsidP="00FD6609">
            <w:pPr>
              <w:snapToGrid w:val="0"/>
            </w:pPr>
          </w:p>
          <w:p w:rsidR="007702CF" w:rsidRDefault="007702CF" w:rsidP="00FD6609">
            <w:pPr>
              <w:snapToGrid w:val="0"/>
            </w:pPr>
          </w:p>
          <w:p w:rsidR="007702CF" w:rsidRPr="00A411FB" w:rsidRDefault="007702CF" w:rsidP="00FD6609">
            <w:pPr>
              <w:snapToGrid w:val="0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02CF" w:rsidRPr="00A411FB" w:rsidRDefault="007702CF" w:rsidP="00FD6609">
            <w:pPr>
              <w:snapToGrid w:val="0"/>
              <w:jc w:val="center"/>
              <w:rPr>
                <w:b/>
              </w:rPr>
            </w:pPr>
          </w:p>
          <w:p w:rsidR="007702CF" w:rsidRPr="00A411FB" w:rsidRDefault="007702CF" w:rsidP="00FD66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2CF" w:rsidRPr="00A411FB" w:rsidRDefault="007702CF" w:rsidP="00FD6609">
            <w:pPr>
              <w:snapToGrid w:val="0"/>
              <w:jc w:val="center"/>
              <w:rPr>
                <w:b/>
              </w:rPr>
            </w:pPr>
          </w:p>
          <w:p w:rsidR="007702CF" w:rsidRPr="00A411FB" w:rsidRDefault="007702CF" w:rsidP="00FD6609">
            <w:pPr>
              <w:snapToGrid w:val="0"/>
              <w:jc w:val="center"/>
              <w:rPr>
                <w:b/>
              </w:rPr>
            </w:pPr>
          </w:p>
          <w:p w:rsidR="007702CF" w:rsidRDefault="007702CF" w:rsidP="00FD6609">
            <w:pPr>
              <w:snapToGrid w:val="0"/>
              <w:jc w:val="center"/>
              <w:rPr>
                <w:b/>
              </w:rPr>
            </w:pPr>
          </w:p>
          <w:p w:rsidR="007702CF" w:rsidRDefault="007702CF" w:rsidP="00FD660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32 </w:t>
            </w:r>
          </w:p>
          <w:p w:rsidR="007702CF" w:rsidRDefault="007702CF" w:rsidP="00FD6609">
            <w:pPr>
              <w:snapToGrid w:val="0"/>
              <w:jc w:val="center"/>
              <w:rPr>
                <w:b/>
              </w:rPr>
            </w:pPr>
          </w:p>
          <w:p w:rsidR="007702CF" w:rsidRPr="00A411FB" w:rsidRDefault="007702CF" w:rsidP="00FD66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2CF" w:rsidRPr="009A1AD4" w:rsidRDefault="007702CF" w:rsidP="00FD6609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7702CF" w:rsidRPr="009A1AD4" w:rsidTr="00586369">
        <w:trPr>
          <w:trHeight w:val="567"/>
          <w:jc w:val="center"/>
        </w:trPr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702CF" w:rsidRPr="00586369" w:rsidRDefault="007702CF" w:rsidP="00586369">
            <w:pPr>
              <w:snapToGrid w:val="0"/>
              <w:jc w:val="center"/>
              <w:rPr>
                <w:b/>
              </w:rPr>
            </w:pPr>
          </w:p>
          <w:p w:rsidR="007702CF" w:rsidRPr="00586369" w:rsidRDefault="007702CF" w:rsidP="00586369">
            <w:pPr>
              <w:snapToGrid w:val="0"/>
              <w:jc w:val="center"/>
              <w:rPr>
                <w:b/>
              </w:rPr>
            </w:pPr>
          </w:p>
          <w:p w:rsidR="007702CF" w:rsidRPr="00A411FB" w:rsidRDefault="007702CF" w:rsidP="00586369">
            <w:pPr>
              <w:snapToGrid w:val="0"/>
              <w:jc w:val="center"/>
              <w:rPr>
                <w:b/>
              </w:rPr>
            </w:pPr>
          </w:p>
          <w:p w:rsidR="007702CF" w:rsidRPr="00A411FB" w:rsidRDefault="007702CF" w:rsidP="005863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2CF" w:rsidRPr="00A411FB" w:rsidRDefault="007702CF" w:rsidP="00586369">
            <w:pPr>
              <w:snapToGrid w:val="0"/>
              <w:jc w:val="center"/>
              <w:rPr>
                <w:b/>
              </w:rPr>
            </w:pPr>
          </w:p>
          <w:p w:rsidR="007702CF" w:rsidRPr="00A411FB" w:rsidRDefault="007702CF" w:rsidP="00586369">
            <w:pPr>
              <w:snapToGrid w:val="0"/>
              <w:jc w:val="center"/>
              <w:rPr>
                <w:b/>
              </w:rPr>
            </w:pPr>
          </w:p>
          <w:p w:rsidR="007702CF" w:rsidRPr="00A411FB" w:rsidRDefault="007702CF" w:rsidP="00586369">
            <w:pPr>
              <w:snapToGrid w:val="0"/>
              <w:jc w:val="center"/>
              <w:rPr>
                <w:b/>
              </w:rPr>
            </w:pPr>
          </w:p>
          <w:p w:rsidR="007702CF" w:rsidRDefault="007702CF" w:rsidP="00586369">
            <w:pPr>
              <w:snapToGrid w:val="0"/>
              <w:jc w:val="center"/>
              <w:rPr>
                <w:b/>
              </w:rPr>
            </w:pPr>
          </w:p>
          <w:p w:rsidR="007702CF" w:rsidRDefault="007702CF" w:rsidP="005863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64 </w:t>
            </w:r>
          </w:p>
          <w:p w:rsidR="007702CF" w:rsidRDefault="007702CF" w:rsidP="00586369">
            <w:pPr>
              <w:snapToGrid w:val="0"/>
              <w:jc w:val="center"/>
              <w:rPr>
                <w:b/>
              </w:rPr>
            </w:pPr>
          </w:p>
          <w:p w:rsidR="007702CF" w:rsidRPr="00A411FB" w:rsidRDefault="007702CF" w:rsidP="00586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2CF" w:rsidRPr="009A1AD4" w:rsidRDefault="007702CF" w:rsidP="00FD6609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</w:tbl>
    <w:p w:rsidR="00634F3B" w:rsidRPr="00EB41B2" w:rsidRDefault="00634F3B" w:rsidP="00634F3B">
      <w:pPr>
        <w:autoSpaceDE w:val="0"/>
        <w:autoSpaceDN w:val="0"/>
        <w:adjustRightInd w:val="0"/>
      </w:pPr>
    </w:p>
    <w:p w:rsidR="00634F3B" w:rsidRPr="00EB41B2" w:rsidRDefault="00634F3B" w:rsidP="00634F3B">
      <w:pPr>
        <w:autoSpaceDE w:val="0"/>
        <w:autoSpaceDN w:val="0"/>
        <w:adjustRightInd w:val="0"/>
        <w:spacing w:after="73"/>
        <w:jc w:val="both"/>
      </w:pPr>
      <w:r w:rsidRPr="00EB41B2">
        <w:lastRenderedPageBreak/>
        <w:t xml:space="preserve">1. Oświadczam, że w cenie oferty zostały uwzględnione wszystkie koszty wykonania usługi </w:t>
      </w:r>
      <w:r>
        <w:br/>
      </w:r>
      <w:r w:rsidRPr="00EB41B2">
        <w:t>w zakresie okre</w:t>
      </w:r>
      <w:r w:rsidR="0098037C">
        <w:t>ślonym w zapytaniu ofertowym</w:t>
      </w:r>
      <w:r w:rsidRPr="00A411FB">
        <w:t>.</w:t>
      </w:r>
    </w:p>
    <w:p w:rsidR="00634F3B" w:rsidRPr="00EB41B2" w:rsidRDefault="00634F3B" w:rsidP="00634F3B">
      <w:pPr>
        <w:autoSpaceDE w:val="0"/>
        <w:autoSpaceDN w:val="0"/>
        <w:adjustRightInd w:val="0"/>
        <w:spacing w:after="73"/>
        <w:jc w:val="both"/>
      </w:pPr>
      <w:r w:rsidRPr="00EB41B2">
        <w:t xml:space="preserve">2. Oświadczam, iż spełniam określone w zapytaniu ofertowym warunki udziału </w:t>
      </w:r>
      <w:r>
        <w:br/>
      </w:r>
      <w:r w:rsidRPr="00EB41B2">
        <w:t>w postępowaniu.</w:t>
      </w:r>
    </w:p>
    <w:p w:rsidR="00634F3B" w:rsidRPr="00EB41B2" w:rsidRDefault="00634F3B" w:rsidP="00634F3B">
      <w:pPr>
        <w:autoSpaceDE w:val="0"/>
        <w:autoSpaceDN w:val="0"/>
        <w:adjustRightInd w:val="0"/>
        <w:spacing w:after="73"/>
        <w:jc w:val="both"/>
      </w:pPr>
      <w:r w:rsidRPr="00EB41B2">
        <w:t xml:space="preserve">3. Oświadczam, iż znana jest mi treść Wytycznych w zakresie kwalifikowalności wydatków w ramach Europejskiego Funduszu Rozwoju Regionalnego, Europejskiego Funduszu Społecznego oraz Funduszu Spójności na lata 2014-2020. </w:t>
      </w:r>
    </w:p>
    <w:p w:rsidR="00634F3B" w:rsidRPr="00EB41B2" w:rsidRDefault="00634F3B" w:rsidP="00634F3B">
      <w:pPr>
        <w:autoSpaceDE w:val="0"/>
        <w:autoSpaceDN w:val="0"/>
        <w:adjustRightInd w:val="0"/>
        <w:spacing w:after="73"/>
        <w:jc w:val="both"/>
      </w:pPr>
      <w:r w:rsidRPr="00EB41B2">
        <w:t xml:space="preserve">4. Moja oferta </w:t>
      </w:r>
      <w:r w:rsidRPr="00EB41B2">
        <w:rPr>
          <w:b/>
        </w:rPr>
        <w:t>jest/nie jest</w:t>
      </w:r>
      <w:r w:rsidRPr="00EB41B2">
        <w:t xml:space="preserve"> ofertą częściową </w:t>
      </w:r>
      <w:r>
        <w:rPr>
          <w:i/>
        </w:rPr>
        <w:t xml:space="preserve">(niepotrzebne skreślić). </w:t>
      </w:r>
    </w:p>
    <w:p w:rsidR="00634F3B" w:rsidRPr="00EB41B2" w:rsidRDefault="00634F3B" w:rsidP="00634F3B">
      <w:pPr>
        <w:shd w:val="clear" w:color="auto" w:fill="FFFFFF"/>
      </w:pPr>
    </w:p>
    <w:p w:rsidR="00634F3B" w:rsidRPr="00EB41B2" w:rsidRDefault="00634F3B" w:rsidP="00634F3B">
      <w:pPr>
        <w:shd w:val="clear" w:color="auto" w:fill="FFFFFF"/>
      </w:pPr>
      <w:r w:rsidRPr="00EB41B2">
        <w:t>Oświadczam, że (zaznaczyć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  <w:gridCol w:w="1701"/>
      </w:tblGrid>
      <w:tr w:rsidR="00634F3B" w:rsidRPr="00EB41B2" w:rsidTr="00F81AFA">
        <w:tc>
          <w:tcPr>
            <w:tcW w:w="7479" w:type="dxa"/>
            <w:shd w:val="clear" w:color="auto" w:fill="auto"/>
          </w:tcPr>
          <w:p w:rsidR="00634F3B" w:rsidRPr="00EB41B2" w:rsidRDefault="00634F3B" w:rsidP="00F81AFA">
            <w:r w:rsidRPr="00EB41B2">
              <w:t xml:space="preserve">Podmiot posiada minimum </w:t>
            </w:r>
            <w:r>
              <w:t>roczne</w:t>
            </w:r>
            <w:r w:rsidRPr="00EB41B2">
              <w:t xml:space="preserve"> doświadczenie </w:t>
            </w:r>
          </w:p>
        </w:tc>
        <w:tc>
          <w:tcPr>
            <w:tcW w:w="1733" w:type="dxa"/>
            <w:shd w:val="clear" w:color="auto" w:fill="auto"/>
          </w:tcPr>
          <w:p w:rsidR="00634F3B" w:rsidRPr="00EB41B2" w:rsidRDefault="00634F3B" w:rsidP="00F81AFA"/>
        </w:tc>
      </w:tr>
      <w:tr w:rsidR="00634F3B" w:rsidRPr="00EB41B2" w:rsidTr="00F81AFA">
        <w:tc>
          <w:tcPr>
            <w:tcW w:w="7479" w:type="dxa"/>
            <w:shd w:val="clear" w:color="auto" w:fill="auto"/>
          </w:tcPr>
          <w:p w:rsidR="00634F3B" w:rsidRPr="00EB41B2" w:rsidRDefault="00634F3B" w:rsidP="00F81AFA">
            <w:r w:rsidRPr="00EB41B2">
              <w:t>Podmiot posiada dodatkowe udokumentowane kwalifikacje</w:t>
            </w:r>
          </w:p>
        </w:tc>
        <w:tc>
          <w:tcPr>
            <w:tcW w:w="1733" w:type="dxa"/>
            <w:shd w:val="clear" w:color="auto" w:fill="auto"/>
          </w:tcPr>
          <w:p w:rsidR="00634F3B" w:rsidRPr="00EB41B2" w:rsidRDefault="00634F3B" w:rsidP="00F81AFA"/>
        </w:tc>
      </w:tr>
    </w:tbl>
    <w:p w:rsidR="00634F3B" w:rsidRPr="00EB41B2" w:rsidRDefault="00634F3B" w:rsidP="00634F3B">
      <w:pPr>
        <w:shd w:val="clear" w:color="auto" w:fill="FFFFFF"/>
      </w:pPr>
    </w:p>
    <w:p w:rsidR="00634F3B" w:rsidRPr="00EB41B2" w:rsidRDefault="00634F3B" w:rsidP="00634F3B">
      <w:pPr>
        <w:autoSpaceDE w:val="0"/>
        <w:autoSpaceDN w:val="0"/>
        <w:adjustRightInd w:val="0"/>
        <w:contextualSpacing/>
      </w:pPr>
      <w:r w:rsidRPr="00EB41B2">
        <w:t>O</w:t>
      </w:r>
      <w:r w:rsidRPr="00EB41B2">
        <w:rPr>
          <w:rFonts w:eastAsia="TimesNewRoman"/>
        </w:rPr>
        <w:t>ś</w:t>
      </w:r>
      <w:r w:rsidRPr="00EB41B2">
        <w:t>wiadczenie Oferenta:</w:t>
      </w:r>
    </w:p>
    <w:p w:rsidR="00634F3B" w:rsidRPr="00EB41B2" w:rsidRDefault="00634F3B" w:rsidP="00634F3B">
      <w:pPr>
        <w:autoSpaceDE w:val="0"/>
        <w:autoSpaceDN w:val="0"/>
        <w:adjustRightInd w:val="0"/>
        <w:ind w:left="426"/>
        <w:jc w:val="both"/>
      </w:pPr>
      <w:r w:rsidRPr="00EB41B2">
        <w:t xml:space="preserve">Niniejszym pismem oświadczam, że akceptuję wszystkie zapisy zapytania ofertowego </w:t>
      </w:r>
      <w:r>
        <w:br/>
      </w:r>
      <w:r w:rsidRPr="00EB41B2">
        <w:t>i zapewniam:</w:t>
      </w:r>
    </w:p>
    <w:p w:rsidR="00634F3B" w:rsidRPr="00EB41B2" w:rsidRDefault="00634F3B" w:rsidP="00634F3B">
      <w:pPr>
        <w:numPr>
          <w:ilvl w:val="1"/>
          <w:numId w:val="6"/>
        </w:numPr>
        <w:autoSpaceDE w:val="0"/>
        <w:autoSpaceDN w:val="0"/>
        <w:adjustRightInd w:val="0"/>
        <w:spacing w:after="18"/>
        <w:jc w:val="both"/>
      </w:pPr>
      <w:r w:rsidRPr="00EB41B2">
        <w:t xml:space="preserve">należytą staranność i terminowość przy realizacji przedmiotu zamówienia, </w:t>
      </w:r>
    </w:p>
    <w:p w:rsidR="00634F3B" w:rsidRPr="00EB41B2" w:rsidRDefault="00634F3B" w:rsidP="00634F3B">
      <w:pPr>
        <w:numPr>
          <w:ilvl w:val="1"/>
          <w:numId w:val="6"/>
        </w:numPr>
        <w:autoSpaceDE w:val="0"/>
        <w:autoSpaceDN w:val="0"/>
        <w:adjustRightInd w:val="0"/>
        <w:spacing w:after="18"/>
        <w:jc w:val="both"/>
      </w:pPr>
      <w:r w:rsidRPr="00EB41B2">
        <w:t xml:space="preserve">gotowość do zmiany terminów realizacji przedmiotu zamówienia w przypadku zaistnienia siły wyższej bądź z przyczyn niezależnych </w:t>
      </w:r>
      <w:r w:rsidR="00A12D9C">
        <w:t xml:space="preserve">od </w:t>
      </w:r>
      <w:r w:rsidR="00213965">
        <w:t>Zamawiającego,</w:t>
      </w:r>
    </w:p>
    <w:p w:rsidR="00634F3B" w:rsidRPr="00EB41B2" w:rsidRDefault="00634F3B" w:rsidP="00634F3B">
      <w:pPr>
        <w:numPr>
          <w:ilvl w:val="1"/>
          <w:numId w:val="6"/>
        </w:numPr>
        <w:autoSpaceDE w:val="0"/>
        <w:autoSpaceDN w:val="0"/>
        <w:adjustRightInd w:val="0"/>
        <w:spacing w:after="18"/>
        <w:jc w:val="both"/>
      </w:pPr>
      <w:r w:rsidRPr="00EB41B2">
        <w:t xml:space="preserve">gotowość do negocjacji warunków współpracy na każdym etapie postępowania, </w:t>
      </w:r>
    </w:p>
    <w:p w:rsidR="00634F3B" w:rsidRPr="00EB41B2" w:rsidRDefault="00634F3B" w:rsidP="00634F3B">
      <w:pPr>
        <w:numPr>
          <w:ilvl w:val="1"/>
          <w:numId w:val="6"/>
        </w:numPr>
        <w:autoSpaceDE w:val="0"/>
        <w:autoSpaceDN w:val="0"/>
        <w:adjustRightInd w:val="0"/>
        <w:spacing w:after="18"/>
        <w:jc w:val="both"/>
      </w:pPr>
      <w:r w:rsidRPr="00EB41B2">
        <w:t xml:space="preserve">gwarancję ważności oferty przez 30 dni od daty jej złożenia, </w:t>
      </w:r>
    </w:p>
    <w:p w:rsidR="00634F3B" w:rsidRPr="00EB41B2" w:rsidRDefault="00634F3B" w:rsidP="00634F3B">
      <w:pPr>
        <w:numPr>
          <w:ilvl w:val="1"/>
          <w:numId w:val="6"/>
        </w:numPr>
        <w:autoSpaceDE w:val="0"/>
        <w:autoSpaceDN w:val="0"/>
        <w:adjustRightInd w:val="0"/>
        <w:spacing w:after="18"/>
        <w:jc w:val="both"/>
      </w:pPr>
      <w:r w:rsidRPr="00EB41B2">
        <w:t>dyspozycyjność,</w:t>
      </w:r>
    </w:p>
    <w:p w:rsidR="00634F3B" w:rsidRPr="00EB41B2" w:rsidRDefault="00634F3B" w:rsidP="00634F3B">
      <w:pPr>
        <w:numPr>
          <w:ilvl w:val="1"/>
          <w:numId w:val="6"/>
        </w:numPr>
        <w:autoSpaceDE w:val="0"/>
        <w:autoSpaceDN w:val="0"/>
        <w:adjustRightInd w:val="0"/>
        <w:spacing w:after="18"/>
        <w:jc w:val="both"/>
      </w:pPr>
      <w:r w:rsidRPr="00EB41B2">
        <w:t>spełniam wszystkie wymogi wskazane w ofercie, w tym dotyczące trenerów/osób realizujących zadanie, co potwierdzam załączonymi dokumentami.</w:t>
      </w:r>
    </w:p>
    <w:p w:rsidR="00634F3B" w:rsidRPr="00EB41B2" w:rsidRDefault="00634F3B" w:rsidP="00634F3B">
      <w:pPr>
        <w:shd w:val="clear" w:color="auto" w:fill="FFFFFF"/>
        <w:contextualSpacing/>
        <w:jc w:val="both"/>
      </w:pPr>
    </w:p>
    <w:p w:rsidR="00634F3B" w:rsidRPr="00EB41B2" w:rsidRDefault="00634F3B" w:rsidP="00634F3B">
      <w:pPr>
        <w:shd w:val="clear" w:color="auto" w:fill="FFFFFF"/>
        <w:contextualSpacing/>
        <w:jc w:val="both"/>
      </w:pPr>
      <w:r w:rsidRPr="00EB41B2">
        <w:t xml:space="preserve">Oświadczam, że zapoznałam/em się z przedmiotem zamówienia i nie wnoszę do niego żadnych zastrzeżeń. </w:t>
      </w:r>
    </w:p>
    <w:p w:rsidR="00634F3B" w:rsidRPr="00EB41B2" w:rsidRDefault="00634F3B" w:rsidP="00634F3B">
      <w:pPr>
        <w:shd w:val="clear" w:color="auto" w:fill="FFFFFF"/>
        <w:contextualSpacing/>
        <w:jc w:val="both"/>
      </w:pPr>
    </w:p>
    <w:p w:rsidR="00634F3B" w:rsidRPr="00EB41B2" w:rsidRDefault="00634F3B" w:rsidP="00634F3B">
      <w:pPr>
        <w:shd w:val="clear" w:color="auto" w:fill="FFFFFF"/>
        <w:contextualSpacing/>
        <w:jc w:val="both"/>
      </w:pPr>
      <w:r w:rsidRPr="00EB41B2">
        <w:t xml:space="preserve">Oświadczam, że zapoznałam/em się z istotnymi dla zamawiającego warunkami oferty </w:t>
      </w:r>
      <w:r>
        <w:br/>
      </w:r>
      <w:r w:rsidRPr="00EB41B2">
        <w:t>i zobowiązuję się w przypadku wyboru mojej oferty do zwarcia umowy na określonych tam warunkach, w miejscu i terminie wyznaczonym przez Zamawiającego.</w:t>
      </w:r>
    </w:p>
    <w:p w:rsidR="00634F3B" w:rsidRPr="00EB41B2" w:rsidRDefault="00634F3B" w:rsidP="00634F3B">
      <w:pPr>
        <w:shd w:val="clear" w:color="auto" w:fill="FFFFFF"/>
        <w:contextualSpacing/>
        <w:jc w:val="both"/>
      </w:pPr>
    </w:p>
    <w:p w:rsidR="00634F3B" w:rsidRPr="00EB41B2" w:rsidRDefault="00634F3B" w:rsidP="00634F3B">
      <w:pPr>
        <w:shd w:val="clear" w:color="auto" w:fill="FFFFFF"/>
        <w:contextualSpacing/>
        <w:jc w:val="both"/>
      </w:pPr>
      <w:r w:rsidRPr="00EB41B2">
        <w:t>Oświadczam, że w przypadku wyboru mojej oferty wykonam dokumentację w trakcie szkoleń opisaną w zapytaniu ofertowym oraz wymaganą przez Zamawiającego.</w:t>
      </w:r>
    </w:p>
    <w:p w:rsidR="00634F3B" w:rsidRPr="00EB41B2" w:rsidRDefault="00634F3B" w:rsidP="00634F3B">
      <w:pPr>
        <w:shd w:val="clear" w:color="auto" w:fill="FFFFFF"/>
        <w:contextualSpacing/>
        <w:jc w:val="both"/>
      </w:pPr>
    </w:p>
    <w:p w:rsidR="00634F3B" w:rsidRPr="00EB41B2" w:rsidRDefault="00634F3B" w:rsidP="00634F3B">
      <w:pPr>
        <w:shd w:val="clear" w:color="auto" w:fill="FFFFFF"/>
        <w:contextualSpacing/>
        <w:jc w:val="both"/>
      </w:pPr>
      <w:r w:rsidRPr="00EB41B2">
        <w:t xml:space="preserve">Oświadczam, że wyrażam zgodę na przetwarzanie moich danych osobowych zawartych </w:t>
      </w:r>
      <w:r>
        <w:br/>
      </w:r>
      <w:r w:rsidRPr="00EB41B2">
        <w:t>w ofercie dla potrzeb postępowania dot. zapytania ofertowego w projekcie „</w:t>
      </w:r>
      <w:r w:rsidR="00A12D9C">
        <w:t>Starachowickie Centrum Interwencji Kryzysowe</w:t>
      </w:r>
      <w:r w:rsidRPr="00AD0CDB">
        <w:t>”</w:t>
      </w:r>
      <w:r w:rsidRPr="00EB41B2">
        <w:t xml:space="preserve">, zgodnie z ustawą z dnia 29.08.1997 r. o ochronie danych osobowych (Dz.U. z 2002, nr 101, poz. 926 ze </w:t>
      </w:r>
      <w:proofErr w:type="spellStart"/>
      <w:r w:rsidRPr="00EB41B2">
        <w:t>zm</w:t>
      </w:r>
      <w:proofErr w:type="spellEnd"/>
      <w:r w:rsidRPr="00EB41B2">
        <w:t>).”</w:t>
      </w:r>
    </w:p>
    <w:p w:rsidR="00634F3B" w:rsidRDefault="00634F3B" w:rsidP="00634F3B">
      <w:pPr>
        <w:shd w:val="clear" w:color="auto" w:fill="FFFFFF"/>
        <w:contextualSpacing/>
        <w:jc w:val="both"/>
      </w:pPr>
    </w:p>
    <w:p w:rsidR="00A12D9C" w:rsidRDefault="00A12D9C" w:rsidP="00634F3B">
      <w:pPr>
        <w:shd w:val="clear" w:color="auto" w:fill="FFFFFF"/>
        <w:contextualSpacing/>
        <w:jc w:val="both"/>
      </w:pPr>
    </w:p>
    <w:p w:rsidR="00A12D9C" w:rsidRPr="00EB41B2" w:rsidRDefault="00A12D9C" w:rsidP="00634F3B">
      <w:pPr>
        <w:shd w:val="clear" w:color="auto" w:fill="FFFFFF"/>
        <w:contextualSpacing/>
        <w:jc w:val="both"/>
      </w:pPr>
    </w:p>
    <w:p w:rsidR="00634F3B" w:rsidRPr="00EB41B2" w:rsidRDefault="00634F3B" w:rsidP="00634F3B">
      <w:pPr>
        <w:shd w:val="clear" w:color="auto" w:fill="FFFFFF"/>
        <w:contextualSpacing/>
        <w:jc w:val="both"/>
      </w:pPr>
      <w:r>
        <w:t xml:space="preserve">1. </w:t>
      </w:r>
      <w:r w:rsidRPr="00EB41B2">
        <w:t>Nazwa</w:t>
      </w:r>
      <w:r>
        <w:t>/imię i nazwisko</w:t>
      </w:r>
      <w:r w:rsidRPr="00EB41B2">
        <w:t xml:space="preserve">, adres lub siedziba oferenta, numer telefonu, numer NIP/ Pesel, numer REGON: </w:t>
      </w:r>
    </w:p>
    <w:p w:rsidR="00634F3B" w:rsidRPr="00EB41B2" w:rsidRDefault="00634F3B" w:rsidP="00634F3B">
      <w:pPr>
        <w:shd w:val="clear" w:color="auto" w:fill="FFFFFF"/>
        <w:ind w:left="426"/>
        <w:contextualSpacing/>
        <w:jc w:val="both"/>
      </w:pPr>
    </w:p>
    <w:p w:rsidR="00634F3B" w:rsidRPr="00EB41B2" w:rsidRDefault="00634F3B" w:rsidP="00634F3B">
      <w:pPr>
        <w:shd w:val="clear" w:color="auto" w:fill="FFFFFF"/>
        <w:ind w:left="426"/>
        <w:contextualSpacing/>
        <w:jc w:val="both"/>
      </w:pPr>
      <w:r>
        <w:lastRenderedPageBreak/>
        <w:t>.........</w:t>
      </w:r>
      <w:r w:rsidRPr="00EB41B2">
        <w:t>……………………………………………………</w:t>
      </w:r>
      <w:r>
        <w:t>..............</w:t>
      </w:r>
      <w:r w:rsidRPr="00EB41B2">
        <w:t>………………………………………………………</w:t>
      </w:r>
    </w:p>
    <w:p w:rsidR="00634F3B" w:rsidRPr="00EB41B2" w:rsidRDefault="00634F3B" w:rsidP="00634F3B">
      <w:pPr>
        <w:shd w:val="clear" w:color="auto" w:fill="FFFFFF"/>
        <w:ind w:left="426"/>
        <w:contextualSpacing/>
        <w:jc w:val="both"/>
      </w:pPr>
    </w:p>
    <w:p w:rsidR="00634F3B" w:rsidRPr="00EB41B2" w:rsidRDefault="00634F3B" w:rsidP="00634F3B">
      <w:pPr>
        <w:shd w:val="clear" w:color="auto" w:fill="FFFFFF"/>
        <w:ind w:left="426"/>
        <w:contextualSpacing/>
        <w:jc w:val="both"/>
      </w:pPr>
    </w:p>
    <w:p w:rsidR="00634F3B" w:rsidRPr="00EB41B2" w:rsidRDefault="00634F3B" w:rsidP="00634F3B">
      <w:pPr>
        <w:shd w:val="clear" w:color="auto" w:fill="FFFFFF"/>
        <w:contextualSpacing/>
      </w:pPr>
      <w:r>
        <w:t xml:space="preserve">2. </w:t>
      </w:r>
      <w:r w:rsidRPr="00EB41B2">
        <w:t>Osoba do kontaktu: ………………………………</w:t>
      </w:r>
      <w:r>
        <w:t>....</w:t>
      </w:r>
      <w:r w:rsidR="00A12D9C">
        <w:t>……………………………………………………………</w:t>
      </w:r>
    </w:p>
    <w:p w:rsidR="00634F3B" w:rsidRPr="00EB41B2" w:rsidRDefault="00634F3B" w:rsidP="00634F3B">
      <w:pPr>
        <w:shd w:val="clear" w:color="auto" w:fill="FFFFFF"/>
        <w:ind w:left="426"/>
        <w:contextualSpacing/>
        <w:jc w:val="both"/>
      </w:pPr>
    </w:p>
    <w:p w:rsidR="00634F3B" w:rsidRPr="00EB41B2" w:rsidRDefault="00634F3B" w:rsidP="00634F3B">
      <w:pPr>
        <w:shd w:val="clear" w:color="auto" w:fill="FFFFFF"/>
        <w:contextualSpacing/>
        <w:jc w:val="both"/>
      </w:pPr>
    </w:p>
    <w:p w:rsidR="00634F3B" w:rsidRPr="00EB41B2" w:rsidRDefault="00634F3B" w:rsidP="00634F3B">
      <w:pPr>
        <w:autoSpaceDE w:val="0"/>
        <w:autoSpaceDN w:val="0"/>
        <w:adjustRightInd w:val="0"/>
        <w:jc w:val="both"/>
      </w:pPr>
      <w:r w:rsidRPr="00EB41B2">
        <w:t xml:space="preserve"> …………………….dnia…………………                                   </w:t>
      </w:r>
      <w:r w:rsidRPr="00EB41B2">
        <w:tab/>
      </w:r>
      <w:r w:rsidRPr="00EB41B2">
        <w:tab/>
        <w:t xml:space="preserve"> </w:t>
      </w:r>
    </w:p>
    <w:p w:rsidR="00634F3B" w:rsidRPr="00EB41B2" w:rsidRDefault="00634F3B" w:rsidP="00634F3B">
      <w:pPr>
        <w:autoSpaceDE w:val="0"/>
        <w:autoSpaceDN w:val="0"/>
        <w:adjustRightInd w:val="0"/>
        <w:jc w:val="right"/>
      </w:pPr>
      <w:r w:rsidRPr="00EB41B2">
        <w:tab/>
      </w:r>
      <w:r w:rsidRPr="00EB41B2">
        <w:tab/>
      </w:r>
      <w:r w:rsidRPr="00EB41B2">
        <w:tab/>
      </w:r>
      <w:r w:rsidRPr="00EB41B2">
        <w:tab/>
      </w:r>
      <w:r w:rsidRPr="00EB41B2">
        <w:tab/>
      </w:r>
      <w:r w:rsidRPr="00EB41B2">
        <w:tab/>
      </w:r>
      <w:r w:rsidRPr="00EB41B2">
        <w:tab/>
        <w:t xml:space="preserve">                Pieczęć i podpis </w:t>
      </w:r>
    </w:p>
    <w:p w:rsidR="00634F3B" w:rsidRPr="00EB41B2" w:rsidRDefault="00634F3B" w:rsidP="00634F3B">
      <w:pPr>
        <w:autoSpaceDE w:val="0"/>
        <w:autoSpaceDN w:val="0"/>
        <w:adjustRightInd w:val="0"/>
        <w:jc w:val="right"/>
      </w:pPr>
    </w:p>
    <w:p w:rsidR="00634F3B" w:rsidRPr="00EB41B2" w:rsidRDefault="00634F3B" w:rsidP="00634F3B">
      <w:pPr>
        <w:autoSpaceDE w:val="0"/>
        <w:autoSpaceDN w:val="0"/>
        <w:adjustRightInd w:val="0"/>
        <w:jc w:val="right"/>
      </w:pPr>
      <w:r w:rsidRPr="00EB41B2">
        <w:t>……………………………………………</w:t>
      </w:r>
    </w:p>
    <w:p w:rsidR="00634F3B" w:rsidRPr="00EB41B2" w:rsidRDefault="00634F3B" w:rsidP="00634F3B">
      <w:pPr>
        <w:autoSpaceDE w:val="0"/>
        <w:autoSpaceDN w:val="0"/>
        <w:adjustRightInd w:val="0"/>
        <w:jc w:val="both"/>
      </w:pPr>
      <w:r w:rsidRPr="00EB41B2">
        <w:t>*) niepotrzebne skreślić</w:t>
      </w:r>
    </w:p>
    <w:p w:rsidR="00634F3B" w:rsidRPr="00EB41B2" w:rsidRDefault="00634F3B" w:rsidP="00634F3B">
      <w:pPr>
        <w:autoSpaceDE w:val="0"/>
        <w:autoSpaceDN w:val="0"/>
        <w:adjustRightInd w:val="0"/>
        <w:jc w:val="both"/>
      </w:pPr>
    </w:p>
    <w:p w:rsidR="00634F3B" w:rsidRPr="00EB41B2" w:rsidRDefault="00634F3B" w:rsidP="00634F3B">
      <w:pPr>
        <w:autoSpaceDE w:val="0"/>
        <w:autoSpaceDN w:val="0"/>
        <w:adjustRightInd w:val="0"/>
        <w:jc w:val="both"/>
      </w:pPr>
      <w:r w:rsidRPr="00EB41B2">
        <w:t>Do oferty załączam (proszę wymienić załączniki)</w:t>
      </w:r>
    </w:p>
    <w:p w:rsidR="00634F3B" w:rsidRPr="00EB41B2" w:rsidRDefault="00634F3B" w:rsidP="00634F3B">
      <w:pPr>
        <w:autoSpaceDE w:val="0"/>
        <w:autoSpaceDN w:val="0"/>
        <w:adjustRightInd w:val="0"/>
        <w:jc w:val="both"/>
      </w:pPr>
      <w:r w:rsidRPr="00EB41B2">
        <w:t>-</w:t>
      </w:r>
      <w:r>
        <w:t xml:space="preserve">     …………………………………………………….</w:t>
      </w:r>
    </w:p>
    <w:p w:rsidR="00634F3B" w:rsidRPr="00EB41B2" w:rsidRDefault="00634F3B" w:rsidP="00634F3B">
      <w:pPr>
        <w:autoSpaceDE w:val="0"/>
        <w:autoSpaceDN w:val="0"/>
        <w:adjustRightInd w:val="0"/>
        <w:jc w:val="both"/>
      </w:pPr>
      <w:r w:rsidRPr="00EB41B2">
        <w:t>-    ……………………………………………………....</w:t>
      </w:r>
    </w:p>
    <w:p w:rsidR="00634F3B" w:rsidRPr="00EB41B2" w:rsidRDefault="00634F3B" w:rsidP="00634F3B">
      <w:pPr>
        <w:autoSpaceDE w:val="0"/>
        <w:autoSpaceDN w:val="0"/>
        <w:adjustRightInd w:val="0"/>
        <w:jc w:val="both"/>
      </w:pPr>
      <w:r w:rsidRPr="00EB41B2">
        <w:t>-    ………………………………………………………</w:t>
      </w:r>
    </w:p>
    <w:p w:rsidR="00634F3B" w:rsidRPr="00EB41B2" w:rsidRDefault="00634F3B" w:rsidP="00634F3B">
      <w:pPr>
        <w:autoSpaceDE w:val="0"/>
        <w:autoSpaceDN w:val="0"/>
        <w:adjustRightInd w:val="0"/>
        <w:jc w:val="both"/>
      </w:pPr>
      <w:r w:rsidRPr="00EB41B2">
        <w:t>-    ……………………………………………………..</w:t>
      </w:r>
    </w:p>
    <w:p w:rsidR="00634F3B" w:rsidRPr="00EB41B2" w:rsidRDefault="00634F3B" w:rsidP="00634F3B">
      <w:pPr>
        <w:autoSpaceDE w:val="0"/>
        <w:autoSpaceDN w:val="0"/>
        <w:adjustRightInd w:val="0"/>
        <w:jc w:val="both"/>
      </w:pPr>
    </w:p>
    <w:p w:rsidR="00634F3B" w:rsidRPr="00804750" w:rsidRDefault="001D73E9" w:rsidP="001D73E9">
      <w:pPr>
        <w:autoSpaceDE w:val="0"/>
        <w:autoSpaceDN w:val="0"/>
        <w:adjustRightInd w:val="0"/>
        <w:jc w:val="right"/>
      </w:pPr>
      <w:bookmarkStart w:id="0" w:name="_GoBack"/>
      <w:bookmarkEnd w:id="0"/>
      <w:r w:rsidRPr="00804750">
        <w:t xml:space="preserve"> </w:t>
      </w:r>
    </w:p>
    <w:p w:rsidR="0023690D" w:rsidRPr="00634F3B" w:rsidRDefault="0023690D" w:rsidP="00634F3B"/>
    <w:sectPr w:rsidR="0023690D" w:rsidRPr="00634F3B" w:rsidSect="00AD39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9CC" w:rsidRDefault="00C429CC">
      <w:r>
        <w:separator/>
      </w:r>
    </w:p>
  </w:endnote>
  <w:endnote w:type="continuationSeparator" w:id="0">
    <w:p w:rsidR="00C429CC" w:rsidRDefault="00C4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5A" w:rsidRDefault="0091745A" w:rsidP="008063C5">
    <w:pPr>
      <w:jc w:val="center"/>
      <w:rPr>
        <w:rFonts w:ascii="Calibri" w:eastAsia="Calibri" w:hAnsi="Calibri"/>
        <w:sz w:val="18"/>
        <w:lang w:eastAsia="en-US"/>
      </w:rPr>
    </w:pPr>
  </w:p>
  <w:p w:rsidR="0091745A" w:rsidRPr="00C11EDD" w:rsidRDefault="0091745A" w:rsidP="00C11EDD">
    <w:pPr>
      <w:jc w:val="center"/>
      <w:rPr>
        <w:rFonts w:ascii="Calibri" w:eastAsia="Calibri" w:hAnsi="Calibri"/>
        <w:sz w:val="18"/>
        <w:lang w:eastAsia="en-US"/>
      </w:rPr>
    </w:pPr>
    <w:r w:rsidRPr="008063C5">
      <w:rPr>
        <w:rFonts w:ascii="Calibri" w:eastAsia="Calibri" w:hAnsi="Calibri"/>
        <w:sz w:val="18"/>
        <w:lang w:eastAsia="en-US"/>
      </w:rPr>
      <w:t>Projekt „</w:t>
    </w:r>
    <w:r w:rsidRPr="00546FF2">
      <w:rPr>
        <w:sz w:val="18"/>
      </w:rPr>
      <w:t>Starachowickie Centrum Interwencji Kryzysowej</w:t>
    </w:r>
    <w:r w:rsidRPr="008063C5">
      <w:rPr>
        <w:rFonts w:ascii="Calibri" w:eastAsia="Calibri" w:hAnsi="Calibri"/>
        <w:sz w:val="18"/>
        <w:lang w:eastAsia="en-US"/>
      </w:rPr>
      <w:t>” współfinansowany przez Unię Europejską w ramach Regionalnego Programu Operacyjnego Województwa Świętokrzyskiego na lata 2014-2020</w:t>
    </w:r>
    <w:r>
      <w:rPr>
        <w:rFonts w:ascii="Calibri" w:eastAsia="Calibri" w:hAnsi="Calibri"/>
        <w:sz w:val="18"/>
        <w:lang w:eastAsia="en-US"/>
      </w:rPr>
      <w:t xml:space="preserve">, Europejski Fundusz Społeczny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9CC" w:rsidRDefault="00C429CC">
      <w:r>
        <w:separator/>
      </w:r>
    </w:p>
  </w:footnote>
  <w:footnote w:type="continuationSeparator" w:id="0">
    <w:p w:rsidR="00C429CC" w:rsidRDefault="00C4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1745A" w:rsidRPr="0011614C" w:rsidTr="007E5D8D">
      <w:tc>
        <w:tcPr>
          <w:tcW w:w="2660" w:type="dxa"/>
          <w:vAlign w:val="center"/>
        </w:tcPr>
        <w:p w:rsidR="0091745A" w:rsidRPr="008063C5" w:rsidRDefault="0091745A" w:rsidP="007E5D8D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1" name="Obraz 3" descr="Opis: 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91745A" w:rsidRPr="008063C5" w:rsidRDefault="0091745A" w:rsidP="007E5D8D">
          <w:pPr>
            <w:ind w:left="34"/>
            <w:jc w:val="center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2" name="Obraz 2" descr="Opis: 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91745A" w:rsidRPr="008063C5" w:rsidRDefault="0091745A" w:rsidP="007E5D8D">
          <w:pPr>
            <w:ind w:right="-108"/>
            <w:jc w:val="right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019300" cy="542925"/>
                <wp:effectExtent l="19050" t="0" r="0" b="0"/>
                <wp:docPr id="3" name="Obraz 4" descr="Opis: 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745A" w:rsidRDefault="0091745A" w:rsidP="00AD1CEC">
    <w:pPr>
      <w:pStyle w:val="Nagwek"/>
    </w:pPr>
  </w:p>
  <w:p w:rsidR="0091745A" w:rsidRDefault="00917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8A00E7F"/>
    <w:multiLevelType w:val="hybridMultilevel"/>
    <w:tmpl w:val="DFEE552C"/>
    <w:lvl w:ilvl="0" w:tplc="1E726F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BDA0C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F537A"/>
    <w:multiLevelType w:val="hybridMultilevel"/>
    <w:tmpl w:val="1B48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01C7"/>
    <w:multiLevelType w:val="hybridMultilevel"/>
    <w:tmpl w:val="B8E0E50A"/>
    <w:lvl w:ilvl="0" w:tplc="1018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A0E"/>
    <w:multiLevelType w:val="hybridMultilevel"/>
    <w:tmpl w:val="3F38CF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23F94388"/>
    <w:multiLevelType w:val="hybridMultilevel"/>
    <w:tmpl w:val="CCC2DBBC"/>
    <w:lvl w:ilvl="0" w:tplc="3BFA5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6CDC"/>
    <w:multiLevelType w:val="hybridMultilevel"/>
    <w:tmpl w:val="FD5A275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F6818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D56B5"/>
    <w:multiLevelType w:val="hybridMultilevel"/>
    <w:tmpl w:val="57441D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9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  <w:num w:numId="17">
    <w:abstractNumId w:val="12"/>
  </w:num>
  <w:num w:numId="18">
    <w:abstractNumId w:val="4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9"/>
    <w:rsid w:val="00016961"/>
    <w:rsid w:val="000464F2"/>
    <w:rsid w:val="00055C60"/>
    <w:rsid w:val="00076D8E"/>
    <w:rsid w:val="00077859"/>
    <w:rsid w:val="0009199A"/>
    <w:rsid w:val="00095E84"/>
    <w:rsid w:val="000A16AE"/>
    <w:rsid w:val="000A2C0C"/>
    <w:rsid w:val="000B4BEA"/>
    <w:rsid w:val="000B7B91"/>
    <w:rsid w:val="000D3D9D"/>
    <w:rsid w:val="000E133F"/>
    <w:rsid w:val="00122C57"/>
    <w:rsid w:val="0015380A"/>
    <w:rsid w:val="00160D89"/>
    <w:rsid w:val="0018012B"/>
    <w:rsid w:val="001B2D73"/>
    <w:rsid w:val="001C3DCA"/>
    <w:rsid w:val="001D73E9"/>
    <w:rsid w:val="00206811"/>
    <w:rsid w:val="00213965"/>
    <w:rsid w:val="0023690D"/>
    <w:rsid w:val="002425A9"/>
    <w:rsid w:val="00250B9A"/>
    <w:rsid w:val="002735BD"/>
    <w:rsid w:val="0027572A"/>
    <w:rsid w:val="002836F9"/>
    <w:rsid w:val="002838FF"/>
    <w:rsid w:val="00285612"/>
    <w:rsid w:val="002A5BC6"/>
    <w:rsid w:val="002E1104"/>
    <w:rsid w:val="002F3595"/>
    <w:rsid w:val="003648B7"/>
    <w:rsid w:val="0036547D"/>
    <w:rsid w:val="00373667"/>
    <w:rsid w:val="00383FC2"/>
    <w:rsid w:val="00397B48"/>
    <w:rsid w:val="003C6A6A"/>
    <w:rsid w:val="003D7B12"/>
    <w:rsid w:val="003E4C7C"/>
    <w:rsid w:val="00410786"/>
    <w:rsid w:val="004208BB"/>
    <w:rsid w:val="004543D5"/>
    <w:rsid w:val="00474460"/>
    <w:rsid w:val="00484782"/>
    <w:rsid w:val="00496C45"/>
    <w:rsid w:val="004C7B03"/>
    <w:rsid w:val="004E1E73"/>
    <w:rsid w:val="00503F37"/>
    <w:rsid w:val="005047BA"/>
    <w:rsid w:val="00511D71"/>
    <w:rsid w:val="00514F73"/>
    <w:rsid w:val="00515A1F"/>
    <w:rsid w:val="005211F1"/>
    <w:rsid w:val="0052582C"/>
    <w:rsid w:val="00525D07"/>
    <w:rsid w:val="00546C50"/>
    <w:rsid w:val="00546FF2"/>
    <w:rsid w:val="00582AB9"/>
    <w:rsid w:val="00586369"/>
    <w:rsid w:val="005964EE"/>
    <w:rsid w:val="005B1301"/>
    <w:rsid w:val="005B173A"/>
    <w:rsid w:val="005B206D"/>
    <w:rsid w:val="005B7E69"/>
    <w:rsid w:val="005C1611"/>
    <w:rsid w:val="005C4F4B"/>
    <w:rsid w:val="005C540F"/>
    <w:rsid w:val="005E41AB"/>
    <w:rsid w:val="005F6F85"/>
    <w:rsid w:val="00612FB3"/>
    <w:rsid w:val="00620748"/>
    <w:rsid w:val="00626FB6"/>
    <w:rsid w:val="00634F3B"/>
    <w:rsid w:val="006654FD"/>
    <w:rsid w:val="00683C1F"/>
    <w:rsid w:val="006D01B4"/>
    <w:rsid w:val="006D247A"/>
    <w:rsid w:val="006E58BA"/>
    <w:rsid w:val="006F2DAD"/>
    <w:rsid w:val="006F633D"/>
    <w:rsid w:val="007075A8"/>
    <w:rsid w:val="00713E4C"/>
    <w:rsid w:val="00717C46"/>
    <w:rsid w:val="00753B56"/>
    <w:rsid w:val="007554D4"/>
    <w:rsid w:val="007702CF"/>
    <w:rsid w:val="00774E37"/>
    <w:rsid w:val="00777D47"/>
    <w:rsid w:val="007848F9"/>
    <w:rsid w:val="007A1604"/>
    <w:rsid w:val="007A38F1"/>
    <w:rsid w:val="007A567E"/>
    <w:rsid w:val="007B5645"/>
    <w:rsid w:val="007C370E"/>
    <w:rsid w:val="007D307F"/>
    <w:rsid w:val="007D7947"/>
    <w:rsid w:val="007E5D8D"/>
    <w:rsid w:val="008021F6"/>
    <w:rsid w:val="008063C5"/>
    <w:rsid w:val="008065F2"/>
    <w:rsid w:val="0081389E"/>
    <w:rsid w:val="00823B34"/>
    <w:rsid w:val="00831BF3"/>
    <w:rsid w:val="008374C9"/>
    <w:rsid w:val="00844F37"/>
    <w:rsid w:val="008740B9"/>
    <w:rsid w:val="00875247"/>
    <w:rsid w:val="00880AA1"/>
    <w:rsid w:val="00884F5E"/>
    <w:rsid w:val="00893928"/>
    <w:rsid w:val="008C5FBE"/>
    <w:rsid w:val="008D36DF"/>
    <w:rsid w:val="008E0BB8"/>
    <w:rsid w:val="008E4C88"/>
    <w:rsid w:val="008E6348"/>
    <w:rsid w:val="008F6BE7"/>
    <w:rsid w:val="0091745A"/>
    <w:rsid w:val="0092479E"/>
    <w:rsid w:val="009441B1"/>
    <w:rsid w:val="00947B65"/>
    <w:rsid w:val="009639DA"/>
    <w:rsid w:val="00970816"/>
    <w:rsid w:val="0098037C"/>
    <w:rsid w:val="009A5680"/>
    <w:rsid w:val="009B0222"/>
    <w:rsid w:val="009E3B8A"/>
    <w:rsid w:val="009F42A6"/>
    <w:rsid w:val="00A12D9C"/>
    <w:rsid w:val="00A216D7"/>
    <w:rsid w:val="00A305C0"/>
    <w:rsid w:val="00A51ABE"/>
    <w:rsid w:val="00A53309"/>
    <w:rsid w:val="00A55A10"/>
    <w:rsid w:val="00A91D54"/>
    <w:rsid w:val="00AB10F8"/>
    <w:rsid w:val="00AB11FC"/>
    <w:rsid w:val="00AB28A3"/>
    <w:rsid w:val="00AD1CEC"/>
    <w:rsid w:val="00AD3859"/>
    <w:rsid w:val="00AD396D"/>
    <w:rsid w:val="00B134EA"/>
    <w:rsid w:val="00B5612D"/>
    <w:rsid w:val="00B61BE6"/>
    <w:rsid w:val="00B62EE4"/>
    <w:rsid w:val="00B65DA2"/>
    <w:rsid w:val="00BA2ACE"/>
    <w:rsid w:val="00BD4E5A"/>
    <w:rsid w:val="00BE41CC"/>
    <w:rsid w:val="00C11EDD"/>
    <w:rsid w:val="00C1709C"/>
    <w:rsid w:val="00C429CC"/>
    <w:rsid w:val="00C44F1F"/>
    <w:rsid w:val="00C82329"/>
    <w:rsid w:val="00C93A66"/>
    <w:rsid w:val="00CB5648"/>
    <w:rsid w:val="00CD2875"/>
    <w:rsid w:val="00CF48A2"/>
    <w:rsid w:val="00D01050"/>
    <w:rsid w:val="00D0477C"/>
    <w:rsid w:val="00D14A0A"/>
    <w:rsid w:val="00D31BED"/>
    <w:rsid w:val="00D33997"/>
    <w:rsid w:val="00D403A9"/>
    <w:rsid w:val="00D6134F"/>
    <w:rsid w:val="00D63BF8"/>
    <w:rsid w:val="00D648E9"/>
    <w:rsid w:val="00D74F0A"/>
    <w:rsid w:val="00DA5C17"/>
    <w:rsid w:val="00DB0B5B"/>
    <w:rsid w:val="00DB5A0F"/>
    <w:rsid w:val="00DC7AD4"/>
    <w:rsid w:val="00DE595F"/>
    <w:rsid w:val="00DE600D"/>
    <w:rsid w:val="00DF26BB"/>
    <w:rsid w:val="00E04186"/>
    <w:rsid w:val="00E205DC"/>
    <w:rsid w:val="00E255AB"/>
    <w:rsid w:val="00E31D23"/>
    <w:rsid w:val="00E43FEE"/>
    <w:rsid w:val="00E52DF1"/>
    <w:rsid w:val="00E64ADF"/>
    <w:rsid w:val="00E94347"/>
    <w:rsid w:val="00E974EC"/>
    <w:rsid w:val="00EB708E"/>
    <w:rsid w:val="00ED30EF"/>
    <w:rsid w:val="00EF383D"/>
    <w:rsid w:val="00F04A4A"/>
    <w:rsid w:val="00F256AC"/>
    <w:rsid w:val="00F27BF7"/>
    <w:rsid w:val="00F81AFA"/>
    <w:rsid w:val="00F85CBF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915C4"/>
  <w15:docId w15:val="{979AB9A2-F53F-440C-A2FF-40CCB1C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39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6F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1C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AD1CEC"/>
    <w:pPr>
      <w:tabs>
        <w:tab w:val="center" w:pos="4536"/>
        <w:tab w:val="right" w:pos="9072"/>
      </w:tabs>
    </w:pPr>
  </w:style>
  <w:style w:type="table" w:styleId="Siatkatabeli">
    <w:name w:val="Table Grid"/>
    <w:basedOn w:val="Standardowy"/>
    <w:uiPriority w:val="59"/>
    <w:rsid w:val="00E6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46FF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46FF2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46F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46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46C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4F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/>
      <w:sz w:val="24"/>
      <w:szCs w:val="24"/>
      <w:bdr w:val="nil"/>
      <w:lang w:eastAsia="en-US"/>
    </w:rPr>
  </w:style>
  <w:style w:type="paragraph" w:customStyle="1" w:styleId="Default">
    <w:name w:val="Default"/>
    <w:rsid w:val="00634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634F3B"/>
  </w:style>
  <w:style w:type="character" w:styleId="Pogrubienie">
    <w:name w:val="Strong"/>
    <w:uiPriority w:val="22"/>
    <w:qFormat/>
    <w:rsid w:val="00634F3B"/>
    <w:rPr>
      <w:b/>
      <w:bCs/>
    </w:rPr>
  </w:style>
  <w:style w:type="paragraph" w:styleId="Tekstpodstawowy">
    <w:name w:val="Body Text"/>
    <w:basedOn w:val="Normalny"/>
    <w:link w:val="TekstpodstawowyZnak"/>
    <w:rsid w:val="00634F3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1">
    <w:name w:val="Nagłówek Znak1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link w:val="Stopka"/>
    <w:uiPriority w:val="99"/>
    <w:rsid w:val="00634F3B"/>
    <w:rPr>
      <w:sz w:val="24"/>
      <w:szCs w:val="24"/>
    </w:rPr>
  </w:style>
  <w:style w:type="character" w:styleId="Hipercze">
    <w:name w:val="Hyperlink"/>
    <w:rsid w:val="00634F3B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634F3B"/>
    <w:rPr>
      <w:i/>
      <w:iCs/>
    </w:rPr>
  </w:style>
  <w:style w:type="paragraph" w:customStyle="1" w:styleId="NagwekistopkaA">
    <w:name w:val="Nagłówek i stopka A"/>
    <w:rsid w:val="00634F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34F3B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634F3B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unhideWhenUsed/>
    <w:rsid w:val="00634F3B"/>
    <w:rPr>
      <w:vertAlign w:val="superscript"/>
    </w:rPr>
  </w:style>
  <w:style w:type="character" w:styleId="Odwoaniedokomentarza">
    <w:name w:val="annotation reference"/>
    <w:uiPriority w:val="99"/>
    <w:unhideWhenUsed/>
    <w:rsid w:val="0063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4F3B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634F3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34F3B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34F3B"/>
    <w:rPr>
      <w:rFonts w:ascii="Calibri" w:eastAsia="Calibri" w:hAnsi="Calibri" w:cs="Calibri"/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D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WŁASNA UCZESTNIKA PROJEKTU</vt:lpstr>
    </vt:vector>
  </TitlesOfParts>
  <Company>DOM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WŁASNA UCZESTNIKA PROJEKTU</dc:title>
  <dc:creator>xxx</dc:creator>
  <cp:lastModifiedBy>Iwona Zarzycka</cp:lastModifiedBy>
  <cp:revision>14</cp:revision>
  <cp:lastPrinted>2018-04-11T09:35:00Z</cp:lastPrinted>
  <dcterms:created xsi:type="dcterms:W3CDTF">2018-04-09T08:23:00Z</dcterms:created>
  <dcterms:modified xsi:type="dcterms:W3CDTF">2018-04-12T09:10:00Z</dcterms:modified>
</cp:coreProperties>
</file>