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201F0360" w14:textId="305F4F78" w:rsidR="00E67832" w:rsidRPr="00E67832" w:rsidRDefault="00E67832" w:rsidP="00E67832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Budowę wiaty magazynowej</w:t>
      </w:r>
    </w:p>
    <w:p w14:paraId="17C12BBF" w14:textId="60D12A21" w:rsidR="004F7024" w:rsidRDefault="0014036D" w:rsidP="00473E24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 w:rsidRPr="0014036D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na terenie Zakładu Unieszkodliwiania Odpadów w Siedliskach k/Ełku</w:t>
      </w:r>
    </w:p>
    <w:p w14:paraId="53787FF7" w14:textId="77777777" w:rsidR="00E67832" w:rsidRPr="0091185E" w:rsidRDefault="00E67832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2A6E299" w14:textId="174829E9" w:rsidR="00537D70" w:rsidRDefault="006604C0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</w:t>
      </w:r>
      <w:r w:rsidRPr="006604C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ermin realizacji </w:t>
      </w:r>
      <w:r w:rsidR="0014036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zamówienia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</w:t>
      </w:r>
      <w:r w:rsidR="0014036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64AEC09C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116179" w14:textId="1F1FFE56" w:rsidR="00AE054B" w:rsidRDefault="00AE054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6CDEAB" w14:textId="50A70D27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B07280" w14:textId="13257078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86883" w14:textId="40AE36EB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67D9A3A" w14:textId="4B92A080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242B09" w14:textId="2D93DE9F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D05840" w14:textId="7FD64498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128802" w14:textId="13F89A42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3428E2C" w14:textId="77777777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ADF7A7" w14:textId="77777777" w:rsidR="001605C2" w:rsidRDefault="001605C2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4901E4FA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14036D" w:rsidRP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Budowę wiaty magazynowej na terenie Zakładu Unieszkodliwiania Odpadów w Siedliskach k/Ełku</w:t>
      </w:r>
      <w:r w:rsidR="006604C0" w:rsidRP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lastRenderedPageBreak/>
        <w:t xml:space="preserve">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5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 xml:space="preserve">jeżeli, w przypadkach, o których mowa w art. 85 ust. 1 ustawy </w:t>
      </w:r>
      <w:proofErr w:type="spellStart"/>
      <w:r w:rsidRPr="00AE054B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AE054B">
        <w:rPr>
          <w:rFonts w:ascii="Arial" w:hAnsi="Arial" w:cs="Arial"/>
          <w:sz w:val="20"/>
          <w:szCs w:val="20"/>
          <w:lang w:eastAsia="ar-SA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03327BCE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C42CC8" w14:textId="7AF6CF2B" w:rsidR="006F162E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976A5A5" w14:textId="77777777" w:rsidR="006F162E" w:rsidRPr="00AE054B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D495D2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8774A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192786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B2172BD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29E650DC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bookmarkStart w:id="2" w:name="_Hlk75785921"/>
      <w:r w:rsidR="0014036D" w:rsidRP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>Budowę wiaty magazynowej na terenie Zakładu Unieszkodliwiania Odpadów w Siedliskach k/Ełku</w:t>
      </w:r>
      <w:bookmarkEnd w:id="2"/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oświadczeniu o którym mowa w art. 125 ust. 1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w zakresie podstaw wykluczenia z postępowania, o których mowa w art. 108 ust. 1 pkt. 1), 2), 4), 5) i 6) ustawy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72B8DF7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składane na podstawie art. 125 ust. 1 ustawy </w:t>
      </w:r>
      <w:proofErr w:type="spellStart"/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73EC7A93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bookmarkStart w:id="3" w:name="_Hlk75786189"/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Budowę wiaty magazynowej na terenie Zakładu Unieszkodliwiania Odpadów w Siedliskach k/Ełku</w:t>
      </w:r>
      <w:bookmarkEnd w:id="3"/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2A427A" w14:textId="626051E0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31F91D" w14:textId="77777777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D452AA0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2910BAB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01D822A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63DEA" w:rsidRPr="00063DEA" w14:paraId="28994E3A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BB16559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063DEA" w:rsidRPr="00063DEA" w:rsidRDefault="00063DEA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346696CB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D69036A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063DEA" w:rsidRPr="00063DEA" w:rsidRDefault="00063DEA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FD37833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3AD42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E96F5BF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5B4C001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UWAGA: 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C5873E" w14:textId="4240DD96" w:rsidR="00063DEA" w:rsidRDefault="00063DEA" w:rsidP="00063DEA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</w:rPr>
        <w:t>Budowę wiaty magazynowej na terenie Zakładu Unieszkodliwiania Odpadów w Siedliskach k/Ełku</w:t>
      </w:r>
    </w:p>
    <w:p w14:paraId="4D819E3B" w14:textId="77777777" w:rsidR="00063DEA" w:rsidRPr="00063DEA" w:rsidRDefault="00063DEA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C3EECF" w14:textId="1280424D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Budowę wiaty magazynowej na terenie Zakładu Unieszkodliwiania Odpadów w Siedliskach k/Ełku</w:t>
      </w:r>
    </w:p>
    <w:p w14:paraId="7DAD5A21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Pzp</w:t>
      </w:r>
      <w:proofErr w:type="spellEnd"/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4808934F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24256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Budowę wiaty magazynowej na terenie Zakładu Unieszkodliwiania Odpadów w Siedliskach k/Ełku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24256"/>
    <w:rsid w:val="00024730"/>
    <w:rsid w:val="0004145F"/>
    <w:rsid w:val="0004578D"/>
    <w:rsid w:val="00051762"/>
    <w:rsid w:val="00063DEA"/>
    <w:rsid w:val="0007384B"/>
    <w:rsid w:val="000C1E2F"/>
    <w:rsid w:val="000C5D7E"/>
    <w:rsid w:val="000F72F7"/>
    <w:rsid w:val="00135D27"/>
    <w:rsid w:val="0014036D"/>
    <w:rsid w:val="001605C2"/>
    <w:rsid w:val="0016629A"/>
    <w:rsid w:val="00176293"/>
    <w:rsid w:val="001D77F9"/>
    <w:rsid w:val="00201F44"/>
    <w:rsid w:val="002B74EA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75CD4"/>
    <w:rsid w:val="00AB7F7D"/>
    <w:rsid w:val="00AE054B"/>
    <w:rsid w:val="00B86B2F"/>
    <w:rsid w:val="00C55040"/>
    <w:rsid w:val="00CC55AF"/>
    <w:rsid w:val="00CF5BD2"/>
    <w:rsid w:val="00DA3C90"/>
    <w:rsid w:val="00E22560"/>
    <w:rsid w:val="00E67832"/>
    <w:rsid w:val="00E811E9"/>
    <w:rsid w:val="00EB679E"/>
    <w:rsid w:val="00EF77F2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11</cp:revision>
  <cp:lastPrinted>2021-06-10T20:45:00Z</cp:lastPrinted>
  <dcterms:created xsi:type="dcterms:W3CDTF">2021-06-22T05:43:00Z</dcterms:created>
  <dcterms:modified xsi:type="dcterms:W3CDTF">2021-07-01T11:41:00Z</dcterms:modified>
</cp:coreProperties>
</file>