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62" w:rsidRPr="003A51BF" w:rsidRDefault="00BC7D62" w:rsidP="00BC7D62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3F09F8B" wp14:editId="01256BDF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62" w:rsidRDefault="00BC7D62" w:rsidP="00BC7D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D62" w:rsidRDefault="00BC7D62" w:rsidP="00BC7D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D62" w:rsidRDefault="00BC7D62" w:rsidP="00BC7D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D62" w:rsidRDefault="00BC7D62" w:rsidP="00BC7D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D62" w:rsidRDefault="00BC7D62" w:rsidP="00BC7D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D62" w:rsidRDefault="00BC7D62" w:rsidP="00BC7D6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09F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BC7D62" w:rsidRDefault="00BC7D62" w:rsidP="00BC7D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D62" w:rsidRDefault="00BC7D62" w:rsidP="00BC7D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D62" w:rsidRDefault="00BC7D62" w:rsidP="00BC7D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D62" w:rsidRDefault="00BC7D62" w:rsidP="00BC7D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D62" w:rsidRDefault="00BC7D62" w:rsidP="00BC7D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D62" w:rsidRDefault="00BC7D62" w:rsidP="00BC7D6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3A7EB5C" wp14:editId="2BFCD56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62" w:rsidRDefault="00BC7D62" w:rsidP="00BC7D6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C7D62" w:rsidRDefault="00BC7D62" w:rsidP="00BC7D6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EB5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BC7D62" w:rsidRDefault="00BC7D62" w:rsidP="00BC7D6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C7D62" w:rsidRDefault="00BC7D62" w:rsidP="00BC7D6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7D62" w:rsidRPr="003A51BF" w:rsidRDefault="00BC7D62" w:rsidP="00BC7D6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BC7D62" w:rsidRPr="001370E0" w:rsidRDefault="00BC7D62" w:rsidP="00BC7D6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BC7D62" w:rsidRPr="001370E0" w:rsidRDefault="00BC7D62" w:rsidP="00BC7D6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BC7D62" w:rsidRPr="001370E0" w:rsidRDefault="00BC7D62" w:rsidP="00BC7D6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BC7D62" w:rsidRPr="001370E0" w:rsidRDefault="00BC7D62" w:rsidP="00BC7D6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BC7D62" w:rsidRPr="00743208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8D04D2"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  <w:t>Przebudowa drogi wojewódzkiej nr 450 w m. Ołobok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BC7D62" w:rsidRPr="00B620ED" w:rsidRDefault="00BC7D62" w:rsidP="00BC7D6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dotyczy}</w:t>
      </w:r>
    </w:p>
    <w:p w:rsidR="00BC7D62" w:rsidRPr="00952726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BC7D62" w:rsidRPr="00952726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BC7D62" w:rsidRPr="001370E0" w:rsidRDefault="00BC7D62" w:rsidP="00BC7D6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BC7D62" w:rsidRPr="001370E0" w:rsidRDefault="00BC7D62" w:rsidP="00BC7D6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BC7D62" w:rsidRPr="001370E0" w:rsidRDefault="00BC7D62" w:rsidP="00BC7D6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BC7D62" w:rsidRPr="001370E0" w:rsidRDefault="00BC7D62" w:rsidP="00BC7D6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BC7D62" w:rsidRPr="001370E0" w:rsidRDefault="00BC7D62" w:rsidP="00BC7D6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BC7D62" w:rsidRPr="001D38BE" w:rsidRDefault="00BC7D62" w:rsidP="00BC7D6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BC7D62" w:rsidRPr="00420061" w:rsidRDefault="00BC7D62" w:rsidP="00BC7D6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>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zadaniach doprowadzonych do odbioru i </w:t>
      </w:r>
      <w:r>
        <w:rPr>
          <w:rFonts w:ascii="Encode Sans Compressed" w:hAnsi="Encode Sans Compressed"/>
          <w:sz w:val="22"/>
          <w:szCs w:val="22"/>
        </w:rPr>
        <w:t xml:space="preserve">rozliczenia końcowego, wykazanych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:rsidR="00BC7D62" w:rsidRPr="00703EF8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BC7D62" w:rsidRPr="001370E0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BC7D62" w:rsidRPr="001E213D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BC7D62" w:rsidRDefault="00BC7D62" w:rsidP="00BC7D6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BC7D62" w:rsidRPr="00703EF8" w:rsidRDefault="00BC7D62" w:rsidP="00BC7D62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BC7D62" w:rsidRPr="00703EF8" w:rsidRDefault="00BC7D62" w:rsidP="00BC7D62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BC7D62" w:rsidRPr="00703EF8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BC7D62" w:rsidRPr="001370E0" w:rsidRDefault="00BC7D62" w:rsidP="00BC7D6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C7D62" w:rsidRPr="001370E0" w:rsidRDefault="00BC7D62" w:rsidP="00BC7D6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BC7D62" w:rsidRPr="00E037A7" w:rsidRDefault="00BC7D62" w:rsidP="00BC7D6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BC7D62" w:rsidRPr="00E037A7" w:rsidRDefault="00BC7D62" w:rsidP="00BC7D6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BC7D62" w:rsidRPr="00E037A7" w:rsidRDefault="00BC7D62" w:rsidP="00BC7D6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BC7D62" w:rsidRPr="00952726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BC7D62" w:rsidRPr="00952726" w:rsidRDefault="00BC7D62" w:rsidP="00BC7D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BC7D62" w:rsidRPr="00952726" w:rsidRDefault="00BC7D62" w:rsidP="00BC7D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BC7D62" w:rsidRPr="00952726" w:rsidRDefault="00BC7D62" w:rsidP="00BC7D6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BC7D62" w:rsidRPr="001370E0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BC7D62" w:rsidRPr="001370E0" w:rsidRDefault="00BC7D62" w:rsidP="00BC7D62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BC7D62" w:rsidRPr="001370E0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BC7D62" w:rsidRPr="00703EF8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BC7D62" w:rsidRPr="00703EF8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BC7D62" w:rsidRPr="00A6402F" w:rsidRDefault="00BC7D62" w:rsidP="00BC7D6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:rsidR="00BC7D62" w:rsidRPr="001370E0" w:rsidRDefault="00BC7D62" w:rsidP="00BC7D6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BC7D62" w:rsidRPr="001370E0" w:rsidRDefault="00BC7D62" w:rsidP="00BC7D6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C7D62" w:rsidRPr="001370E0" w:rsidRDefault="00BC7D62" w:rsidP="00BC7D6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BC7D62" w:rsidRPr="001370E0" w:rsidRDefault="00BC7D62" w:rsidP="00BC7D6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BC7D62" w:rsidRPr="00E541E3" w:rsidRDefault="00BC7D62" w:rsidP="00BC7D62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BC7D62" w:rsidRPr="00114E5A" w:rsidRDefault="00BC7D62" w:rsidP="00BC7D6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BC7D62" w:rsidRPr="001370E0" w:rsidRDefault="00BC7D62" w:rsidP="00BC7D6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7D62" w:rsidRPr="001370E0" w:rsidRDefault="00BC7D62" w:rsidP="00BC7D6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7D62" w:rsidRPr="001370E0" w:rsidRDefault="00BC7D62" w:rsidP="00BC7D6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7D62" w:rsidRPr="001370E0" w:rsidRDefault="00BC7D62" w:rsidP="00BC7D6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7D62" w:rsidRPr="001370E0" w:rsidRDefault="00BC7D62" w:rsidP="00BC7D6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7D62" w:rsidRDefault="00BC7D62" w:rsidP="00BC7D6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BC7D62" w:rsidRPr="00114E5A" w:rsidRDefault="00BC7D62" w:rsidP="00BC7D6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C7D62" w:rsidRPr="00114E5A" w:rsidRDefault="00BC7D62" w:rsidP="00BC7D6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BC7D62" w:rsidRPr="00E46BF0" w:rsidRDefault="00BC7D62" w:rsidP="00BC7D6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BC7D62" w:rsidRPr="00E46BF0" w:rsidRDefault="00BC7D62" w:rsidP="00BC7D6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BC7D62" w:rsidRPr="00E46BF0" w:rsidRDefault="00BC7D62" w:rsidP="00BC7D6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BC7D62" w:rsidRPr="00E46BF0" w:rsidRDefault="00BC7D62" w:rsidP="00BC7D6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C7D62" w:rsidRPr="00E46BF0" w:rsidRDefault="00BC7D62" w:rsidP="00BC7D6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C7D62" w:rsidRPr="00E46BF0" w:rsidRDefault="00BC7D62" w:rsidP="00BC7D6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BC7D62" w:rsidRDefault="00BC7D62" w:rsidP="00BC7D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C7D62" w:rsidRDefault="00BC7D62" w:rsidP="00BC7D6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BC7D62" w:rsidRPr="000270F8" w:rsidRDefault="00BC7D62" w:rsidP="00BC7D6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BC7D62" w:rsidRPr="00661E66" w:rsidRDefault="00BC7D62" w:rsidP="00BC7D6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7D62" w:rsidRPr="00E46BF0" w:rsidRDefault="00BC7D62" w:rsidP="00BC7D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C7D62" w:rsidRPr="001370E0" w:rsidRDefault="00BC7D62" w:rsidP="00BC7D6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BC7D62" w:rsidRPr="001370E0" w:rsidRDefault="00BC7D62" w:rsidP="00BC7D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BC7D62" w:rsidRDefault="00BC7D62" w:rsidP="00BC7D62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BC7D62" w:rsidRDefault="00BC7D62" w:rsidP="00BC7D62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:rsidR="00BC7D62" w:rsidRDefault="00BC7D62" w:rsidP="00BC7D62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BC7D62" w:rsidRDefault="00BC7D62" w:rsidP="00BC7D62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BC7D62" w:rsidRDefault="00BC7D62" w:rsidP="00BC7D62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BC7D62" w:rsidRDefault="00BC7D62" w:rsidP="00BC7D62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BC7D62" w:rsidRDefault="00BC7D62" w:rsidP="00BC7D62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BC7D62" w:rsidRDefault="00BC7D62" w:rsidP="00BC7D62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BC7D62" w:rsidRPr="001370E0" w:rsidRDefault="00BC7D62" w:rsidP="00BC7D6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7D62" w:rsidRPr="00FB4FE8" w:rsidRDefault="00BC7D62" w:rsidP="00BC7D6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92CEFB" wp14:editId="241B421F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62" w:rsidRPr="00FB4FE8" w:rsidRDefault="00BC7D62" w:rsidP="00BC7D6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C7D62" w:rsidRPr="00FB4FE8" w:rsidRDefault="00BC7D62" w:rsidP="00BC7D6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C7D62" w:rsidRPr="00FB4FE8" w:rsidRDefault="00BC7D62" w:rsidP="00BC7D6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CEFB" id="Text Box 6" o:spid="_x0000_s1028" type="#_x0000_t202" style="position:absolute;left:0;text-align:left;margin-left:1.1pt;margin-top:30pt;width:444.45pt;height:6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" fillcolor="silver" strokeweight=".5pt">
                <v:textbox inset="7.45pt,3.85pt,7.45pt,3.85pt">
                  <w:txbxContent>
                    <w:p w:rsidR="00BC7D62" w:rsidRPr="00FB4FE8" w:rsidRDefault="00BC7D62" w:rsidP="00BC7D6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C7D62" w:rsidRPr="00FB4FE8" w:rsidRDefault="00BC7D62" w:rsidP="00BC7D6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C7D62" w:rsidRPr="00FB4FE8" w:rsidRDefault="00BC7D62" w:rsidP="00BC7D6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:rsidR="00BC7D62" w:rsidRPr="001370E0" w:rsidRDefault="00BC7D62" w:rsidP="00BC7D6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Default="00BC7D62" w:rsidP="00BC7D6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BC7D62" w:rsidRPr="001370E0" w:rsidRDefault="00BC7D62" w:rsidP="00BC7D6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C7D62" w:rsidRPr="001370E0" w:rsidRDefault="00BC7D62" w:rsidP="00BC7D6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7D62" w:rsidRPr="001370E0" w:rsidRDefault="00BC7D62" w:rsidP="00BC7D6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C7D62" w:rsidRPr="008D04D2" w:rsidRDefault="00BC7D62" w:rsidP="00BC7D62">
      <w:pPr>
        <w:pStyle w:val="Zwykytekst"/>
        <w:spacing w:line="288" w:lineRule="auto"/>
        <w:jc w:val="both"/>
        <w:rPr>
          <w:rFonts w:ascii="Encode Sans Compressed" w:hAnsi="Encode Sans Compressed"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 </w:t>
      </w:r>
      <w:r w:rsidRPr="008D04D2">
        <w:rPr>
          <w:rFonts w:ascii="Encode Sans Compressed" w:hAnsi="Encode Sans Compressed"/>
          <w:b/>
          <w:iCs/>
        </w:rPr>
        <w:t>Przebudowa drogi wojewódzkiej nr 450 w m. Ołobok</w:t>
      </w:r>
      <w:r>
        <w:rPr>
          <w:rFonts w:ascii="Encode Sans Compressed" w:hAnsi="Encode Sans Compressed"/>
          <w:b/>
          <w:iCs/>
        </w:rPr>
        <w:t xml:space="preserve"> </w:t>
      </w:r>
      <w:r w:rsidRPr="001370E0">
        <w:rPr>
          <w:rFonts w:ascii="Encode Sans Compressed" w:hAnsi="Encode Sans Compressed"/>
        </w:rPr>
        <w:t>prowadzonym przez Wielkopolski Zarząd Dróg Wojewódzkich w Poznaniu oświadczam,</w:t>
      </w:r>
      <w:r>
        <w:rPr>
          <w:rFonts w:ascii="Encode Sans Compressed" w:hAnsi="Encode Sans Compressed"/>
        </w:rPr>
        <w:t xml:space="preserve"> </w:t>
      </w:r>
      <w:r w:rsidRPr="001370E0">
        <w:rPr>
          <w:rFonts w:ascii="Encode Sans Compressed" w:hAnsi="Encode Sans Compressed"/>
        </w:rPr>
        <w:t>co następuje:</w:t>
      </w:r>
    </w:p>
    <w:p w:rsidR="00BC7D62" w:rsidRPr="001370E0" w:rsidRDefault="00BC7D62" w:rsidP="00BC7D6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BC7D62" w:rsidRPr="001370E0" w:rsidRDefault="00BC7D62" w:rsidP="00BC7D6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BC7D62" w:rsidRDefault="00BC7D62" w:rsidP="00BC7D6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BC7D62" w:rsidRPr="006A1540" w:rsidRDefault="00BC7D62" w:rsidP="00BC7D62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BC7D62" w:rsidRPr="00405088" w:rsidRDefault="00BC7D62" w:rsidP="00BC7D6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BC7D62" w:rsidRPr="00405088" w:rsidRDefault="00BC7D62" w:rsidP="00BC7D6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C7D62" w:rsidRPr="00826C97" w:rsidRDefault="00BC7D62" w:rsidP="00BC7D62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BC7D62" w:rsidRPr="00046975" w:rsidRDefault="00BC7D62" w:rsidP="00BC7D6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BC7D62" w:rsidRPr="00952726" w:rsidRDefault="00BC7D62" w:rsidP="00BC7D6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C7D62" w:rsidRDefault="00BC7D62" w:rsidP="00BC7D6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C7D62" w:rsidRPr="00826C97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BC7D62" w:rsidRPr="003A6C73" w:rsidRDefault="00BC7D62" w:rsidP="00BC7D6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BC7D62" w:rsidRPr="001370E0" w:rsidRDefault="00BC7D62" w:rsidP="00BC7D6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4C473AB" wp14:editId="3F96457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62" w:rsidRPr="00CC5469" w:rsidRDefault="00BC7D62" w:rsidP="00BC7D6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C7D62" w:rsidRPr="00CC5469" w:rsidRDefault="00BC7D62" w:rsidP="00BC7D6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73AB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C7D62" w:rsidRPr="00CC5469" w:rsidRDefault="00BC7D62" w:rsidP="00BC7D6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C7D62" w:rsidRPr="00CC5469" w:rsidRDefault="00BC7D62" w:rsidP="00BC7D6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C7D62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7D62" w:rsidRDefault="00BC7D62" w:rsidP="00BC7D6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BC7D62" w:rsidRPr="001370E0" w:rsidRDefault="00BC7D62" w:rsidP="00BC7D6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BC7D62" w:rsidRPr="00952726" w:rsidRDefault="00BC7D62" w:rsidP="00BC7D62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653936">
        <w:rPr>
          <w:rFonts w:ascii="Encode Sans Compressed" w:hAnsi="Encode Sans Compressed"/>
          <w:b/>
          <w:iCs/>
          <w:sz w:val="22"/>
          <w:szCs w:val="22"/>
        </w:rPr>
        <w:t>Przebudowa drogi wojewódzkiej nr 450 w m. Ołobok</w:t>
      </w:r>
    </w:p>
    <w:p w:rsidR="00BC7D62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BC7D62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BC7D62" w:rsidRPr="001370E0" w:rsidRDefault="00BC7D62" w:rsidP="00BC7D6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7D62" w:rsidRDefault="00BC7D62" w:rsidP="00BC7D6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BC7D62" w:rsidRPr="00B44D0C" w:rsidRDefault="00BC7D62" w:rsidP="00BC7D6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BC7D62" w:rsidRPr="00405088" w:rsidRDefault="00BC7D62" w:rsidP="00BC7D6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C7D62" w:rsidRPr="00405088" w:rsidRDefault="00BC7D62" w:rsidP="00BC7D6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C7D62" w:rsidRPr="00046975" w:rsidRDefault="00BC7D62" w:rsidP="00BC7D6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BC7D62" w:rsidRPr="00952726" w:rsidRDefault="00BC7D62" w:rsidP="00BC7D6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C7D62" w:rsidRDefault="00BC7D62" w:rsidP="00BC7D6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BC7D62" w:rsidRPr="001370E0" w:rsidRDefault="00BC7D62" w:rsidP="00BC7D6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7D62" w:rsidRDefault="00BC7D62" w:rsidP="00BC7D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BC7D62" w:rsidRPr="00405088" w:rsidRDefault="00BC7D62" w:rsidP="00BC7D6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BC7D62" w:rsidRPr="00405088" w:rsidRDefault="00BC7D62" w:rsidP="00BC7D6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BC7D62" w:rsidRPr="00405088" w:rsidRDefault="00BC7D62" w:rsidP="00BC7D6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(kierownik budowy</w:t>
      </w:r>
      <w:r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>)</w:t>
      </w:r>
    </w:p>
    <w:p w:rsidR="00BC7D62" w:rsidRDefault="00BC7D62" w:rsidP="00BC7D6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BC7D62" w:rsidRPr="00B44D0C" w:rsidRDefault="00BC7D62" w:rsidP="00BC7D6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BC7D62" w:rsidRPr="00405088" w:rsidRDefault="00BC7D62" w:rsidP="00BC7D6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C7D62" w:rsidRPr="00405088" w:rsidRDefault="00BC7D62" w:rsidP="00BC7D6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C7D62" w:rsidRPr="00046975" w:rsidRDefault="00BC7D62" w:rsidP="00BC7D6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BC7D62" w:rsidRPr="00952726" w:rsidRDefault="00BC7D62" w:rsidP="00BC7D6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C7D62" w:rsidRDefault="00BC7D62" w:rsidP="00BC7D6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C7D62" w:rsidRDefault="00BC7D62" w:rsidP="00BC7D6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C7D62" w:rsidRDefault="00BC7D62" w:rsidP="00BC7D6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C7D62" w:rsidRPr="001370E0" w:rsidRDefault="00BC7D62" w:rsidP="00BC7D6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C7D62" w:rsidRDefault="00BC7D62" w:rsidP="00BC7D6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C7D62" w:rsidRDefault="00BC7D62" w:rsidP="00BC7D6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C7D62" w:rsidRDefault="00BC7D62" w:rsidP="00BC7D6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C7D62" w:rsidRDefault="00BC7D62" w:rsidP="00BC7D6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C7D62" w:rsidRDefault="00BC7D62" w:rsidP="00BC7D6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C7D62" w:rsidRDefault="00BC7D62" w:rsidP="00BC7D6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BC7D62" w:rsidRPr="00405088" w:rsidRDefault="00BC7D62" w:rsidP="00BC7D6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BC7D62" w:rsidRPr="003A6C73" w:rsidRDefault="00BC7D62" w:rsidP="00BC7D6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2F4D72E" wp14:editId="05EFC27A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62" w:rsidRPr="00DF4FC9" w:rsidRDefault="00BC7D62" w:rsidP="00BC7D6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C7D62" w:rsidRPr="00DF4FC9" w:rsidRDefault="00BC7D62" w:rsidP="00BC7D6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D72E" id="_x0000_s1030" type="#_x0000_t202" style="position:absolute;left:0;text-align:left;margin-left:1.1pt;margin-top:28.35pt;width:444pt;height:6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" fillcolor="silver" strokeweight=".5pt">
                <v:textbox inset="7.45pt,3.85pt,7.45pt,3.85pt">
                  <w:txbxContent>
                    <w:p w:rsidR="00BC7D62" w:rsidRPr="00DF4FC9" w:rsidRDefault="00BC7D62" w:rsidP="00BC7D6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C7D62" w:rsidRPr="00DF4FC9" w:rsidRDefault="00BC7D62" w:rsidP="00BC7D6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BC7D62" w:rsidRPr="00E4519F" w:rsidRDefault="00BC7D62" w:rsidP="00BC7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DA3373">
        <w:rPr>
          <w:rFonts w:ascii="Encode Sans Compressed" w:hAnsi="Encode Sans Compressed"/>
          <w:b/>
          <w:iCs/>
          <w:sz w:val="22"/>
          <w:szCs w:val="22"/>
        </w:rPr>
        <w:t>Przebudowa drogi wojewódzkiej nr 450 w m. Ołobok</w:t>
      </w:r>
    </w:p>
    <w:p w:rsidR="00BC7D62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C7D62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D62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Default="00BC7D62" w:rsidP="00BC7D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BC7D62" w:rsidRPr="00210A77" w:rsidRDefault="00BC7D62" w:rsidP="00BC7D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BC7D62" w:rsidRPr="00210A77" w:rsidRDefault="00BC7D62" w:rsidP="00BC7D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C7D62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3A6C73" w:rsidRDefault="00BC7D62" w:rsidP="00BC7D6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A046FBA" wp14:editId="773F263F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62" w:rsidRPr="00DF4FC9" w:rsidRDefault="00BC7D62" w:rsidP="00BC7D62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C7D62" w:rsidRPr="00DF4FC9" w:rsidRDefault="00BC7D62" w:rsidP="00BC7D62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BC7D62" w:rsidRPr="00DF4FC9" w:rsidRDefault="00BC7D62" w:rsidP="00BC7D6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6FBA" id="_x0000_s1031" type="#_x0000_t202" style="position:absolute;left:0;text-align:left;margin-left:4.4pt;margin-top:19.15pt;width:441.75pt;height:46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" fillcolor="silver" strokeweight=".5pt">
                <v:textbox inset="7.45pt,3.85pt,7.45pt,3.85pt">
                  <w:txbxContent>
                    <w:p w:rsidR="00BC7D62" w:rsidRPr="00DF4FC9" w:rsidRDefault="00BC7D62" w:rsidP="00BC7D62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C7D62" w:rsidRPr="00DF4FC9" w:rsidRDefault="00BC7D62" w:rsidP="00BC7D62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BC7D62" w:rsidRPr="00DF4FC9" w:rsidRDefault="00BC7D62" w:rsidP="00BC7D6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BC7D62" w:rsidRPr="001370E0" w:rsidRDefault="00BC7D62" w:rsidP="00BC7D6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D62" w:rsidRPr="001370E0" w:rsidRDefault="00BC7D62" w:rsidP="00BC7D6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BC7D62" w:rsidRPr="00210A77" w:rsidRDefault="00BC7D62" w:rsidP="00BC7D62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53936">
        <w:rPr>
          <w:rFonts w:ascii="Encode Sans Compressed" w:hAnsi="Encode Sans Compressed"/>
          <w:b/>
          <w:iCs/>
          <w:sz w:val="22"/>
          <w:szCs w:val="22"/>
        </w:rPr>
        <w:t>Przebudowa drogi wojewódzkiej nr 450 w m. Ołobok</w:t>
      </w:r>
    </w:p>
    <w:p w:rsidR="00BC7D62" w:rsidRPr="001370E0" w:rsidRDefault="00BC7D62" w:rsidP="00BC7D6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BC7D62" w:rsidRPr="001370E0" w:rsidRDefault="00BC7D62" w:rsidP="00BC7D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DE3A67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BC7D62" w:rsidRPr="001370E0" w:rsidTr="007B0E13">
        <w:tc>
          <w:tcPr>
            <w:tcW w:w="546" w:type="dxa"/>
            <w:vAlign w:val="center"/>
          </w:tcPr>
          <w:p w:rsidR="00BC7D62" w:rsidRPr="001370E0" w:rsidRDefault="00BC7D62" w:rsidP="007B0E1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C7D62" w:rsidRPr="001370E0" w:rsidRDefault="00BC7D62" w:rsidP="007B0E1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D62" w:rsidRPr="001370E0" w:rsidRDefault="00BC7D62" w:rsidP="007B0E1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BC7D62" w:rsidRPr="001370E0" w:rsidRDefault="00BC7D62" w:rsidP="007B0E1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BC7D62" w:rsidRPr="001370E0" w:rsidRDefault="00BC7D62" w:rsidP="007B0E1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7D62" w:rsidRPr="001370E0" w:rsidRDefault="00BC7D62" w:rsidP="007B0E1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BC7D62" w:rsidRPr="001370E0" w:rsidTr="007B0E13">
        <w:trPr>
          <w:trHeight w:val="4354"/>
        </w:trPr>
        <w:tc>
          <w:tcPr>
            <w:tcW w:w="546" w:type="dxa"/>
          </w:tcPr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C7D62" w:rsidRPr="001370E0" w:rsidRDefault="00BC7D62" w:rsidP="007B0E1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BC7D62" w:rsidRPr="001370E0" w:rsidRDefault="00BC7D62" w:rsidP="00BC7D6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Pr="00DE3A67">
        <w:rPr>
          <w:rFonts w:ascii="Encode Sans Compressed" w:hAnsi="Encode Sans Compressed"/>
          <w:sz w:val="22"/>
          <w:szCs w:val="22"/>
        </w:rPr>
        <w:t>budowy</w:t>
      </w:r>
      <w:r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BC7D62" w:rsidRPr="001370E0" w:rsidRDefault="00BC7D62" w:rsidP="00BC7D6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BC7D62" w:rsidRPr="001370E0" w:rsidRDefault="00BC7D62" w:rsidP="00BC7D62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BC7D62" w:rsidRDefault="00BC7D62" w:rsidP="00BC7D6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C7D62" w:rsidRDefault="00BC7D62" w:rsidP="00BC7D6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Default="00BC7D62" w:rsidP="00BC7D6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BC7D62" w:rsidRPr="001370E0" w:rsidRDefault="00BC7D62" w:rsidP="00BC7D6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:rsidR="00BC7D62" w:rsidRPr="001370E0" w:rsidRDefault="00BC7D62" w:rsidP="00BC7D6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  <w:bookmarkStart w:id="2" w:name="_GoBack"/>
      <w:bookmarkEnd w:id="2"/>
    </w:p>
    <w:sectPr w:rsidR="00BC7D62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EF"/>
    <w:rsid w:val="00AA60EF"/>
    <w:rsid w:val="00B75D5B"/>
    <w:rsid w:val="00BC7D62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E613-4F52-4FD7-8668-2E4964B5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7D62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7D62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BC7D62"/>
    <w:rPr>
      <w:b/>
    </w:rPr>
  </w:style>
  <w:style w:type="character" w:customStyle="1" w:styleId="ZwykytekstZnak">
    <w:name w:val="Zwykły tekst Znak"/>
    <w:link w:val="Zwykytekst"/>
    <w:uiPriority w:val="99"/>
    <w:qFormat/>
    <w:rsid w:val="00BC7D62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BC7D62"/>
    <w:pPr>
      <w:jc w:val="center"/>
    </w:pPr>
  </w:style>
  <w:style w:type="paragraph" w:styleId="Tekstpodstawowywcity">
    <w:name w:val="Body Text Indent"/>
    <w:basedOn w:val="Normalny"/>
    <w:link w:val="TekstpodstawowywcityZnak"/>
    <w:rsid w:val="00BC7D6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6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BC7D6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BC7D62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BC7D62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BC7D62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7D62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BC7D6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C7D62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BC7D6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BC7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BC7D6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C7D6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7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7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2447</Words>
  <Characters>14687</Characters>
  <Application>Microsoft Office Word</Application>
  <DocSecurity>0</DocSecurity>
  <Lines>122</Lines>
  <Paragraphs>34</Paragraphs>
  <ScaleCrop>false</ScaleCrop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3</cp:revision>
  <dcterms:created xsi:type="dcterms:W3CDTF">2023-12-28T08:35:00Z</dcterms:created>
  <dcterms:modified xsi:type="dcterms:W3CDTF">2023-12-28T08:44:00Z</dcterms:modified>
</cp:coreProperties>
</file>