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58EE9" w14:textId="351AC881" w:rsidR="0071039D" w:rsidRPr="000B62EE" w:rsidRDefault="0071039D" w:rsidP="007F67F6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</w:p>
    <w:p w14:paraId="07125E46" w14:textId="77777777" w:rsidR="006D67C6" w:rsidRDefault="006D67C6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DC3765D" w14:textId="77777777" w:rsidR="007A1C24" w:rsidRDefault="007A1C24" w:rsidP="006F3612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</w:p>
    <w:p w14:paraId="6EA089F3" w14:textId="77777777" w:rsidR="007A1C24" w:rsidRDefault="007A1C24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39849C7" w14:textId="59C9646C" w:rsidR="00724711" w:rsidRDefault="00724711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B62EE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B53151">
        <w:rPr>
          <w:rFonts w:asciiTheme="minorHAnsi" w:hAnsiTheme="minorHAnsi" w:cstheme="minorHAnsi"/>
          <w:bCs/>
          <w:sz w:val="22"/>
          <w:szCs w:val="22"/>
        </w:rPr>
        <w:t>1</w:t>
      </w:r>
      <w:r w:rsidR="00B53151" w:rsidRPr="000B62EE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950BECC" w14:textId="77777777" w:rsidR="006F3612" w:rsidRDefault="006F3612" w:rsidP="00980E19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295B8D70" w14:textId="77D69961" w:rsidR="00820E8D" w:rsidRPr="000B62EE" w:rsidRDefault="00885D00" w:rsidP="00986A67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885D00">
        <w:rPr>
          <w:rFonts w:asciiTheme="minorHAnsi" w:hAnsiTheme="minorHAnsi" w:cstheme="minorHAnsi"/>
          <w:bCs/>
          <w:sz w:val="22"/>
          <w:szCs w:val="22"/>
        </w:rPr>
        <w:t xml:space="preserve">Postępowanie nr 0950/NDDK/BSU/2024 </w:t>
      </w:r>
    </w:p>
    <w:p w14:paraId="0652A234" w14:textId="77777777" w:rsidR="007A1C24" w:rsidRDefault="007A1C24" w:rsidP="00980E19">
      <w:pPr>
        <w:spacing w:line="259" w:lineRule="auto"/>
        <w:ind w:left="3545" w:hanging="283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9202CD" w14:textId="77777777" w:rsidR="008770EC" w:rsidRPr="006D67C6" w:rsidRDefault="008770EC" w:rsidP="00980E19">
      <w:pPr>
        <w:spacing w:line="259" w:lineRule="auto"/>
        <w:ind w:left="3545" w:hanging="2836"/>
        <w:jc w:val="center"/>
        <w:rPr>
          <w:rFonts w:asciiTheme="minorHAnsi" w:hAnsiTheme="minorHAnsi" w:cstheme="minorHAnsi"/>
          <w:color w:val="262626"/>
          <w:sz w:val="22"/>
          <w:szCs w:val="22"/>
        </w:rPr>
      </w:pPr>
      <w:r w:rsidRPr="006D67C6">
        <w:rPr>
          <w:rFonts w:asciiTheme="minorHAnsi" w:hAnsiTheme="minorHAnsi" w:cstheme="minorHAnsi"/>
          <w:b/>
          <w:sz w:val="22"/>
          <w:szCs w:val="22"/>
        </w:rPr>
        <w:t>Zakres usługi gastronomicznej</w:t>
      </w:r>
    </w:p>
    <w:p w14:paraId="438276A6" w14:textId="77777777" w:rsidR="00851682" w:rsidRPr="006D67C6" w:rsidRDefault="00851682" w:rsidP="00980E19">
      <w:pPr>
        <w:spacing w:line="259" w:lineRule="auto"/>
        <w:ind w:left="3545" w:hanging="2836"/>
        <w:jc w:val="center"/>
        <w:rPr>
          <w:rFonts w:asciiTheme="minorHAnsi" w:hAnsiTheme="minorHAnsi" w:cstheme="minorHAnsi"/>
          <w:color w:val="262626"/>
          <w:sz w:val="22"/>
          <w:szCs w:val="22"/>
        </w:rPr>
      </w:pPr>
    </w:p>
    <w:p w14:paraId="31660E0A" w14:textId="63BB63BD" w:rsidR="000B62EE" w:rsidRPr="006D67C6" w:rsidRDefault="000B62EE" w:rsidP="00986A67">
      <w:pPr>
        <w:spacing w:after="367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b/>
          <w:bCs/>
          <w:sz w:val="22"/>
          <w:szCs w:val="22"/>
        </w:rPr>
        <w:t>Data:</w:t>
      </w:r>
      <w:r w:rsidRPr="006D67C6">
        <w:rPr>
          <w:rFonts w:asciiTheme="minorHAnsi" w:hAnsiTheme="minorHAnsi" w:cstheme="minorHAnsi"/>
          <w:sz w:val="22"/>
          <w:szCs w:val="22"/>
        </w:rPr>
        <w:t xml:space="preserve"> </w:t>
      </w:r>
      <w:r w:rsidR="0020274D" w:rsidRPr="006D67C6">
        <w:rPr>
          <w:rFonts w:asciiTheme="minorHAnsi" w:hAnsiTheme="minorHAnsi" w:cstheme="minorHAnsi"/>
          <w:sz w:val="22"/>
          <w:szCs w:val="22"/>
        </w:rPr>
        <w:t>25.10.2024</w:t>
      </w:r>
      <w:r w:rsidR="00986A67">
        <w:rPr>
          <w:rFonts w:asciiTheme="minorHAnsi" w:hAnsiTheme="minorHAnsi" w:cstheme="minorHAnsi"/>
          <w:sz w:val="22"/>
          <w:szCs w:val="22"/>
        </w:rPr>
        <w:t xml:space="preserve"> r.</w:t>
      </w:r>
      <w:r w:rsidR="00986A67">
        <w:rPr>
          <w:rFonts w:asciiTheme="minorHAnsi" w:hAnsiTheme="minorHAnsi" w:cstheme="minorHAnsi"/>
          <w:sz w:val="22"/>
          <w:szCs w:val="22"/>
        </w:rPr>
        <w:br/>
      </w:r>
      <w:r w:rsidRPr="006D67C6">
        <w:rPr>
          <w:rFonts w:asciiTheme="minorHAnsi" w:hAnsiTheme="minorHAnsi" w:cstheme="minorHAnsi"/>
          <w:b/>
          <w:bCs/>
          <w:sz w:val="22"/>
          <w:szCs w:val="22"/>
        </w:rPr>
        <w:t>Miejsce:</w:t>
      </w:r>
      <w:r w:rsidRPr="006D67C6">
        <w:rPr>
          <w:rFonts w:asciiTheme="minorHAnsi" w:hAnsiTheme="minorHAnsi" w:cstheme="minorHAnsi"/>
          <w:sz w:val="22"/>
          <w:szCs w:val="22"/>
        </w:rPr>
        <w:t xml:space="preserve"> </w:t>
      </w:r>
      <w:r w:rsidR="00986A67">
        <w:rPr>
          <w:rFonts w:asciiTheme="minorHAnsi" w:hAnsiTheme="minorHAnsi" w:cstheme="minorHAnsi"/>
          <w:sz w:val="22"/>
          <w:szCs w:val="22"/>
        </w:rPr>
        <w:t>siedziba Zamawiającego</w:t>
      </w:r>
      <w:r w:rsidRPr="006D67C6">
        <w:rPr>
          <w:rFonts w:asciiTheme="minorHAnsi" w:hAnsiTheme="minorHAnsi" w:cstheme="minorHAnsi"/>
          <w:sz w:val="22"/>
          <w:szCs w:val="22"/>
        </w:rPr>
        <w:t>, ul. Targowa 1/3</w:t>
      </w:r>
      <w:r w:rsidR="00986A67">
        <w:rPr>
          <w:rFonts w:asciiTheme="minorHAnsi" w:hAnsiTheme="minorHAnsi" w:cstheme="minorHAnsi"/>
          <w:sz w:val="22"/>
          <w:szCs w:val="22"/>
        </w:rPr>
        <w:br/>
      </w:r>
      <w:r w:rsidRPr="006D67C6">
        <w:rPr>
          <w:rFonts w:asciiTheme="minorHAnsi" w:hAnsiTheme="minorHAnsi" w:cstheme="minorHAnsi"/>
          <w:b/>
          <w:bCs/>
          <w:sz w:val="22"/>
          <w:szCs w:val="22"/>
        </w:rPr>
        <w:t>Czas trwania</w:t>
      </w:r>
      <w:r w:rsidR="000131EE" w:rsidRPr="006D67C6">
        <w:rPr>
          <w:rFonts w:asciiTheme="minorHAnsi" w:hAnsiTheme="minorHAnsi" w:cstheme="minorHAnsi"/>
          <w:b/>
          <w:bCs/>
          <w:sz w:val="22"/>
          <w:szCs w:val="22"/>
        </w:rPr>
        <w:t xml:space="preserve"> usługi</w:t>
      </w:r>
      <w:r w:rsidRPr="006D67C6">
        <w:rPr>
          <w:rFonts w:asciiTheme="minorHAnsi" w:hAnsiTheme="minorHAnsi" w:cstheme="minorHAnsi"/>
          <w:sz w:val="22"/>
          <w:szCs w:val="22"/>
        </w:rPr>
        <w:t xml:space="preserve">: </w:t>
      </w:r>
      <w:r w:rsidR="000131EE" w:rsidRPr="006D67C6">
        <w:rPr>
          <w:rFonts w:asciiTheme="minorHAnsi" w:hAnsiTheme="minorHAnsi" w:cstheme="minorHAnsi"/>
          <w:sz w:val="22"/>
          <w:szCs w:val="22"/>
        </w:rPr>
        <w:t xml:space="preserve"> </w:t>
      </w:r>
      <w:r w:rsidR="0020274D" w:rsidRPr="006D67C6">
        <w:rPr>
          <w:rFonts w:asciiTheme="minorHAnsi" w:hAnsiTheme="minorHAnsi" w:cstheme="minorHAnsi"/>
          <w:sz w:val="22"/>
          <w:szCs w:val="22"/>
        </w:rPr>
        <w:t>2 godziny (120 minut)</w:t>
      </w:r>
      <w:r w:rsidR="00986A67">
        <w:rPr>
          <w:rFonts w:asciiTheme="minorHAnsi" w:hAnsiTheme="minorHAnsi" w:cstheme="minorHAnsi"/>
          <w:sz w:val="22"/>
          <w:szCs w:val="22"/>
        </w:rPr>
        <w:br/>
      </w:r>
      <w:r w:rsidR="0092727F" w:rsidRPr="006D67C6">
        <w:rPr>
          <w:rFonts w:asciiTheme="minorHAnsi" w:hAnsiTheme="minorHAnsi" w:cstheme="minorHAnsi"/>
          <w:sz w:val="22"/>
          <w:szCs w:val="22"/>
        </w:rPr>
        <w:t xml:space="preserve">Wykonawca zgłosi gotowość do wydania posiłków  </w:t>
      </w:r>
      <w:r w:rsidR="000131EE" w:rsidRPr="006D67C6">
        <w:rPr>
          <w:rFonts w:asciiTheme="minorHAnsi" w:hAnsiTheme="minorHAnsi" w:cstheme="minorHAnsi"/>
          <w:sz w:val="22"/>
          <w:szCs w:val="22"/>
        </w:rPr>
        <w:t xml:space="preserve"> od</w:t>
      </w:r>
      <w:r w:rsidR="0092727F" w:rsidRPr="006D67C6">
        <w:rPr>
          <w:rFonts w:asciiTheme="minorHAnsi" w:hAnsiTheme="minorHAnsi" w:cstheme="minorHAnsi"/>
          <w:sz w:val="22"/>
          <w:szCs w:val="22"/>
        </w:rPr>
        <w:t xml:space="preserve"> godz. </w:t>
      </w:r>
      <w:r w:rsidR="000131EE" w:rsidRPr="006D67C6">
        <w:rPr>
          <w:rFonts w:asciiTheme="minorHAnsi" w:hAnsiTheme="minorHAnsi" w:cstheme="minorHAnsi"/>
          <w:sz w:val="22"/>
          <w:szCs w:val="22"/>
        </w:rPr>
        <w:t xml:space="preserve"> </w:t>
      </w:r>
      <w:r w:rsidR="0020274D" w:rsidRPr="006D67C6">
        <w:rPr>
          <w:rFonts w:asciiTheme="minorHAnsi" w:hAnsiTheme="minorHAnsi" w:cstheme="minorHAnsi"/>
          <w:sz w:val="22"/>
          <w:szCs w:val="22"/>
        </w:rPr>
        <w:t xml:space="preserve">17:30 </w:t>
      </w:r>
      <w:r w:rsidR="00986A67">
        <w:rPr>
          <w:rFonts w:asciiTheme="minorHAnsi" w:hAnsiTheme="minorHAnsi" w:cstheme="minorHAnsi"/>
          <w:sz w:val="22"/>
          <w:szCs w:val="22"/>
        </w:rPr>
        <w:br/>
      </w:r>
      <w:r w:rsidRPr="006D67C6">
        <w:rPr>
          <w:rFonts w:asciiTheme="minorHAnsi" w:hAnsiTheme="minorHAnsi" w:cstheme="minorHAnsi"/>
          <w:b/>
          <w:bCs/>
          <w:sz w:val="22"/>
          <w:szCs w:val="22"/>
        </w:rPr>
        <w:t>Ilość osób:</w:t>
      </w:r>
      <w:r w:rsidRPr="006D67C6">
        <w:rPr>
          <w:rFonts w:asciiTheme="minorHAnsi" w:hAnsiTheme="minorHAnsi" w:cstheme="minorHAnsi"/>
          <w:sz w:val="22"/>
          <w:szCs w:val="22"/>
        </w:rPr>
        <w:t xml:space="preserve"> </w:t>
      </w:r>
      <w:r w:rsidR="00820E8D" w:rsidRPr="006D67C6">
        <w:rPr>
          <w:rFonts w:asciiTheme="minorHAnsi" w:hAnsiTheme="minorHAnsi" w:cstheme="minorHAnsi"/>
          <w:sz w:val="22"/>
          <w:szCs w:val="22"/>
        </w:rPr>
        <w:t>50</w:t>
      </w:r>
    </w:p>
    <w:p w14:paraId="3335546D" w14:textId="6E2D8190" w:rsidR="000B62EE" w:rsidRPr="006D67C6" w:rsidRDefault="000B62EE" w:rsidP="000B62EE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 xml:space="preserve">Oferta zawiera: stoły cateringowe z czarnymi obrusami elastycznymi, stoły koktajlowe  z obrusami elastycznymi w kolorze czarnym, zastawę </w:t>
      </w:r>
      <w:proofErr w:type="spellStart"/>
      <w:r w:rsidRPr="006D67C6">
        <w:rPr>
          <w:rFonts w:asciiTheme="minorHAnsi" w:hAnsiTheme="minorHAnsi" w:cstheme="minorHAnsi"/>
          <w:sz w:val="22"/>
          <w:szCs w:val="22"/>
        </w:rPr>
        <w:t>porcelanową-szklaną-metalową</w:t>
      </w:r>
      <w:proofErr w:type="spellEnd"/>
      <w:r w:rsidRPr="006D67C6">
        <w:rPr>
          <w:rFonts w:asciiTheme="minorHAnsi" w:hAnsiTheme="minorHAnsi" w:cstheme="minorHAnsi"/>
          <w:sz w:val="22"/>
          <w:szCs w:val="22"/>
        </w:rPr>
        <w:t>, wydruki menu w języku polskim i angielskim wraz z informacją o alergenach itp., dekoracje, obsługę</w:t>
      </w:r>
      <w:r w:rsidR="0020274D" w:rsidRPr="006D67C6">
        <w:rPr>
          <w:rFonts w:asciiTheme="minorHAnsi" w:hAnsiTheme="minorHAnsi" w:cstheme="minorHAnsi"/>
          <w:sz w:val="22"/>
          <w:szCs w:val="22"/>
        </w:rPr>
        <w:t>.</w:t>
      </w:r>
    </w:p>
    <w:p w14:paraId="2D213651" w14:textId="77777777" w:rsidR="0020274D" w:rsidRPr="006D67C6" w:rsidRDefault="0020274D" w:rsidP="000B62EE">
      <w:pPr>
        <w:ind w:right="492"/>
        <w:rPr>
          <w:rFonts w:asciiTheme="minorHAnsi" w:hAnsiTheme="minorHAnsi" w:cstheme="minorHAnsi"/>
          <w:sz w:val="22"/>
          <w:szCs w:val="22"/>
        </w:rPr>
      </w:pPr>
    </w:p>
    <w:p w14:paraId="62D05DBB" w14:textId="644E47B0" w:rsidR="0020274D" w:rsidRPr="006D67C6" w:rsidRDefault="0020274D" w:rsidP="000B62EE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>Menu:</w:t>
      </w:r>
    </w:p>
    <w:p w14:paraId="5D748286" w14:textId="77777777" w:rsidR="0020274D" w:rsidRPr="006D67C6" w:rsidRDefault="0020274D" w:rsidP="0020274D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>NAPOJE</w:t>
      </w:r>
    </w:p>
    <w:p w14:paraId="3CFBDB2F" w14:textId="77777777" w:rsidR="0020274D" w:rsidRPr="006D67C6" w:rsidRDefault="0020274D" w:rsidP="0020274D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>▫ woda mineralna</w:t>
      </w:r>
    </w:p>
    <w:p w14:paraId="2514817A" w14:textId="77777777" w:rsidR="0020274D" w:rsidRPr="006D67C6" w:rsidRDefault="0020274D" w:rsidP="0020274D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>▫ soki tłoczone (2 rodzaje na bazie jabłka)</w:t>
      </w:r>
    </w:p>
    <w:p w14:paraId="18EE9603" w14:textId="77777777" w:rsidR="00986A67" w:rsidRDefault="00986A67" w:rsidP="0020274D">
      <w:pPr>
        <w:ind w:right="492"/>
        <w:rPr>
          <w:rFonts w:asciiTheme="minorHAnsi" w:hAnsiTheme="minorHAnsi" w:cstheme="minorHAnsi"/>
          <w:sz w:val="22"/>
          <w:szCs w:val="22"/>
        </w:rPr>
      </w:pPr>
    </w:p>
    <w:p w14:paraId="1EB7F246" w14:textId="26EE242D" w:rsidR="0020274D" w:rsidRPr="006D67C6" w:rsidRDefault="0020274D" w:rsidP="0020274D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>TARTINKI</w:t>
      </w:r>
    </w:p>
    <w:p w14:paraId="60F503DF" w14:textId="77777777" w:rsidR="0020274D" w:rsidRPr="006D67C6" w:rsidRDefault="0020274D" w:rsidP="0020274D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>• po 100% ilości Gości</w:t>
      </w:r>
    </w:p>
    <w:p w14:paraId="32A25C87" w14:textId="77777777" w:rsidR="0020274D" w:rsidRPr="006D67C6" w:rsidRDefault="0020274D" w:rsidP="0020274D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>▫ szynka "wiejska" / twarożek szczypiorkowy / pomidor koktajlowy / rzodkiewka</w:t>
      </w:r>
    </w:p>
    <w:p w14:paraId="19C46AB5" w14:textId="77777777" w:rsidR="0020274D" w:rsidRPr="006D67C6" w:rsidRDefault="0020274D" w:rsidP="0020274D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>▫ salami /serek śmietankowy z papryką / papryka żółta / pomidor koktajlowy</w:t>
      </w:r>
    </w:p>
    <w:p w14:paraId="1F3E560E" w14:textId="77777777" w:rsidR="0020274D" w:rsidRPr="006D67C6" w:rsidRDefault="0020274D" w:rsidP="0020274D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 xml:space="preserve">▫ ser pleśniowy / żurawina / pomidor </w:t>
      </w:r>
      <w:proofErr w:type="spellStart"/>
      <w:r w:rsidRPr="006D67C6">
        <w:rPr>
          <w:rFonts w:asciiTheme="minorHAnsi" w:hAnsiTheme="minorHAnsi" w:cstheme="minorHAnsi"/>
          <w:sz w:val="22"/>
          <w:szCs w:val="22"/>
        </w:rPr>
        <w:t>cherry</w:t>
      </w:r>
      <w:proofErr w:type="spellEnd"/>
      <w:r w:rsidRPr="006D67C6">
        <w:rPr>
          <w:rFonts w:asciiTheme="minorHAnsi" w:hAnsiTheme="minorHAnsi" w:cstheme="minorHAnsi"/>
          <w:sz w:val="22"/>
          <w:szCs w:val="22"/>
        </w:rPr>
        <w:t xml:space="preserve"> (VEG)</w:t>
      </w:r>
    </w:p>
    <w:p w14:paraId="357828AF" w14:textId="77777777" w:rsidR="0020274D" w:rsidRPr="006D67C6" w:rsidRDefault="0020274D" w:rsidP="0020274D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>▫ humus / czarnuszka / rzodkiewka / szczypiorek (VEGAN)</w:t>
      </w:r>
    </w:p>
    <w:p w14:paraId="5DBD93FE" w14:textId="77777777" w:rsidR="0020274D" w:rsidRPr="006D67C6" w:rsidRDefault="0020274D" w:rsidP="0020274D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>▫ pasta jajeczna, rzodkiewka, szczypiorek (VEG)</w:t>
      </w:r>
    </w:p>
    <w:p w14:paraId="04BEBEEE" w14:textId="77777777" w:rsidR="00986A67" w:rsidRDefault="00986A67" w:rsidP="0020274D">
      <w:pPr>
        <w:ind w:right="492"/>
        <w:rPr>
          <w:rFonts w:asciiTheme="minorHAnsi" w:hAnsiTheme="minorHAnsi" w:cstheme="minorHAnsi"/>
          <w:sz w:val="22"/>
          <w:szCs w:val="22"/>
        </w:rPr>
      </w:pPr>
    </w:p>
    <w:p w14:paraId="4CE36FFC" w14:textId="13FDA565" w:rsidR="0020274D" w:rsidRPr="006D67C6" w:rsidRDefault="0020274D" w:rsidP="0020274D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>SŁODKOŚCI (100g/por)</w:t>
      </w:r>
    </w:p>
    <w:p w14:paraId="16271099" w14:textId="77777777" w:rsidR="0020274D" w:rsidRPr="006D67C6" w:rsidRDefault="0020274D" w:rsidP="0020274D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>• po 50% ilości Gości</w:t>
      </w:r>
    </w:p>
    <w:p w14:paraId="73B48CB4" w14:textId="77777777" w:rsidR="0020274D" w:rsidRPr="006D67C6" w:rsidRDefault="0020274D" w:rsidP="0020274D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>▫ ciasto śmietankowe ze śliwką i kruszonką</w:t>
      </w:r>
    </w:p>
    <w:p w14:paraId="7086CE66" w14:textId="77777777" w:rsidR="0020274D" w:rsidRPr="006D67C6" w:rsidRDefault="0020274D" w:rsidP="0020274D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>▫ ciasto czekoladowe z żelem wiśniowym</w:t>
      </w:r>
    </w:p>
    <w:p w14:paraId="767D2CA9" w14:textId="77777777" w:rsidR="00986A67" w:rsidRDefault="00986A67" w:rsidP="0020274D">
      <w:pPr>
        <w:ind w:right="492"/>
        <w:rPr>
          <w:rFonts w:asciiTheme="minorHAnsi" w:hAnsiTheme="minorHAnsi" w:cstheme="minorHAnsi"/>
          <w:sz w:val="22"/>
          <w:szCs w:val="22"/>
        </w:rPr>
      </w:pPr>
    </w:p>
    <w:p w14:paraId="7EA90661" w14:textId="24AF5C85" w:rsidR="0020274D" w:rsidRPr="006D67C6" w:rsidRDefault="0020274D" w:rsidP="0020274D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>ALKOHOL</w:t>
      </w:r>
    </w:p>
    <w:p w14:paraId="2A210DFF" w14:textId="5B6EDB8A" w:rsidR="0020274D" w:rsidRPr="000B62EE" w:rsidRDefault="0020274D" w:rsidP="0020274D">
      <w:pPr>
        <w:ind w:right="492"/>
        <w:rPr>
          <w:rFonts w:asciiTheme="minorHAnsi" w:hAnsiTheme="minorHAnsi" w:cstheme="minorHAnsi"/>
          <w:sz w:val="22"/>
          <w:szCs w:val="22"/>
        </w:rPr>
      </w:pPr>
      <w:r w:rsidRPr="006D67C6">
        <w:rPr>
          <w:rFonts w:asciiTheme="minorHAnsi" w:hAnsiTheme="minorHAnsi" w:cstheme="minorHAnsi"/>
          <w:sz w:val="22"/>
          <w:szCs w:val="22"/>
        </w:rPr>
        <w:t xml:space="preserve">▫ wino białe i </w:t>
      </w:r>
      <w:r w:rsidR="00986A67">
        <w:rPr>
          <w:rFonts w:asciiTheme="minorHAnsi" w:hAnsiTheme="minorHAnsi" w:cstheme="minorHAnsi"/>
          <w:sz w:val="22"/>
          <w:szCs w:val="22"/>
        </w:rPr>
        <w:t>czerwone – łączna ilość 120ml /</w:t>
      </w:r>
      <w:bookmarkStart w:id="0" w:name="_GoBack"/>
      <w:bookmarkEnd w:id="0"/>
      <w:r w:rsidRPr="006D67C6">
        <w:rPr>
          <w:rFonts w:asciiTheme="minorHAnsi" w:hAnsiTheme="minorHAnsi" w:cstheme="minorHAnsi"/>
          <w:sz w:val="22"/>
          <w:szCs w:val="22"/>
        </w:rPr>
        <w:t>os.</w:t>
      </w:r>
    </w:p>
    <w:p w14:paraId="519BE7D7" w14:textId="77777777" w:rsidR="000B62EE" w:rsidRDefault="000B62EE" w:rsidP="000B62EE">
      <w:pPr>
        <w:spacing w:after="390" w:line="259" w:lineRule="auto"/>
        <w:ind w:left="202"/>
        <w:rPr>
          <w:rFonts w:asciiTheme="minorHAnsi" w:hAnsiTheme="minorHAnsi" w:cstheme="minorHAnsi"/>
          <w:sz w:val="22"/>
          <w:szCs w:val="22"/>
        </w:rPr>
      </w:pPr>
    </w:p>
    <w:p w14:paraId="612A6EBD" w14:textId="77777777" w:rsidR="002D1EE3" w:rsidRPr="000B62EE" w:rsidRDefault="002D1EE3" w:rsidP="002D1EE3">
      <w:pPr>
        <w:spacing w:line="259" w:lineRule="auto"/>
        <w:ind w:left="3545" w:hanging="2836"/>
        <w:rPr>
          <w:rFonts w:asciiTheme="minorHAnsi" w:hAnsiTheme="minorHAnsi" w:cstheme="minorHAnsi"/>
          <w:bCs/>
          <w:sz w:val="22"/>
          <w:szCs w:val="22"/>
        </w:rPr>
      </w:pPr>
    </w:p>
    <w:p w14:paraId="4961E949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AD354BF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0FACCC4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1898E9B2" w14:textId="77777777" w:rsidR="002D1EE3" w:rsidRPr="000B62EE" w:rsidRDefault="002D1EE3" w:rsidP="006F3612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</w:p>
    <w:p w14:paraId="5D99D1E4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76B06791" w14:textId="77777777" w:rsidR="002D1EE3" w:rsidRPr="000B62EE" w:rsidRDefault="002D1EE3" w:rsidP="0013754D">
      <w:pPr>
        <w:spacing w:line="259" w:lineRule="auto"/>
        <w:ind w:left="3545" w:hanging="2836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5B6ECDD" w14:textId="0A8CEBDA" w:rsidR="004156FA" w:rsidRPr="000B62EE" w:rsidRDefault="004156FA" w:rsidP="004156FA">
      <w:pPr>
        <w:jc w:val="both"/>
        <w:rPr>
          <w:rFonts w:asciiTheme="minorHAnsi" w:hAnsiTheme="minorHAnsi" w:cstheme="minorHAnsi"/>
          <w:color w:val="262626"/>
          <w:sz w:val="22"/>
          <w:szCs w:val="22"/>
        </w:rPr>
      </w:pPr>
    </w:p>
    <w:sectPr w:rsidR="004156FA" w:rsidRPr="000B62EE" w:rsidSect="00A8320C">
      <w:footerReference w:type="default" r:id="rId8"/>
      <w:footerReference w:type="first" r:id="rId9"/>
      <w:pgSz w:w="11906" w:h="16838"/>
      <w:pgMar w:top="1134" w:right="1274" w:bottom="1418" w:left="1134" w:header="851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D1AAB" w14:textId="77777777" w:rsidR="0016508F" w:rsidRDefault="0016508F" w:rsidP="002D53B0">
      <w:r>
        <w:separator/>
      </w:r>
    </w:p>
  </w:endnote>
  <w:endnote w:type="continuationSeparator" w:id="0">
    <w:p w14:paraId="22C897ED" w14:textId="77777777" w:rsidR="0016508F" w:rsidRDefault="0016508F" w:rsidP="002D53B0">
      <w:r>
        <w:continuationSeparator/>
      </w:r>
    </w:p>
  </w:endnote>
  <w:endnote w:type="continuationNotice" w:id="1">
    <w:p w14:paraId="37599A14" w14:textId="77777777" w:rsidR="0016508F" w:rsidRDefault="00165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D9E37" w14:textId="3D954023" w:rsidR="00B21792" w:rsidRDefault="00E65A3E" w:rsidP="00375537">
    <w:pPr>
      <w:pStyle w:val="Stopka"/>
      <w:jc w:val="both"/>
    </w:pPr>
    <w:r>
      <w:rPr>
        <w:noProof/>
      </w:rPr>
      <w:drawing>
        <wp:inline distT="0" distB="0" distL="0" distR="0" wp14:anchorId="21CA4812" wp14:editId="683BADB5">
          <wp:extent cx="5760720" cy="5892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9F6E" w14:textId="1490EC64" w:rsidR="00B21792" w:rsidRDefault="00E65A3E">
    <w:pPr>
      <w:pStyle w:val="Stopka"/>
    </w:pPr>
    <w:r>
      <w:rPr>
        <w:noProof/>
      </w:rPr>
      <w:drawing>
        <wp:inline distT="0" distB="0" distL="0" distR="0" wp14:anchorId="16C96969" wp14:editId="47DD93A5">
          <wp:extent cx="5760720" cy="58928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C5F0B" w14:textId="77777777" w:rsidR="0016508F" w:rsidRDefault="0016508F" w:rsidP="002D53B0">
      <w:r>
        <w:separator/>
      </w:r>
    </w:p>
  </w:footnote>
  <w:footnote w:type="continuationSeparator" w:id="0">
    <w:p w14:paraId="5BD6B009" w14:textId="77777777" w:rsidR="0016508F" w:rsidRDefault="0016508F" w:rsidP="002D53B0">
      <w:r>
        <w:continuationSeparator/>
      </w:r>
    </w:p>
  </w:footnote>
  <w:footnote w:type="continuationNotice" w:id="1">
    <w:p w14:paraId="78EC5C94" w14:textId="77777777" w:rsidR="0016508F" w:rsidRDefault="001650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8488F3A2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 w:val="0"/>
        <w:strike w:val="0"/>
        <w:color w:val="auto"/>
        <w:sz w:val="18"/>
        <w:szCs w:val="18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6"/>
    <w:multiLevelType w:val="multilevel"/>
    <w:tmpl w:val="43BCF414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457801"/>
    <w:multiLevelType w:val="hybridMultilevel"/>
    <w:tmpl w:val="16D44832"/>
    <w:lvl w:ilvl="0" w:tplc="04150011">
      <w:start w:val="3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05246F11"/>
    <w:multiLevelType w:val="multilevel"/>
    <w:tmpl w:val="4F748D7A"/>
    <w:lvl w:ilvl="0">
      <w:start w:val="14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C9E42E4"/>
    <w:multiLevelType w:val="hybridMultilevel"/>
    <w:tmpl w:val="D7125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7D35"/>
    <w:multiLevelType w:val="hybridMultilevel"/>
    <w:tmpl w:val="5D701774"/>
    <w:lvl w:ilvl="0" w:tplc="B08A3B90">
      <w:start w:val="1"/>
      <w:numFmt w:val="decimal"/>
      <w:lvlText w:val="%1."/>
      <w:lvlJc w:val="left"/>
      <w:pPr>
        <w:ind w:left="720" w:hanging="360"/>
      </w:pPr>
    </w:lvl>
    <w:lvl w:ilvl="1" w:tplc="E6F02B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622EF"/>
    <w:multiLevelType w:val="hybridMultilevel"/>
    <w:tmpl w:val="D6307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7BE2B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758D5"/>
    <w:multiLevelType w:val="hybridMultilevel"/>
    <w:tmpl w:val="61B01456"/>
    <w:lvl w:ilvl="0" w:tplc="6A4C3E6E">
      <w:start w:val="1"/>
      <w:numFmt w:val="decimal"/>
      <w:lvlText w:val="%1."/>
      <w:lvlJc w:val="left"/>
      <w:pPr>
        <w:ind w:left="23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0F">
      <w:start w:val="1"/>
      <w:numFmt w:val="decimal"/>
      <w:lvlText w:val="%3."/>
      <w:lvlJc w:val="lef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4D5028C9"/>
    <w:multiLevelType w:val="hybridMultilevel"/>
    <w:tmpl w:val="51B4E986"/>
    <w:lvl w:ilvl="0" w:tplc="3AF8973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E57D8"/>
    <w:multiLevelType w:val="hybridMultilevel"/>
    <w:tmpl w:val="B52E1E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50D17D7"/>
    <w:multiLevelType w:val="multilevel"/>
    <w:tmpl w:val="B2EC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A647AB7"/>
    <w:multiLevelType w:val="hybridMultilevel"/>
    <w:tmpl w:val="57001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40E3A"/>
    <w:multiLevelType w:val="hybridMultilevel"/>
    <w:tmpl w:val="40C88B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5D14B61"/>
    <w:multiLevelType w:val="hybridMultilevel"/>
    <w:tmpl w:val="0442C6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6582A23C">
      <w:start w:val="1"/>
      <w:numFmt w:val="decimal"/>
      <w:lvlText w:val="%2."/>
      <w:lvlJc w:val="left"/>
      <w:pPr>
        <w:ind w:left="2232" w:hanging="432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9B2501"/>
    <w:multiLevelType w:val="hybridMultilevel"/>
    <w:tmpl w:val="95B4C3C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6EC70C56"/>
    <w:multiLevelType w:val="hybridMultilevel"/>
    <w:tmpl w:val="E54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E6A1A"/>
    <w:multiLevelType w:val="hybridMultilevel"/>
    <w:tmpl w:val="B34E4FE4"/>
    <w:lvl w:ilvl="0" w:tplc="67B056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B3EB7"/>
    <w:multiLevelType w:val="hybridMultilevel"/>
    <w:tmpl w:val="EC0C4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BA44E4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7"/>
  </w:num>
  <w:num w:numId="5">
    <w:abstractNumId w:val="8"/>
  </w:num>
  <w:num w:numId="6">
    <w:abstractNumId w:val="5"/>
  </w:num>
  <w:num w:numId="7">
    <w:abstractNumId w:val="6"/>
  </w:num>
  <w:num w:numId="8">
    <w:abstractNumId w:val="15"/>
  </w:num>
  <w:num w:numId="9">
    <w:abstractNumId w:val="11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2"/>
  </w:num>
  <w:num w:numId="16">
    <w:abstractNumId w:val="12"/>
  </w:num>
  <w:num w:numId="17">
    <w:abstractNumId w:val="9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0"/>
    <w:rsid w:val="0000133D"/>
    <w:rsid w:val="00005D94"/>
    <w:rsid w:val="000068E6"/>
    <w:rsid w:val="00011772"/>
    <w:rsid w:val="000131EE"/>
    <w:rsid w:val="00017062"/>
    <w:rsid w:val="000248F6"/>
    <w:rsid w:val="00026D23"/>
    <w:rsid w:val="000276AE"/>
    <w:rsid w:val="0003009D"/>
    <w:rsid w:val="000326F8"/>
    <w:rsid w:val="000333CF"/>
    <w:rsid w:val="00034531"/>
    <w:rsid w:val="000348F2"/>
    <w:rsid w:val="0003593D"/>
    <w:rsid w:val="00037AEF"/>
    <w:rsid w:val="000435D8"/>
    <w:rsid w:val="0005229C"/>
    <w:rsid w:val="00054D79"/>
    <w:rsid w:val="000645E2"/>
    <w:rsid w:val="00064F33"/>
    <w:rsid w:val="00065520"/>
    <w:rsid w:val="00067671"/>
    <w:rsid w:val="000701B8"/>
    <w:rsid w:val="000708B7"/>
    <w:rsid w:val="000720CD"/>
    <w:rsid w:val="000727F7"/>
    <w:rsid w:val="00072E5F"/>
    <w:rsid w:val="000752A8"/>
    <w:rsid w:val="0007655E"/>
    <w:rsid w:val="0009136B"/>
    <w:rsid w:val="000955FC"/>
    <w:rsid w:val="000A0A1C"/>
    <w:rsid w:val="000A11A3"/>
    <w:rsid w:val="000A4095"/>
    <w:rsid w:val="000A74AE"/>
    <w:rsid w:val="000B1C9F"/>
    <w:rsid w:val="000B62EE"/>
    <w:rsid w:val="000C04FE"/>
    <w:rsid w:val="000C4406"/>
    <w:rsid w:val="000C4A9A"/>
    <w:rsid w:val="000D0EC1"/>
    <w:rsid w:val="000D4463"/>
    <w:rsid w:val="000F4253"/>
    <w:rsid w:val="000F4428"/>
    <w:rsid w:val="000F4CCF"/>
    <w:rsid w:val="000F62EF"/>
    <w:rsid w:val="00101F54"/>
    <w:rsid w:val="00110467"/>
    <w:rsid w:val="00113D82"/>
    <w:rsid w:val="00114CB1"/>
    <w:rsid w:val="001221A3"/>
    <w:rsid w:val="00122E25"/>
    <w:rsid w:val="00123B0A"/>
    <w:rsid w:val="00123B27"/>
    <w:rsid w:val="00132D0E"/>
    <w:rsid w:val="0013553E"/>
    <w:rsid w:val="0013754D"/>
    <w:rsid w:val="001426A6"/>
    <w:rsid w:val="00144EC8"/>
    <w:rsid w:val="0015280B"/>
    <w:rsid w:val="00156B1C"/>
    <w:rsid w:val="00156EF2"/>
    <w:rsid w:val="00156FF1"/>
    <w:rsid w:val="00164B5E"/>
    <w:rsid w:val="0016508F"/>
    <w:rsid w:val="001711FC"/>
    <w:rsid w:val="001718D4"/>
    <w:rsid w:val="00172606"/>
    <w:rsid w:val="0017326F"/>
    <w:rsid w:val="001756E7"/>
    <w:rsid w:val="001801FA"/>
    <w:rsid w:val="001827A6"/>
    <w:rsid w:val="001902F3"/>
    <w:rsid w:val="00195423"/>
    <w:rsid w:val="001A2069"/>
    <w:rsid w:val="001A2608"/>
    <w:rsid w:val="001A4333"/>
    <w:rsid w:val="001A5639"/>
    <w:rsid w:val="001A65B3"/>
    <w:rsid w:val="001B1A12"/>
    <w:rsid w:val="001B40DB"/>
    <w:rsid w:val="001B62D3"/>
    <w:rsid w:val="001B7DD7"/>
    <w:rsid w:val="001C2CFF"/>
    <w:rsid w:val="001C510A"/>
    <w:rsid w:val="001C5F9E"/>
    <w:rsid w:val="001D79F4"/>
    <w:rsid w:val="001E3B50"/>
    <w:rsid w:val="001E685C"/>
    <w:rsid w:val="001F21F0"/>
    <w:rsid w:val="001F2BBF"/>
    <w:rsid w:val="001F3EC6"/>
    <w:rsid w:val="001F56BA"/>
    <w:rsid w:val="001F5CDD"/>
    <w:rsid w:val="001F6708"/>
    <w:rsid w:val="002026E5"/>
    <w:rsid w:val="0020274D"/>
    <w:rsid w:val="0020649A"/>
    <w:rsid w:val="002065A5"/>
    <w:rsid w:val="0021246C"/>
    <w:rsid w:val="00220FC9"/>
    <w:rsid w:val="00221067"/>
    <w:rsid w:val="00225551"/>
    <w:rsid w:val="002272A3"/>
    <w:rsid w:val="0022793E"/>
    <w:rsid w:val="00231230"/>
    <w:rsid w:val="002315FD"/>
    <w:rsid w:val="00231B89"/>
    <w:rsid w:val="002346CA"/>
    <w:rsid w:val="00236446"/>
    <w:rsid w:val="0025013C"/>
    <w:rsid w:val="00261FCC"/>
    <w:rsid w:val="00263823"/>
    <w:rsid w:val="0026513A"/>
    <w:rsid w:val="00265897"/>
    <w:rsid w:val="002661D0"/>
    <w:rsid w:val="00270FF2"/>
    <w:rsid w:val="00283165"/>
    <w:rsid w:val="00286D03"/>
    <w:rsid w:val="00287690"/>
    <w:rsid w:val="002877BD"/>
    <w:rsid w:val="00290491"/>
    <w:rsid w:val="00293512"/>
    <w:rsid w:val="00294DED"/>
    <w:rsid w:val="002956A3"/>
    <w:rsid w:val="002A5B4F"/>
    <w:rsid w:val="002A7FEA"/>
    <w:rsid w:val="002B4E7D"/>
    <w:rsid w:val="002B5CB0"/>
    <w:rsid w:val="002B5F61"/>
    <w:rsid w:val="002B6257"/>
    <w:rsid w:val="002B7FE7"/>
    <w:rsid w:val="002C303C"/>
    <w:rsid w:val="002C3F57"/>
    <w:rsid w:val="002C50FE"/>
    <w:rsid w:val="002D1EE3"/>
    <w:rsid w:val="002D53B0"/>
    <w:rsid w:val="002D74F7"/>
    <w:rsid w:val="002F031B"/>
    <w:rsid w:val="0030087F"/>
    <w:rsid w:val="00302DAA"/>
    <w:rsid w:val="00303D13"/>
    <w:rsid w:val="00311D70"/>
    <w:rsid w:val="00320C9B"/>
    <w:rsid w:val="0032376F"/>
    <w:rsid w:val="00326756"/>
    <w:rsid w:val="00331428"/>
    <w:rsid w:val="003336D1"/>
    <w:rsid w:val="00336E7D"/>
    <w:rsid w:val="00344804"/>
    <w:rsid w:val="00347A06"/>
    <w:rsid w:val="003510E1"/>
    <w:rsid w:val="003517D7"/>
    <w:rsid w:val="003529B0"/>
    <w:rsid w:val="00360515"/>
    <w:rsid w:val="003606BF"/>
    <w:rsid w:val="00362B8C"/>
    <w:rsid w:val="00362E9C"/>
    <w:rsid w:val="00363C26"/>
    <w:rsid w:val="00363F4B"/>
    <w:rsid w:val="00365150"/>
    <w:rsid w:val="00371F85"/>
    <w:rsid w:val="00375149"/>
    <w:rsid w:val="00375537"/>
    <w:rsid w:val="0037666D"/>
    <w:rsid w:val="00376B93"/>
    <w:rsid w:val="00380FE1"/>
    <w:rsid w:val="003853C3"/>
    <w:rsid w:val="00386BB5"/>
    <w:rsid w:val="00386F8D"/>
    <w:rsid w:val="003927A1"/>
    <w:rsid w:val="0039509D"/>
    <w:rsid w:val="003A2CDD"/>
    <w:rsid w:val="003A43FA"/>
    <w:rsid w:val="003A6E2E"/>
    <w:rsid w:val="003B18F6"/>
    <w:rsid w:val="003B60D0"/>
    <w:rsid w:val="003B6254"/>
    <w:rsid w:val="003B7957"/>
    <w:rsid w:val="003C438D"/>
    <w:rsid w:val="003C6657"/>
    <w:rsid w:val="003D0C04"/>
    <w:rsid w:val="003D1656"/>
    <w:rsid w:val="003D26EC"/>
    <w:rsid w:val="003D5F85"/>
    <w:rsid w:val="003D687D"/>
    <w:rsid w:val="003E045E"/>
    <w:rsid w:val="003E5C12"/>
    <w:rsid w:val="003F4E27"/>
    <w:rsid w:val="003F6A16"/>
    <w:rsid w:val="003F6FDD"/>
    <w:rsid w:val="003F70A2"/>
    <w:rsid w:val="00405002"/>
    <w:rsid w:val="0040534B"/>
    <w:rsid w:val="00406F3E"/>
    <w:rsid w:val="00410090"/>
    <w:rsid w:val="0041103D"/>
    <w:rsid w:val="004138FF"/>
    <w:rsid w:val="004156FA"/>
    <w:rsid w:val="00417063"/>
    <w:rsid w:val="00426061"/>
    <w:rsid w:val="0043089E"/>
    <w:rsid w:val="00433C4C"/>
    <w:rsid w:val="00437022"/>
    <w:rsid w:val="004460A7"/>
    <w:rsid w:val="00447741"/>
    <w:rsid w:val="00447C15"/>
    <w:rsid w:val="00455414"/>
    <w:rsid w:val="00462FB4"/>
    <w:rsid w:val="00463BC7"/>
    <w:rsid w:val="00473778"/>
    <w:rsid w:val="004744E3"/>
    <w:rsid w:val="0048027C"/>
    <w:rsid w:val="004818DA"/>
    <w:rsid w:val="00485B09"/>
    <w:rsid w:val="00486389"/>
    <w:rsid w:val="00495186"/>
    <w:rsid w:val="00495E2A"/>
    <w:rsid w:val="00496258"/>
    <w:rsid w:val="004B0708"/>
    <w:rsid w:val="004B604F"/>
    <w:rsid w:val="004C095B"/>
    <w:rsid w:val="004C1E36"/>
    <w:rsid w:val="004C4231"/>
    <w:rsid w:val="004C425C"/>
    <w:rsid w:val="004D1EC0"/>
    <w:rsid w:val="004E0074"/>
    <w:rsid w:val="004E7003"/>
    <w:rsid w:val="004F103A"/>
    <w:rsid w:val="004F70DB"/>
    <w:rsid w:val="0050030E"/>
    <w:rsid w:val="005044DE"/>
    <w:rsid w:val="00513688"/>
    <w:rsid w:val="00515A27"/>
    <w:rsid w:val="00521CE9"/>
    <w:rsid w:val="00523B27"/>
    <w:rsid w:val="00530789"/>
    <w:rsid w:val="00532879"/>
    <w:rsid w:val="005372A3"/>
    <w:rsid w:val="00546B64"/>
    <w:rsid w:val="00547A30"/>
    <w:rsid w:val="0055370A"/>
    <w:rsid w:val="005539DC"/>
    <w:rsid w:val="00555603"/>
    <w:rsid w:val="00555E91"/>
    <w:rsid w:val="00560BB1"/>
    <w:rsid w:val="0056125C"/>
    <w:rsid w:val="00564307"/>
    <w:rsid w:val="00574387"/>
    <w:rsid w:val="005751C2"/>
    <w:rsid w:val="00575F8F"/>
    <w:rsid w:val="00577970"/>
    <w:rsid w:val="005811CE"/>
    <w:rsid w:val="005836E4"/>
    <w:rsid w:val="00591173"/>
    <w:rsid w:val="00592FAD"/>
    <w:rsid w:val="0059539E"/>
    <w:rsid w:val="0059602C"/>
    <w:rsid w:val="005A4143"/>
    <w:rsid w:val="005A4DDE"/>
    <w:rsid w:val="005A4E37"/>
    <w:rsid w:val="005B2A38"/>
    <w:rsid w:val="005B350D"/>
    <w:rsid w:val="005B4183"/>
    <w:rsid w:val="005B6168"/>
    <w:rsid w:val="005D0CF5"/>
    <w:rsid w:val="005E1CEE"/>
    <w:rsid w:val="005E7934"/>
    <w:rsid w:val="005F0721"/>
    <w:rsid w:val="005F6FC1"/>
    <w:rsid w:val="005F7798"/>
    <w:rsid w:val="0060059B"/>
    <w:rsid w:val="006063EF"/>
    <w:rsid w:val="006119B6"/>
    <w:rsid w:val="00612FFC"/>
    <w:rsid w:val="006335FF"/>
    <w:rsid w:val="00636AD5"/>
    <w:rsid w:val="00637283"/>
    <w:rsid w:val="00640A05"/>
    <w:rsid w:val="0064100C"/>
    <w:rsid w:val="00643998"/>
    <w:rsid w:val="006443F7"/>
    <w:rsid w:val="00644567"/>
    <w:rsid w:val="00655978"/>
    <w:rsid w:val="00670F02"/>
    <w:rsid w:val="00676E28"/>
    <w:rsid w:val="00676F70"/>
    <w:rsid w:val="00684866"/>
    <w:rsid w:val="006850E8"/>
    <w:rsid w:val="00685CA2"/>
    <w:rsid w:val="00685F6D"/>
    <w:rsid w:val="00692179"/>
    <w:rsid w:val="006960C0"/>
    <w:rsid w:val="0069625A"/>
    <w:rsid w:val="006A1AAB"/>
    <w:rsid w:val="006A797B"/>
    <w:rsid w:val="006C0E45"/>
    <w:rsid w:val="006C3B71"/>
    <w:rsid w:val="006D0630"/>
    <w:rsid w:val="006D25D4"/>
    <w:rsid w:val="006D67C6"/>
    <w:rsid w:val="006D6FB3"/>
    <w:rsid w:val="006D7826"/>
    <w:rsid w:val="006E2A6B"/>
    <w:rsid w:val="006E4C18"/>
    <w:rsid w:val="006F3612"/>
    <w:rsid w:val="006F4295"/>
    <w:rsid w:val="0071039D"/>
    <w:rsid w:val="00710840"/>
    <w:rsid w:val="007152CC"/>
    <w:rsid w:val="00720DD0"/>
    <w:rsid w:val="00721878"/>
    <w:rsid w:val="00722097"/>
    <w:rsid w:val="00724711"/>
    <w:rsid w:val="0072507A"/>
    <w:rsid w:val="007250E3"/>
    <w:rsid w:val="0073138B"/>
    <w:rsid w:val="00737632"/>
    <w:rsid w:val="00740AE1"/>
    <w:rsid w:val="007454D0"/>
    <w:rsid w:val="00750189"/>
    <w:rsid w:val="0075167A"/>
    <w:rsid w:val="00753D61"/>
    <w:rsid w:val="0076580A"/>
    <w:rsid w:val="00772783"/>
    <w:rsid w:val="00774E7A"/>
    <w:rsid w:val="00780E15"/>
    <w:rsid w:val="0078426A"/>
    <w:rsid w:val="0078523C"/>
    <w:rsid w:val="00787EC2"/>
    <w:rsid w:val="007A1C24"/>
    <w:rsid w:val="007A2E9A"/>
    <w:rsid w:val="007B2720"/>
    <w:rsid w:val="007B74AA"/>
    <w:rsid w:val="007C3BAA"/>
    <w:rsid w:val="007D0D5B"/>
    <w:rsid w:val="007D110D"/>
    <w:rsid w:val="007D5C6D"/>
    <w:rsid w:val="007E5D60"/>
    <w:rsid w:val="007F126B"/>
    <w:rsid w:val="007F313C"/>
    <w:rsid w:val="007F4C3C"/>
    <w:rsid w:val="007F51DF"/>
    <w:rsid w:val="007F67F6"/>
    <w:rsid w:val="007F6CB0"/>
    <w:rsid w:val="008007A9"/>
    <w:rsid w:val="008016A5"/>
    <w:rsid w:val="00802271"/>
    <w:rsid w:val="00815426"/>
    <w:rsid w:val="00820E8D"/>
    <w:rsid w:val="00822567"/>
    <w:rsid w:val="00830422"/>
    <w:rsid w:val="00832327"/>
    <w:rsid w:val="008329B2"/>
    <w:rsid w:val="00837361"/>
    <w:rsid w:val="0084174F"/>
    <w:rsid w:val="00842AE0"/>
    <w:rsid w:val="00845611"/>
    <w:rsid w:val="00851682"/>
    <w:rsid w:val="00872F34"/>
    <w:rsid w:val="0087628D"/>
    <w:rsid w:val="008770EC"/>
    <w:rsid w:val="00885D00"/>
    <w:rsid w:val="00886891"/>
    <w:rsid w:val="0088693E"/>
    <w:rsid w:val="00886AF6"/>
    <w:rsid w:val="00893736"/>
    <w:rsid w:val="00894583"/>
    <w:rsid w:val="00894CE5"/>
    <w:rsid w:val="008A1686"/>
    <w:rsid w:val="008A1BC8"/>
    <w:rsid w:val="008A1CC0"/>
    <w:rsid w:val="008B1049"/>
    <w:rsid w:val="008B3E39"/>
    <w:rsid w:val="008C2ECB"/>
    <w:rsid w:val="008D092A"/>
    <w:rsid w:val="008D2AEE"/>
    <w:rsid w:val="008D4117"/>
    <w:rsid w:val="008E36BF"/>
    <w:rsid w:val="008E7088"/>
    <w:rsid w:val="008E7A9F"/>
    <w:rsid w:val="008F31EF"/>
    <w:rsid w:val="008F331A"/>
    <w:rsid w:val="009043CE"/>
    <w:rsid w:val="009131CC"/>
    <w:rsid w:val="0092635E"/>
    <w:rsid w:val="0092727F"/>
    <w:rsid w:val="00927A60"/>
    <w:rsid w:val="00931C18"/>
    <w:rsid w:val="00943565"/>
    <w:rsid w:val="009457DC"/>
    <w:rsid w:val="009468F3"/>
    <w:rsid w:val="009518E7"/>
    <w:rsid w:val="00952B41"/>
    <w:rsid w:val="00952CC5"/>
    <w:rsid w:val="00953EA2"/>
    <w:rsid w:val="00953FEF"/>
    <w:rsid w:val="009552AA"/>
    <w:rsid w:val="00961CD6"/>
    <w:rsid w:val="00964D9D"/>
    <w:rsid w:val="00966662"/>
    <w:rsid w:val="0097609B"/>
    <w:rsid w:val="00976C12"/>
    <w:rsid w:val="00980435"/>
    <w:rsid w:val="00980765"/>
    <w:rsid w:val="00980E19"/>
    <w:rsid w:val="00986A67"/>
    <w:rsid w:val="0099234C"/>
    <w:rsid w:val="009931F2"/>
    <w:rsid w:val="0099603B"/>
    <w:rsid w:val="009965F8"/>
    <w:rsid w:val="009A2668"/>
    <w:rsid w:val="009A3ED5"/>
    <w:rsid w:val="009A4D9F"/>
    <w:rsid w:val="009B2AA8"/>
    <w:rsid w:val="009B405A"/>
    <w:rsid w:val="009B48A8"/>
    <w:rsid w:val="009B4FAC"/>
    <w:rsid w:val="009D134D"/>
    <w:rsid w:val="009D3BC3"/>
    <w:rsid w:val="009D7DB3"/>
    <w:rsid w:val="009E1476"/>
    <w:rsid w:val="009F322E"/>
    <w:rsid w:val="009F3FC5"/>
    <w:rsid w:val="009F6350"/>
    <w:rsid w:val="00A00003"/>
    <w:rsid w:val="00A03052"/>
    <w:rsid w:val="00A03B14"/>
    <w:rsid w:val="00A042FD"/>
    <w:rsid w:val="00A04C15"/>
    <w:rsid w:val="00A109BB"/>
    <w:rsid w:val="00A320DB"/>
    <w:rsid w:val="00A472F3"/>
    <w:rsid w:val="00A52063"/>
    <w:rsid w:val="00A61555"/>
    <w:rsid w:val="00A628C4"/>
    <w:rsid w:val="00A63F17"/>
    <w:rsid w:val="00A768CF"/>
    <w:rsid w:val="00A8000F"/>
    <w:rsid w:val="00A80329"/>
    <w:rsid w:val="00A83045"/>
    <w:rsid w:val="00A8320C"/>
    <w:rsid w:val="00A856E2"/>
    <w:rsid w:val="00A90267"/>
    <w:rsid w:val="00A9501C"/>
    <w:rsid w:val="00A951B7"/>
    <w:rsid w:val="00AA77AB"/>
    <w:rsid w:val="00AB00D4"/>
    <w:rsid w:val="00AB1131"/>
    <w:rsid w:val="00AB11DB"/>
    <w:rsid w:val="00AB52A7"/>
    <w:rsid w:val="00AC0BF5"/>
    <w:rsid w:val="00AD3800"/>
    <w:rsid w:val="00AD5B83"/>
    <w:rsid w:val="00AD6012"/>
    <w:rsid w:val="00AD620B"/>
    <w:rsid w:val="00AE0EAB"/>
    <w:rsid w:val="00AE204B"/>
    <w:rsid w:val="00AE23A1"/>
    <w:rsid w:val="00AE2E5C"/>
    <w:rsid w:val="00AE5B8D"/>
    <w:rsid w:val="00AE7694"/>
    <w:rsid w:val="00AF7099"/>
    <w:rsid w:val="00B00735"/>
    <w:rsid w:val="00B01B69"/>
    <w:rsid w:val="00B01D74"/>
    <w:rsid w:val="00B03ECE"/>
    <w:rsid w:val="00B07D46"/>
    <w:rsid w:val="00B175E6"/>
    <w:rsid w:val="00B21792"/>
    <w:rsid w:val="00B23105"/>
    <w:rsid w:val="00B3048E"/>
    <w:rsid w:val="00B30D79"/>
    <w:rsid w:val="00B33616"/>
    <w:rsid w:val="00B33889"/>
    <w:rsid w:val="00B35006"/>
    <w:rsid w:val="00B4550C"/>
    <w:rsid w:val="00B53151"/>
    <w:rsid w:val="00B53AE4"/>
    <w:rsid w:val="00B62906"/>
    <w:rsid w:val="00B62B44"/>
    <w:rsid w:val="00B639AF"/>
    <w:rsid w:val="00B6405A"/>
    <w:rsid w:val="00B64D2E"/>
    <w:rsid w:val="00B72E13"/>
    <w:rsid w:val="00B74145"/>
    <w:rsid w:val="00B75998"/>
    <w:rsid w:val="00B77D1E"/>
    <w:rsid w:val="00B904F9"/>
    <w:rsid w:val="00B910B1"/>
    <w:rsid w:val="00B91C4E"/>
    <w:rsid w:val="00B94163"/>
    <w:rsid w:val="00B94208"/>
    <w:rsid w:val="00B96567"/>
    <w:rsid w:val="00BA01A0"/>
    <w:rsid w:val="00BA1F2F"/>
    <w:rsid w:val="00BA206E"/>
    <w:rsid w:val="00BA53D9"/>
    <w:rsid w:val="00BA6B60"/>
    <w:rsid w:val="00BA7774"/>
    <w:rsid w:val="00BB2221"/>
    <w:rsid w:val="00BB5D7F"/>
    <w:rsid w:val="00BC34FE"/>
    <w:rsid w:val="00BC50A5"/>
    <w:rsid w:val="00BC5528"/>
    <w:rsid w:val="00BD3AB9"/>
    <w:rsid w:val="00BD59E9"/>
    <w:rsid w:val="00BD5F5E"/>
    <w:rsid w:val="00BE089C"/>
    <w:rsid w:val="00BE2A9E"/>
    <w:rsid w:val="00BE60AA"/>
    <w:rsid w:val="00BE6BAF"/>
    <w:rsid w:val="00BF25A7"/>
    <w:rsid w:val="00BF3D72"/>
    <w:rsid w:val="00C00199"/>
    <w:rsid w:val="00C0061B"/>
    <w:rsid w:val="00C07365"/>
    <w:rsid w:val="00C1062C"/>
    <w:rsid w:val="00C112E8"/>
    <w:rsid w:val="00C17713"/>
    <w:rsid w:val="00C21A5D"/>
    <w:rsid w:val="00C26068"/>
    <w:rsid w:val="00C2635B"/>
    <w:rsid w:val="00C313BD"/>
    <w:rsid w:val="00C31EC8"/>
    <w:rsid w:val="00C33C9D"/>
    <w:rsid w:val="00C33D77"/>
    <w:rsid w:val="00C34EE5"/>
    <w:rsid w:val="00C35D71"/>
    <w:rsid w:val="00C46A1D"/>
    <w:rsid w:val="00C46A47"/>
    <w:rsid w:val="00C50833"/>
    <w:rsid w:val="00C50942"/>
    <w:rsid w:val="00C5176C"/>
    <w:rsid w:val="00C51FDD"/>
    <w:rsid w:val="00C52912"/>
    <w:rsid w:val="00C53FF5"/>
    <w:rsid w:val="00C546A1"/>
    <w:rsid w:val="00C65A78"/>
    <w:rsid w:val="00C67E13"/>
    <w:rsid w:val="00C81D02"/>
    <w:rsid w:val="00C860E6"/>
    <w:rsid w:val="00C93449"/>
    <w:rsid w:val="00CB366D"/>
    <w:rsid w:val="00CC02AC"/>
    <w:rsid w:val="00CC14CA"/>
    <w:rsid w:val="00CC1F71"/>
    <w:rsid w:val="00CE0424"/>
    <w:rsid w:val="00CE2E13"/>
    <w:rsid w:val="00CE3352"/>
    <w:rsid w:val="00CF0782"/>
    <w:rsid w:val="00CF1A5B"/>
    <w:rsid w:val="00CF604E"/>
    <w:rsid w:val="00D04C46"/>
    <w:rsid w:val="00D0617A"/>
    <w:rsid w:val="00D10455"/>
    <w:rsid w:val="00D16A66"/>
    <w:rsid w:val="00D208DE"/>
    <w:rsid w:val="00D23CA5"/>
    <w:rsid w:val="00D27D06"/>
    <w:rsid w:val="00D30D74"/>
    <w:rsid w:val="00D31289"/>
    <w:rsid w:val="00D34128"/>
    <w:rsid w:val="00D45A7A"/>
    <w:rsid w:val="00D465EC"/>
    <w:rsid w:val="00D471CC"/>
    <w:rsid w:val="00D54491"/>
    <w:rsid w:val="00D55306"/>
    <w:rsid w:val="00D5682A"/>
    <w:rsid w:val="00D56CD2"/>
    <w:rsid w:val="00D57E92"/>
    <w:rsid w:val="00D60E3D"/>
    <w:rsid w:val="00D66BBD"/>
    <w:rsid w:val="00D727F9"/>
    <w:rsid w:val="00D83ADF"/>
    <w:rsid w:val="00D940DD"/>
    <w:rsid w:val="00DA57A1"/>
    <w:rsid w:val="00DA6CFF"/>
    <w:rsid w:val="00DA769B"/>
    <w:rsid w:val="00DB30EC"/>
    <w:rsid w:val="00DB6CFF"/>
    <w:rsid w:val="00DC124B"/>
    <w:rsid w:val="00DC46F8"/>
    <w:rsid w:val="00DC6DC8"/>
    <w:rsid w:val="00DD143A"/>
    <w:rsid w:val="00DD28D2"/>
    <w:rsid w:val="00DE3C98"/>
    <w:rsid w:val="00DE5CD4"/>
    <w:rsid w:val="00DF1555"/>
    <w:rsid w:val="00E00496"/>
    <w:rsid w:val="00E0093F"/>
    <w:rsid w:val="00E00FAF"/>
    <w:rsid w:val="00E02896"/>
    <w:rsid w:val="00E062AD"/>
    <w:rsid w:val="00E1006F"/>
    <w:rsid w:val="00E148E3"/>
    <w:rsid w:val="00E1706F"/>
    <w:rsid w:val="00E17557"/>
    <w:rsid w:val="00E17DCA"/>
    <w:rsid w:val="00E21CAC"/>
    <w:rsid w:val="00E23C6C"/>
    <w:rsid w:val="00E23F7E"/>
    <w:rsid w:val="00E26E28"/>
    <w:rsid w:val="00E33581"/>
    <w:rsid w:val="00E37224"/>
    <w:rsid w:val="00E4307D"/>
    <w:rsid w:val="00E50FC7"/>
    <w:rsid w:val="00E53BDC"/>
    <w:rsid w:val="00E53C37"/>
    <w:rsid w:val="00E5549C"/>
    <w:rsid w:val="00E64BDE"/>
    <w:rsid w:val="00E655F9"/>
    <w:rsid w:val="00E65A3E"/>
    <w:rsid w:val="00E6666D"/>
    <w:rsid w:val="00E6672E"/>
    <w:rsid w:val="00E849D7"/>
    <w:rsid w:val="00E85259"/>
    <w:rsid w:val="00E8691E"/>
    <w:rsid w:val="00E87ACF"/>
    <w:rsid w:val="00E93D93"/>
    <w:rsid w:val="00EB22B3"/>
    <w:rsid w:val="00EC3EDC"/>
    <w:rsid w:val="00EC6D08"/>
    <w:rsid w:val="00ED0667"/>
    <w:rsid w:val="00ED1654"/>
    <w:rsid w:val="00ED1F1A"/>
    <w:rsid w:val="00ED2A04"/>
    <w:rsid w:val="00ED50A3"/>
    <w:rsid w:val="00ED5A83"/>
    <w:rsid w:val="00ED72DA"/>
    <w:rsid w:val="00EE0CAD"/>
    <w:rsid w:val="00EE1B08"/>
    <w:rsid w:val="00EE480D"/>
    <w:rsid w:val="00EE4F9B"/>
    <w:rsid w:val="00EE6A17"/>
    <w:rsid w:val="00EE75A5"/>
    <w:rsid w:val="00EF5DAB"/>
    <w:rsid w:val="00EF7180"/>
    <w:rsid w:val="00F01488"/>
    <w:rsid w:val="00F020CF"/>
    <w:rsid w:val="00F03FDA"/>
    <w:rsid w:val="00F047FD"/>
    <w:rsid w:val="00F20096"/>
    <w:rsid w:val="00F20801"/>
    <w:rsid w:val="00F24731"/>
    <w:rsid w:val="00F2554F"/>
    <w:rsid w:val="00F25D22"/>
    <w:rsid w:val="00F2681F"/>
    <w:rsid w:val="00F34542"/>
    <w:rsid w:val="00F426A7"/>
    <w:rsid w:val="00F4518C"/>
    <w:rsid w:val="00F4638C"/>
    <w:rsid w:val="00F5494F"/>
    <w:rsid w:val="00F5750B"/>
    <w:rsid w:val="00F601A6"/>
    <w:rsid w:val="00F61260"/>
    <w:rsid w:val="00F6541D"/>
    <w:rsid w:val="00F67592"/>
    <w:rsid w:val="00F715CD"/>
    <w:rsid w:val="00F74109"/>
    <w:rsid w:val="00F77406"/>
    <w:rsid w:val="00F84E63"/>
    <w:rsid w:val="00F85DB3"/>
    <w:rsid w:val="00F9294B"/>
    <w:rsid w:val="00F95170"/>
    <w:rsid w:val="00F95E6A"/>
    <w:rsid w:val="00F97915"/>
    <w:rsid w:val="00FA1930"/>
    <w:rsid w:val="00FA6940"/>
    <w:rsid w:val="00FB2925"/>
    <w:rsid w:val="00FB3823"/>
    <w:rsid w:val="00FC3A2B"/>
    <w:rsid w:val="00FC6CE1"/>
    <w:rsid w:val="00FC7D67"/>
    <w:rsid w:val="00FD734F"/>
    <w:rsid w:val="00FE4320"/>
    <w:rsid w:val="00FE4985"/>
    <w:rsid w:val="00FF5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A6609"/>
  <w15:docId w15:val="{42456D24-4ADB-4D4D-BD69-F456E52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756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26756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326756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326756"/>
    <w:pPr>
      <w:keepNext/>
      <w:numPr>
        <w:ilvl w:val="2"/>
        <w:numId w:val="1"/>
      </w:numPr>
      <w:ind w:left="426"/>
      <w:jc w:val="both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3B0"/>
  </w:style>
  <w:style w:type="paragraph" w:styleId="Stopka">
    <w:name w:val="footer"/>
    <w:basedOn w:val="Normalny"/>
    <w:link w:val="StopkaZnak"/>
    <w:uiPriority w:val="99"/>
    <w:unhideWhenUsed/>
    <w:rsid w:val="002D5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3B0"/>
  </w:style>
  <w:style w:type="paragraph" w:customStyle="1" w:styleId="ec1">
    <w:name w:val="ec1"/>
    <w:basedOn w:val="Normalny"/>
    <w:link w:val="ec1Znak"/>
    <w:qFormat/>
    <w:rsid w:val="002D53B0"/>
    <w:rPr>
      <w:spacing w:val="20"/>
      <w:kern w:val="22"/>
      <w:lang w:val="en-US"/>
    </w:rPr>
  </w:style>
  <w:style w:type="character" w:customStyle="1" w:styleId="ec1Znak">
    <w:name w:val="ec1 Znak"/>
    <w:basedOn w:val="Domylnaczcionkaakapitu"/>
    <w:link w:val="ec1"/>
    <w:rsid w:val="002D53B0"/>
    <w:rPr>
      <w:spacing w:val="20"/>
      <w:kern w:val="22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70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0D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56B1C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009D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00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0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0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5E2A"/>
    <w:pPr>
      <w:ind w:left="720"/>
      <w:contextualSpacing/>
    </w:pPr>
  </w:style>
  <w:style w:type="table" w:styleId="Tabela-Siatka">
    <w:name w:val="Table Grid"/>
    <w:basedOn w:val="Standardowy"/>
    <w:uiPriority w:val="39"/>
    <w:rsid w:val="00B53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B53AE4"/>
  </w:style>
  <w:style w:type="character" w:customStyle="1" w:styleId="Nagwek1Znak">
    <w:name w:val="Nagłówek 1 Znak"/>
    <w:basedOn w:val="Domylnaczcionkaakapitu"/>
    <w:link w:val="Nagwek1"/>
    <w:rsid w:val="00326756"/>
    <w:rPr>
      <w:rFonts w:ascii="Times New Roman" w:eastAsia="Times New Roman" w:hAnsi="Times New Roman"/>
      <w:sz w:val="28"/>
    </w:rPr>
  </w:style>
  <w:style w:type="character" w:customStyle="1" w:styleId="Nagwek2Znak">
    <w:name w:val="Nagłówek 2 Znak"/>
    <w:basedOn w:val="Domylnaczcionkaakapitu"/>
    <w:link w:val="Nagwek2"/>
    <w:rsid w:val="00326756"/>
    <w:rPr>
      <w:rFonts w:ascii="Times New Roman" w:eastAsia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326756"/>
    <w:rPr>
      <w:rFonts w:ascii="Times New Roman" w:eastAsia="Times New Roman" w:hAnsi="Times New Roman"/>
      <w:b/>
      <w:sz w:val="28"/>
    </w:rPr>
  </w:style>
  <w:style w:type="paragraph" w:customStyle="1" w:styleId="Tekstpodstawowy31">
    <w:name w:val="Tekst podstawowy 31"/>
    <w:basedOn w:val="Normalny"/>
    <w:rsid w:val="00326756"/>
    <w:pPr>
      <w:jc w:val="both"/>
    </w:pPr>
    <w:rPr>
      <w:rFonts w:ascii="Arial" w:hAnsi="Arial"/>
    </w:rPr>
  </w:style>
  <w:style w:type="paragraph" w:customStyle="1" w:styleId="Default">
    <w:name w:val="Default"/>
    <w:rsid w:val="0032675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31">
    <w:name w:val="Font Style31"/>
    <w:rsid w:val="00326756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4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4F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F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F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4F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23B27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0D0EC1"/>
    <w:rPr>
      <w:b/>
      <w:bCs/>
    </w:rPr>
  </w:style>
  <w:style w:type="table" w:customStyle="1" w:styleId="Tabela-Siatka1">
    <w:name w:val="Tabela - Siatka1"/>
    <w:basedOn w:val="Standardowy"/>
    <w:next w:val="Tabela-Siatka"/>
    <w:rsid w:val="00643998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15A2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22B3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131CC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5D0CF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5D0C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AFC6-A53B-405A-A75D-9908B88D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Links>
    <vt:vector size="12" baseType="variant">
      <vt:variant>
        <vt:i4>131105</vt:i4>
      </vt:variant>
      <vt:variant>
        <vt:i4>3</vt:i4>
      </vt:variant>
      <vt:variant>
        <vt:i4>0</vt:i4>
      </vt:variant>
      <vt:variant>
        <vt:i4>5</vt:i4>
      </vt:variant>
      <vt:variant>
        <vt:lpwstr>mailto:katarzyna.brewer@ece1lodz.pl</vt:lpwstr>
      </vt:variant>
      <vt:variant>
        <vt:lpwstr/>
      </vt:variant>
      <vt:variant>
        <vt:i4>3539034</vt:i4>
      </vt:variant>
      <vt:variant>
        <vt:i4>0</vt:i4>
      </vt:variant>
      <vt:variant>
        <vt:i4>0</vt:i4>
      </vt:variant>
      <vt:variant>
        <vt:i4>5</vt:i4>
      </vt:variant>
      <vt:variant>
        <vt:lpwstr>mailto:iwona.nogala-szymanska@ec1lodz.pl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Melnyk</dc:creator>
  <cp:keywords/>
  <cp:lastModifiedBy>Mariusz Sitarek</cp:lastModifiedBy>
  <cp:revision>2</cp:revision>
  <cp:lastPrinted>2023-09-07T10:24:00Z</cp:lastPrinted>
  <dcterms:created xsi:type="dcterms:W3CDTF">2024-10-02T09:03:00Z</dcterms:created>
  <dcterms:modified xsi:type="dcterms:W3CDTF">2024-10-02T09:03:00Z</dcterms:modified>
</cp:coreProperties>
</file>