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65A9" w14:textId="4A779CFB" w:rsidR="00FD2B2C" w:rsidRDefault="000C5FD6" w:rsidP="000C5FD6">
      <w:pPr>
        <w:tabs>
          <w:tab w:val="left" w:pos="7272"/>
        </w:tabs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ab/>
      </w:r>
    </w:p>
    <w:p w14:paraId="69CE25F1" w14:textId="77777777" w:rsidR="000C5FD6" w:rsidRDefault="000C5FD6" w:rsidP="000C5FD6">
      <w:pPr>
        <w:tabs>
          <w:tab w:val="left" w:pos="7272"/>
        </w:tabs>
        <w:rPr>
          <w:rFonts w:ascii="Poppins" w:eastAsia="Poppins" w:hAnsi="Poppins" w:cs="Poppins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FD2B2C" w14:paraId="6A30485E" w14:textId="77777777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0F34B" w14:textId="77777777" w:rsidR="00FD2B2C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3122" w14:textId="6BF0C36D" w:rsidR="00FD2B2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Wągrowiec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39143" w14:textId="77777777" w:rsidR="00FD2B2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87BC0" w14:textId="4A967FC3" w:rsidR="00FD2B2C" w:rsidRDefault="00A704E7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20.12.2022</w:t>
            </w:r>
          </w:p>
        </w:tc>
      </w:tr>
    </w:tbl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FD2B2C" w14:paraId="6F3BBBB8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C6782" w14:textId="0E92FAEA" w:rsidR="00FD2B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  <w:r w:rsidR="000C5FD6">
              <w:rPr>
                <w:rFonts w:ascii="Poppins" w:eastAsia="Poppins" w:hAnsi="Poppins" w:cs="Poppins"/>
              </w:rPr>
              <w:t>:</w:t>
            </w:r>
          </w:p>
        </w:tc>
      </w:tr>
      <w:tr w:rsidR="00FD2B2C" w14:paraId="6E45E98F" w14:textId="77777777" w:rsidTr="000C5FD6">
        <w:trPr>
          <w:trHeight w:val="494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D6559" w14:textId="77777777" w:rsidR="00FD2B2C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Wągrowiec</w:t>
            </w:r>
          </w:p>
        </w:tc>
      </w:tr>
      <w:tr w:rsidR="00FD2B2C" w14:paraId="1C922854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E182D" w14:textId="77777777" w:rsidR="00FD2B2C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Cysterska 22</w:t>
            </w:r>
          </w:p>
        </w:tc>
      </w:tr>
      <w:tr w:rsidR="00FD2B2C" w14:paraId="6364E4BA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1D7EA" w14:textId="77777777" w:rsidR="00FD2B2C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62-100 Wągrowiec</w:t>
            </w:r>
          </w:p>
        </w:tc>
      </w:tr>
    </w:tbl>
    <w:p w14:paraId="30A7A0AB" w14:textId="77777777" w:rsidR="00FD2B2C" w:rsidRDefault="00FD2B2C">
      <w:pPr>
        <w:rPr>
          <w:rFonts w:ascii="Poppins" w:eastAsia="Poppins" w:hAnsi="Poppins" w:cs="Poppins"/>
        </w:rPr>
      </w:pPr>
    </w:p>
    <w:p w14:paraId="7FD06736" w14:textId="37B099DB" w:rsidR="00FD2B2C" w:rsidRDefault="00000000" w:rsidP="000C5FD6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FD2B2C" w14:paraId="695D061C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48AC2" w14:textId="77777777" w:rsidR="00FD2B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C3654" w14:textId="3A70FD4D" w:rsidR="00FD2B2C" w:rsidRDefault="00C941E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Dostawa i wdrożenie systemu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ezd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w Urzędzie Gminy Wągrowiec wraz z zakupem sprzętu IT</w:t>
            </w:r>
          </w:p>
        </w:tc>
      </w:tr>
      <w:tr w:rsidR="00FD2B2C" w14:paraId="466C2513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058F5" w14:textId="77777777" w:rsidR="00FD2B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18159" w14:textId="11488D6E" w:rsidR="00FD2B2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2022/BZP </w:t>
            </w:r>
            <w:r w:rsidR="00C941EF">
              <w:rPr>
                <w:rFonts w:ascii="Poppins" w:eastAsia="Poppins" w:hAnsi="Poppins" w:cs="Poppins"/>
                <w:sz w:val="18"/>
                <w:szCs w:val="18"/>
              </w:rPr>
              <w:t>00482804/01</w:t>
            </w:r>
          </w:p>
        </w:tc>
      </w:tr>
      <w:tr w:rsidR="00FD2B2C" w14:paraId="27EFCE25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71967" w14:textId="77777777" w:rsidR="00FD2B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6538A" w14:textId="77777777" w:rsidR="00FD2B2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FD2B2C" w14:paraId="0C11ECB5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42268" w14:textId="77777777" w:rsidR="00FD2B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8B5C4" w14:textId="6394F3CD" w:rsidR="00FD2B2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</w:t>
            </w:r>
            <w:r w:rsidR="00C941EF" w:rsidRPr="00C941EF">
              <w:rPr>
                <w:rFonts w:ascii="Poppins" w:eastAsia="Poppins" w:hAnsi="Poppins" w:cs="Poppins"/>
                <w:sz w:val="18"/>
                <w:szCs w:val="18"/>
              </w:rPr>
              <w:t>702212</w:t>
            </w:r>
          </w:p>
        </w:tc>
      </w:tr>
    </w:tbl>
    <w:p w14:paraId="26B2A0B1" w14:textId="77777777" w:rsidR="00FD2B2C" w:rsidRDefault="00FD2B2C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FD2B2C" w14:paraId="6DE0F1B8" w14:textId="77777777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B5DF9" w14:textId="0D0B3EE7" w:rsidR="00FD2B2C" w:rsidRDefault="000C5FD6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14:paraId="69A61EFF" w14:textId="77777777" w:rsidR="00FD2B2C" w:rsidRDefault="00FD2B2C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895"/>
        <w:gridCol w:w="2295"/>
      </w:tblGrid>
      <w:tr w:rsidR="00FD2B2C" w14:paraId="18B627BA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FFEB" w14:textId="77777777" w:rsidR="00FD2B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9A7B3" w14:textId="77777777" w:rsidR="00FD2B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342E2" w14:textId="48C2D6CA" w:rsidR="00FD2B2C" w:rsidRDefault="0098423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20-12</w:t>
            </w:r>
            <w:r w:rsidR="00000000">
              <w:rPr>
                <w:rFonts w:ascii="Poppins" w:eastAsia="Poppins" w:hAnsi="Poppins" w:cs="Poppins"/>
                <w:sz w:val="18"/>
                <w:szCs w:val="18"/>
              </w:rPr>
              <w:t>-2022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9D589" w14:textId="77777777" w:rsidR="00FD2B2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19ECC" w14:textId="77777777" w:rsidR="00FD2B2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09:15:00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5AA2A" w14:textId="77777777" w:rsidR="00FD2B2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DCDA0" w14:textId="77777777" w:rsidR="00FD2B2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platformazakupowa.pl</w:t>
            </w:r>
          </w:p>
        </w:tc>
      </w:tr>
      <w:tr w:rsidR="00FD2B2C" w14:paraId="5A4AFFA6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ED1AE" w14:textId="1D322820" w:rsidR="00FD2B2C" w:rsidRDefault="00FD2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EF183" w14:textId="786F1E9F" w:rsidR="00984230" w:rsidRDefault="0098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 dniu 20-12-2022 o godz. 09:15:00 otwarto również próbki złożone dla Części I zamówienia.</w:t>
            </w:r>
          </w:p>
          <w:p w14:paraId="59F6C367" w14:textId="77777777" w:rsidR="00984230" w:rsidRDefault="0098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7C5EC225" w14:textId="41B2B8DD" w:rsidR="00FD2B2C" w:rsidRDefault="0098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 xml:space="preserve">2. </w:t>
            </w:r>
            <w:r w:rsidR="00000000"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FD2B2C" w14:paraId="77025016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E670A" w14:textId="77777777" w:rsidR="00FD2B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2.1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3950C" w14:textId="43946368" w:rsidR="00FD2B2C" w:rsidRDefault="000C5FD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Część I pn.: ,,</w:t>
            </w:r>
            <w:r w:rsidR="00984230">
              <w:rPr>
                <w:rFonts w:ascii="Poppins" w:eastAsia="Poppins" w:hAnsi="Poppins" w:cs="Poppins"/>
                <w:sz w:val="18"/>
                <w:szCs w:val="18"/>
              </w:rPr>
              <w:t xml:space="preserve">Dostawa i wdrożenie systemu </w:t>
            </w:r>
            <w:proofErr w:type="spellStart"/>
            <w:r w:rsidR="00984230">
              <w:rPr>
                <w:rFonts w:ascii="Poppins" w:eastAsia="Poppins" w:hAnsi="Poppins" w:cs="Poppins"/>
                <w:sz w:val="18"/>
                <w:szCs w:val="18"/>
              </w:rPr>
              <w:t>ezd</w:t>
            </w:r>
            <w:proofErr w:type="spellEnd"/>
            <w:r w:rsidR="00984230">
              <w:rPr>
                <w:rFonts w:ascii="Poppins" w:eastAsia="Poppins" w:hAnsi="Poppins" w:cs="Poppins"/>
                <w:sz w:val="18"/>
                <w:szCs w:val="18"/>
              </w:rPr>
              <w:t xml:space="preserve"> w Urzędzie Gminy Wągrowiec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"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9997D" w14:textId="46846E47" w:rsidR="00FD2B2C" w:rsidRDefault="0098423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37 500,00</w:t>
            </w:r>
            <w:r w:rsidR="00000000">
              <w:rPr>
                <w:rFonts w:ascii="Poppins" w:eastAsia="Poppins" w:hAnsi="Poppins" w:cs="Poppins"/>
                <w:sz w:val="18"/>
                <w:szCs w:val="18"/>
              </w:rPr>
              <w:t xml:space="preserve"> BRUTTO PLN</w:t>
            </w:r>
          </w:p>
        </w:tc>
      </w:tr>
      <w:tr w:rsidR="00FD2B2C" w14:paraId="11A7D02F" w14:textId="77777777" w:rsidTr="00026D35">
        <w:trPr>
          <w:trHeight w:val="308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7499D" w14:textId="77777777" w:rsidR="00FD2B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2.2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FDBFC" w14:textId="2765DF5D" w:rsidR="00FD2B2C" w:rsidRDefault="000C5FD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Część II pn.: ,,</w:t>
            </w:r>
            <w:r w:rsidR="00984230">
              <w:rPr>
                <w:rFonts w:ascii="Poppins" w:eastAsia="Poppins" w:hAnsi="Poppins" w:cs="Poppins"/>
                <w:sz w:val="18"/>
                <w:szCs w:val="18"/>
              </w:rPr>
              <w:t>Zakup sprzętu IT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"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7251F" w14:textId="56286947" w:rsidR="00FD2B2C" w:rsidRDefault="0098423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119 537,12</w:t>
            </w:r>
            <w:r w:rsidR="00000000">
              <w:rPr>
                <w:rFonts w:ascii="Poppins" w:eastAsia="Poppins" w:hAnsi="Poppins" w:cs="Poppins"/>
                <w:sz w:val="18"/>
                <w:szCs w:val="18"/>
              </w:rPr>
              <w:t xml:space="preserve"> BRUTTO PLN</w:t>
            </w:r>
          </w:p>
        </w:tc>
      </w:tr>
      <w:tr w:rsidR="00FD2B2C" w14:paraId="14A6469B" w14:textId="77777777" w:rsidTr="00026D35">
        <w:trPr>
          <w:trHeight w:val="246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A5E35" w14:textId="77777777" w:rsidR="00FD2B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0DDD" w14:textId="77777777" w:rsidR="00FD2B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9C5CF" w14:textId="77777777" w:rsidR="00FD2B2C" w:rsidRDefault="00FD2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49EF68D3" w14:textId="77777777" w:rsidR="00FD2B2C" w:rsidRDefault="00FD2B2C">
      <w:pPr>
        <w:widowControl w:val="0"/>
        <w:spacing w:line="240" w:lineRule="auto"/>
        <w:rPr>
          <w:rFonts w:ascii="Poppins" w:eastAsia="Poppins" w:hAnsi="Poppins" w:cs="Poppins"/>
        </w:rPr>
      </w:pPr>
    </w:p>
    <w:p w14:paraId="00954032" w14:textId="23B8807B" w:rsidR="00FD2B2C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 xml:space="preserve">Część </w:t>
      </w:r>
      <w:r w:rsidR="00026D35">
        <w:rPr>
          <w:rFonts w:ascii="Poppins" w:eastAsia="Poppins" w:hAnsi="Poppins" w:cs="Poppins"/>
        </w:rPr>
        <w:t>I</w:t>
      </w:r>
      <w:r>
        <w:rPr>
          <w:rFonts w:ascii="Poppins" w:eastAsia="Poppins" w:hAnsi="Poppins" w:cs="Poppins"/>
        </w:rPr>
        <w:t xml:space="preserve"> - ,,</w:t>
      </w:r>
      <w:r w:rsidR="00984230">
        <w:rPr>
          <w:rFonts w:ascii="Poppins" w:eastAsia="Poppins" w:hAnsi="Poppins" w:cs="Poppins"/>
        </w:rPr>
        <w:t xml:space="preserve">Dostawa i wdrożenie systemu </w:t>
      </w:r>
      <w:proofErr w:type="spellStart"/>
      <w:r w:rsidR="00984230">
        <w:rPr>
          <w:rFonts w:ascii="Poppins" w:eastAsia="Poppins" w:hAnsi="Poppins" w:cs="Poppins"/>
        </w:rPr>
        <w:t>ezd</w:t>
      </w:r>
      <w:proofErr w:type="spellEnd"/>
      <w:r w:rsidR="00984230">
        <w:rPr>
          <w:rFonts w:ascii="Poppins" w:eastAsia="Poppins" w:hAnsi="Poppins" w:cs="Poppins"/>
        </w:rPr>
        <w:t xml:space="preserve"> w urzędzie Gminy Wągrowiec”</w:t>
      </w:r>
      <w:r>
        <w:rPr>
          <w:rFonts w:ascii="Poppins" w:eastAsia="Poppins" w:hAnsi="Poppins" w:cs="Poppins"/>
        </w:rPr>
        <w:t>"</w:t>
      </w:r>
    </w:p>
    <w:tbl>
      <w:tblPr>
        <w:tblStyle w:val="a4"/>
        <w:tblW w:w="1544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6629"/>
        <w:gridCol w:w="7229"/>
      </w:tblGrid>
      <w:tr w:rsidR="00F87BEF" w14:paraId="15C5E02E" w14:textId="77777777" w:rsidTr="00026D35">
        <w:trPr>
          <w:trHeight w:val="189"/>
        </w:trPr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73F6" w14:textId="0E58181A" w:rsidR="00F87BEF" w:rsidRDefault="00F8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Lp.</w:t>
            </w:r>
          </w:p>
        </w:tc>
        <w:tc>
          <w:tcPr>
            <w:tcW w:w="6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98E3E" w14:textId="77777777" w:rsidR="00F87BEF" w:rsidRDefault="00F8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2B8DC" w14:textId="77777777" w:rsidR="00F87BEF" w:rsidRDefault="00F87BE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2D1AD60C" w14:textId="0C7B610B" w:rsidR="00F87BEF" w:rsidRDefault="00F87BE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F87BEF" w14:paraId="3D9B4A92" w14:textId="77777777" w:rsidTr="00F87BEF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5EF32" w14:textId="77777777" w:rsidR="00F87BEF" w:rsidRDefault="00F8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662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E8997" w14:textId="2913C545" w:rsidR="00F87BEF" w:rsidRDefault="0098423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MADKOM SPÓŁKA AKCYJNA</w:t>
            </w:r>
          </w:p>
          <w:p w14:paraId="08F04B46" w14:textId="5E318BAA" w:rsidR="00984230" w:rsidRDefault="0098423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Aleja Zwycięstwa 96/98</w:t>
            </w:r>
          </w:p>
          <w:p w14:paraId="33EAFC35" w14:textId="535E35D9" w:rsidR="00984230" w:rsidRDefault="0098423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81-451 Gdynia</w:t>
            </w:r>
          </w:p>
        </w:tc>
        <w:tc>
          <w:tcPr>
            <w:tcW w:w="722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A499B" w14:textId="65DBA75A" w:rsidR="00F87BEF" w:rsidRDefault="0098423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46 125,00</w:t>
            </w:r>
          </w:p>
        </w:tc>
      </w:tr>
      <w:tr w:rsidR="00F87BEF" w14:paraId="38F484B6" w14:textId="77777777" w:rsidTr="00F87BEF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A2E0" w14:textId="77777777" w:rsidR="00F87BEF" w:rsidRDefault="00F8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662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F946B" w14:textId="6E6471F2" w:rsidR="00F87BEF" w:rsidRDefault="00026D3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e-Instytucja.pl Sp. z o.o.</w:t>
            </w:r>
          </w:p>
          <w:p w14:paraId="68EFFA80" w14:textId="77777777" w:rsidR="00026D35" w:rsidRDefault="00026D3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Marszałkowska 58</w:t>
            </w:r>
          </w:p>
          <w:p w14:paraId="21B42438" w14:textId="09DC817F" w:rsidR="00026D35" w:rsidRDefault="00026D3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00-545 Warszawa</w:t>
            </w:r>
          </w:p>
        </w:tc>
        <w:tc>
          <w:tcPr>
            <w:tcW w:w="722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E36E9" w14:textId="5F55F2D9" w:rsidR="00F87BEF" w:rsidRDefault="00026D3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36 285,00</w:t>
            </w:r>
          </w:p>
        </w:tc>
      </w:tr>
    </w:tbl>
    <w:p w14:paraId="179415C2" w14:textId="77777777" w:rsidR="00FD2B2C" w:rsidRDefault="00FD2B2C">
      <w:pPr>
        <w:rPr>
          <w:rFonts w:ascii="Poppins" w:eastAsia="Poppins" w:hAnsi="Poppins" w:cs="Poppins"/>
        </w:rPr>
      </w:pPr>
    </w:p>
    <w:p w14:paraId="27136C93" w14:textId="4B3E9ABA" w:rsidR="00FD2B2C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 xml:space="preserve">Część </w:t>
      </w:r>
      <w:r w:rsidR="00026D35">
        <w:rPr>
          <w:rFonts w:ascii="Poppins" w:eastAsia="Poppins" w:hAnsi="Poppins" w:cs="Poppins"/>
        </w:rPr>
        <w:t>II</w:t>
      </w:r>
      <w:r>
        <w:rPr>
          <w:rFonts w:ascii="Poppins" w:eastAsia="Poppins" w:hAnsi="Poppins" w:cs="Poppins"/>
        </w:rPr>
        <w:t xml:space="preserve"> - ,,</w:t>
      </w:r>
      <w:r w:rsidR="00984230">
        <w:rPr>
          <w:rFonts w:ascii="Poppins" w:eastAsia="Poppins" w:hAnsi="Poppins" w:cs="Poppins"/>
        </w:rPr>
        <w:t>Zakup sprzętu IT</w:t>
      </w:r>
      <w:r>
        <w:rPr>
          <w:rFonts w:ascii="Poppins" w:eastAsia="Poppins" w:hAnsi="Poppins" w:cs="Poppins"/>
        </w:rPr>
        <w:t>"</w:t>
      </w:r>
    </w:p>
    <w:tbl>
      <w:tblPr>
        <w:tblStyle w:val="a5"/>
        <w:tblW w:w="1544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6629"/>
        <w:gridCol w:w="7229"/>
      </w:tblGrid>
      <w:tr w:rsidR="00F87BEF" w14:paraId="16E7749A" w14:textId="77777777" w:rsidTr="00026D35">
        <w:trPr>
          <w:trHeight w:val="356"/>
        </w:trPr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9069D" w14:textId="77777777" w:rsidR="00F87BEF" w:rsidRDefault="00F8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6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F8C41" w14:textId="77777777" w:rsidR="00F87BEF" w:rsidRDefault="00F8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45D94" w14:textId="77777777" w:rsidR="00F87BEF" w:rsidRDefault="00F87BE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7F36A092" w14:textId="750966FD" w:rsidR="00F87BEF" w:rsidRDefault="00F87BE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F87BEF" w14:paraId="0A0EA0A9" w14:textId="77777777" w:rsidTr="00F87BEF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1007A" w14:textId="77777777" w:rsidR="00F87BEF" w:rsidRDefault="00F8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662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7D971" w14:textId="77777777" w:rsidR="00984230" w:rsidRDefault="00984230" w:rsidP="0098423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CEZAR CEZARY MACHNIO I PIOTR GĘBKA SPÓŁKA z o.o.</w:t>
            </w:r>
          </w:p>
          <w:p w14:paraId="712D8FF3" w14:textId="77777777" w:rsidR="00984230" w:rsidRDefault="00984230" w:rsidP="0098423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Wolność 8 lok. 4</w:t>
            </w:r>
          </w:p>
          <w:p w14:paraId="31163DB0" w14:textId="7BF85D8D" w:rsidR="00F87BEF" w:rsidRDefault="00984230" w:rsidP="0098423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26-600 Radom</w:t>
            </w:r>
          </w:p>
        </w:tc>
        <w:tc>
          <w:tcPr>
            <w:tcW w:w="722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95C8F" w14:textId="52B67144" w:rsidR="00F87BEF" w:rsidRDefault="00026D3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99 476,25</w:t>
            </w:r>
          </w:p>
        </w:tc>
      </w:tr>
      <w:tr w:rsidR="00984230" w14:paraId="3DB81182" w14:textId="77777777" w:rsidTr="00F87BEF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2EB94" w14:textId="135BB8EB" w:rsidR="00984230" w:rsidRDefault="00026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662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2C8C5" w14:textId="77777777" w:rsidR="00984230" w:rsidRDefault="00026D35" w:rsidP="0098423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AT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Computers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S.C. </w:t>
            </w:r>
          </w:p>
          <w:p w14:paraId="3FC94F28" w14:textId="77777777" w:rsidR="00026D35" w:rsidRDefault="00026D35" w:rsidP="0098423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Jakub Mroczkowski, Bartłomiej Mroczkowski</w:t>
            </w:r>
          </w:p>
          <w:p w14:paraId="1E83D65E" w14:textId="77777777" w:rsidR="00026D35" w:rsidRDefault="00026D35" w:rsidP="0098423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Kostrzewskiego 16</w:t>
            </w:r>
          </w:p>
          <w:p w14:paraId="5F344303" w14:textId="37A4F83F" w:rsidR="00026D35" w:rsidRDefault="00026D35" w:rsidP="0098423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62-010 Pobiedziska</w:t>
            </w:r>
          </w:p>
        </w:tc>
        <w:tc>
          <w:tcPr>
            <w:tcW w:w="722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BB768" w14:textId="4CAC2CB9" w:rsidR="00984230" w:rsidRDefault="00026D3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131 281,59</w:t>
            </w:r>
          </w:p>
        </w:tc>
      </w:tr>
    </w:tbl>
    <w:p w14:paraId="5519780C" w14:textId="77777777" w:rsidR="00FD2B2C" w:rsidRDefault="00FD2B2C">
      <w:pPr>
        <w:rPr>
          <w:rFonts w:ascii="Poppins" w:eastAsia="Poppins" w:hAnsi="Poppins" w:cs="Poppins"/>
          <w:sz w:val="18"/>
          <w:szCs w:val="18"/>
        </w:rPr>
      </w:pPr>
    </w:p>
    <w:sectPr w:rsidR="00FD2B2C">
      <w:footerReference w:type="default" r:id="rId6"/>
      <w:pgSz w:w="16838" w:h="11906" w:orient="landscape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C9CAE" w14:textId="77777777" w:rsidR="000822CF" w:rsidRDefault="000822CF">
      <w:pPr>
        <w:spacing w:line="240" w:lineRule="auto"/>
      </w:pPr>
      <w:r>
        <w:separator/>
      </w:r>
    </w:p>
  </w:endnote>
  <w:endnote w:type="continuationSeparator" w:id="0">
    <w:p w14:paraId="58F9AC38" w14:textId="77777777" w:rsidR="000822CF" w:rsidRDefault="000822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5339" w14:textId="77777777" w:rsidR="00FD2B2C" w:rsidRDefault="00FD2B2C"/>
  <w:p w14:paraId="497491D7" w14:textId="77777777" w:rsidR="00FD2B2C" w:rsidRDefault="00FD2B2C">
    <w:pPr>
      <w:jc w:val="right"/>
    </w:pPr>
  </w:p>
  <w:p w14:paraId="180BC0AC" w14:textId="77777777" w:rsidR="00FD2B2C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0C5FD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AFF0F" w14:textId="77777777" w:rsidR="000822CF" w:rsidRDefault="000822CF">
      <w:pPr>
        <w:spacing w:line="240" w:lineRule="auto"/>
      </w:pPr>
      <w:r>
        <w:separator/>
      </w:r>
    </w:p>
  </w:footnote>
  <w:footnote w:type="continuationSeparator" w:id="0">
    <w:p w14:paraId="315FDC72" w14:textId="77777777" w:rsidR="000822CF" w:rsidRDefault="000822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B2C"/>
    <w:rsid w:val="00026D35"/>
    <w:rsid w:val="000822CF"/>
    <w:rsid w:val="000C5FD6"/>
    <w:rsid w:val="004F3D3C"/>
    <w:rsid w:val="008E3CF6"/>
    <w:rsid w:val="00984230"/>
    <w:rsid w:val="00A704E7"/>
    <w:rsid w:val="00C941EF"/>
    <w:rsid w:val="00DE03A4"/>
    <w:rsid w:val="00F87BEF"/>
    <w:rsid w:val="00FD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B06D3"/>
  <w15:docId w15:val="{72998523-2942-45E2-A88E-5090D1CF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C5FD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FD6"/>
  </w:style>
  <w:style w:type="paragraph" w:styleId="Stopka">
    <w:name w:val="footer"/>
    <w:basedOn w:val="Normalny"/>
    <w:link w:val="StopkaZnak"/>
    <w:uiPriority w:val="99"/>
    <w:unhideWhenUsed/>
    <w:rsid w:val="000C5F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FD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423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42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42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maciejewskam</cp:lastModifiedBy>
  <cp:revision>7</cp:revision>
  <cp:lastPrinted>2022-12-20T14:29:00Z</cp:lastPrinted>
  <dcterms:created xsi:type="dcterms:W3CDTF">2022-11-22T11:49:00Z</dcterms:created>
  <dcterms:modified xsi:type="dcterms:W3CDTF">2022-12-20T14:33:00Z</dcterms:modified>
</cp:coreProperties>
</file>