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C98" w14:textId="77777777" w:rsidR="00141A4E" w:rsidRPr="006A7281" w:rsidRDefault="00141A4E" w:rsidP="00141A4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7281">
        <w:rPr>
          <w:rFonts w:ascii="Times New Roman" w:hAnsi="Times New Roman" w:cs="Times New Roman"/>
          <w:b/>
          <w:sz w:val="24"/>
          <w:szCs w:val="24"/>
        </w:rPr>
        <w:t>Załącznik nr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6A7281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7B1DDB07" w14:textId="77777777" w:rsidR="00141A4E" w:rsidRPr="006A7281" w:rsidRDefault="00141A4E" w:rsidP="00141A4E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281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43688664" w14:textId="77777777" w:rsidR="00141A4E" w:rsidRPr="006A7281" w:rsidRDefault="00141A4E" w:rsidP="00141A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281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1BF88512" w14:textId="77777777" w:rsidR="00141A4E" w:rsidRPr="006A7281" w:rsidRDefault="00141A4E" w:rsidP="00141A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281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2815B5BE" w14:textId="77777777" w:rsidR="00141A4E" w:rsidRPr="006A7281" w:rsidRDefault="00141A4E" w:rsidP="00141A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281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63EA0852" w14:textId="77777777" w:rsidR="00141A4E" w:rsidRPr="006A7281" w:rsidRDefault="00141A4E" w:rsidP="00141A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281">
        <w:rPr>
          <w:rFonts w:ascii="Times New Roman" w:hAnsi="Times New Roman" w:cs="Times New Roman"/>
          <w:bCs/>
          <w:sz w:val="24"/>
          <w:szCs w:val="24"/>
        </w:rPr>
        <w:t>(Nazwa i adres wykonawcy)</w:t>
      </w:r>
    </w:p>
    <w:p w14:paraId="244E2AE0" w14:textId="77777777" w:rsidR="00141A4E" w:rsidRPr="006A7281" w:rsidRDefault="00141A4E" w:rsidP="00141A4E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  <w:r w:rsidRPr="006A7281">
        <w:rPr>
          <w:rFonts w:ascii="Times New Roman" w:hAnsi="Times New Roman" w:cs="Times New Roman"/>
          <w:bCs/>
          <w:sz w:val="24"/>
          <w:szCs w:val="24"/>
        </w:rPr>
        <w:t>______________________________________, dnia ______2024 r.</w:t>
      </w:r>
    </w:p>
    <w:p w14:paraId="65CF9B3B" w14:textId="568E8A8F" w:rsidR="00141A4E" w:rsidRPr="006A7281" w:rsidRDefault="00141A4E" w:rsidP="00141A4E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281">
        <w:rPr>
          <w:rFonts w:ascii="Times New Roman" w:hAnsi="Times New Roman" w:cs="Times New Roman"/>
          <w:bCs/>
          <w:sz w:val="24"/>
          <w:szCs w:val="24"/>
        </w:rPr>
        <w:t xml:space="preserve">Oznaczenie postępowania: </w:t>
      </w:r>
      <w:r w:rsidRPr="00F57072">
        <w:rPr>
          <w:rFonts w:ascii="Times New Roman" w:hAnsi="Times New Roman" w:cs="Times New Roman"/>
          <w:b/>
          <w:sz w:val="24"/>
          <w:szCs w:val="24"/>
        </w:rPr>
        <w:t>ZP.271.1</w:t>
      </w:r>
      <w:r w:rsidR="00C13557">
        <w:rPr>
          <w:rFonts w:ascii="Times New Roman" w:hAnsi="Times New Roman" w:cs="Times New Roman"/>
          <w:b/>
          <w:sz w:val="24"/>
          <w:szCs w:val="24"/>
        </w:rPr>
        <w:t>2</w:t>
      </w:r>
      <w:r w:rsidRPr="00F57072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688307B0" w14:textId="77777777" w:rsidR="00141A4E" w:rsidRPr="006A7281" w:rsidRDefault="00141A4E" w:rsidP="00141A4E">
      <w:pPr>
        <w:rPr>
          <w:rFonts w:ascii="Times New Roman" w:hAnsi="Times New Roman" w:cs="Times New Roman"/>
          <w:i/>
          <w:sz w:val="24"/>
          <w:szCs w:val="24"/>
        </w:rPr>
      </w:pPr>
    </w:p>
    <w:p w14:paraId="05CAE24D" w14:textId="77777777" w:rsidR="00141A4E" w:rsidRPr="006A7281" w:rsidRDefault="00141A4E" w:rsidP="00141A4E">
      <w:pPr>
        <w:shd w:val="clear" w:color="auto" w:fill="D9E2F3" w:themeFill="accent1" w:themeFillTint="33"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A728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WYKAZ OSÓB</w:t>
      </w:r>
      <w:r w:rsidRPr="006A728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 xml:space="preserve"> SKIEROWANYCH PRZEZ WYKONAWCĘ DO REALIZACJI ZAMÓWIENIA </w:t>
      </w:r>
    </w:p>
    <w:p w14:paraId="53586502" w14:textId="77777777" w:rsidR="00141A4E" w:rsidRPr="006A7281" w:rsidRDefault="00141A4E" w:rsidP="00141A4E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127F10C" w14:textId="5D1E785B" w:rsidR="00141A4E" w:rsidRPr="006A7281" w:rsidRDefault="00141A4E" w:rsidP="00141A4E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A72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 związku ze złożeniem oferty w postępowaniu o udzielenie zamówienia publicznego prowadzonym </w:t>
      </w:r>
      <w:r>
        <w:rPr>
          <w:rFonts w:ascii="Times New Roman" w:hAnsi="Times New Roman" w:cs="Times New Roman"/>
          <w:bCs/>
          <w:sz w:val="24"/>
          <w:szCs w:val="24"/>
        </w:rPr>
        <w:t xml:space="preserve">przez 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Zamawiającego – </w:t>
      </w:r>
      <w:r>
        <w:rPr>
          <w:rFonts w:ascii="Times New Roman" w:hAnsi="Times New Roman" w:cs="Times New Roman"/>
          <w:bCs/>
          <w:sz w:val="24"/>
          <w:szCs w:val="24"/>
        </w:rPr>
        <w:t>Gminę Główczyce ul. Kościuszki 8 76-220 Główczyce</w:t>
      </w:r>
      <w:r w:rsidRPr="006A72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trybie przetargu nieograniczonego na „</w:t>
      </w:r>
      <w:r>
        <w:rPr>
          <w:rFonts w:ascii="Times New Roman" w:hAnsi="Times New Roman" w:cs="Times New Roman"/>
          <w:b/>
          <w:bCs/>
          <w:sz w:val="24"/>
          <w:szCs w:val="24"/>
        </w:rPr>
        <w:t>Sporządzenie planu ogólnego Gminy Główczyce</w:t>
      </w:r>
      <w:r w:rsidR="00C13557">
        <w:rPr>
          <w:rFonts w:ascii="Times New Roman" w:hAnsi="Times New Roman" w:cs="Times New Roman"/>
          <w:b/>
          <w:bCs/>
          <w:sz w:val="24"/>
          <w:szCs w:val="24"/>
        </w:rPr>
        <w:t xml:space="preserve"> – drugie postępowanie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6A72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7456FB60" w14:textId="3AA1D6C9" w:rsidR="00141A4E" w:rsidRPr="006A7281" w:rsidRDefault="00141A4E" w:rsidP="00141A4E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A72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Ja niżej podpisany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Pr="006A72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  <w:r w:rsidR="00C135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</w:t>
      </w:r>
    </w:p>
    <w:p w14:paraId="47F67D8C" w14:textId="77777777" w:rsidR="00141A4E" w:rsidRDefault="00141A4E" w:rsidP="00141A4E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63B49FC" w14:textId="3F81F8EB" w:rsidR="00141A4E" w:rsidRPr="006A7281" w:rsidRDefault="00141A4E" w:rsidP="00141A4E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A72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działając w imieniu i na rzecz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Pr="006A72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  <w:r w:rsidR="00C135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</w:t>
      </w:r>
    </w:p>
    <w:p w14:paraId="3B92387E" w14:textId="77777777" w:rsidR="00141A4E" w:rsidRPr="006A7281" w:rsidRDefault="00141A4E" w:rsidP="00141A4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A72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Wykonawca, którego reprezentuję skieruje do realizacji zamówienia niżej wskazane osoby: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2479"/>
        <w:gridCol w:w="1275"/>
        <w:gridCol w:w="1976"/>
        <w:gridCol w:w="5396"/>
        <w:gridCol w:w="2126"/>
      </w:tblGrid>
      <w:tr w:rsidR="00141A4E" w:rsidRPr="006A7281" w14:paraId="3DA9847F" w14:textId="77777777" w:rsidTr="00DF5B2D">
        <w:trPr>
          <w:trHeight w:val="80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738DFB7C" w14:textId="77777777" w:rsidR="00141A4E" w:rsidRPr="00BA3851" w:rsidRDefault="00141A4E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BA38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lastRenderedPageBreak/>
              <w:t>L.p.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8F5A95A" w14:textId="77777777" w:rsidR="00141A4E" w:rsidRPr="00BA3851" w:rsidRDefault="00141A4E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BA38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Imię i nazwisko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736EAB59" w14:textId="77777777" w:rsidR="00141A4E" w:rsidRPr="00BA3851" w:rsidRDefault="00141A4E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BA38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 xml:space="preserve">Zakres wykonywanych czynności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77B0645F" w14:textId="77777777" w:rsidR="00141A4E" w:rsidRPr="00BA3851" w:rsidRDefault="00141A4E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BA38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Kwalifikacje zawodowe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/uprawnienia</w:t>
            </w:r>
            <w:r w:rsidRPr="00BA38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br/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5079835" w14:textId="77777777" w:rsidR="00141A4E" w:rsidRPr="00BA3851" w:rsidRDefault="00141A4E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Doświadczenie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67014B" w14:textId="77777777" w:rsidR="00141A4E" w:rsidRPr="00BA3851" w:rsidRDefault="00141A4E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BA38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Podstawa do dysponowania osobami</w:t>
            </w:r>
          </w:p>
        </w:tc>
      </w:tr>
      <w:tr w:rsidR="00141A4E" w:rsidRPr="006A7281" w14:paraId="4F2CF829" w14:textId="77777777" w:rsidTr="00DF5B2D">
        <w:trPr>
          <w:trHeight w:val="243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CC558" w14:textId="77777777" w:rsidR="00141A4E" w:rsidRPr="00F9723C" w:rsidRDefault="00141A4E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F9723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B8634" w14:textId="77777777" w:rsidR="00141A4E" w:rsidRPr="00F9723C" w:rsidRDefault="00141A4E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F9723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 xml:space="preserve">____________________________ </w:t>
            </w:r>
          </w:p>
          <w:p w14:paraId="75984C6F" w14:textId="77777777" w:rsidR="00141A4E" w:rsidRPr="00F9723C" w:rsidRDefault="00141A4E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92C77" w14:textId="77777777" w:rsidR="00141A4E" w:rsidRPr="00F9723C" w:rsidRDefault="00141A4E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Główny P</w:t>
            </w:r>
            <w:r w:rsidRPr="00F9723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rojektant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BD208" w14:textId="77777777" w:rsidR="00141A4E" w:rsidRPr="00F9723C" w:rsidRDefault="00141A4E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F9723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______________________</w:t>
            </w:r>
          </w:p>
          <w:p w14:paraId="01E5600A" w14:textId="77777777" w:rsidR="00141A4E" w:rsidRPr="00F9723C" w:rsidRDefault="00141A4E" w:rsidP="00DF5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F9723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(warunek określony 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pkt. 7.1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ppkt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. 4</w:t>
            </w:r>
            <w:r w:rsidRPr="00F9723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lit b SWZ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1F05" w14:textId="77777777" w:rsidR="00141A4E" w:rsidRPr="00F9723C" w:rsidRDefault="00141A4E" w:rsidP="00DF5B2D">
            <w:pPr>
              <w:suppressAutoHyphens/>
              <w:spacing w:after="120" w:line="240" w:lineRule="auto"/>
              <w:jc w:val="both"/>
              <w:rPr>
                <w:rStyle w:val="Inne"/>
                <w:rFonts w:ascii="Times New Roman" w:hAnsi="Times New Roman" w:cs="Times New Roman"/>
                <w:sz w:val="16"/>
                <w:szCs w:val="16"/>
              </w:rPr>
            </w:pPr>
            <w:r w:rsidRPr="00F9723C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Opracowanie miejscowego planu zagospodarowania przestrzennego/opracowanie zmiany miejscowego planu zagospodarowania przestrzennego*, </w:t>
            </w:r>
            <w:r w:rsidRPr="00DD06A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o powierzchni _____________ ha </w:t>
            </w:r>
            <w:r w:rsidRPr="00F9723C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opublikowanego  </w:t>
            </w:r>
            <w:r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                               </w:t>
            </w:r>
            <w:r w:rsidRPr="00F9723C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>w Dzienniku Urzędowym Województwa _____________ w dniu _________________ pozycja dziennika: _____________ rok ______</w:t>
            </w:r>
            <w:r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___________ w ramach zamówienia </w:t>
            </w:r>
            <w:r w:rsidRPr="00F9723C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>pn.: ________________</w:t>
            </w:r>
            <w:r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14:paraId="018CF64A" w14:textId="77777777" w:rsidR="00141A4E" w:rsidRDefault="00141A4E" w:rsidP="00DF5B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</w:p>
          <w:p w14:paraId="17D1157B" w14:textId="77777777" w:rsidR="00141A4E" w:rsidRPr="00F9723C" w:rsidRDefault="00141A4E" w:rsidP="00DF5B2D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F9723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Opracowanie studium uwarunkowań i kierunków zagospodarowania przestrzennego gminy (lub zmiany studium) o powierzchni  ______ km</w:t>
            </w:r>
            <w:r w:rsidRPr="00DD06AC"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  <w:lang w:eastAsia="ar-SA"/>
              </w:rPr>
              <w:t>2</w:t>
            </w:r>
            <w:r w:rsidRPr="00F9723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 xml:space="preserve"> uchwalonego przez Radę Gminy __________  w dniu _______  w ramach zamówienia   pn.: __________________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C3AF" w14:textId="77777777" w:rsidR="00141A4E" w:rsidRPr="00F9723C" w:rsidRDefault="00141A4E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</w:p>
        </w:tc>
      </w:tr>
      <w:tr w:rsidR="00141A4E" w:rsidRPr="006A7281" w14:paraId="052615F1" w14:textId="77777777" w:rsidTr="00DF5B2D">
        <w:trPr>
          <w:trHeight w:val="2116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92E7D" w14:textId="77777777" w:rsidR="00141A4E" w:rsidRPr="00F9723C" w:rsidRDefault="00141A4E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F9723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2F9" w14:textId="77777777" w:rsidR="00141A4E" w:rsidRPr="00F9723C" w:rsidRDefault="00141A4E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F9723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 xml:space="preserve">____________________________ </w:t>
            </w:r>
          </w:p>
          <w:p w14:paraId="7AE551D2" w14:textId="77777777" w:rsidR="00141A4E" w:rsidRPr="00F9723C" w:rsidRDefault="00141A4E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0DD8C" w14:textId="77777777" w:rsidR="00141A4E" w:rsidRPr="00F9723C" w:rsidRDefault="00141A4E" w:rsidP="00DF5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F9723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Osoba do opracowania prognozy oddziaływania na środowisko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323A" w14:textId="77777777" w:rsidR="00141A4E" w:rsidRPr="00F9723C" w:rsidRDefault="00141A4E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F9723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______________________</w:t>
            </w:r>
          </w:p>
          <w:p w14:paraId="0453CA45" w14:textId="77777777" w:rsidR="00141A4E" w:rsidRPr="00F9723C" w:rsidRDefault="00141A4E" w:rsidP="00DF5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F9723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(warunek określony 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pkt. 7.1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ppkt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. 4</w:t>
            </w:r>
            <w:r w:rsidRPr="00F9723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lit b SWZ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5B76" w14:textId="77777777" w:rsidR="00141A4E" w:rsidRPr="00F9723C" w:rsidRDefault="00141A4E" w:rsidP="00DF5B2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7FA7" w14:textId="77777777" w:rsidR="00141A4E" w:rsidRPr="00F9723C" w:rsidRDefault="00141A4E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</w:p>
        </w:tc>
      </w:tr>
    </w:tbl>
    <w:p w14:paraId="21248416" w14:textId="77777777" w:rsidR="00141A4E" w:rsidRPr="000131D3" w:rsidRDefault="00141A4E" w:rsidP="00141A4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0131D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* niepotrzebne skreślić</w:t>
      </w:r>
    </w:p>
    <w:p w14:paraId="10EC090D" w14:textId="77777777" w:rsidR="00141A4E" w:rsidRPr="006A7281" w:rsidRDefault="00141A4E" w:rsidP="00141A4E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7281">
        <w:rPr>
          <w:rFonts w:ascii="Times New Roman" w:hAnsi="Times New Roman" w:cs="Times New Roman"/>
          <w:sz w:val="24"/>
          <w:szCs w:val="24"/>
        </w:rPr>
        <w:tab/>
      </w:r>
      <w:r w:rsidRPr="006A7281">
        <w:rPr>
          <w:rFonts w:ascii="Times New Roman" w:hAnsi="Times New Roman" w:cs="Times New Roman"/>
          <w:sz w:val="24"/>
          <w:szCs w:val="24"/>
        </w:rPr>
        <w:tab/>
      </w:r>
      <w:r w:rsidRPr="006A7281">
        <w:rPr>
          <w:rFonts w:ascii="Times New Roman" w:hAnsi="Times New Roman" w:cs="Times New Roman"/>
          <w:sz w:val="24"/>
          <w:szCs w:val="24"/>
        </w:rPr>
        <w:tab/>
      </w:r>
      <w:r w:rsidRPr="006A7281">
        <w:rPr>
          <w:rFonts w:ascii="Times New Roman" w:hAnsi="Times New Roman" w:cs="Times New Roman"/>
          <w:sz w:val="24"/>
          <w:szCs w:val="24"/>
        </w:rPr>
        <w:tab/>
      </w:r>
      <w:r w:rsidRPr="006A7281">
        <w:rPr>
          <w:rFonts w:ascii="Times New Roman" w:hAnsi="Times New Roman" w:cs="Times New Roman"/>
          <w:sz w:val="24"/>
          <w:szCs w:val="24"/>
        </w:rPr>
        <w:tab/>
      </w:r>
      <w:r w:rsidRPr="006A7281">
        <w:rPr>
          <w:rFonts w:ascii="Times New Roman" w:hAnsi="Times New Roman" w:cs="Times New Roman"/>
          <w:sz w:val="24"/>
          <w:szCs w:val="24"/>
        </w:rPr>
        <w:tab/>
      </w:r>
      <w:r w:rsidRPr="006A7281">
        <w:rPr>
          <w:rFonts w:ascii="Times New Roman" w:hAnsi="Times New Roman" w:cs="Times New Roman"/>
          <w:sz w:val="24"/>
          <w:szCs w:val="24"/>
        </w:rPr>
        <w:tab/>
        <w:t>_______________________________</w:t>
      </w:r>
    </w:p>
    <w:p w14:paraId="4A23EF05" w14:textId="77777777" w:rsidR="00141A4E" w:rsidRPr="000131D3" w:rsidRDefault="00141A4E" w:rsidP="00141A4E">
      <w:pPr>
        <w:spacing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</w:t>
      </w:r>
      <w:r w:rsidRPr="000131D3">
        <w:rPr>
          <w:rFonts w:ascii="Times New Roman" w:hAnsi="Times New Roman" w:cs="Times New Roman"/>
          <w:i/>
          <w:sz w:val="20"/>
          <w:szCs w:val="20"/>
        </w:rPr>
        <w:t xml:space="preserve">  (podpis)</w:t>
      </w:r>
    </w:p>
    <w:p w14:paraId="5F956E9A" w14:textId="77777777" w:rsidR="00141A4E" w:rsidRPr="000131D3" w:rsidRDefault="00141A4E" w:rsidP="00141A4E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i/>
          <w:sz w:val="20"/>
          <w:szCs w:val="20"/>
        </w:rPr>
      </w:pPr>
      <w:r w:rsidRPr="000131D3">
        <w:rPr>
          <w:rFonts w:ascii="Times New Roman" w:eastAsiaTheme="minorHAnsi" w:hAnsi="Times New Roman" w:cs="Times New Roman"/>
          <w:b/>
          <w:bCs/>
          <w:i/>
          <w:sz w:val="20"/>
          <w:szCs w:val="20"/>
        </w:rPr>
        <w:t>Dokument może być przekazany:</w:t>
      </w:r>
      <w:r w:rsidRPr="000131D3">
        <w:rPr>
          <w:rFonts w:ascii="Times New Roman" w:eastAsiaTheme="minorHAnsi" w:hAnsi="Times New Roman" w:cs="Times New Roman"/>
          <w:b/>
          <w:bCs/>
          <w:i/>
          <w:sz w:val="20"/>
          <w:szCs w:val="20"/>
        </w:rPr>
        <w:tab/>
      </w:r>
    </w:p>
    <w:p w14:paraId="02C0F758" w14:textId="77777777" w:rsidR="00141A4E" w:rsidRPr="000131D3" w:rsidRDefault="00141A4E" w:rsidP="00141A4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Cs/>
          <w:i/>
          <w:sz w:val="20"/>
          <w:szCs w:val="20"/>
        </w:rPr>
      </w:pPr>
      <w:r w:rsidRPr="000131D3">
        <w:rPr>
          <w:rFonts w:ascii="Times New Roman" w:eastAsiaTheme="minorHAnsi" w:hAnsi="Times New Roman" w:cs="Times New Roman"/>
          <w:bCs/>
          <w:i/>
          <w:sz w:val="20"/>
          <w:szCs w:val="20"/>
        </w:rPr>
        <w:t>(1) w postaci elektronicznej opatrzonej kwalifikowanym podpisem elektronicznym przez wykonawcę lub w postaci elektronicznej opatrzonej przez wykonawcę podpisem zaufanym lub podpisem osobistym</w:t>
      </w:r>
      <w:r w:rsidRPr="000131D3">
        <w:rPr>
          <w:rFonts w:ascii="Times New Roman" w:eastAsiaTheme="minorHAnsi" w:hAnsi="Times New Roman" w:cs="Times New Roman"/>
          <w:bCs/>
          <w:i/>
          <w:sz w:val="20"/>
          <w:szCs w:val="20"/>
        </w:rPr>
        <w:tab/>
      </w:r>
    </w:p>
    <w:p w14:paraId="3FDDA5F0" w14:textId="77777777" w:rsidR="00141A4E" w:rsidRDefault="00141A4E" w:rsidP="00141A4E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Cs/>
          <w:i/>
          <w:sz w:val="20"/>
          <w:szCs w:val="20"/>
        </w:rPr>
      </w:pPr>
      <w:r>
        <w:rPr>
          <w:rFonts w:ascii="Times New Roman" w:eastAsiaTheme="minorHAnsi" w:hAnsi="Times New Roman" w:cs="Times New Roman"/>
          <w:bCs/>
          <w:i/>
          <w:sz w:val="20"/>
          <w:szCs w:val="20"/>
        </w:rPr>
        <w:t>lub</w:t>
      </w:r>
    </w:p>
    <w:p w14:paraId="5B2AC12F" w14:textId="3533C028" w:rsidR="00D621E7" w:rsidRDefault="00141A4E" w:rsidP="00141A4E">
      <w:r w:rsidRPr="000131D3">
        <w:rPr>
          <w:rFonts w:ascii="Times New Roman" w:eastAsiaTheme="minorHAnsi" w:hAnsi="Times New Roman" w:cs="Times New Roman"/>
          <w:bCs/>
          <w:i/>
          <w:sz w:val="20"/>
          <w:szCs w:val="20"/>
        </w:rPr>
        <w:t xml:space="preserve">(2) jako cyfrowe odwzorowanie dokumentu, który został sporządzony w postaci papierowej i opatrzony własnoręcznym podpisem wykonawcy, potwierdzające zgodność odwzorowania cyfrowego z dokumentem </w:t>
      </w:r>
      <w:r>
        <w:rPr>
          <w:rFonts w:ascii="Times New Roman" w:eastAsiaTheme="minorHAnsi" w:hAnsi="Times New Roman" w:cs="Times New Roman"/>
          <w:bCs/>
          <w:i/>
          <w:sz w:val="20"/>
          <w:szCs w:val="20"/>
        </w:rPr>
        <w:t xml:space="preserve"> </w:t>
      </w:r>
      <w:r w:rsidRPr="000131D3">
        <w:rPr>
          <w:rFonts w:ascii="Times New Roman" w:eastAsiaTheme="minorHAnsi" w:hAnsi="Times New Roman" w:cs="Times New Roman"/>
          <w:bCs/>
          <w:i/>
          <w:sz w:val="20"/>
          <w:szCs w:val="20"/>
        </w:rPr>
        <w:t>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D621E7" w:rsidSect="00141A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A4E"/>
    <w:rsid w:val="00141A4E"/>
    <w:rsid w:val="002E57C6"/>
    <w:rsid w:val="008152B0"/>
    <w:rsid w:val="00C13557"/>
    <w:rsid w:val="00D6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D81A"/>
  <w15:chartTrackingRefBased/>
  <w15:docId w15:val="{DBFAD3AC-21D3-4724-A3A0-AAB949B7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A4E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sid w:val="00141A4E"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rsid w:val="00141A4E"/>
    <w:pPr>
      <w:widowControl w:val="0"/>
      <w:spacing w:after="60" w:line="240" w:lineRule="auto"/>
    </w:pPr>
    <w:rPr>
      <w:rFonts w:ascii="Calibri" w:eastAsia="Calibri" w:hAnsi="Calibri" w:cs="Calibr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Karpińska</dc:creator>
  <cp:keywords/>
  <dc:description/>
  <cp:lastModifiedBy>Arkadiusz Hofman</cp:lastModifiedBy>
  <cp:revision>2</cp:revision>
  <dcterms:created xsi:type="dcterms:W3CDTF">2024-10-24T07:13:00Z</dcterms:created>
  <dcterms:modified xsi:type="dcterms:W3CDTF">2024-11-10T11:21:00Z</dcterms:modified>
</cp:coreProperties>
</file>