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E2799" w14:textId="77777777" w:rsidR="00CB402A" w:rsidRDefault="00CB402A" w:rsidP="00CB402A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0652699"/>
    </w:p>
    <w:p w14:paraId="5DE1F711" w14:textId="77777777" w:rsidR="00CB402A" w:rsidRPr="00E41F98" w:rsidRDefault="00CB402A" w:rsidP="00CB402A">
      <w:pPr>
        <w:spacing w:before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Załącznik nr 1 do SWZ </w:t>
      </w:r>
    </w:p>
    <w:p w14:paraId="40D022E3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Wykonawca/Wykonawcy:</w:t>
      </w:r>
    </w:p>
    <w:p w14:paraId="0BD744E5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5C7AC448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6CC8D5BF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6FBCE730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>(Nazwa i adres wykonawcy)</w:t>
      </w:r>
    </w:p>
    <w:p w14:paraId="3CFDFE5F" w14:textId="77777777" w:rsidR="00CB402A" w:rsidRPr="00E41F98" w:rsidRDefault="00CB402A" w:rsidP="00CB402A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______________________________________, dnia ______2024 r.</w:t>
      </w:r>
    </w:p>
    <w:p w14:paraId="77144592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5FBDE1AE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Gmina Główczyce</w:t>
      </w:r>
    </w:p>
    <w:p w14:paraId="1287C2EE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ul. Kościuszki 8</w:t>
      </w:r>
    </w:p>
    <w:p w14:paraId="7D4DDB74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76-220 Główczyce</w:t>
      </w:r>
    </w:p>
    <w:p w14:paraId="2EE8FDC8" w14:textId="40022C56" w:rsidR="00CB402A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Oznaczenie sprawy: </w:t>
      </w:r>
      <w:r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>.271.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F523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3B5CB93F" w14:textId="77777777" w:rsidR="00CB402A" w:rsidRPr="00E41F98" w:rsidRDefault="00CB402A" w:rsidP="00CB402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B8CB0" w14:textId="77777777" w:rsidR="00CB402A" w:rsidRPr="00E41F98" w:rsidRDefault="00CB402A" w:rsidP="00CB402A">
      <w:pPr>
        <w:shd w:val="clear" w:color="auto" w:fill="D9E2F3" w:themeFill="accent1" w:themeFillTint="33"/>
        <w:spacing w:before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14:paraId="5A911DDE" w14:textId="77777777" w:rsidR="00CB402A" w:rsidRDefault="00CB402A" w:rsidP="00CB402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33B713" w14:textId="02634739" w:rsidR="00CB402A" w:rsidRPr="00E41F98" w:rsidRDefault="00CB402A" w:rsidP="00CB402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 xml:space="preserve">W odpowiedzi na ogłoszenie dotyczące zamówienia publicznego pn.: 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179918709"/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bookmarkEnd w:id="1"/>
      <w:r w:rsidR="001F5235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E41F98">
        <w:rPr>
          <w:rFonts w:ascii="Times New Roman" w:hAnsi="Times New Roman" w:cs="Times New Roman"/>
          <w:bCs/>
          <w:sz w:val="24"/>
          <w:szCs w:val="24"/>
        </w:rPr>
        <w:t>składamy niniejszym ofertę na to zamówienie:</w:t>
      </w:r>
    </w:p>
    <w:p w14:paraId="37031D2F" w14:textId="77777777" w:rsidR="00CB402A" w:rsidRPr="00E41F98" w:rsidRDefault="00CB402A" w:rsidP="00CB402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Za wykonanie przedmiotu zamówienia oferujemy następujące wynagrodzenie ryczałtowe:</w:t>
      </w:r>
    </w:p>
    <w:p w14:paraId="0D836048" w14:textId="77777777" w:rsidR="00CB402A" w:rsidRPr="00E41F98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Netto: ___________________PLN</w:t>
      </w:r>
    </w:p>
    <w:p w14:paraId="04115339" w14:textId="77777777" w:rsidR="00CB402A" w:rsidRPr="00E41F98" w:rsidRDefault="00CB402A" w:rsidP="00CB402A">
      <w:pPr>
        <w:pStyle w:val="Akapitzlist"/>
        <w:spacing w:line="276" w:lineRule="auto"/>
        <w:ind w:left="567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Stawka VAT 23 % </w:t>
      </w:r>
    </w:p>
    <w:p w14:paraId="27B25380" w14:textId="77777777" w:rsidR="00CB402A" w:rsidRPr="00E41F98" w:rsidRDefault="00CB402A" w:rsidP="00CB402A">
      <w:pPr>
        <w:pStyle w:val="Akapitzlist"/>
        <w:spacing w:line="276" w:lineRule="auto"/>
        <w:ind w:left="567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Brutto: __________________PLN</w:t>
      </w:r>
    </w:p>
    <w:p w14:paraId="7F3A2C43" w14:textId="77777777" w:rsidR="00CB402A" w:rsidRPr="00E41F98" w:rsidRDefault="00CB402A" w:rsidP="00CB402A">
      <w:pPr>
        <w:pStyle w:val="Akapitzlist"/>
        <w:spacing w:before="120" w:after="120" w:line="276" w:lineRule="auto"/>
        <w:ind w:left="284" w:hang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98">
        <w:rPr>
          <w:rFonts w:ascii="Times New Roman" w:hAnsi="Times New Roman" w:cs="Times New Roman"/>
          <w:b/>
          <w:bCs/>
          <w:sz w:val="24"/>
          <w:szCs w:val="24"/>
        </w:rPr>
        <w:t>Słownie brutto:________________________________________________________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14:paraId="75C11394" w14:textId="77777777" w:rsidR="00CB402A" w:rsidRPr="00D14D52" w:rsidRDefault="00CB402A" w:rsidP="00CB402A">
      <w:pPr>
        <w:pStyle w:val="Akapitzlist"/>
        <w:spacing w:after="120" w:line="276" w:lineRule="auto"/>
        <w:ind w:left="568" w:hanging="284"/>
        <w:jc w:val="both"/>
        <w:rPr>
          <w:rFonts w:ascii="Arial" w:hAnsi="Arial" w:cs="Arial"/>
          <w:b/>
          <w:bCs/>
          <w:sz w:val="10"/>
          <w:szCs w:val="10"/>
        </w:rPr>
      </w:pPr>
    </w:p>
    <w:p w14:paraId="0B18FDBE" w14:textId="77777777" w:rsidR="00CB402A" w:rsidRPr="00E41F98" w:rsidRDefault="00CB402A" w:rsidP="00CB402A">
      <w:pPr>
        <w:pStyle w:val="Teksttreci0"/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E41F98">
        <w:rPr>
          <w:rStyle w:val="Teksttreci"/>
          <w:b/>
          <w:bCs/>
          <w:sz w:val="24"/>
          <w:szCs w:val="24"/>
        </w:rPr>
        <w:t xml:space="preserve">Oświadczamy, że do realizacji zamówienia, tj. do pełnienia funkcji Głównego Projektanta, skierujemy osobę: Panią/Pana </w:t>
      </w:r>
      <w:r>
        <w:rPr>
          <w:rStyle w:val="Teksttreci"/>
          <w:sz w:val="24"/>
          <w:szCs w:val="24"/>
        </w:rPr>
        <w:t>__________________</w:t>
      </w:r>
      <w:r w:rsidRPr="00E41F98">
        <w:rPr>
          <w:rStyle w:val="Teksttreci"/>
          <w:sz w:val="24"/>
          <w:szCs w:val="24"/>
        </w:rPr>
        <w:t xml:space="preserve"> </w:t>
      </w:r>
      <w:r w:rsidRPr="005D3A4F">
        <w:rPr>
          <w:rStyle w:val="Teksttreci"/>
          <w:i/>
          <w:sz w:val="20"/>
          <w:szCs w:val="20"/>
        </w:rPr>
        <w:t>(wskazać imię                             i nazwisko)</w:t>
      </w:r>
      <w:r w:rsidRPr="00E41F98">
        <w:rPr>
          <w:rStyle w:val="Teksttreci"/>
          <w:b/>
          <w:bCs/>
          <w:sz w:val="24"/>
          <w:szCs w:val="24"/>
        </w:rPr>
        <w:t xml:space="preserve"> która spełnia jeden z warunków określonych w art. 5 ustawy </w:t>
      </w:r>
      <w:r>
        <w:rPr>
          <w:rStyle w:val="Teksttreci"/>
          <w:b/>
          <w:bCs/>
          <w:sz w:val="24"/>
          <w:szCs w:val="24"/>
        </w:rPr>
        <w:t xml:space="preserve">                                         </w:t>
      </w:r>
      <w:r w:rsidRPr="00E41F98">
        <w:rPr>
          <w:rStyle w:val="Teksttreci"/>
          <w:b/>
          <w:bCs/>
          <w:sz w:val="24"/>
          <w:szCs w:val="24"/>
        </w:rPr>
        <w:t xml:space="preserve">o planowaniu i zagospodarowaniu przestrzennym, tj. </w:t>
      </w:r>
      <w:r>
        <w:rPr>
          <w:rStyle w:val="Teksttreci"/>
          <w:b/>
          <w:bCs/>
          <w:sz w:val="24"/>
          <w:szCs w:val="24"/>
        </w:rPr>
        <w:t>__________________________</w:t>
      </w:r>
    </w:p>
    <w:p w14:paraId="58CB27EE" w14:textId="77777777" w:rsidR="00CB402A" w:rsidRPr="00E41F98" w:rsidRDefault="00CB402A" w:rsidP="00CB402A">
      <w:pPr>
        <w:pStyle w:val="Teksttreci0"/>
        <w:spacing w:after="0" w:line="276" w:lineRule="auto"/>
        <w:ind w:left="284"/>
        <w:jc w:val="both"/>
        <w:rPr>
          <w:sz w:val="24"/>
          <w:szCs w:val="24"/>
        </w:rPr>
      </w:pPr>
      <w:r>
        <w:rPr>
          <w:rStyle w:val="Teksttreci"/>
          <w:b/>
          <w:bCs/>
          <w:sz w:val="24"/>
          <w:szCs w:val="24"/>
        </w:rPr>
        <w:t>_______________________________________________________________________</w:t>
      </w:r>
    </w:p>
    <w:p w14:paraId="04C7C15D" w14:textId="77777777" w:rsidR="00CB402A" w:rsidRPr="005D3A4F" w:rsidRDefault="00CB402A" w:rsidP="00CB402A">
      <w:pPr>
        <w:pStyle w:val="Teksttreci0"/>
        <w:spacing w:after="100" w:line="295" w:lineRule="auto"/>
        <w:ind w:left="440"/>
        <w:jc w:val="both"/>
        <w:rPr>
          <w:i/>
          <w:sz w:val="20"/>
          <w:szCs w:val="20"/>
        </w:rPr>
      </w:pPr>
      <w:r w:rsidRPr="005D3A4F">
        <w:rPr>
          <w:rStyle w:val="Teksttreci"/>
          <w:i/>
          <w:sz w:val="20"/>
          <w:szCs w:val="20"/>
        </w:rPr>
        <w:t xml:space="preserve">(wskazać co najmniej jeden z warunków określonych w art. 5 ustawy o planowaniu i zagospodarowaniu przestrzennym, który spełnia wskazana osoba) oraz </w:t>
      </w:r>
      <w:r w:rsidRPr="00954EA3">
        <w:rPr>
          <w:rStyle w:val="Teksttreci"/>
          <w:bCs/>
          <w:i/>
          <w:sz w:val="20"/>
          <w:szCs w:val="20"/>
        </w:rPr>
        <w:t>posiada następujące doświadczenie</w:t>
      </w:r>
      <w:r w:rsidRPr="005D3A4F">
        <w:rPr>
          <w:rStyle w:val="Teksttreci"/>
          <w:b/>
          <w:bCs/>
          <w:i/>
          <w:sz w:val="20"/>
          <w:szCs w:val="20"/>
        </w:rPr>
        <w:t xml:space="preserve"> </w:t>
      </w:r>
      <w:r w:rsidRPr="005D3A4F">
        <w:rPr>
          <w:rStyle w:val="Teksttreci"/>
          <w:i/>
          <w:sz w:val="20"/>
          <w:szCs w:val="20"/>
        </w:rPr>
        <w:t xml:space="preserve">(należy precyzyjnie </w:t>
      </w:r>
      <w:r w:rsidRPr="005D3A4F">
        <w:rPr>
          <w:rStyle w:val="Teksttreci"/>
          <w:i/>
          <w:sz w:val="20"/>
          <w:szCs w:val="20"/>
        </w:rPr>
        <w:lastRenderedPageBreak/>
        <w:t>wskazać w poniższej tabeli posiadane przez wskazaną osobę doświadczenie</w:t>
      </w:r>
      <w:r>
        <w:rPr>
          <w:rStyle w:val="Odwoanieprzypisudolnego"/>
          <w:i/>
          <w:sz w:val="20"/>
          <w:szCs w:val="20"/>
        </w:rPr>
        <w:footnoteReference w:id="1"/>
      </w:r>
      <w:r w:rsidRPr="005D3A4F">
        <w:rPr>
          <w:rStyle w:val="Teksttreci"/>
          <w:i/>
          <w:sz w:val="20"/>
          <w:szCs w:val="20"/>
        </w:rPr>
        <w:t>)</w:t>
      </w:r>
      <w:r w:rsidRPr="005D3A4F">
        <w:rPr>
          <w:rStyle w:val="Teksttreci"/>
          <w:bCs/>
          <w:i/>
          <w:sz w:val="20"/>
          <w:szCs w:val="20"/>
        </w:rPr>
        <w:t>:</w:t>
      </w:r>
    </w:p>
    <w:tbl>
      <w:tblPr>
        <w:tblOverlap w:val="never"/>
        <w:tblW w:w="88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6237"/>
        <w:gridCol w:w="2152"/>
      </w:tblGrid>
      <w:tr w:rsidR="00CB402A" w:rsidRPr="00E41F98" w14:paraId="6472E73A" w14:textId="77777777" w:rsidTr="00DF5B2D">
        <w:trPr>
          <w:trHeight w:hRule="exact" w:val="1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7E51AF79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Inne"/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1EC5B8FC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Przedmiot i zakres wykonanych </w:t>
            </w:r>
            <w:r w:rsidRPr="003A37DD">
              <w:rPr>
                <w:rStyle w:val="Inne"/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dodatkowych</w:t>
            </w:r>
            <w:r>
              <w:rPr>
                <w:rStyle w:val="Inne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opracowań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56511F" w14:textId="77777777" w:rsidR="00CB402A" w:rsidRPr="00D01D7F" w:rsidRDefault="00CB402A" w:rsidP="00DF5B2D">
            <w:pPr>
              <w:pStyle w:val="Inne0"/>
              <w:spacing w:after="0" w:line="27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Podmiot na rzecz którego usługa była realizowana 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[wskazać nazwę i siedzibę podmiotu]</w:t>
            </w:r>
          </w:p>
        </w:tc>
      </w:tr>
      <w:tr w:rsidR="00CB402A" w:rsidRPr="00E41F98" w14:paraId="7C1E6CBE" w14:textId="77777777" w:rsidTr="00DF5B2D">
        <w:trPr>
          <w:trHeight w:hRule="exact" w:val="184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D9B86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E43C65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Opracowanie miejscowego planu zagospodarowania przestrzennego (zmiany planu miejscowego) dla obszaru o powierzchni ______ ha opublikowanego w Dzienniku Urzędowym Województwa _____________ w dniu _________________ pozycja dziennika: _____________ rok _________________ w ramach zamówienia 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pn.: _______________ </w:t>
            </w:r>
          </w:p>
          <w:p w14:paraId="0FEDCAEE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lub </w:t>
            </w:r>
          </w:p>
          <w:p w14:paraId="308ED6F1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Opracowanie studium uwarunkowań i kierunków zagospodarowania przestrzennego gminy (lub zmiany studium) o powierzchni  ______ km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uchwalonego przez Radę Gminy __________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 dniu _______ w ramach zamówienia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pn.: __________________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8A427" w14:textId="77777777" w:rsidR="00CB402A" w:rsidRPr="00D01D7F" w:rsidRDefault="00CB402A" w:rsidP="00DF5B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02A" w:rsidRPr="00E41F98" w14:paraId="723C65A9" w14:textId="77777777" w:rsidTr="00DF5B2D">
        <w:trPr>
          <w:trHeight w:hRule="exact" w:val="18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EA98A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AD7FF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Opracowanie miejscowego planu zagospodarowania przestrzennego (zmiany planu miejscowego) dla obszaru o powierzchni ______ ha opublikowanego w Dzienniku Urzędowym Województwa _____________ w dniu _________________ pozycja dziennika: _____________ rok _________________ w ramach zamówienia 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pn.: _______________ </w:t>
            </w:r>
          </w:p>
          <w:p w14:paraId="5E3D0257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lub </w:t>
            </w:r>
          </w:p>
          <w:p w14:paraId="658F9FFD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Opracowanie studium uwarunkowań i kierunków zagospodarowania przestrzennego gminy (lub zmiany studium) o powierzchni  ______ km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uchwalonego przez Radę Gminy __________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 dniu _______ w ramach zamówienia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pn.: __________________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ABB0" w14:textId="77777777" w:rsidR="00CB402A" w:rsidRPr="00D01D7F" w:rsidRDefault="00CB402A" w:rsidP="00DF5B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02A" w:rsidRPr="00E41F98" w14:paraId="4E720CDB" w14:textId="77777777" w:rsidTr="00DF5B2D">
        <w:trPr>
          <w:trHeight w:hRule="exact" w:val="19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1505B9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95177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Opracowanie miejscowego planu zagospodarowania przestrzennego (zmiany planu miejscowego) dla obszaru o powierzchni ______ ha opublikowanego w Dzienniku Urzędowym Województwa _____________ w dniu _________________ pozycja dziennika: _____________ rok _________________ w ramach zamówienia pn.: _______________ </w:t>
            </w:r>
          </w:p>
          <w:p w14:paraId="6E07121A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lub </w:t>
            </w:r>
          </w:p>
          <w:p w14:paraId="204E616A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Opracowanie studium uwarunkowań i kierunków zagospodarowania przestrzennego gminy (lub zmiany studium) o powierzchni  ______ km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uchwalonego przez Radę Gminy __________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 dniu _______ w ramach zamówienia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pn.: __________________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BDD9F" w14:textId="77777777" w:rsidR="00CB402A" w:rsidRPr="00D01D7F" w:rsidRDefault="00CB402A" w:rsidP="00DF5B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02A" w:rsidRPr="00E41F98" w14:paraId="7CAC950C" w14:textId="77777777" w:rsidTr="00DF5B2D">
        <w:trPr>
          <w:trHeight w:hRule="exact" w:val="19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3FD36" w14:textId="77777777" w:rsidR="00CB402A" w:rsidRPr="00D01D7F" w:rsidRDefault="00CB402A" w:rsidP="00DF5B2D">
            <w:pPr>
              <w:pStyle w:val="Inne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B750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Opracowanie miejscowego planu zagospodarowania przestrzennego (zmiany planu miejscowego) dla obszaru o powierzchni ______ ha opublikowanego w Dzienniku Urzędowym Województwa _____________ w dniu _________________ pozycja dziennika: _____________ rok _________________ w ramach zamówienia </w:t>
            </w:r>
            <w:r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pn.: _______________ </w:t>
            </w:r>
          </w:p>
          <w:p w14:paraId="338668D5" w14:textId="77777777" w:rsidR="00CB402A" w:rsidRPr="00D01D7F" w:rsidRDefault="00CB402A" w:rsidP="00DF5B2D">
            <w:pPr>
              <w:pStyle w:val="Inne0"/>
              <w:spacing w:after="0" w:line="271" w:lineRule="auto"/>
              <w:jc w:val="both"/>
              <w:rPr>
                <w:rStyle w:val="Inne"/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 xml:space="preserve">lub </w:t>
            </w:r>
          </w:p>
          <w:p w14:paraId="46707517" w14:textId="77777777" w:rsidR="00CB402A" w:rsidRPr="00D01D7F" w:rsidRDefault="00CB402A" w:rsidP="00DF5B2D">
            <w:pPr>
              <w:pStyle w:val="Inne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</w:rPr>
              <w:t>Opracowanie studium uwarunkowań i kierunków zagospodarowania przestrzennego gminy (lub zmiany studium) o powierzchni  ______ km</w:t>
            </w:r>
            <w:r w:rsidRPr="00D01D7F">
              <w:rPr>
                <w:rStyle w:val="Inne"/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uchwalonego przez Radę Gminy __________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 dniu _______ w ramach zamówienia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01D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pn.: __________________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D8A8" w14:textId="77777777" w:rsidR="00CB402A" w:rsidRPr="00D01D7F" w:rsidRDefault="00CB402A" w:rsidP="00DF5B2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03DEDC68" w14:textId="77777777" w:rsidR="00CB402A" w:rsidRPr="00E41F98" w:rsidRDefault="00CB402A" w:rsidP="00CB402A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BA3CC1" w14:textId="27F93243" w:rsidR="00CB402A" w:rsidRPr="00E41F98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F98">
        <w:rPr>
          <w:rFonts w:ascii="Times New Roman" w:hAnsi="Times New Roman" w:cs="Times New Roman"/>
          <w:bCs/>
          <w:sz w:val="24"/>
          <w:szCs w:val="24"/>
        </w:rPr>
        <w:t>Informujemy, że wybór oferty nie będzie/będzie* prowadzić do powstania  u zamawiającego obowiązku podatkowego zgodnie z przepisami ustawy z dnia 11 marca 2004 r. o podatku od towarów i usług (t. j. Dz. U. z 2024 r. poz.  361</w:t>
      </w:r>
      <w:r>
        <w:rPr>
          <w:rFonts w:ascii="Times New Roman" w:hAnsi="Times New Roman" w:cs="Times New Roman"/>
          <w:bCs/>
          <w:sz w:val="24"/>
          <w:szCs w:val="24"/>
        </w:rPr>
        <w:t xml:space="preserve"> ze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zm</w:t>
      </w:r>
      <w:proofErr w:type="spellEnd"/>
      <w:r w:rsidRPr="00E41F98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EB969B7" w14:textId="77777777" w:rsidR="00CB402A" w:rsidRPr="005D3A4F" w:rsidRDefault="00CB402A" w:rsidP="00CB402A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0A1974C4" w14:textId="77777777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Jeżeli wybór oferty będzie prowadzić do powstania u zamawiającego ww. obowiązku podatkowego, proszę uzupełnić poniższe informacje:</w:t>
      </w:r>
    </w:p>
    <w:p w14:paraId="0DA12A2B" w14:textId="77777777" w:rsidR="00CB402A" w:rsidRPr="005D3A4F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7ADB787A" w14:textId="013F555E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Rodzaj usługi/towaru których świadczenie będzie prowadzić do powstania u zamawiającego obowiązku podatkowego:</w:t>
      </w:r>
    </w:p>
    <w:p w14:paraId="50A9DDC0" w14:textId="77777777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</w:p>
    <w:p w14:paraId="1FACEB4A" w14:textId="77777777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</w:p>
    <w:p w14:paraId="47CB35DF" w14:textId="056F7BF7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="00D05C56">
        <w:rPr>
          <w:rFonts w:ascii="Times New Roman" w:hAnsi="Times New Roman" w:cs="Times New Roman"/>
          <w:bCs/>
          <w:sz w:val="24"/>
          <w:szCs w:val="24"/>
        </w:rPr>
        <w:t>____</w:t>
      </w:r>
    </w:p>
    <w:p w14:paraId="59DE8A7F" w14:textId="346B5383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D05C56">
        <w:rPr>
          <w:rFonts w:ascii="Times New Roman" w:hAnsi="Times New Roman" w:cs="Times New Roman"/>
          <w:bCs/>
          <w:sz w:val="24"/>
          <w:szCs w:val="24"/>
        </w:rPr>
        <w:t>__</w:t>
      </w:r>
    </w:p>
    <w:p w14:paraId="497405D9" w14:textId="1A805E95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D05C56">
        <w:rPr>
          <w:rFonts w:ascii="Times New Roman" w:hAnsi="Times New Roman" w:cs="Times New Roman"/>
          <w:bCs/>
          <w:sz w:val="24"/>
          <w:szCs w:val="24"/>
        </w:rPr>
        <w:t>__</w:t>
      </w:r>
    </w:p>
    <w:p w14:paraId="03113C43" w14:textId="64B8684A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="00D05C56">
        <w:rPr>
          <w:rFonts w:ascii="Times New Roman" w:hAnsi="Times New Roman" w:cs="Times New Roman"/>
          <w:bCs/>
          <w:sz w:val="24"/>
          <w:szCs w:val="24"/>
        </w:rPr>
        <w:t>____</w:t>
      </w:r>
    </w:p>
    <w:p w14:paraId="4741956E" w14:textId="77777777" w:rsidR="00CB402A" w:rsidRPr="005A073C" w:rsidRDefault="00CB402A" w:rsidP="00CB402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0E748E" w14:textId="1185CFCE" w:rsidR="00CB402A" w:rsidRPr="005A073C" w:rsidRDefault="00CB402A" w:rsidP="00CB402A">
      <w:pPr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Wartość ww. usługi/towaru bez kwoty podatku wynosi: ___________________________________ PLN. Stawka podatku, która zgodnie    z wiedzą wykonawcy będzie miała zastosowanie: ________%.</w:t>
      </w:r>
    </w:p>
    <w:p w14:paraId="579A4307" w14:textId="5581BB0C" w:rsidR="00CB402A" w:rsidRPr="005A073C" w:rsidRDefault="00CB402A" w:rsidP="00CB402A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Oświadczamy, że zapoznaliśmy się ze specyfikacją warunków zamówienia, w tym także ze wzorem </w:t>
      </w:r>
      <w:r>
        <w:rPr>
          <w:rFonts w:ascii="Times New Roman" w:hAnsi="Times New Roman" w:cs="Times New Roman"/>
          <w:bCs/>
          <w:sz w:val="24"/>
          <w:szCs w:val="24"/>
        </w:rPr>
        <w:t>Umowy</w:t>
      </w:r>
      <w:r w:rsidRPr="005A073C">
        <w:rPr>
          <w:rFonts w:ascii="Times New Roman" w:hAnsi="Times New Roman" w:cs="Times New Roman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</w:t>
      </w:r>
      <w:r>
        <w:rPr>
          <w:rFonts w:ascii="Times New Roman" w:hAnsi="Times New Roman" w:cs="Times New Roman"/>
          <w:bCs/>
          <w:sz w:val="24"/>
          <w:szCs w:val="24"/>
        </w:rPr>
        <w:t>Umowy</w:t>
      </w:r>
      <w:r w:rsidRPr="005A073C">
        <w:rPr>
          <w:rFonts w:ascii="Times New Roman" w:hAnsi="Times New Roman" w:cs="Times New Roman"/>
          <w:bCs/>
          <w:sz w:val="24"/>
          <w:szCs w:val="24"/>
        </w:rPr>
        <w:t xml:space="preserve"> zgodnej z niniejszą ofertą, na warunkach określonych w specyfikacji  warunków zamówienia oraz </w:t>
      </w:r>
      <w:r w:rsidR="00D05C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073C">
        <w:rPr>
          <w:rFonts w:ascii="Times New Roman" w:hAnsi="Times New Roman" w:cs="Times New Roman"/>
          <w:bCs/>
          <w:sz w:val="24"/>
          <w:szCs w:val="24"/>
        </w:rPr>
        <w:t>w miejscu i terminie wyznaczonym przez zamawiającego.</w:t>
      </w:r>
    </w:p>
    <w:p w14:paraId="540A3C68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Oświadczamy, że uważamy się za związanych niniejszą ofertą przez czas wskazany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5A073C">
        <w:rPr>
          <w:rFonts w:ascii="Times New Roman" w:hAnsi="Times New Roman" w:cs="Times New Roman"/>
          <w:bCs/>
          <w:sz w:val="24"/>
          <w:szCs w:val="24"/>
        </w:rPr>
        <w:t>w specyfikacji warunków zamówienia.</w:t>
      </w:r>
    </w:p>
    <w:p w14:paraId="27BC4BF5" w14:textId="77777777" w:rsidR="00CB402A" w:rsidRPr="005A073C" w:rsidRDefault="00CB402A" w:rsidP="00CB402A">
      <w:pPr>
        <w:pStyle w:val="Akapitzlist"/>
        <w:spacing w:before="12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BAB83D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48"/>
        <w:gridCol w:w="4136"/>
      </w:tblGrid>
      <w:tr w:rsidR="00CB402A" w:rsidRPr="005A073C" w14:paraId="1D583AE5" w14:textId="77777777" w:rsidTr="00DF5B2D">
        <w:trPr>
          <w:trHeight w:val="359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F3AEBE0" w14:textId="77777777" w:rsidR="00CB402A" w:rsidRPr="0072555B" w:rsidRDefault="00CB402A" w:rsidP="00DF5B2D">
            <w:pPr>
              <w:spacing w:before="120"/>
              <w:ind w:left="-24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555B">
              <w:rPr>
                <w:rFonts w:ascii="Times New Roman" w:hAnsi="Times New Roman" w:cs="Times New Roman"/>
                <w:bCs/>
                <w:sz w:val="20"/>
                <w:szCs w:val="20"/>
              </w:rPr>
              <w:t>Podwykonawca (firma lub nazwa)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77E9FD" w14:textId="77777777" w:rsidR="00CB402A" w:rsidRPr="0072555B" w:rsidRDefault="00CB402A" w:rsidP="00DF5B2D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555B">
              <w:rPr>
                <w:rFonts w:ascii="Times New Roman" w:hAnsi="Times New Roman" w:cs="Times New Roman"/>
                <w:bCs/>
                <w:sz w:val="20"/>
                <w:szCs w:val="20"/>
              </w:rPr>
              <w:t>Zakres rzeczowy</w:t>
            </w:r>
          </w:p>
        </w:tc>
      </w:tr>
      <w:tr w:rsidR="00CB402A" w:rsidRPr="005A073C" w14:paraId="6E8D8B41" w14:textId="77777777" w:rsidTr="00DF5B2D">
        <w:trPr>
          <w:trHeight w:val="758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2E91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6689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402A" w:rsidRPr="005A073C" w14:paraId="0CB8C458" w14:textId="77777777" w:rsidTr="00DF5B2D">
        <w:trPr>
          <w:trHeight w:val="770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359F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FC16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402A" w:rsidRPr="005A073C" w14:paraId="1DE77ED9" w14:textId="77777777" w:rsidTr="00DF5B2D">
        <w:trPr>
          <w:trHeight w:val="765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0A1C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991B" w14:textId="77777777" w:rsidR="00CB402A" w:rsidRPr="005A073C" w:rsidRDefault="00CB402A" w:rsidP="00DF5B2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4F9FCCF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240" w:after="240" w:line="276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Oświadczamy, że następujące usługi stanowiące przedmiot zamówienia wykonają poszczególni Wykonawcy wspólnie ubiegający się o udzielenie zamówienia*</w:t>
      </w:r>
      <w:r w:rsidRPr="005A073C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5A073C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84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114"/>
      </w:tblGrid>
      <w:tr w:rsidR="00CB402A" w:rsidRPr="005A073C" w14:paraId="5AE3A716" w14:textId="77777777" w:rsidTr="00DF5B2D">
        <w:trPr>
          <w:trHeight w:val="1077"/>
        </w:trPr>
        <w:tc>
          <w:tcPr>
            <w:tcW w:w="4362" w:type="dxa"/>
            <w:shd w:val="clear" w:color="auto" w:fill="D9E2F3" w:themeFill="accent1" w:themeFillTint="33"/>
            <w:vAlign w:val="center"/>
          </w:tcPr>
          <w:p w14:paraId="156470F6" w14:textId="77777777" w:rsidR="00CB402A" w:rsidRPr="0072555B" w:rsidRDefault="00CB402A" w:rsidP="00DF5B2D">
            <w:pPr>
              <w:spacing w:after="0"/>
              <w:ind w:left="2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555B">
              <w:rPr>
                <w:rFonts w:ascii="Times New Roman" w:hAnsi="Times New Roman" w:cs="Times New Roman"/>
                <w:bCs/>
                <w:sz w:val="20"/>
                <w:szCs w:val="20"/>
              </w:rPr>
              <w:t>Wykonawca wspólnie ubiegający się o udzielenie zamówienia (nazwa/firma, adres)</w:t>
            </w:r>
          </w:p>
        </w:tc>
        <w:tc>
          <w:tcPr>
            <w:tcW w:w="4114" w:type="dxa"/>
            <w:shd w:val="clear" w:color="auto" w:fill="D9E2F3" w:themeFill="accent1" w:themeFillTint="33"/>
            <w:vAlign w:val="center"/>
          </w:tcPr>
          <w:p w14:paraId="494E4616" w14:textId="77777777" w:rsidR="00CB402A" w:rsidRPr="0072555B" w:rsidRDefault="00CB402A" w:rsidP="00DF5B2D">
            <w:pPr>
              <w:spacing w:after="0"/>
              <w:ind w:left="8" w:hanging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555B">
              <w:rPr>
                <w:rFonts w:ascii="Times New Roman" w:hAnsi="Times New Roman" w:cs="Times New Roman"/>
                <w:bCs/>
                <w:sz w:val="20"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CB402A" w:rsidRPr="005A073C" w14:paraId="0C490AE0" w14:textId="77777777" w:rsidTr="00DF5B2D">
        <w:trPr>
          <w:trHeight w:val="778"/>
        </w:trPr>
        <w:tc>
          <w:tcPr>
            <w:tcW w:w="4362" w:type="dxa"/>
            <w:shd w:val="clear" w:color="auto" w:fill="auto"/>
          </w:tcPr>
          <w:p w14:paraId="6A8DE2D0" w14:textId="77777777" w:rsidR="00CB402A" w:rsidRPr="005A073C" w:rsidRDefault="00CB402A" w:rsidP="00DF5B2D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14:paraId="60432E03" w14:textId="77777777" w:rsidR="00CB402A" w:rsidRPr="005A073C" w:rsidRDefault="00CB402A" w:rsidP="00DF5B2D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402A" w:rsidRPr="005A073C" w14:paraId="0DA76FBF" w14:textId="77777777" w:rsidTr="00DF5B2D">
        <w:trPr>
          <w:trHeight w:val="765"/>
        </w:trPr>
        <w:tc>
          <w:tcPr>
            <w:tcW w:w="4362" w:type="dxa"/>
            <w:shd w:val="clear" w:color="auto" w:fill="auto"/>
          </w:tcPr>
          <w:p w14:paraId="6932E86C" w14:textId="77777777" w:rsidR="00CB402A" w:rsidRPr="005A073C" w:rsidRDefault="00CB402A" w:rsidP="00DF5B2D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14:paraId="610B6826" w14:textId="77777777" w:rsidR="00CB402A" w:rsidRPr="005A073C" w:rsidRDefault="00CB402A" w:rsidP="00DF5B2D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B76A21D" w14:textId="77777777" w:rsidR="00CB402A" w:rsidRPr="005A073C" w:rsidRDefault="00CB402A" w:rsidP="00CB402A">
      <w:pPr>
        <w:pStyle w:val="Akapitzlist"/>
        <w:suppressAutoHyphens/>
        <w:spacing w:after="0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136276C" w14:textId="77777777" w:rsidR="00CB402A" w:rsidRPr="005A073C" w:rsidRDefault="00CB402A" w:rsidP="00CB402A">
      <w:pPr>
        <w:pStyle w:val="Akapitzlist"/>
        <w:tabs>
          <w:tab w:val="left" w:pos="1560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A07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UWAGA:</w:t>
      </w:r>
      <w:r w:rsidRPr="005A073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  <w:p w14:paraId="559341DC" w14:textId="77777777" w:rsidR="00CB402A" w:rsidRPr="005A073C" w:rsidRDefault="00CB402A" w:rsidP="00CB402A">
      <w:pPr>
        <w:pStyle w:val="Akapitzlist"/>
        <w:spacing w:before="12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5276C8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Nazwy (firmy) Podwykonawców, na których zasoby powołujemy się na zasadach określonych w art. 118 w zw. z art. 266 PZP, w celu wykazania spełniania warunków udziału w postępowaniu:</w:t>
      </w:r>
    </w:p>
    <w:p w14:paraId="2FA392AD" w14:textId="77777777" w:rsidR="00CB402A" w:rsidRPr="005A073C" w:rsidRDefault="00CB402A" w:rsidP="00CB402A">
      <w:pPr>
        <w:pStyle w:val="Akapitzlist"/>
        <w:spacing w:before="12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</w:t>
      </w:r>
    </w:p>
    <w:p w14:paraId="313EBD48" w14:textId="77777777" w:rsidR="00CB402A" w:rsidRPr="005A073C" w:rsidRDefault="00CB402A" w:rsidP="00CB402A">
      <w:pPr>
        <w:pStyle w:val="Akapitzlist"/>
        <w:spacing w:before="12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F0431B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</w:t>
      </w:r>
    </w:p>
    <w:p w14:paraId="724B3560" w14:textId="77777777" w:rsidR="00CB402A" w:rsidRPr="005A073C" w:rsidRDefault="00CB402A" w:rsidP="00CB402A">
      <w:pPr>
        <w:pStyle w:val="Akapitzlist"/>
        <w:spacing w:before="12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4A4BAA85" w14:textId="77777777" w:rsidR="00CB402A" w:rsidRPr="005A073C" w:rsidRDefault="00CB402A" w:rsidP="00CB402A">
      <w:pPr>
        <w:pStyle w:val="Akapitzlist"/>
        <w:spacing w:before="12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D999E4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Osoba uprawniona do kontaktów ze strony Wykonawcy:                                                                          </w:t>
      </w:r>
    </w:p>
    <w:p w14:paraId="5DF1970B" w14:textId="77777777" w:rsidR="00CB402A" w:rsidRPr="005A073C" w:rsidRDefault="00CB402A" w:rsidP="00CB402A">
      <w:pPr>
        <w:pStyle w:val="Akapitzlist"/>
        <w:spacing w:after="120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</w:p>
    <w:p w14:paraId="183C6B52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sz w:val="24"/>
          <w:szCs w:val="24"/>
        </w:rPr>
        <w:t>Oświadczamy, że Wykonawca jest:</w:t>
      </w:r>
    </w:p>
    <w:p w14:paraId="60EDF8F6" w14:textId="77777777" w:rsidR="00CB402A" w:rsidRPr="005A073C" w:rsidRDefault="00000000" w:rsidP="00CB402A">
      <w:pPr>
        <w:pStyle w:val="Akapitzlist"/>
        <w:suppressAutoHyphens/>
        <w:spacing w:after="0" w:line="276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522629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sz w:val="24"/>
          <w:szCs w:val="24"/>
        </w:rPr>
        <w:t xml:space="preserve"> mikroprzedsiębiorstwem</w:t>
      </w:r>
    </w:p>
    <w:p w14:paraId="2474DCD8" w14:textId="77777777" w:rsidR="00CB402A" w:rsidRPr="005A073C" w:rsidRDefault="00000000" w:rsidP="00CB402A">
      <w:pPr>
        <w:pStyle w:val="Akapitzlist"/>
        <w:suppressAutoHyphens/>
        <w:spacing w:after="0" w:line="276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14118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sz w:val="24"/>
          <w:szCs w:val="24"/>
        </w:rPr>
        <w:t xml:space="preserve"> małym przedsiębiorstwem</w:t>
      </w:r>
    </w:p>
    <w:p w14:paraId="32491E64" w14:textId="77777777" w:rsidR="00CB402A" w:rsidRPr="005A073C" w:rsidRDefault="00000000" w:rsidP="00CB402A">
      <w:pPr>
        <w:pStyle w:val="Akapitzlist"/>
        <w:spacing w:after="0" w:line="276" w:lineRule="auto"/>
        <w:ind w:left="567" w:hanging="141"/>
        <w:contextualSpacing w:val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975873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14:paraId="3A1FA697" w14:textId="77777777" w:rsidR="00CB402A" w:rsidRPr="005A073C" w:rsidRDefault="00000000" w:rsidP="00CB402A">
      <w:pPr>
        <w:pStyle w:val="Akapitzlist"/>
        <w:spacing w:after="0" w:line="276" w:lineRule="auto"/>
        <w:ind w:left="567" w:hanging="141"/>
        <w:contextualSpacing w:val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8565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14:paraId="6B46B489" w14:textId="77777777" w:rsidR="00CB402A" w:rsidRPr="005A073C" w:rsidRDefault="00000000" w:rsidP="00CB402A">
      <w:pPr>
        <w:pStyle w:val="Akapitzlist"/>
        <w:spacing w:after="0" w:line="276" w:lineRule="auto"/>
        <w:ind w:left="567" w:hanging="141"/>
        <w:contextualSpacing w:val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117583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14:paraId="1288E921" w14:textId="77777777" w:rsidR="00CB402A" w:rsidRPr="005A073C" w:rsidRDefault="00000000" w:rsidP="00CB402A">
      <w:pPr>
        <w:pStyle w:val="Akapitzlist"/>
        <w:spacing w:after="0" w:line="276" w:lineRule="auto"/>
        <w:ind w:left="567" w:hanging="141"/>
        <w:contextualSpacing w:val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1567527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14:paraId="2964461F" w14:textId="77777777" w:rsidR="00CB402A" w:rsidRPr="005A073C" w:rsidRDefault="00000000" w:rsidP="00CB402A">
      <w:pPr>
        <w:pStyle w:val="Akapitzlist"/>
        <w:spacing w:after="120" w:line="276" w:lineRule="auto"/>
        <w:ind w:left="567" w:hanging="141"/>
        <w:contextualSpacing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679727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402A" w:rsidRPr="005A073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B402A" w:rsidRPr="005A073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inny rodzaj.</w:t>
      </w:r>
    </w:p>
    <w:p w14:paraId="06E2D068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4661E1A6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 xml:space="preserve">Oświadczamy, że wypełniliśmy obowiązki informacyjne przewidziane w art. 13 lub                art. 14 RODO wobec osób fizycznych, od których dane osobowe bezpośrednio lub </w:t>
      </w:r>
      <w:r w:rsidRPr="005A073C">
        <w:rPr>
          <w:rFonts w:ascii="Times New Roman" w:hAnsi="Times New Roman" w:cs="Times New Roman"/>
          <w:bCs/>
          <w:sz w:val="24"/>
          <w:szCs w:val="24"/>
        </w:rPr>
        <w:lastRenderedPageBreak/>
        <w:t>pośrednio pozyskaliśmy w celu ubiegania się o udzielenie zamówienia publicznego               w niniejszym postępowaniu.</w:t>
      </w:r>
    </w:p>
    <w:p w14:paraId="341A7C2A" w14:textId="77777777" w:rsidR="00CB402A" w:rsidRPr="005A073C" w:rsidRDefault="00CB402A" w:rsidP="00CB402A">
      <w:pPr>
        <w:pStyle w:val="Akapitzlist"/>
        <w:numPr>
          <w:ilvl w:val="0"/>
          <w:numId w:val="3"/>
        </w:numPr>
        <w:spacing w:before="12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Załącznikami do niniejszej oferty są:</w:t>
      </w:r>
    </w:p>
    <w:p w14:paraId="771A2F72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429B2099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543E74E8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7B17D4A0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5C44F0FD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5BDE0548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6F7D8028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3CAA790A" w14:textId="77777777" w:rsidR="00CB402A" w:rsidRPr="005A073C" w:rsidRDefault="00CB402A" w:rsidP="00CB402A">
      <w:pPr>
        <w:pStyle w:val="Akapitzlist"/>
        <w:numPr>
          <w:ilvl w:val="0"/>
          <w:numId w:val="2"/>
        </w:numPr>
        <w:spacing w:before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3C"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14:paraId="72F24DDF" w14:textId="77777777" w:rsidR="00CB402A" w:rsidRPr="00D14D52" w:rsidRDefault="00CB402A" w:rsidP="00CB402A">
      <w:pPr>
        <w:pStyle w:val="Akapitzlist"/>
        <w:spacing w:before="120"/>
        <w:ind w:left="644"/>
        <w:jc w:val="both"/>
        <w:rPr>
          <w:rFonts w:ascii="Arial" w:hAnsi="Arial" w:cs="Arial"/>
          <w:bCs/>
        </w:rPr>
      </w:pPr>
    </w:p>
    <w:p w14:paraId="54A24AAA" w14:textId="77777777" w:rsidR="00CB402A" w:rsidRPr="00D14D52" w:rsidRDefault="00CB402A" w:rsidP="00CB402A">
      <w:pPr>
        <w:ind w:left="4536"/>
        <w:jc w:val="center"/>
        <w:rPr>
          <w:lang w:eastAsia="zh-CN"/>
        </w:rPr>
      </w:pPr>
    </w:p>
    <w:p w14:paraId="71172FE6" w14:textId="77777777" w:rsidR="00CB402A" w:rsidRPr="00D14D52" w:rsidRDefault="00CB402A" w:rsidP="00CB402A">
      <w:pPr>
        <w:spacing w:before="120"/>
        <w:ind w:left="4536"/>
        <w:jc w:val="center"/>
        <w:rPr>
          <w:lang w:eastAsia="zh-CN"/>
        </w:rPr>
      </w:pPr>
    </w:p>
    <w:p w14:paraId="21958A16" w14:textId="77777777" w:rsidR="00CB402A" w:rsidRPr="005A073C" w:rsidRDefault="00CB402A" w:rsidP="00CB402A">
      <w:pPr>
        <w:spacing w:before="120"/>
        <w:ind w:left="4536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14D52">
        <w:rPr>
          <w:lang w:eastAsia="zh-CN"/>
        </w:rPr>
        <w:t xml:space="preserve">  </w:t>
      </w:r>
      <w:r w:rsidRPr="00D14D52">
        <w:rPr>
          <w:rFonts w:ascii="Arial" w:hAnsi="Arial" w:cs="Arial"/>
          <w:bCs/>
        </w:rPr>
        <w:t xml:space="preserve">               _________________________</w:t>
      </w:r>
      <w:r w:rsidRPr="00D14D52">
        <w:rPr>
          <w:rFonts w:ascii="Arial" w:hAnsi="Arial" w:cs="Arial"/>
          <w:bCs/>
        </w:rPr>
        <w:br/>
      </w:r>
      <w:r w:rsidRPr="005A073C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Pr="005A073C">
        <w:rPr>
          <w:rFonts w:ascii="Times New Roman" w:hAnsi="Times New Roman" w:cs="Times New Roman"/>
          <w:bCs/>
          <w:sz w:val="20"/>
          <w:szCs w:val="20"/>
        </w:rPr>
        <w:t xml:space="preserve"> (podpis)</w:t>
      </w:r>
    </w:p>
    <w:p w14:paraId="00DF2777" w14:textId="77777777" w:rsidR="00CB402A" w:rsidRPr="005A073C" w:rsidRDefault="00CB402A" w:rsidP="00CB402A">
      <w:pPr>
        <w:spacing w:before="120"/>
        <w:rPr>
          <w:rFonts w:ascii="Times New Roman" w:hAnsi="Times New Roman" w:cs="Times New Roman"/>
          <w:bCs/>
          <w:i/>
          <w:sz w:val="20"/>
          <w:szCs w:val="20"/>
        </w:rPr>
      </w:pPr>
      <w:r w:rsidRPr="005A073C">
        <w:rPr>
          <w:rFonts w:ascii="Times New Roman" w:hAnsi="Times New Roman" w:cs="Times New Roman"/>
          <w:bCs/>
          <w:i/>
          <w:sz w:val="20"/>
          <w:szCs w:val="20"/>
        </w:rPr>
        <w:t xml:space="preserve">* - niepotrzebne skreślić </w:t>
      </w:r>
      <w:r w:rsidRPr="005A073C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</w:p>
    <w:p w14:paraId="0BF9BFEC" w14:textId="77777777" w:rsidR="00CB402A" w:rsidRPr="00471FD1" w:rsidRDefault="00CB402A" w:rsidP="00CB402A">
      <w:pPr>
        <w:spacing w:before="240" w:after="2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bookmarkStart w:id="2" w:name="_Hlk60047166"/>
      <w:r w:rsidRPr="00471FD1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 w formie elektronicznej, o której mowa  w art. 78(1) KC (tj. podpisany kwalifikowanym podpisem elektronicznym) lub w postaci elektronicznej opatrzonej podpisem zaufanym lub podpisem osobistym.</w:t>
      </w:r>
    </w:p>
    <w:bookmarkEnd w:id="2"/>
    <w:p w14:paraId="0744835A" w14:textId="77777777" w:rsidR="00CB402A" w:rsidRPr="00D14D52" w:rsidRDefault="00CB402A" w:rsidP="00CB402A">
      <w:pPr>
        <w:rPr>
          <w:rFonts w:ascii="Arial" w:hAnsi="Arial" w:cs="Arial"/>
        </w:rPr>
      </w:pPr>
    </w:p>
    <w:p w14:paraId="6A6FBEAA" w14:textId="77777777" w:rsidR="00CB402A" w:rsidRPr="00D14D52" w:rsidRDefault="00CB402A" w:rsidP="00CB402A">
      <w:pPr>
        <w:spacing w:line="276" w:lineRule="auto"/>
        <w:rPr>
          <w:rFonts w:ascii="Arial" w:hAnsi="Arial" w:cs="Arial"/>
          <w:bCs/>
        </w:rPr>
      </w:pPr>
    </w:p>
    <w:p w14:paraId="5BF27355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7F3F77DD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40E66062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610C5642" w14:textId="77777777" w:rsidR="00CB402A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315606D5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4C50DF96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559E5EE6" w14:textId="77777777" w:rsidR="00CB402A" w:rsidRPr="00D14D52" w:rsidRDefault="00CB402A" w:rsidP="00CB402A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  <w:p w14:paraId="37AB7C7D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p w14:paraId="48D3A692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p w14:paraId="7AA9FCBD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p w14:paraId="6651C65C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p w14:paraId="6A33A03F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p w14:paraId="59976F25" w14:textId="77777777" w:rsidR="00CB402A" w:rsidRDefault="00CB402A" w:rsidP="00CB402A">
      <w:pPr>
        <w:spacing w:before="120"/>
        <w:jc w:val="right"/>
        <w:rPr>
          <w:rFonts w:ascii="Arial" w:hAnsi="Arial" w:cs="Arial"/>
          <w:b/>
          <w:bCs/>
        </w:rPr>
      </w:pPr>
    </w:p>
    <w:bookmarkEnd w:id="0"/>
    <w:p w14:paraId="3AE17A41" w14:textId="77777777" w:rsidR="00D621E7" w:rsidRDefault="00D621E7"/>
    <w:sectPr w:rsidR="00D62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C5B93" w14:textId="77777777" w:rsidR="001F7B04" w:rsidRDefault="001F7B04" w:rsidP="00CB402A">
      <w:pPr>
        <w:spacing w:after="0" w:line="240" w:lineRule="auto"/>
      </w:pPr>
      <w:r>
        <w:separator/>
      </w:r>
    </w:p>
  </w:endnote>
  <w:endnote w:type="continuationSeparator" w:id="0">
    <w:p w14:paraId="4E0BA846" w14:textId="77777777" w:rsidR="001F7B04" w:rsidRDefault="001F7B04" w:rsidP="00CB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1697D" w14:textId="77777777" w:rsidR="001F7B04" w:rsidRDefault="001F7B04" w:rsidP="00CB402A">
      <w:pPr>
        <w:spacing w:after="0" w:line="240" w:lineRule="auto"/>
      </w:pPr>
      <w:r>
        <w:separator/>
      </w:r>
    </w:p>
  </w:footnote>
  <w:footnote w:type="continuationSeparator" w:id="0">
    <w:p w14:paraId="2CB9D16D" w14:textId="77777777" w:rsidR="001F7B04" w:rsidRDefault="001F7B04" w:rsidP="00CB402A">
      <w:pPr>
        <w:spacing w:after="0" w:line="240" w:lineRule="auto"/>
      </w:pPr>
      <w:r>
        <w:continuationSeparator/>
      </w:r>
    </w:p>
  </w:footnote>
  <w:footnote w:id="1">
    <w:p w14:paraId="218FCB9D" w14:textId="77777777" w:rsidR="00CB402A" w:rsidRDefault="00CB402A" w:rsidP="00CB402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54EA3">
        <w:rPr>
          <w:rFonts w:ascii="Times New Roman" w:hAnsi="Times New Roman" w:cs="Times New Roman"/>
          <w:sz w:val="18"/>
          <w:szCs w:val="18"/>
        </w:rPr>
        <w:t>W przypadku podania w tabeli więcej niż 4 dodatkowe opracowania zamawiający przyzna punkty jak za 4 opracowania.</w:t>
      </w:r>
    </w:p>
  </w:footnote>
  <w:footnote w:id="2">
    <w:p w14:paraId="24831277" w14:textId="77777777" w:rsidR="00CB402A" w:rsidRPr="00AD5617" w:rsidRDefault="00CB402A" w:rsidP="00CB402A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</w:rPr>
      </w:pPr>
      <w:r w:rsidRPr="00AD5617">
        <w:rPr>
          <w:rStyle w:val="Odwoanieprzypisudolnego"/>
          <w:rFonts w:ascii="Arial" w:hAnsi="Arial" w:cs="Arial"/>
          <w:sz w:val="16"/>
        </w:rPr>
        <w:footnoteRef/>
      </w:r>
      <w:r w:rsidRPr="00AD5617">
        <w:rPr>
          <w:rFonts w:ascii="Arial" w:hAnsi="Arial" w:cs="Arial"/>
          <w:sz w:val="16"/>
        </w:rPr>
        <w:t xml:space="preserve"> </w:t>
      </w:r>
      <w:r w:rsidRPr="00AD5617">
        <w:rPr>
          <w:rFonts w:ascii="Arial" w:hAnsi="Arial" w:cs="Arial"/>
          <w:sz w:val="16"/>
        </w:rPr>
        <w:tab/>
      </w:r>
      <w:r w:rsidRPr="00954EA3">
        <w:rPr>
          <w:rFonts w:ascii="Times New Roman" w:hAnsi="Times New Roman" w:cs="Times New Roman"/>
          <w:sz w:val="16"/>
        </w:rPr>
        <w:t>Oświadczenie, zgodnie z art. 117 ust. 4 ustawy z dnia 11 września 2019 r. (t. j. Dz.U. z 2024 r., poz. 1320), składają wykonawcy wspólnie ubiegający się o udzielenie zamówienia oraz wykonawcy działający w formie spółki cywilnej</w:t>
      </w:r>
      <w:r>
        <w:rPr>
          <w:rFonts w:ascii="Arial" w:hAnsi="Arial" w:cs="Arial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45843"/>
    <w:multiLevelType w:val="hybridMultilevel"/>
    <w:tmpl w:val="1122C704"/>
    <w:lvl w:ilvl="0" w:tplc="F454C81A">
      <w:start w:val="2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7929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034730">
    <w:abstractNumId w:val="2"/>
  </w:num>
  <w:num w:numId="3" w16cid:durableId="1691950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2A"/>
    <w:rsid w:val="001F5235"/>
    <w:rsid w:val="001F7B04"/>
    <w:rsid w:val="002444FD"/>
    <w:rsid w:val="002E57C6"/>
    <w:rsid w:val="004F7B2F"/>
    <w:rsid w:val="00CB402A"/>
    <w:rsid w:val="00D05C56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26E9"/>
  <w15:chartTrackingRefBased/>
  <w15:docId w15:val="{469490AB-1BDD-424E-B9A7-A9DFB034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02A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B402A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02A"/>
    <w:rPr>
      <w:rFonts w:eastAsia="Calibri"/>
      <w:kern w:val="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CB402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qFormat/>
    <w:rsid w:val="00CB402A"/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CB402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CB402A"/>
    <w:rPr>
      <w:rFonts w:eastAsiaTheme="minorEastAsia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CB402A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B402A"/>
    <w:pPr>
      <w:widowControl w:val="0"/>
      <w:spacing w:after="120" w:line="240" w:lineRule="auto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customStyle="1" w:styleId="Inne">
    <w:name w:val="Inne_"/>
    <w:basedOn w:val="Domylnaczcionkaakapitu"/>
    <w:link w:val="Inne0"/>
    <w:rsid w:val="00CB402A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CB402A"/>
    <w:pPr>
      <w:widowControl w:val="0"/>
      <w:spacing w:after="60" w:line="240" w:lineRule="auto"/>
    </w:pPr>
    <w:rPr>
      <w:rFonts w:ascii="Calibri" w:eastAsia="Calibri" w:hAnsi="Calibri" w:cs="Calibr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8000</Characters>
  <Application>Microsoft Office Word</Application>
  <DocSecurity>0</DocSecurity>
  <Lines>66</Lines>
  <Paragraphs>18</Paragraphs>
  <ScaleCrop>false</ScaleCrop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3</cp:revision>
  <dcterms:created xsi:type="dcterms:W3CDTF">2024-10-24T06:58:00Z</dcterms:created>
  <dcterms:modified xsi:type="dcterms:W3CDTF">2024-11-10T11:14:00Z</dcterms:modified>
</cp:coreProperties>
</file>