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277B2C">
        <w:rPr>
          <w:rFonts w:ascii="Arial" w:hAnsi="Arial" w:cs="Arial"/>
          <w:b/>
          <w:i/>
          <w:sz w:val="21"/>
          <w:szCs w:val="21"/>
          <w:lang w:val="pl-PL"/>
        </w:rPr>
        <w:t>DAG.26.2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.2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1963C4" w:rsidRPr="00940FED" w:rsidRDefault="001963C4" w:rsidP="001963C4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r w:rsidRPr="00940FED">
        <w:rPr>
          <w:rFonts w:ascii="Arial" w:hAnsi="Arial" w:cs="Arial"/>
          <w:sz w:val="20"/>
          <w:lang w:val="pl-PL"/>
        </w:rPr>
        <w:t>……………………………………</w:t>
      </w:r>
    </w:p>
    <w:p w:rsidR="006A3975" w:rsidRPr="00940FED" w:rsidRDefault="001963C4" w:rsidP="001963C4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940FED">
        <w:rPr>
          <w:rFonts w:ascii="Arial" w:hAnsi="Arial" w:cs="Arial"/>
          <w:sz w:val="20"/>
          <w:vertAlign w:val="superscript"/>
        </w:rPr>
        <w:t>pieczęć lub oznaczenie wykonawcy</w:t>
      </w:r>
    </w:p>
    <w:p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Prawo zamówień publicznych (dalej jako: </w:t>
      </w:r>
      <w:proofErr w:type="spellStart"/>
      <w:r w:rsidRPr="00940FED">
        <w:rPr>
          <w:rFonts w:ascii="Arial" w:eastAsia="Times New Roman" w:hAnsi="Arial" w:cs="Arial"/>
          <w:b/>
        </w:rPr>
        <w:t>Pzp</w:t>
      </w:r>
      <w:proofErr w:type="spellEnd"/>
      <w:r w:rsidRPr="00940FED">
        <w:rPr>
          <w:rFonts w:ascii="Arial" w:eastAsia="Times New Roman" w:hAnsi="Arial" w:cs="Arial"/>
          <w:b/>
        </w:rPr>
        <w:t>),</w:t>
      </w:r>
    </w:p>
    <w:p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Pr="00DA71D5">
        <w:rPr>
          <w:rFonts w:ascii="Arial" w:hAnsi="Arial" w:cs="Arial"/>
          <w:b/>
        </w:rPr>
        <w:t xml:space="preserve"> </w:t>
      </w:r>
      <w:r w:rsidR="00277B2C">
        <w:rPr>
          <w:rFonts w:ascii="Arial" w:hAnsi="Arial" w:cs="Arial"/>
          <w:b/>
          <w:bCs/>
        </w:rPr>
        <w:t>Zakup wraz z </w:t>
      </w:r>
      <w:r w:rsidR="00277B2C" w:rsidRPr="00277B2C">
        <w:rPr>
          <w:rFonts w:ascii="Arial" w:hAnsi="Arial" w:cs="Arial"/>
          <w:b/>
          <w:bCs/>
        </w:rPr>
        <w:t>sukcesywną dostawą mrożonek i konserw na rok 2024</w:t>
      </w:r>
      <w:r w:rsidR="00277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 udzielenie zamówienia**:</w:t>
      </w:r>
    </w:p>
    <w:p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:rsidR="006A3975" w:rsidRPr="009110D7" w:rsidRDefault="006A3975">
      <w:pPr>
        <w:spacing w:after="21"/>
        <w:rPr>
          <w:rFonts w:ascii="Arial" w:hAnsi="Arial" w:cs="Arial"/>
        </w:rPr>
      </w:pPr>
    </w:p>
    <w:p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>Podpis(y) osoby(osób) upoważnionej(</w:t>
      </w:r>
      <w:proofErr w:type="spellStart"/>
      <w:r w:rsidRPr="009110D7">
        <w:rPr>
          <w:rFonts w:ascii="Arial" w:eastAsia="Times New Roman" w:hAnsi="Arial" w:cs="Arial"/>
          <w:sz w:val="14"/>
          <w:szCs w:val="14"/>
        </w:rPr>
        <w:t>ych</w:t>
      </w:r>
      <w:proofErr w:type="spellEnd"/>
      <w:r w:rsidRPr="009110D7">
        <w:rPr>
          <w:rFonts w:ascii="Arial" w:eastAsia="Times New Roman" w:hAnsi="Arial" w:cs="Arial"/>
          <w:sz w:val="14"/>
          <w:szCs w:val="14"/>
        </w:rPr>
        <w:t xml:space="preserve">) do podpisania niniejszej oferty w </w:t>
      </w:r>
    </w:p>
    <w:p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:rsidR="006A3975" w:rsidRPr="009110D7" w:rsidRDefault="001963C4" w:rsidP="001963C4">
      <w:pPr>
        <w:spacing w:after="0"/>
        <w:ind w:left="5327" w:hanging="1539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lub w postaci podpisu zaufanego lub w postaci podpisu osobistego </w:t>
      </w:r>
    </w:p>
    <w:p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3975"/>
    <w:rsid w:val="00000FB2"/>
    <w:rsid w:val="000E5C9E"/>
    <w:rsid w:val="000F0215"/>
    <w:rsid w:val="001963C4"/>
    <w:rsid w:val="00277B2C"/>
    <w:rsid w:val="003A3B40"/>
    <w:rsid w:val="00413908"/>
    <w:rsid w:val="00432CA1"/>
    <w:rsid w:val="004358FA"/>
    <w:rsid w:val="004A7592"/>
    <w:rsid w:val="004F72A5"/>
    <w:rsid w:val="005A60AC"/>
    <w:rsid w:val="00647008"/>
    <w:rsid w:val="006711B5"/>
    <w:rsid w:val="006A3975"/>
    <w:rsid w:val="00833745"/>
    <w:rsid w:val="00884084"/>
    <w:rsid w:val="008A202B"/>
    <w:rsid w:val="008B75C1"/>
    <w:rsid w:val="009110D7"/>
    <w:rsid w:val="00940FED"/>
    <w:rsid w:val="00B238B9"/>
    <w:rsid w:val="00BD58E0"/>
    <w:rsid w:val="00C17821"/>
    <w:rsid w:val="00DA71D5"/>
    <w:rsid w:val="00E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jniedzwiedz</cp:lastModifiedBy>
  <cp:revision>15</cp:revision>
  <cp:lastPrinted>2022-11-08T03:14:00Z</cp:lastPrinted>
  <dcterms:created xsi:type="dcterms:W3CDTF">2021-09-22T10:11:00Z</dcterms:created>
  <dcterms:modified xsi:type="dcterms:W3CDTF">2023-11-14T13:08:00Z</dcterms:modified>
</cp:coreProperties>
</file>