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286" w:rsidRPr="003F0400" w:rsidRDefault="00225286" w:rsidP="00225286">
      <w:pPr>
        <w:spacing w:after="160" w:line="259" w:lineRule="auto"/>
        <w:jc w:val="right"/>
        <w:rPr>
          <w:rFonts w:ascii="Times New Roman" w:eastAsia="Tahoma" w:hAnsi="Times New Roman" w:cs="Times New Roman"/>
          <w:sz w:val="20"/>
          <w:szCs w:val="20"/>
        </w:rPr>
      </w:pP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Załącznik nr </w:t>
      </w:r>
      <w:r w:rsidRPr="00893503">
        <w:rPr>
          <w:rFonts w:ascii="Times New Roman" w:eastAsia="Tahoma" w:hAnsi="Times New Roman" w:cs="Times New Roman"/>
          <w:sz w:val="20"/>
          <w:szCs w:val="20"/>
        </w:rPr>
        <w:t>1.</w:t>
      </w:r>
      <w:r w:rsidR="00650D18">
        <w:rPr>
          <w:rFonts w:ascii="Times New Roman" w:eastAsia="Tahoma" w:hAnsi="Times New Roman" w:cs="Times New Roman"/>
          <w:sz w:val="20"/>
          <w:szCs w:val="20"/>
        </w:rPr>
        <w:t>1</w:t>
      </w:r>
      <w:r w:rsidRPr="00893503">
        <w:rPr>
          <w:rFonts w:ascii="Times New Roman" w:eastAsia="Tahoma" w:hAnsi="Times New Roman" w:cs="Times New Roman"/>
          <w:sz w:val="20"/>
          <w:szCs w:val="20"/>
        </w:rPr>
        <w:t xml:space="preserve"> </w:t>
      </w: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do SWZ </w:t>
      </w:r>
    </w:p>
    <w:p w:rsidR="00225286" w:rsidRPr="003F0400" w:rsidRDefault="00225286" w:rsidP="00225286">
      <w:pPr>
        <w:spacing w:after="160" w:line="259" w:lineRule="auto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FORMULARZ OFERTOWY</w:t>
      </w:r>
    </w:p>
    <w:p w:rsidR="00225286" w:rsidRPr="00225286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A. DANE WYKONAWCY:</w:t>
      </w:r>
    </w:p>
    <w:p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Nazwa (firma) Wykonawcy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225286" w:rsidTr="00225286">
        <w:tc>
          <w:tcPr>
            <w:tcW w:w="9062" w:type="dxa"/>
          </w:tcPr>
          <w:p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Adres</w:t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(ulica i nr, miejscowość, kod pocztowy, województwo)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225286" w:rsidTr="00225286">
        <w:tc>
          <w:tcPr>
            <w:tcW w:w="9062" w:type="dxa"/>
          </w:tcPr>
          <w:p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NIP/REGON: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225286" w:rsidTr="00225286">
        <w:tc>
          <w:tcPr>
            <w:tcW w:w="9062" w:type="dxa"/>
          </w:tcPr>
          <w:p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Tel: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225286" w:rsidTr="00225286">
        <w:tc>
          <w:tcPr>
            <w:tcW w:w="9062" w:type="dxa"/>
          </w:tcPr>
          <w:p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E</w:t>
      </w:r>
      <w:r w:rsidRPr="00900E83">
        <w:rPr>
          <w:rFonts w:ascii="Times New Roman" w:eastAsia="Tahoma" w:hAnsi="Times New Roman" w:cs="Times New Roman"/>
          <w:b/>
          <w:sz w:val="20"/>
          <w:szCs w:val="20"/>
        </w:rPr>
        <w:t>-mail: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225286" w:rsidTr="00225286">
        <w:tc>
          <w:tcPr>
            <w:tcW w:w="9062" w:type="dxa"/>
          </w:tcPr>
          <w:p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:rsidR="00225286" w:rsidRDefault="00225286" w:rsidP="00A21A69">
      <w:pPr>
        <w:spacing w:after="0"/>
        <w:rPr>
          <w:rFonts w:ascii="Times New Roman" w:eastAsia="Tahoma" w:hAnsi="Times New Roman" w:cs="Times New Roman"/>
          <w:bCs/>
          <w:sz w:val="20"/>
          <w:szCs w:val="20"/>
        </w:rPr>
      </w:pPr>
      <w:r w:rsidRPr="00BF2848">
        <w:rPr>
          <w:rFonts w:ascii="Times New Roman" w:eastAsia="Tahoma" w:hAnsi="Times New Roman" w:cs="Times New Roman"/>
          <w:bCs/>
          <w:sz w:val="20"/>
          <w:szCs w:val="20"/>
        </w:rPr>
        <w:t>Adres do korespondencji (jeżeli inny niż adres siedziby):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225286" w:rsidTr="00225286">
        <w:tc>
          <w:tcPr>
            <w:tcW w:w="9062" w:type="dxa"/>
          </w:tcPr>
          <w:p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:rsidR="006F41B4" w:rsidRDefault="006F41B4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</w:p>
    <w:p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t>Forma składania oferty:</w:t>
      </w:r>
    </w:p>
    <w:p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>Ofertę składam samodzielnie*</w:t>
      </w:r>
    </w:p>
    <w:p w:rsidR="00225286" w:rsidRPr="00893503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 xml:space="preserve">Ofertę składam wspólnie* z: </w:t>
      </w:r>
      <w:r w:rsidRPr="00893503">
        <w:rPr>
          <w:rFonts w:ascii="Times New Roman" w:eastAsia="Tahoma" w:hAnsi="Times New Roman" w:cs="Times New Roman"/>
          <w:bCs/>
          <w:i/>
          <w:sz w:val="21"/>
          <w:szCs w:val="21"/>
        </w:rPr>
        <w:t>(wpisać nazwy i dane wszystkich Wykonawców)</w:t>
      </w:r>
    </w:p>
    <w:tbl>
      <w:tblPr>
        <w:tblStyle w:val="Tabela-Siatka"/>
        <w:tblW w:w="0" w:type="auto"/>
        <w:tblLayout w:type="fixed"/>
        <w:tblLook w:val="04A0"/>
      </w:tblPr>
      <w:tblGrid>
        <w:gridCol w:w="534"/>
        <w:gridCol w:w="2693"/>
        <w:gridCol w:w="5985"/>
      </w:tblGrid>
      <w:tr w:rsidR="00225286" w:rsidTr="009E0339">
        <w:tc>
          <w:tcPr>
            <w:tcW w:w="534" w:type="dxa"/>
          </w:tcPr>
          <w:p w:rsidR="00225286" w:rsidRPr="00392B43" w:rsidRDefault="00225286" w:rsidP="009E0339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:rsidR="00225286" w:rsidRPr="00392B43" w:rsidRDefault="00225286" w:rsidP="009E0339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5985" w:type="dxa"/>
          </w:tcPr>
          <w:p w:rsidR="00225286" w:rsidRPr="00392B43" w:rsidRDefault="00225286" w:rsidP="009E0339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Adres, NIP/REGON, dane kontaktowe</w:t>
            </w:r>
          </w:p>
        </w:tc>
      </w:tr>
      <w:tr w:rsidR="00225286" w:rsidTr="009E0339">
        <w:tc>
          <w:tcPr>
            <w:tcW w:w="534" w:type="dxa"/>
          </w:tcPr>
          <w:p w:rsidR="00225286" w:rsidRDefault="00225286" w:rsidP="009E0339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:rsidR="00225286" w:rsidRDefault="00225286" w:rsidP="009E0339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:rsidR="00225286" w:rsidRDefault="00225286" w:rsidP="009E0339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  <w:tr w:rsidR="00225286" w:rsidTr="009E0339">
        <w:tc>
          <w:tcPr>
            <w:tcW w:w="534" w:type="dxa"/>
          </w:tcPr>
          <w:p w:rsidR="00225286" w:rsidRDefault="00225286" w:rsidP="009E0339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:rsidR="00225286" w:rsidRDefault="00225286" w:rsidP="009E0339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:rsidR="00225286" w:rsidRDefault="00225286" w:rsidP="009E0339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:rsidR="008774C7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color w:val="FF0000"/>
          <w:sz w:val="20"/>
          <w:szCs w:val="20"/>
        </w:rPr>
      </w:pPr>
      <w:r w:rsidRPr="00392B43">
        <w:rPr>
          <w:rFonts w:ascii="Times New Roman" w:eastAsia="Tahoma" w:hAnsi="Times New Roman" w:cs="Times New Roman"/>
          <w:b/>
          <w:color w:val="FF0000"/>
          <w:sz w:val="20"/>
          <w:szCs w:val="20"/>
        </w:rPr>
        <w:t>UWAGA!</w:t>
      </w:r>
      <w:r w:rsidRPr="00392B43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 xml:space="preserve"> Jeśli oferta jest składana wspólnie, należy dołączyć pełnomocnictwo do reprezentacji podpisane przez wsz</w:t>
      </w:r>
      <w:r w:rsidR="0009145E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>ystkich Wykonawców.</w:t>
      </w:r>
    </w:p>
    <w:p w:rsidR="008774C7" w:rsidRPr="00064678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sz w:val="20"/>
          <w:szCs w:val="20"/>
        </w:rPr>
      </w:pPr>
    </w:p>
    <w:p w:rsidR="00225286" w:rsidRPr="00893503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B. OFEROWANY PRZEDMIOT ZAMÓWIENIA:</w:t>
      </w:r>
    </w:p>
    <w:p w:rsidR="00225286" w:rsidRPr="00893503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color w:val="70AD47" w:themeColor="accent6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Przystępując do postępowania o udzielenie zamówienia publicznego prowadzonego </w:t>
      </w:r>
      <w:r w:rsidRPr="003F21FB">
        <w:rPr>
          <w:rFonts w:ascii="Times New Roman" w:eastAsia="Tahoma" w:hAnsi="Times New Roman" w:cs="Times New Roman"/>
          <w:b/>
          <w:sz w:val="21"/>
          <w:szCs w:val="21"/>
        </w:rPr>
        <w:t>w trybie podstawowym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zgodnie z ustawą z dnia 11 września 2019 r. Prawo zamówień publicznych p.n.:</w:t>
      </w:r>
      <w:r w:rsidRPr="00893503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837310" w:rsidRPr="00837310">
        <w:rPr>
          <w:rFonts w:ascii="Times New Roman" w:eastAsia="Tahoma" w:hAnsi="Times New Roman" w:cs="Times New Roman"/>
          <w:b/>
          <w:sz w:val="21"/>
          <w:szCs w:val="21"/>
        </w:rPr>
        <w:t>Sukcesywna dostawa artykułów żywnościowych dla Kujawsko-Pomorskiego Centrum Kształcenia Zawodowego w Bydgoszczy</w:t>
      </w:r>
    </w:p>
    <w:p w:rsidR="00455D7D" w:rsidRDefault="00455D7D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455D7D">
        <w:rPr>
          <w:rFonts w:ascii="Times New Roman" w:eastAsia="Tahoma" w:hAnsi="Times New Roman" w:cs="Times New Roman"/>
          <w:b/>
          <w:sz w:val="21"/>
          <w:szCs w:val="21"/>
        </w:rPr>
        <w:t>CZĘŚĆ I - Produkty żywnościowe sypkie i przetwory</w:t>
      </w:r>
    </w:p>
    <w:p w:rsidR="00225286" w:rsidRPr="00893503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1. 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Oferuję wykonanie dostawy, będącej przedmiotem zamówienia </w:t>
      </w: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ZA CENĘ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: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560"/>
        <w:gridCol w:w="1701"/>
        <w:gridCol w:w="567"/>
        <w:gridCol w:w="567"/>
        <w:gridCol w:w="851"/>
        <w:gridCol w:w="992"/>
        <w:gridCol w:w="851"/>
        <w:gridCol w:w="1134"/>
        <w:gridCol w:w="992"/>
        <w:gridCol w:w="992"/>
      </w:tblGrid>
      <w:tr w:rsidR="00C561EA" w:rsidRPr="008530A8" w:rsidTr="001C14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1EA" w:rsidRPr="00C561EA" w:rsidRDefault="00C561EA" w:rsidP="009E033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C561E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Lp</w:t>
            </w:r>
            <w:r w:rsidR="0031234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1EA" w:rsidRPr="00C561EA" w:rsidRDefault="00C561EA" w:rsidP="009E0339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561E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Artykuł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61EA" w:rsidRPr="00C561EA" w:rsidRDefault="00C561EA" w:rsidP="009E0339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  <w:p w:rsidR="00C561EA" w:rsidRPr="00C561EA" w:rsidRDefault="00C561EA" w:rsidP="009E0339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C561E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Opis przedmiotu zamówienia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1EA" w:rsidRPr="00C561EA" w:rsidRDefault="00C561EA" w:rsidP="009E0339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C561E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1EA" w:rsidRPr="00C561EA" w:rsidRDefault="00C561EA" w:rsidP="007A6046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C561EA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1EA" w:rsidRPr="00C561EA" w:rsidRDefault="00C561EA" w:rsidP="009E0339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C561E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1EA" w:rsidRPr="00C561EA" w:rsidRDefault="00C561EA" w:rsidP="009E0339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C561E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1EA" w:rsidRPr="00C561EA" w:rsidRDefault="00C561EA" w:rsidP="009E0339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C561E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stawka podatku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1EA" w:rsidRPr="00C561EA" w:rsidRDefault="00C561EA" w:rsidP="009E0339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C561E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cena jednostkowa brutto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1EA" w:rsidRPr="00C561EA" w:rsidRDefault="00C561EA" w:rsidP="009E0339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C561E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A" w:rsidRDefault="00C561EA" w:rsidP="009E0339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  <w:p w:rsidR="00C561EA" w:rsidRPr="00C561EA" w:rsidRDefault="00C561EA" w:rsidP="00C561EA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561EA">
              <w:rPr>
                <w:rFonts w:ascii="Calibri" w:hAnsi="Calibri" w:cs="Calibri"/>
                <w:b/>
                <w:bCs/>
                <w:sz w:val="16"/>
                <w:szCs w:val="16"/>
              </w:rPr>
              <w:t>Nazwa handlowa i producent</w:t>
            </w:r>
          </w:p>
        </w:tc>
      </w:tr>
      <w:tr w:rsidR="00C561EA" w:rsidRPr="008530A8" w:rsidTr="001C1417">
        <w:trPr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C561EA" w:rsidRPr="005875EB" w:rsidRDefault="00C561EA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C561EA" w:rsidRPr="005875EB" w:rsidRDefault="00C561EA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C561EA" w:rsidRPr="005875EB" w:rsidRDefault="00C561EA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C561EA" w:rsidRPr="005875EB" w:rsidRDefault="00C561EA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C561EA" w:rsidRPr="005875EB" w:rsidRDefault="00C561EA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C561EA" w:rsidRPr="005875EB" w:rsidRDefault="00C561EA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C561EA" w:rsidRPr="005875EB" w:rsidRDefault="00C561EA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(5x6</w:t>
            </w: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C561EA" w:rsidRPr="005875EB" w:rsidRDefault="00C561EA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C561EA" w:rsidRPr="005875EB" w:rsidRDefault="00C561EA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C561EA" w:rsidRPr="007E41F0" w:rsidRDefault="00C561EA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41F0">
              <w:rPr>
                <w:rFonts w:ascii="Times New Roman" w:hAnsi="Times New Roman" w:cs="Times New Roman"/>
                <w:b/>
                <w:sz w:val="18"/>
                <w:szCs w:val="18"/>
              </w:rPr>
              <w:t>10. (5x9)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C561EA" w:rsidRPr="007E41F0" w:rsidRDefault="00C561EA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</w:tr>
      <w:tr w:rsidR="0071100D" w:rsidRPr="008530A8" w:rsidTr="001C1417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16"/>
                <w:szCs w:val="16"/>
                <w:lang w:eastAsia="en-US"/>
              </w:rPr>
            </w:pPr>
            <w:r w:rsidRPr="00FF03BE">
              <w:rPr>
                <w:rFonts w:cstheme="minorHAnsi"/>
                <w:sz w:val="16"/>
                <w:szCs w:val="16"/>
              </w:rPr>
              <w:t>Ananas w kawałkach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 xml:space="preserve">W syropie opakowanie: </w:t>
            </w:r>
          </w:p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2,5kg-3,5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F03BE">
              <w:rPr>
                <w:rFonts w:cstheme="minorHAnsi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100D" w:rsidRPr="008530A8" w:rsidTr="001C141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Barszcz czerwony Instant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 xml:space="preserve">Opakowanie : </w:t>
            </w:r>
          </w:p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1 kg-1,2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F03BE">
              <w:rPr>
                <w:rFonts w:cstheme="minorHAns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100D" w:rsidRPr="008530A8" w:rsidTr="001C141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Bazylia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Opakowanie: 10g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F03BE">
              <w:rPr>
                <w:rFonts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100D" w:rsidRPr="008530A8" w:rsidTr="001C14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Brzoskwinie w lekkim syropie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 xml:space="preserve">Opakowanie : </w:t>
            </w:r>
          </w:p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2,5 kg-3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F03BE">
              <w:rPr>
                <w:rFonts w:cstheme="minorHAnsi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100D" w:rsidRPr="008530A8" w:rsidTr="001C141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Bulion drobiowy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Pasteryzowany bulion drobiowy o gęstej, półpłynnej konsystencji, w słoiku – 485 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litr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9A2BF9" w:rsidP="007110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F03BE">
              <w:rPr>
                <w:rFonts w:cstheme="minorHAnsi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100D" w:rsidRPr="008530A8" w:rsidTr="001C14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Bulion drobiowy w paście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1417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 xml:space="preserve">Opakowanie: </w:t>
            </w:r>
          </w:p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1kg-1,2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F03BE">
              <w:rPr>
                <w:rFonts w:cs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100D" w:rsidRPr="008530A8" w:rsidTr="001C14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lastRenderedPageBreak/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Bulion grzybowy w paście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Opakowanie : 1,2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F03BE">
              <w:rPr>
                <w:rFonts w:cstheme="minorHAns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100D" w:rsidRPr="008530A8" w:rsidTr="001C14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Buraczki wiórki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0371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 xml:space="preserve">Opakowanie: </w:t>
            </w:r>
          </w:p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0,85-1,6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F03BE">
              <w:rPr>
                <w:rFonts w:cstheme="minorHAnsi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100D" w:rsidRPr="008530A8" w:rsidTr="001C14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 xml:space="preserve">Chrzan tarty ostry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rPr>
                <w:rFonts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Opakowanie: 880g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FF03BE">
              <w:rPr>
                <w:rFonts w:cs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F03BE">
              <w:rPr>
                <w:rFonts w:cstheme="minorHAnsi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100D" w:rsidRPr="008530A8" w:rsidTr="001C14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Cukier kryształ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Opakowanie : 1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F03BE">
              <w:rPr>
                <w:rFonts w:cstheme="minorHAnsi"/>
                <w:b/>
                <w:bCs/>
                <w:sz w:val="16"/>
                <w:szCs w:val="16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100D" w:rsidRPr="008530A8" w:rsidTr="001C14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Cukier wanilinowy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Opakowanie : 16g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FF03BE">
              <w:rPr>
                <w:rFonts w:cs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F03BE">
              <w:rPr>
                <w:rFonts w:cstheme="minorHAnsi"/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100D" w:rsidRPr="008530A8" w:rsidTr="001C141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Czosnek granulowany suszony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Opakowanie : 1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F03BE">
              <w:rPr>
                <w:rFonts w:cstheme="minorHAnsi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100D" w:rsidRPr="008530A8" w:rsidTr="001C1417">
        <w:trPr>
          <w:trHeight w:val="3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r w:rsidRPr="00FF03BE">
              <w:rPr>
                <w:rFonts w:cstheme="minorHAnsi"/>
                <w:sz w:val="16"/>
                <w:szCs w:val="16"/>
              </w:rPr>
              <w:t>Czubrica</w:t>
            </w:r>
            <w:proofErr w:type="spellEnd"/>
            <w:r w:rsidRPr="00FF03BE">
              <w:rPr>
                <w:rFonts w:cstheme="minorHAnsi"/>
                <w:sz w:val="16"/>
                <w:szCs w:val="16"/>
              </w:rPr>
              <w:t xml:space="preserve"> czerwona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Opakowanie PET: skład:</w:t>
            </w:r>
            <w:r w:rsidR="00CD0371" w:rsidRPr="00FF03BE">
              <w:rPr>
                <w:rFonts w:cstheme="minorHAnsi"/>
                <w:sz w:val="16"/>
                <w:szCs w:val="16"/>
              </w:rPr>
              <w:t xml:space="preserve"> </w:t>
            </w:r>
            <w:r w:rsidR="009E0339" w:rsidRPr="00FF03BE">
              <w:rPr>
                <w:rFonts w:cstheme="minorHAnsi"/>
                <w:sz w:val="16"/>
                <w:szCs w:val="16"/>
              </w:rPr>
              <w:t>czą</w:t>
            </w:r>
            <w:r w:rsidRPr="00FF03BE">
              <w:rPr>
                <w:rFonts w:cstheme="minorHAnsi"/>
                <w:sz w:val="16"/>
                <w:szCs w:val="16"/>
              </w:rPr>
              <w:t>ber górski,</w:t>
            </w:r>
            <w:r w:rsidR="00CD0371" w:rsidRPr="00FF03BE">
              <w:rPr>
                <w:rFonts w:cstheme="minorHAnsi"/>
                <w:sz w:val="16"/>
                <w:szCs w:val="16"/>
              </w:rPr>
              <w:t xml:space="preserve"> </w:t>
            </w:r>
            <w:r w:rsidRPr="00FF03BE">
              <w:rPr>
                <w:rFonts w:cstheme="minorHAnsi"/>
                <w:sz w:val="16"/>
                <w:szCs w:val="16"/>
              </w:rPr>
              <w:t>papryka słodka,</w:t>
            </w:r>
            <w:r w:rsidR="00CD0371" w:rsidRPr="00FF03BE">
              <w:rPr>
                <w:rFonts w:cstheme="minorHAnsi"/>
                <w:sz w:val="16"/>
                <w:szCs w:val="16"/>
              </w:rPr>
              <w:t xml:space="preserve"> </w:t>
            </w:r>
            <w:r w:rsidRPr="00FF03BE">
              <w:rPr>
                <w:rFonts w:cstheme="minorHAnsi"/>
                <w:sz w:val="16"/>
                <w:szCs w:val="16"/>
              </w:rPr>
              <w:t>papryka chili,</w:t>
            </w:r>
            <w:r w:rsidR="00CD0371" w:rsidRPr="00FF03BE">
              <w:rPr>
                <w:rFonts w:cstheme="minorHAnsi"/>
                <w:sz w:val="16"/>
                <w:szCs w:val="16"/>
              </w:rPr>
              <w:t xml:space="preserve"> </w:t>
            </w:r>
            <w:r w:rsidRPr="00FF03BE">
              <w:rPr>
                <w:rFonts w:cstheme="minorHAnsi"/>
                <w:sz w:val="16"/>
                <w:szCs w:val="16"/>
              </w:rPr>
              <w:t>tymianek,</w:t>
            </w:r>
            <w:r w:rsidR="00CD0371" w:rsidRPr="00FF03BE">
              <w:rPr>
                <w:rFonts w:cstheme="minorHAnsi"/>
                <w:sz w:val="16"/>
                <w:szCs w:val="16"/>
              </w:rPr>
              <w:t xml:space="preserve"> </w:t>
            </w:r>
            <w:r w:rsidRPr="00FF03BE">
              <w:rPr>
                <w:rFonts w:cstheme="minorHAnsi"/>
                <w:sz w:val="16"/>
                <w:szCs w:val="16"/>
              </w:rPr>
              <w:t>czosnek,</w:t>
            </w:r>
            <w:r w:rsidR="00CD0371" w:rsidRPr="00FF03BE">
              <w:rPr>
                <w:rFonts w:cstheme="minorHAnsi"/>
                <w:sz w:val="16"/>
                <w:szCs w:val="16"/>
              </w:rPr>
              <w:t xml:space="preserve"> </w:t>
            </w:r>
            <w:r w:rsidRPr="00FF03BE">
              <w:rPr>
                <w:rFonts w:cstheme="minorHAnsi"/>
                <w:sz w:val="16"/>
                <w:szCs w:val="16"/>
              </w:rPr>
              <w:t>imbir,</w:t>
            </w:r>
            <w:r w:rsidR="00CD0371" w:rsidRPr="00FF03BE">
              <w:rPr>
                <w:rFonts w:cstheme="minorHAnsi"/>
                <w:sz w:val="16"/>
                <w:szCs w:val="16"/>
              </w:rPr>
              <w:t xml:space="preserve"> </w:t>
            </w:r>
            <w:r w:rsidRPr="00FF03BE">
              <w:rPr>
                <w:rFonts w:cstheme="minorHAnsi"/>
                <w:sz w:val="16"/>
                <w:szCs w:val="16"/>
              </w:rPr>
              <w:t>cebula,</w:t>
            </w:r>
            <w:r w:rsidR="00CD0371" w:rsidRPr="00FF03BE">
              <w:rPr>
                <w:rFonts w:cstheme="minorHAnsi"/>
                <w:sz w:val="16"/>
                <w:szCs w:val="16"/>
              </w:rPr>
              <w:t xml:space="preserve"> </w:t>
            </w:r>
            <w:r w:rsidRPr="00FF03BE">
              <w:rPr>
                <w:rFonts w:cstheme="minorHAnsi"/>
                <w:sz w:val="16"/>
                <w:szCs w:val="16"/>
              </w:rPr>
              <w:t>kurkuma,</w:t>
            </w:r>
            <w:r w:rsidR="00CD0371" w:rsidRPr="00FF03BE">
              <w:rPr>
                <w:rFonts w:cstheme="minorHAnsi"/>
                <w:sz w:val="16"/>
                <w:szCs w:val="16"/>
              </w:rPr>
              <w:t xml:space="preserve"> </w:t>
            </w:r>
            <w:r w:rsidRPr="00FF03BE">
              <w:rPr>
                <w:rFonts w:cstheme="minorHAnsi"/>
                <w:sz w:val="16"/>
                <w:szCs w:val="16"/>
              </w:rPr>
              <w:t>sól,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F03BE">
              <w:rPr>
                <w:rFonts w:cs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100D" w:rsidRPr="008530A8" w:rsidTr="001C1417">
        <w:trPr>
          <w:trHeight w:val="4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Przyprawa do drobiu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 xml:space="preserve">Opakowanie PET: 1100kg skład: papryka, kolendra, kurkuma, nasiona kopru, kmin, pieprz czarny, kozieradka, pieprz </w:t>
            </w:r>
            <w:proofErr w:type="spellStart"/>
            <w:r w:rsidRPr="00FF03BE">
              <w:rPr>
                <w:rFonts w:cstheme="minorHAnsi"/>
                <w:sz w:val="16"/>
                <w:szCs w:val="16"/>
              </w:rPr>
              <w:t>cayenne</w:t>
            </w:r>
            <w:proofErr w:type="spellEnd"/>
            <w:r w:rsidRPr="00FF03BE">
              <w:rPr>
                <w:rFonts w:cstheme="minorHAnsi"/>
                <w:sz w:val="16"/>
                <w:szCs w:val="16"/>
              </w:rPr>
              <w:t xml:space="preserve">, kardamon, gorczyca, tymianek, natka pietruszki, liść laurowy, cebula, czosnek i majeranek.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F03BE">
              <w:rPr>
                <w:rFonts w:cstheme="minorHAnsi"/>
                <w:b/>
                <w:bCs/>
                <w:sz w:val="16"/>
                <w:szCs w:val="16"/>
              </w:rPr>
              <w:t>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100D" w:rsidRPr="008530A8" w:rsidTr="001C1417">
        <w:trPr>
          <w:trHeight w:val="4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Dżem niskosłodzony, różne smaki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Sporządzony z 100g owoców na 100g produktu,</w:t>
            </w:r>
            <w:r w:rsidR="001C1417" w:rsidRPr="00FF03BE">
              <w:rPr>
                <w:rFonts w:cstheme="minorHAnsi"/>
                <w:sz w:val="16"/>
                <w:szCs w:val="16"/>
              </w:rPr>
              <w:t xml:space="preserve"> </w:t>
            </w:r>
            <w:r w:rsidRPr="00FF03BE">
              <w:rPr>
                <w:rFonts w:cstheme="minorHAnsi"/>
                <w:sz w:val="16"/>
                <w:szCs w:val="16"/>
              </w:rPr>
              <w:t>opakowanie: 25g,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FF03BE">
              <w:rPr>
                <w:rFonts w:cs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9A2BF9" w:rsidP="007110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F03BE">
              <w:rPr>
                <w:rFonts w:cstheme="minorHAnsi"/>
                <w:b/>
                <w:bCs/>
                <w:sz w:val="16"/>
                <w:szCs w:val="16"/>
              </w:rPr>
              <w:t>2880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100D" w:rsidRPr="008530A8" w:rsidTr="001C141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Fasola biała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Drobna, sucha. Opakowanie: 1 kg-5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F03BE">
              <w:rPr>
                <w:rFonts w:cstheme="minorHAnsi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100D" w:rsidRPr="008530A8" w:rsidTr="001C141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Fasola czerwona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2B3C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Konserwowa,</w:t>
            </w:r>
            <w:r w:rsidR="001C1417" w:rsidRPr="00FF03BE">
              <w:rPr>
                <w:rFonts w:cstheme="minorHAnsi"/>
                <w:sz w:val="16"/>
                <w:szCs w:val="16"/>
              </w:rPr>
              <w:t xml:space="preserve"> </w:t>
            </w:r>
            <w:r w:rsidRPr="00FF03BE">
              <w:rPr>
                <w:rFonts w:cstheme="minorHAnsi"/>
                <w:sz w:val="16"/>
                <w:szCs w:val="16"/>
              </w:rPr>
              <w:t xml:space="preserve">puszka. Opakowanie: </w:t>
            </w:r>
          </w:p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0,4-0,5kg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F03BE">
              <w:rPr>
                <w:rFonts w:cstheme="minorHAnsi"/>
                <w:b/>
                <w:bCs/>
                <w:sz w:val="16"/>
                <w:szCs w:val="16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100D" w:rsidRPr="008530A8" w:rsidTr="001C1417">
        <w:trPr>
          <w:trHeight w:val="3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r w:rsidRPr="00FF03BE">
              <w:rPr>
                <w:rFonts w:cstheme="minorHAnsi"/>
                <w:sz w:val="16"/>
                <w:szCs w:val="16"/>
              </w:rPr>
              <w:t>Fix</w:t>
            </w:r>
            <w:proofErr w:type="spellEnd"/>
            <w:r w:rsidRPr="00FF03BE">
              <w:rPr>
                <w:rFonts w:cstheme="minorHAnsi"/>
                <w:sz w:val="16"/>
                <w:szCs w:val="16"/>
              </w:rPr>
              <w:t xml:space="preserve"> do potraw meksykańskich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Opakowanie : 1,2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F03BE">
              <w:rPr>
                <w:rFonts w:cstheme="minorHAnsi"/>
                <w:b/>
                <w:bCs/>
                <w:sz w:val="16"/>
                <w:szCs w:val="16"/>
              </w:rPr>
              <w:t>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100D" w:rsidRPr="008530A8" w:rsidTr="001C141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9E0339" w:rsidP="0071100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r w:rsidRPr="00FF03BE">
              <w:rPr>
                <w:rFonts w:cstheme="minorHAnsi"/>
                <w:sz w:val="16"/>
                <w:szCs w:val="16"/>
              </w:rPr>
              <w:t>Fix</w:t>
            </w:r>
            <w:proofErr w:type="spellEnd"/>
            <w:r w:rsidRPr="00FF03BE">
              <w:rPr>
                <w:rFonts w:cstheme="minorHAnsi"/>
                <w:sz w:val="16"/>
                <w:szCs w:val="16"/>
              </w:rPr>
              <w:t xml:space="preserve"> do spaghetti </w:t>
            </w:r>
            <w:proofErr w:type="spellStart"/>
            <w:r w:rsidRPr="00FF03BE">
              <w:rPr>
                <w:rFonts w:cstheme="minorHAnsi"/>
                <w:sz w:val="16"/>
                <w:szCs w:val="16"/>
              </w:rPr>
              <w:t>bolognes</w:t>
            </w:r>
            <w:r w:rsidR="0071100D" w:rsidRPr="00FF03BE">
              <w:rPr>
                <w:rFonts w:cstheme="minorHAnsi"/>
                <w:sz w:val="16"/>
                <w:szCs w:val="16"/>
              </w:rPr>
              <w:t>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Opakowanie : 1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9A2BF9" w:rsidP="007110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F03BE">
              <w:rPr>
                <w:rFonts w:cstheme="minorHAnsi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100D" w:rsidRPr="008530A8" w:rsidTr="001C141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 xml:space="preserve">Gałka </w:t>
            </w:r>
            <w:proofErr w:type="spellStart"/>
            <w:r w:rsidRPr="00FF03BE">
              <w:rPr>
                <w:rFonts w:cstheme="minorHAnsi"/>
                <w:sz w:val="16"/>
                <w:szCs w:val="16"/>
              </w:rPr>
              <w:t>muszkatałowa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Mielona.</w:t>
            </w:r>
            <w:r w:rsidR="001C1417" w:rsidRPr="00FF03BE">
              <w:rPr>
                <w:rFonts w:cstheme="minorHAnsi"/>
                <w:sz w:val="16"/>
                <w:szCs w:val="16"/>
              </w:rPr>
              <w:t xml:space="preserve"> </w:t>
            </w:r>
            <w:r w:rsidRPr="00FF03BE">
              <w:rPr>
                <w:rFonts w:cstheme="minorHAnsi"/>
                <w:sz w:val="16"/>
                <w:szCs w:val="16"/>
              </w:rPr>
              <w:t>Opakowanie: 10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FF03BE">
              <w:rPr>
                <w:rFonts w:cs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F03BE">
              <w:rPr>
                <w:rFonts w:cstheme="min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100D" w:rsidRPr="008530A8" w:rsidTr="001C1417">
        <w:trPr>
          <w:cantSplit/>
          <w:trHeight w:val="4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Groch łuskany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Połówki, opakowanie: 1 kg-5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F03BE">
              <w:rPr>
                <w:rFonts w:cstheme="minorHAnsi"/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100D" w:rsidRPr="008530A8" w:rsidTr="001C141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Groszek ptysiowy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Opakowanie : 1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F03BE">
              <w:rPr>
                <w:rFonts w:cstheme="minorHAns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100D" w:rsidRPr="008530A8" w:rsidTr="001C141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Groszek zielony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2B3C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Konserwowy,</w:t>
            </w:r>
            <w:r w:rsidR="001C1417" w:rsidRPr="00FF03BE">
              <w:rPr>
                <w:rFonts w:cstheme="minorHAnsi"/>
                <w:sz w:val="16"/>
                <w:szCs w:val="16"/>
              </w:rPr>
              <w:t xml:space="preserve"> </w:t>
            </w:r>
            <w:r w:rsidRPr="00FF03BE">
              <w:rPr>
                <w:rFonts w:cstheme="minorHAnsi"/>
                <w:sz w:val="16"/>
                <w:szCs w:val="16"/>
              </w:rPr>
              <w:t>puszka. Opakowanie:</w:t>
            </w:r>
          </w:p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 xml:space="preserve"> 2 kg-2,7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F03BE">
              <w:rPr>
                <w:rFonts w:cstheme="minorHAnsi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100D" w:rsidRPr="008530A8" w:rsidTr="001C141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Herbata czarna granulowana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Opakowanie : 100g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F03BE">
              <w:rPr>
                <w:rFonts w:cstheme="minorHAnsi"/>
                <w:b/>
                <w:bCs/>
                <w:sz w:val="16"/>
                <w:szCs w:val="16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100D" w:rsidRPr="008530A8" w:rsidTr="001C141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Kakao naturalne ciemne 12%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2B3C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 xml:space="preserve">Opakowanie: </w:t>
            </w:r>
          </w:p>
          <w:p w:rsidR="0071100D" w:rsidRPr="00FF03BE" w:rsidRDefault="009E0339" w:rsidP="0071100D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150g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F03BE">
              <w:rPr>
                <w:rFonts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100D" w:rsidRPr="008530A8" w:rsidTr="001C141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26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 xml:space="preserve">Kasza </w:t>
            </w:r>
            <w:proofErr w:type="spellStart"/>
            <w:r w:rsidRPr="00FF03BE">
              <w:rPr>
                <w:rFonts w:cstheme="minorHAnsi"/>
                <w:sz w:val="16"/>
                <w:szCs w:val="16"/>
              </w:rPr>
              <w:t>bulgur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Op</w:t>
            </w:r>
            <w:r w:rsidR="009E0339" w:rsidRPr="00FF03BE">
              <w:rPr>
                <w:rFonts w:cstheme="minorHAnsi"/>
                <w:sz w:val="16"/>
                <w:szCs w:val="16"/>
              </w:rPr>
              <w:t>a</w:t>
            </w:r>
            <w:r w:rsidRPr="00FF03BE">
              <w:rPr>
                <w:rFonts w:cstheme="minorHAnsi"/>
                <w:sz w:val="16"/>
                <w:szCs w:val="16"/>
              </w:rPr>
              <w:t>kowanie: 1kg-3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F03BE">
              <w:rPr>
                <w:rFonts w:cstheme="minorHAnsi"/>
                <w:b/>
                <w:bCs/>
                <w:sz w:val="16"/>
                <w:szCs w:val="16"/>
              </w:rPr>
              <w:t>144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100D" w:rsidRPr="008530A8" w:rsidTr="001C141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27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Kasza jęczmienna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Perłowa,</w:t>
            </w:r>
            <w:r w:rsidR="009E0339" w:rsidRPr="00FF03BE">
              <w:rPr>
                <w:rFonts w:cstheme="minorHAnsi"/>
                <w:sz w:val="16"/>
                <w:szCs w:val="16"/>
              </w:rPr>
              <w:t xml:space="preserve"> </w:t>
            </w:r>
            <w:r w:rsidRPr="00FF03BE">
              <w:rPr>
                <w:rFonts w:cstheme="minorHAnsi"/>
                <w:sz w:val="16"/>
                <w:szCs w:val="16"/>
              </w:rPr>
              <w:t>drobna, opakowanie: 1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F03BE">
              <w:rPr>
                <w:rFonts w:cstheme="minorHAnsi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100D" w:rsidRPr="008530A8" w:rsidTr="001C141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Kasza manna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Opakowanie: 1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F03BE">
              <w:rPr>
                <w:rFonts w:cstheme="min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100D" w:rsidRPr="008530A8" w:rsidTr="001C141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Ketchup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2B3C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Łagodny, sporządzony z minimum 150g pomidorów na 100g bez konserwantów.</w:t>
            </w:r>
            <w:r w:rsidR="001E2B3C" w:rsidRPr="00FF03BE">
              <w:rPr>
                <w:rFonts w:cstheme="minorHAnsi"/>
                <w:sz w:val="16"/>
                <w:szCs w:val="16"/>
              </w:rPr>
              <w:t xml:space="preserve"> </w:t>
            </w:r>
            <w:r w:rsidRPr="00FF03BE">
              <w:rPr>
                <w:rFonts w:cstheme="minorHAnsi"/>
                <w:sz w:val="16"/>
                <w:szCs w:val="16"/>
              </w:rPr>
              <w:t xml:space="preserve">Opakowanie: </w:t>
            </w:r>
          </w:p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3 kg-5,50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F03BE">
              <w:rPr>
                <w:rFonts w:cstheme="minorHAnsi"/>
                <w:b/>
                <w:bCs/>
                <w:sz w:val="16"/>
                <w:szCs w:val="16"/>
              </w:rPr>
              <w:t>207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100D" w:rsidRPr="008530A8" w:rsidTr="001C141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lastRenderedPageBreak/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Kisiel wiśniowy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Opakowanie: 1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F03BE">
              <w:rPr>
                <w:rFonts w:cstheme="minorHAnsi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100D" w:rsidRPr="008530A8" w:rsidTr="001C141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31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Koncentrat barszczu czerwonego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Produkt pasteryzowany, zagęszczony sok z buraków, min.59,2%, butelka 300ml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sz w:val="16"/>
                <w:szCs w:val="16"/>
              </w:rPr>
            </w:pPr>
            <w:proofErr w:type="spellStart"/>
            <w:r w:rsidRPr="00FF03BE">
              <w:rPr>
                <w:rFonts w:cs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F03BE">
              <w:rPr>
                <w:rFonts w:cstheme="minorHAns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100D" w:rsidRPr="008530A8" w:rsidTr="001C141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32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Koncentrat pomidorowy 30 %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Opakowanie: 1kg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F03BE">
              <w:rPr>
                <w:rFonts w:cstheme="minorHAnsi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100D" w:rsidRPr="008530A8" w:rsidTr="001C141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33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Kukurydza słodka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2B3C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 xml:space="preserve">Konserwowa, puszka. Opakowanie: </w:t>
            </w:r>
          </w:p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2kg-2,7kg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F03BE">
              <w:rPr>
                <w:rFonts w:cstheme="minorHAnsi"/>
                <w:b/>
                <w:bCs/>
                <w:sz w:val="16"/>
                <w:szCs w:val="16"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100D" w:rsidRPr="008530A8" w:rsidTr="001C141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34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Kwasek cytrynowy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Opakowanie: 1kg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F03BE">
              <w:rPr>
                <w:rFonts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100D" w:rsidRPr="008530A8" w:rsidTr="001C141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35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Liść laurowy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Opakowanie: 12g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sztuk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F03BE">
              <w:rPr>
                <w:rFonts w:cstheme="minorHAnsi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100D" w:rsidRPr="008530A8" w:rsidTr="001C141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36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Majeranek otarty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 xml:space="preserve"> Suszony. Opakowanie: 150g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F03BE">
              <w:rPr>
                <w:rFonts w:cs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100D" w:rsidRPr="008530A8" w:rsidTr="001C141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37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Majonez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2B3C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 xml:space="preserve">Zawartość tłuszczu min. 63%. Opakowanie : </w:t>
            </w:r>
          </w:p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1 kg-5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F03BE">
              <w:rPr>
                <w:rFonts w:cstheme="minorHAnsi"/>
                <w:b/>
                <w:bCs/>
                <w:sz w:val="16"/>
                <w:szCs w:val="16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100D" w:rsidRPr="008530A8" w:rsidTr="001C141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38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Majonez jogurtowy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sz w:val="16"/>
                <w:szCs w:val="16"/>
              </w:rPr>
            </w:pPr>
            <w:proofErr w:type="spellStart"/>
            <w:r w:rsidRPr="00FF03BE">
              <w:rPr>
                <w:rFonts w:cstheme="minorHAnsi"/>
                <w:sz w:val="16"/>
                <w:szCs w:val="16"/>
              </w:rPr>
              <w:t>Yofresh</w:t>
            </w:r>
            <w:proofErr w:type="spellEnd"/>
            <w:r w:rsidRPr="00FF03BE">
              <w:rPr>
                <w:rFonts w:cstheme="minorHAnsi"/>
                <w:sz w:val="16"/>
                <w:szCs w:val="16"/>
              </w:rPr>
              <w:t xml:space="preserve"> lub równoważny min. 15% jogurtu pasteryzowanego. Opakowanie: 5 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litr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F03BE">
              <w:rPr>
                <w:rFonts w:cstheme="minorHAnsi"/>
                <w:b/>
                <w:bCs/>
                <w:sz w:val="16"/>
                <w:szCs w:val="16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100D" w:rsidRPr="008530A8" w:rsidTr="001C141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39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Makaron  drobny muszelka mała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 xml:space="preserve">Opakowanie: 500g.Makaron zawiera 100% pszenicy </w:t>
            </w:r>
            <w:proofErr w:type="spellStart"/>
            <w:r w:rsidRPr="00FF03BE">
              <w:rPr>
                <w:rFonts w:cstheme="minorHAnsi"/>
                <w:sz w:val="16"/>
                <w:szCs w:val="16"/>
              </w:rPr>
              <w:t>durum</w:t>
            </w:r>
            <w:proofErr w:type="spellEnd"/>
            <w:r w:rsidRPr="00FF03BE">
              <w:rPr>
                <w:rFonts w:cstheme="minorHAnsi"/>
                <w:sz w:val="16"/>
                <w:szCs w:val="16"/>
              </w:rPr>
              <w:t xml:space="preserve">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F03BE">
              <w:rPr>
                <w:rFonts w:cstheme="minorHAnsi"/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100D" w:rsidRPr="008530A8" w:rsidTr="001C141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Makaron  łazanki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 xml:space="preserve">Opakowanie: 2 kg. Makaron zawiera 100% pszenicy </w:t>
            </w:r>
            <w:proofErr w:type="spellStart"/>
            <w:r w:rsidRPr="00FF03BE">
              <w:rPr>
                <w:rFonts w:cstheme="minorHAnsi"/>
                <w:sz w:val="16"/>
                <w:szCs w:val="16"/>
              </w:rPr>
              <w:t>durum</w:t>
            </w:r>
            <w:proofErr w:type="spellEnd"/>
            <w:r w:rsidRPr="00FF03BE">
              <w:rPr>
                <w:rFonts w:cstheme="minorHAnsi"/>
                <w:sz w:val="16"/>
                <w:szCs w:val="16"/>
              </w:rPr>
              <w:t xml:space="preserve">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F03BE">
              <w:rPr>
                <w:rFonts w:cstheme="minorHAnsi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100D" w:rsidRPr="008530A8" w:rsidTr="001C141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41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Makaron  penne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2B3C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 xml:space="preserve"> Makaron dwujajeczny 100% pszenicy </w:t>
            </w:r>
            <w:proofErr w:type="spellStart"/>
            <w:r w:rsidRPr="00FF03BE">
              <w:rPr>
                <w:rFonts w:cstheme="minorHAnsi"/>
                <w:sz w:val="16"/>
                <w:szCs w:val="16"/>
              </w:rPr>
              <w:t>durum</w:t>
            </w:r>
            <w:proofErr w:type="spellEnd"/>
            <w:r w:rsidRPr="00FF03BE">
              <w:rPr>
                <w:rFonts w:cstheme="minorHAnsi"/>
                <w:sz w:val="16"/>
                <w:szCs w:val="16"/>
              </w:rPr>
              <w:t xml:space="preserve">. Opakowanie: </w:t>
            </w:r>
          </w:p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 xml:space="preserve">1 kg-2,5 kg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F03BE">
              <w:rPr>
                <w:rFonts w:cstheme="minorHAnsi"/>
                <w:b/>
                <w:bCs/>
                <w:sz w:val="16"/>
                <w:szCs w:val="16"/>
              </w:rPr>
              <w:t>144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100D" w:rsidRPr="008530A8" w:rsidTr="001C141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42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Makaron kokarda mała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 xml:space="preserve">Makaron zawierający 100% pszenicy </w:t>
            </w:r>
            <w:proofErr w:type="spellStart"/>
            <w:r w:rsidRPr="00FF03BE">
              <w:rPr>
                <w:rFonts w:cstheme="minorHAnsi"/>
                <w:sz w:val="16"/>
                <w:szCs w:val="16"/>
              </w:rPr>
              <w:t>durum</w:t>
            </w:r>
            <w:proofErr w:type="spellEnd"/>
            <w:r w:rsidRPr="00FF03BE">
              <w:rPr>
                <w:rFonts w:cstheme="minorHAnsi"/>
                <w:sz w:val="16"/>
                <w:szCs w:val="16"/>
              </w:rPr>
              <w:t xml:space="preserve">. Opakowanie: 2 kg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F03BE">
              <w:rPr>
                <w:rFonts w:cstheme="minorHAnsi"/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100D" w:rsidRPr="008530A8" w:rsidTr="001C141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43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 xml:space="preserve">Makaron </w:t>
            </w:r>
            <w:proofErr w:type="spellStart"/>
            <w:r w:rsidRPr="00FF03BE">
              <w:rPr>
                <w:rFonts w:cstheme="minorHAnsi"/>
                <w:sz w:val="16"/>
                <w:szCs w:val="16"/>
              </w:rPr>
              <w:t>lazania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2B3C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 xml:space="preserve">Makaron zawiera 100% pszenicy </w:t>
            </w:r>
            <w:proofErr w:type="spellStart"/>
            <w:r w:rsidRPr="00FF03BE">
              <w:rPr>
                <w:rFonts w:cstheme="minorHAnsi"/>
                <w:sz w:val="16"/>
                <w:szCs w:val="16"/>
              </w:rPr>
              <w:t>durum</w:t>
            </w:r>
            <w:proofErr w:type="spellEnd"/>
            <w:r w:rsidRPr="00FF03BE">
              <w:rPr>
                <w:rFonts w:cstheme="minorHAnsi"/>
                <w:sz w:val="16"/>
                <w:szCs w:val="16"/>
              </w:rPr>
              <w:t>. Opakowanie:</w:t>
            </w:r>
          </w:p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 xml:space="preserve"> 0,5kg -3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F03BE">
              <w:rPr>
                <w:rFonts w:cstheme="minorHAns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100D" w:rsidRPr="008530A8" w:rsidTr="001C141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44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 xml:space="preserve">Makaron nitka cięta </w:t>
            </w:r>
            <w:proofErr w:type="spellStart"/>
            <w:r w:rsidRPr="00FF03BE">
              <w:rPr>
                <w:rFonts w:cstheme="minorHAnsi"/>
                <w:sz w:val="16"/>
                <w:szCs w:val="16"/>
              </w:rPr>
              <w:t>filini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2B3C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 xml:space="preserve">Makaron zawiera 100% pszenicy </w:t>
            </w:r>
            <w:proofErr w:type="spellStart"/>
            <w:r w:rsidRPr="00FF03BE">
              <w:rPr>
                <w:rFonts w:cstheme="minorHAnsi"/>
                <w:sz w:val="16"/>
                <w:szCs w:val="16"/>
              </w:rPr>
              <w:t>durum</w:t>
            </w:r>
            <w:proofErr w:type="spellEnd"/>
            <w:r w:rsidRPr="00FF03BE">
              <w:rPr>
                <w:rFonts w:cstheme="minorHAnsi"/>
                <w:sz w:val="16"/>
                <w:szCs w:val="16"/>
              </w:rPr>
              <w:t>. Opakowanie:</w:t>
            </w:r>
          </w:p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 xml:space="preserve"> 500g-2,5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F03BE">
              <w:rPr>
                <w:rFonts w:cstheme="minorHAnsi"/>
                <w:b/>
                <w:bCs/>
                <w:sz w:val="16"/>
                <w:szCs w:val="16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100D" w:rsidRPr="008530A8" w:rsidTr="001C141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Makaron spaghetti extra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 xml:space="preserve">Mąka zawierająca 100% pszenicy </w:t>
            </w:r>
            <w:proofErr w:type="spellStart"/>
            <w:r w:rsidRPr="00FF03BE">
              <w:rPr>
                <w:rFonts w:cstheme="minorHAnsi"/>
                <w:sz w:val="16"/>
                <w:szCs w:val="16"/>
              </w:rPr>
              <w:t>durum</w:t>
            </w:r>
            <w:proofErr w:type="spellEnd"/>
            <w:r w:rsidRPr="00FF03BE">
              <w:rPr>
                <w:rFonts w:cstheme="minorHAnsi"/>
                <w:sz w:val="16"/>
                <w:szCs w:val="16"/>
              </w:rPr>
              <w:t>. Opakowanie 1kg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F03BE">
              <w:rPr>
                <w:rFonts w:cstheme="minorHAnsi"/>
                <w:b/>
                <w:bCs/>
                <w:sz w:val="16"/>
                <w:szCs w:val="16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100D" w:rsidRPr="008530A8" w:rsidTr="001C141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46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 xml:space="preserve">Makaron kolanko </w:t>
            </w:r>
            <w:proofErr w:type="spellStart"/>
            <w:r w:rsidRPr="00FF03BE">
              <w:rPr>
                <w:rFonts w:cstheme="minorHAnsi"/>
                <w:sz w:val="16"/>
                <w:szCs w:val="16"/>
              </w:rPr>
              <w:t>małe,codini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sz w:val="16"/>
                <w:szCs w:val="16"/>
              </w:rPr>
            </w:pPr>
            <w:proofErr w:type="spellStart"/>
            <w:r w:rsidRPr="00FF03BE">
              <w:rPr>
                <w:rFonts w:cstheme="minorHAnsi"/>
                <w:sz w:val="16"/>
                <w:szCs w:val="16"/>
              </w:rPr>
              <w:t>Maka</w:t>
            </w:r>
            <w:proofErr w:type="spellEnd"/>
            <w:r w:rsidRPr="00FF03BE">
              <w:rPr>
                <w:rFonts w:cstheme="minorHAnsi"/>
                <w:sz w:val="16"/>
                <w:szCs w:val="16"/>
              </w:rPr>
              <w:t xml:space="preserve"> zawierająca 100% pszenicy </w:t>
            </w:r>
            <w:proofErr w:type="spellStart"/>
            <w:r w:rsidRPr="00FF03BE">
              <w:rPr>
                <w:rFonts w:cstheme="minorHAnsi"/>
                <w:sz w:val="16"/>
                <w:szCs w:val="16"/>
              </w:rPr>
              <w:t>durum</w:t>
            </w:r>
            <w:proofErr w:type="spellEnd"/>
            <w:r w:rsidRPr="00FF03BE">
              <w:rPr>
                <w:rFonts w:cstheme="minorHAnsi"/>
                <w:sz w:val="16"/>
                <w:szCs w:val="16"/>
              </w:rPr>
              <w:t>. Opakowanie: 3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9662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F03BE">
              <w:rPr>
                <w:rFonts w:cstheme="minorHAnsi"/>
                <w:b/>
                <w:bCs/>
                <w:sz w:val="16"/>
                <w:szCs w:val="16"/>
              </w:rPr>
              <w:t>8</w:t>
            </w:r>
            <w:r w:rsidR="0096629C">
              <w:rPr>
                <w:rFonts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100D" w:rsidRPr="008530A8" w:rsidTr="001C141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47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Makaron świderki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2B3C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 xml:space="preserve">Dwujajeczny 100% pszenicy </w:t>
            </w:r>
            <w:proofErr w:type="spellStart"/>
            <w:r w:rsidRPr="00FF03BE">
              <w:rPr>
                <w:rFonts w:cstheme="minorHAnsi"/>
                <w:sz w:val="16"/>
                <w:szCs w:val="16"/>
              </w:rPr>
              <w:t>durum</w:t>
            </w:r>
            <w:proofErr w:type="spellEnd"/>
            <w:r w:rsidRPr="00FF03BE">
              <w:rPr>
                <w:rFonts w:cstheme="minorHAnsi"/>
                <w:sz w:val="16"/>
                <w:szCs w:val="16"/>
              </w:rPr>
              <w:t xml:space="preserve">. Opakowanie: </w:t>
            </w:r>
          </w:p>
          <w:p w:rsidR="0071100D" w:rsidRPr="00FF03BE" w:rsidRDefault="009A2BF9" w:rsidP="009A2BF9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 xml:space="preserve">1 kg-2 </w:t>
            </w:r>
            <w:r w:rsidR="0071100D" w:rsidRPr="00FF03BE">
              <w:rPr>
                <w:rFonts w:cstheme="minorHAnsi"/>
                <w:sz w:val="16"/>
                <w:szCs w:val="16"/>
              </w:rPr>
              <w:t xml:space="preserve">kg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F03BE">
              <w:rPr>
                <w:rFonts w:cstheme="minorHAnsi"/>
                <w:b/>
                <w:bCs/>
                <w:sz w:val="16"/>
                <w:szCs w:val="16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100D" w:rsidRPr="008530A8" w:rsidTr="001C141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48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 xml:space="preserve">Makaron </w:t>
            </w:r>
            <w:proofErr w:type="spellStart"/>
            <w:r w:rsidRPr="00FF03BE">
              <w:rPr>
                <w:rFonts w:cstheme="minorHAnsi"/>
                <w:sz w:val="16"/>
                <w:szCs w:val="16"/>
              </w:rPr>
              <w:t>tagliatelle</w:t>
            </w:r>
            <w:proofErr w:type="spellEnd"/>
            <w:r w:rsidRPr="00FF03BE">
              <w:rPr>
                <w:rFonts w:cstheme="minorHAnsi"/>
                <w:sz w:val="16"/>
                <w:szCs w:val="16"/>
              </w:rPr>
              <w:t xml:space="preserve"> (wstążka)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 xml:space="preserve"> Makaron dwujajeczny 100% pszenicy </w:t>
            </w:r>
            <w:proofErr w:type="spellStart"/>
            <w:r w:rsidRPr="00FF03BE">
              <w:rPr>
                <w:rFonts w:cstheme="minorHAnsi"/>
                <w:sz w:val="16"/>
                <w:szCs w:val="16"/>
              </w:rPr>
              <w:t>durum</w:t>
            </w:r>
            <w:proofErr w:type="spellEnd"/>
            <w:r w:rsidRPr="00FF03BE">
              <w:rPr>
                <w:rFonts w:cstheme="minorHAnsi"/>
                <w:sz w:val="16"/>
                <w:szCs w:val="16"/>
              </w:rPr>
              <w:t>. Opakowanie: 1,5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F03BE">
              <w:rPr>
                <w:rFonts w:cstheme="minorHAnsi"/>
                <w:b/>
                <w:bCs/>
                <w:sz w:val="16"/>
                <w:szCs w:val="16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100D" w:rsidRPr="008530A8" w:rsidTr="001C141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49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Makaron krajanka gruba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 xml:space="preserve">Skład: </w:t>
            </w:r>
            <w:proofErr w:type="spellStart"/>
            <w:r w:rsidRPr="00FF03BE">
              <w:rPr>
                <w:rFonts w:cstheme="minorHAnsi"/>
                <w:sz w:val="16"/>
                <w:szCs w:val="16"/>
              </w:rPr>
              <w:t>maka</w:t>
            </w:r>
            <w:proofErr w:type="spellEnd"/>
            <w:r w:rsidRPr="00FF03BE">
              <w:rPr>
                <w:rFonts w:cstheme="minorHAnsi"/>
                <w:sz w:val="16"/>
                <w:szCs w:val="16"/>
              </w:rPr>
              <w:t xml:space="preserve"> makaronowa pszenna, jaja. Opakowanie 400g.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F03BE">
              <w:rPr>
                <w:rFonts w:cstheme="minorHAnsi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100D" w:rsidRPr="008530A8" w:rsidTr="001C141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lastRenderedPageBreak/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Makaron zacierka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Makaron dwujajeczny, mąka makaronowa pszenna. Opakowanie: 250g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F03BE">
              <w:rPr>
                <w:rFonts w:cstheme="minorHAnsi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100D" w:rsidRPr="008530A8" w:rsidTr="001C141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51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 xml:space="preserve">Makaron </w:t>
            </w:r>
            <w:proofErr w:type="spellStart"/>
            <w:r w:rsidRPr="00FF03BE">
              <w:rPr>
                <w:rFonts w:cstheme="minorHAnsi"/>
                <w:sz w:val="16"/>
                <w:szCs w:val="16"/>
              </w:rPr>
              <w:t>orzo</w:t>
            </w:r>
            <w:proofErr w:type="spellEnd"/>
            <w:r w:rsidRPr="00FF03BE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Opakowanie: 0,5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F03BE">
              <w:rPr>
                <w:rFonts w:cstheme="minorHAnsi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100D" w:rsidRPr="008530A8" w:rsidTr="001C141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52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 xml:space="preserve">Margaryna Combi </w:t>
            </w:r>
            <w:proofErr w:type="spellStart"/>
            <w:r w:rsidRPr="00FF03BE">
              <w:rPr>
                <w:rFonts w:cstheme="minorHAnsi"/>
                <w:sz w:val="16"/>
                <w:szCs w:val="16"/>
              </w:rPr>
              <w:t>Profi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Przeznaczona do smażenia w piecach konwekcyjnych  parowych. Opakowanie: 3l-3,7 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litr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9A2BF9" w:rsidP="009A2BF9">
            <w:pPr>
              <w:tabs>
                <w:tab w:val="left" w:pos="284"/>
              </w:tabs>
              <w:spacing w:after="0"/>
              <w:rPr>
                <w:rFonts w:cstheme="minorHAnsi"/>
                <w:sz w:val="16"/>
                <w:szCs w:val="16"/>
              </w:rPr>
            </w:pPr>
            <w:r w:rsidRPr="00FF03BE">
              <w:rPr>
                <w:rFonts w:cstheme="minorHAnsi"/>
                <w:b/>
                <w:bCs/>
                <w:sz w:val="16"/>
                <w:szCs w:val="16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100D" w:rsidRPr="008530A8" w:rsidTr="001C141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53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Marynata do drobiu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 xml:space="preserve">Skład: duże kawałki ziół i </w:t>
            </w:r>
            <w:proofErr w:type="spellStart"/>
            <w:r w:rsidRPr="00FF03BE">
              <w:rPr>
                <w:rFonts w:cstheme="minorHAnsi"/>
                <w:sz w:val="16"/>
                <w:szCs w:val="16"/>
              </w:rPr>
              <w:t>przypraw,skórka</w:t>
            </w:r>
            <w:proofErr w:type="spellEnd"/>
            <w:r w:rsidRPr="00FF03BE">
              <w:rPr>
                <w:rFonts w:cstheme="minorHAnsi"/>
                <w:sz w:val="16"/>
                <w:szCs w:val="16"/>
              </w:rPr>
              <w:t xml:space="preserve"> cytryny, koperek, natka pietruszki, oliwa z oliwek, czosnek. Opakowanie PET: 700g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F03BE">
              <w:rPr>
                <w:rFonts w:cstheme="min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100D" w:rsidRPr="008530A8" w:rsidTr="001C141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54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Mąka krupczatka typ 450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Opakowanie: 1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F03BE">
              <w:rPr>
                <w:rFonts w:cstheme="min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100D" w:rsidRPr="008530A8" w:rsidTr="001C141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55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Mąka pszenna typ 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Opakowanie: 1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F03BE">
              <w:rPr>
                <w:rFonts w:cstheme="minorHAnsi"/>
                <w:b/>
                <w:bCs/>
                <w:sz w:val="16"/>
                <w:szCs w:val="16"/>
              </w:rPr>
              <w:t>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100D" w:rsidRPr="008530A8" w:rsidTr="001C141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56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Miód naturalny pszczeli wielokwiatowy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Opakowanie: 0,9 kg-1,5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F03BE">
              <w:rPr>
                <w:rFonts w:cstheme="minorHAnsi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100D" w:rsidRPr="008530A8" w:rsidTr="001C141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57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Mleko kokosowe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 xml:space="preserve">Opakowanie: 400ml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sz w:val="16"/>
                <w:szCs w:val="16"/>
              </w:rPr>
            </w:pPr>
            <w:proofErr w:type="spellStart"/>
            <w:r w:rsidRPr="00FF03BE">
              <w:rPr>
                <w:rFonts w:cs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F03BE">
              <w:rPr>
                <w:rFonts w:cstheme="minorHAnsi"/>
                <w:b/>
                <w:bCs/>
                <w:sz w:val="16"/>
                <w:szCs w:val="16"/>
              </w:rPr>
              <w:t>125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100D" w:rsidRPr="008530A8" w:rsidTr="001C141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58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Musztarda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Delikatesowa stołowa. Opakowanie: 1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F03BE">
              <w:rPr>
                <w:rFonts w:cstheme="minorHAnsi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100D" w:rsidRPr="008530A8" w:rsidTr="001C141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59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Musztarda francuska, łagodna gruboziarnista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Skład: woda, gorczyca biała, ocet winny, cukier, gorczyca czarna, sól, regulator kwasowości: kwas cytrynowy, ekstrakt z kurkumy. Opakowanie: 185-270g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F03BE">
              <w:rPr>
                <w:rFonts w:cstheme="minorHAnsi"/>
                <w:b/>
                <w:bCs/>
                <w:sz w:val="16"/>
                <w:szCs w:val="16"/>
              </w:rPr>
              <w:t>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100D" w:rsidRPr="008530A8" w:rsidTr="001C141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 xml:space="preserve">Musztarda miodowa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Opakowanie: 175g-270g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F03BE">
              <w:rPr>
                <w:rFonts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100D" w:rsidRPr="008530A8" w:rsidTr="001C141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61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Ocet spirytusowy 10 %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Opakowanie: 0,5 l-1,l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litr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F03BE">
              <w:rPr>
                <w:rFonts w:cstheme="minorHAnsi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100D" w:rsidRPr="008530A8" w:rsidTr="001C141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62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Ogórki konserwowe całe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Opakowanie: 0,85-1,6kg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F03BE">
              <w:rPr>
                <w:rFonts w:cstheme="minorHAnsi"/>
                <w:b/>
                <w:bCs/>
                <w:sz w:val="16"/>
                <w:szCs w:val="16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100D" w:rsidRPr="008530A8" w:rsidTr="001C141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63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Olej rafinowany rzepakowy z pierwszego tłoczenia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 xml:space="preserve">Filtrowany na zimno, zawartość kwasów omega 3 w 100g produktu 8,0 g. Opakowanie: 1 l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F03BE">
              <w:rPr>
                <w:rFonts w:cstheme="minorHAnsi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100D" w:rsidRPr="008530A8" w:rsidTr="001C141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64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Oliwki czarne krojone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Opakowanie: 0,9l sztuka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sz w:val="16"/>
                <w:szCs w:val="16"/>
              </w:rPr>
            </w:pPr>
            <w:proofErr w:type="spellStart"/>
            <w:r w:rsidRPr="00FF03BE">
              <w:rPr>
                <w:rFonts w:cs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F03BE">
              <w:rPr>
                <w:rFonts w:cstheme="min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100D" w:rsidRPr="008530A8" w:rsidTr="001C141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65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Oliwki zielone krojone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Opakowanie: 0,9 l sztuka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sz w:val="16"/>
                <w:szCs w:val="16"/>
              </w:rPr>
            </w:pPr>
            <w:proofErr w:type="spellStart"/>
            <w:r w:rsidRPr="00FF03BE">
              <w:rPr>
                <w:rFonts w:cs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F03BE">
              <w:rPr>
                <w:rFonts w:cstheme="minorHAns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100D" w:rsidRPr="008530A8" w:rsidTr="001C141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66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Oregano suszone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Opakowanie: 10g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F03BE">
              <w:rPr>
                <w:rFonts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100D" w:rsidRPr="008530A8" w:rsidTr="001C141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67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Papryka konserwowa paski, w słodko kwaśnej zalewie,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 xml:space="preserve">Opakowanie: 1,6 kg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F03BE">
              <w:rPr>
                <w:rFonts w:cstheme="minorHAnsi"/>
                <w:b/>
                <w:bCs/>
                <w:sz w:val="16"/>
                <w:szCs w:val="16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100D" w:rsidRPr="008530A8" w:rsidTr="001C141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68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Papryka ostra mielona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Opakowanie: PET  720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F03BE">
              <w:rPr>
                <w:rFonts w:cstheme="minorHAnsi"/>
                <w:b/>
                <w:bCs/>
                <w:sz w:val="16"/>
                <w:szCs w:val="16"/>
              </w:rPr>
              <w:t>6,48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100D" w:rsidRPr="008530A8" w:rsidTr="001C141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69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Papryka słodka mielona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Opakowanie: PET  720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F03BE">
              <w:rPr>
                <w:rFonts w:cstheme="minorHAnsi"/>
                <w:b/>
                <w:bCs/>
                <w:sz w:val="16"/>
                <w:szCs w:val="16"/>
              </w:rPr>
              <w:t>6,48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100D" w:rsidRPr="008530A8" w:rsidTr="001C141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70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Pieczarki marynowane całe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Opakowanie: 1,6 kg-2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F03BE">
              <w:rPr>
                <w:rFonts w:cstheme="minorHAns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100D" w:rsidRPr="008530A8" w:rsidTr="001C141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71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Pieprz czarny mielony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Opakowanie: PET 820g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F03BE">
              <w:rPr>
                <w:rFonts w:cstheme="minorHAnsi"/>
                <w:b/>
                <w:bCs/>
                <w:sz w:val="16"/>
                <w:szCs w:val="16"/>
              </w:rPr>
              <w:t>7,38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100D" w:rsidRPr="008530A8" w:rsidTr="001C141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lastRenderedPageBreak/>
              <w:t>72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Pieprz ziołowy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Skład: biała, owoc kolendry, kminek, papryka ostra, czosnek, kozieradka, majeranek. Opakowanie: 20g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sz w:val="16"/>
                <w:szCs w:val="16"/>
              </w:rPr>
            </w:pPr>
            <w:proofErr w:type="spellStart"/>
            <w:r w:rsidRPr="00FF03BE">
              <w:rPr>
                <w:rFonts w:cs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4C356B" w:rsidP="007110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F03BE">
              <w:rPr>
                <w:rFonts w:cs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100D" w:rsidRPr="008530A8" w:rsidTr="001C141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73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Płatki kukurydziane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Min. zawartość białka 7,1 g na 100g produktu. Opakowanie: 0,5- 1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F03BE">
              <w:rPr>
                <w:rFonts w:cstheme="minorHAnsi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100D" w:rsidRPr="008530A8" w:rsidTr="001C141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74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 xml:space="preserve">Płatki </w:t>
            </w:r>
            <w:proofErr w:type="spellStart"/>
            <w:r w:rsidRPr="00FF03BE">
              <w:rPr>
                <w:rFonts w:cstheme="minorHAnsi"/>
                <w:sz w:val="16"/>
                <w:szCs w:val="16"/>
              </w:rPr>
              <w:t>musli</w:t>
            </w:r>
            <w:proofErr w:type="spellEnd"/>
            <w:r w:rsidRPr="00FF03BE">
              <w:rPr>
                <w:rFonts w:cstheme="minorHAnsi"/>
                <w:sz w:val="16"/>
                <w:szCs w:val="16"/>
              </w:rPr>
              <w:t xml:space="preserve"> klasyczne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Opakowanie: 0,5-1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F03BE">
              <w:rPr>
                <w:rFonts w:cstheme="minorHAnsi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100D" w:rsidRPr="008530A8" w:rsidTr="001C141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75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Pomidory suszone w oleju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Opakowanie: 0,9-1 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litr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F03BE">
              <w:rPr>
                <w:rFonts w:cstheme="minorHAnsi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100D" w:rsidRPr="008530A8" w:rsidTr="001C141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76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Przyprawa kebab-gyros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 xml:space="preserve">  Skład:</w:t>
            </w:r>
            <w:r w:rsidR="001E2B3C" w:rsidRPr="00FF03BE">
              <w:rPr>
                <w:rFonts w:cstheme="minorHAnsi"/>
                <w:sz w:val="16"/>
                <w:szCs w:val="16"/>
              </w:rPr>
              <w:t xml:space="preserve"> </w:t>
            </w:r>
            <w:r w:rsidRPr="00FF03BE">
              <w:rPr>
                <w:rFonts w:cstheme="minorHAnsi"/>
                <w:sz w:val="16"/>
                <w:szCs w:val="16"/>
              </w:rPr>
              <w:t>papryka słodka, gorczyca biała, kolendra, majeranek, jałowiec, rozmaryn, chili, ziele angielskie,</w:t>
            </w:r>
            <w:r w:rsidR="001E2B3C" w:rsidRPr="00FF03BE">
              <w:rPr>
                <w:rFonts w:cstheme="minorHAnsi"/>
                <w:sz w:val="16"/>
                <w:szCs w:val="16"/>
              </w:rPr>
              <w:t xml:space="preserve"> </w:t>
            </w:r>
            <w:r w:rsidRPr="00FF03BE">
              <w:rPr>
                <w:rFonts w:cstheme="minorHAnsi"/>
                <w:sz w:val="16"/>
                <w:szCs w:val="16"/>
              </w:rPr>
              <w:t>czosnek</w:t>
            </w:r>
            <w:r w:rsidR="001E2B3C" w:rsidRPr="00FF03BE">
              <w:rPr>
                <w:rFonts w:cstheme="minorHAnsi"/>
                <w:sz w:val="16"/>
                <w:szCs w:val="16"/>
              </w:rPr>
              <w:t>,</w:t>
            </w:r>
            <w:r w:rsidRPr="00FF03BE">
              <w:rPr>
                <w:rFonts w:cstheme="minorHAnsi"/>
                <w:sz w:val="16"/>
                <w:szCs w:val="16"/>
              </w:rPr>
              <w:t xml:space="preserve"> cebula. Opakowanie: PET 900g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F03BE">
              <w:rPr>
                <w:rFonts w:cs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100D" w:rsidRPr="008530A8" w:rsidTr="001C141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77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Przyprawa do kurczaka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 xml:space="preserve"> Składniki: sól, papryka słodka,</w:t>
            </w:r>
            <w:r w:rsidR="001E2B3C" w:rsidRPr="00FF03BE">
              <w:rPr>
                <w:rFonts w:cstheme="minorHAnsi"/>
                <w:sz w:val="16"/>
                <w:szCs w:val="16"/>
              </w:rPr>
              <w:t xml:space="preserve"> </w:t>
            </w:r>
            <w:r w:rsidRPr="00FF03BE">
              <w:rPr>
                <w:rFonts w:cstheme="minorHAnsi"/>
                <w:sz w:val="16"/>
                <w:szCs w:val="16"/>
              </w:rPr>
              <w:t>cebula, cukier, majeranek, nasiona kolendry, kurkuma, imbir, chili, kmin rzymski, gorczyca biała, kminek, goździki. Opakowanie: PET 1.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F03BE">
              <w:rPr>
                <w:rFonts w:cstheme="minorHAns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100D" w:rsidRPr="008530A8" w:rsidTr="001C141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78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proofErr w:type="spellStart"/>
            <w:r w:rsidRPr="00FF03BE">
              <w:rPr>
                <w:rFonts w:cstheme="minorHAnsi"/>
                <w:sz w:val="16"/>
                <w:szCs w:val="16"/>
              </w:rPr>
              <w:t>Fix</w:t>
            </w:r>
            <w:proofErr w:type="spellEnd"/>
            <w:r w:rsidRPr="00FF03BE">
              <w:rPr>
                <w:rFonts w:cstheme="minorHAnsi"/>
                <w:sz w:val="16"/>
                <w:szCs w:val="16"/>
              </w:rPr>
              <w:t xml:space="preserve"> do potraw chińskich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 xml:space="preserve"> Skład: kurkuma, chili, kolendra, kozieradka, kmin rzymski, imbir, gorczyca, koper włoski, cynamon, gałka muszkatołowa, pieprz czarny, goździk, kardamon, grzyby chińskie 3%. Opakowanie: 1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F03BE">
              <w:rPr>
                <w:rFonts w:cstheme="min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100D" w:rsidRPr="008530A8" w:rsidTr="001C141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79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Przyprawa do ryb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 xml:space="preserve"> Bez dodatku substancji konserwujących i glutaminianu </w:t>
            </w:r>
            <w:proofErr w:type="spellStart"/>
            <w:r w:rsidRPr="00FF03BE">
              <w:rPr>
                <w:rFonts w:cstheme="minorHAnsi"/>
                <w:sz w:val="16"/>
                <w:szCs w:val="16"/>
              </w:rPr>
              <w:t>monosodowego</w:t>
            </w:r>
            <w:proofErr w:type="spellEnd"/>
            <w:r w:rsidRPr="00FF03BE">
              <w:rPr>
                <w:rFonts w:cstheme="minorHAnsi"/>
                <w:sz w:val="16"/>
                <w:szCs w:val="16"/>
              </w:rPr>
              <w:t>. Opakowanie: 16g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FF03BE">
              <w:rPr>
                <w:rFonts w:cs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100D" w:rsidRPr="008530A8" w:rsidTr="001C141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80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Przyprawa natur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Bez dodatku soli i glutaminianu sodu. Opakowanie: 1kg-3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FF03BE">
              <w:rPr>
                <w:rFonts w:cstheme="minorHAnsi"/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100D" w:rsidRPr="008530A8" w:rsidTr="001C141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81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Przyprawa w płynie natur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Opakowanie: 200-215g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FF03BE">
              <w:rPr>
                <w:rFonts w:cstheme="minorHAns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100D" w:rsidRPr="008530A8" w:rsidTr="001C141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82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Pulpa pomidorowa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2B3C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 xml:space="preserve">Zawartość pomidorów minimum 55%, zawartość pasty pomidorowej min. 40%. Opakowanie: </w:t>
            </w:r>
          </w:p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2,5 kg-3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FF03BE">
              <w:rPr>
                <w:rFonts w:cstheme="minorHAnsi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100D" w:rsidRPr="008530A8" w:rsidTr="001C141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83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Rodzynki  suszone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2B3C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Opakowanie:</w:t>
            </w:r>
          </w:p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 xml:space="preserve"> 0,5 kg-1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FF03BE">
              <w:rPr>
                <w:rFonts w:cs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100D" w:rsidRPr="008530A8" w:rsidTr="001C141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84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Ryż biały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FF03BE">
              <w:rPr>
                <w:rFonts w:cstheme="minorHAnsi"/>
                <w:sz w:val="16"/>
                <w:szCs w:val="16"/>
              </w:rPr>
              <w:t>Długoziarnisty</w:t>
            </w:r>
            <w:proofErr w:type="spellEnd"/>
            <w:r w:rsidRPr="00FF03BE">
              <w:rPr>
                <w:rFonts w:cstheme="minorHAnsi"/>
                <w:sz w:val="16"/>
                <w:szCs w:val="16"/>
              </w:rPr>
              <w:t>, opakowanie: 1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FF03BE">
              <w:rPr>
                <w:rFonts w:cstheme="minorHAnsi"/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100D" w:rsidRPr="008530A8" w:rsidTr="001C141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85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Ryż paraboliczny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Opakowanie: 5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FF03BE">
              <w:rPr>
                <w:rFonts w:cstheme="minorHAnsi"/>
                <w:b/>
                <w:bCs/>
                <w:sz w:val="16"/>
                <w:szCs w:val="16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100D" w:rsidRPr="008530A8" w:rsidTr="001C141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lastRenderedPageBreak/>
              <w:t>86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Seler konserwowy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2B3C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 xml:space="preserve">Opakowanie: </w:t>
            </w:r>
          </w:p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 xml:space="preserve">320-370 g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FF03BE">
              <w:rPr>
                <w:rFonts w:cs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FF03BE">
              <w:rPr>
                <w:rFonts w:cstheme="minorHAnsi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100D" w:rsidRPr="008530A8" w:rsidTr="001C141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87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Sezam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Łuszczone ziarno sezamu,</w:t>
            </w:r>
            <w:r w:rsidR="001E2B3C" w:rsidRPr="00FF03BE">
              <w:rPr>
                <w:rFonts w:cstheme="minorHAnsi"/>
                <w:sz w:val="16"/>
                <w:szCs w:val="16"/>
              </w:rPr>
              <w:t xml:space="preserve"> </w:t>
            </w:r>
            <w:r w:rsidRPr="00FF03BE">
              <w:rPr>
                <w:rFonts w:cstheme="minorHAnsi"/>
                <w:sz w:val="16"/>
                <w:szCs w:val="16"/>
              </w:rPr>
              <w:t>opakowanie: 300g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FF03BE">
              <w:rPr>
                <w:rFonts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100D" w:rsidRPr="008530A8" w:rsidTr="001C141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88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Skrobia ziemniaczana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Opakowanie: 1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FF03BE">
              <w:rPr>
                <w:rFonts w:cstheme="minorHAnsi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100D" w:rsidRPr="008530A8" w:rsidTr="001C141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89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Sok jabłkowy 100% soku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Opakowanie: kartonik ze słomką 200ml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sztuk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FF03BE">
              <w:rPr>
                <w:rFonts w:cstheme="minorHAnsi"/>
                <w:b/>
                <w:bCs/>
                <w:sz w:val="16"/>
                <w:szCs w:val="16"/>
              </w:rPr>
              <w:t>6000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100D" w:rsidRPr="008530A8" w:rsidTr="001C141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90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Sok jabłkowy 100% zagęszczony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Zagęszczony sok jabłkowy, produkt pasteryzowany 1l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litr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9A2BF9" w:rsidP="007110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FF03BE">
              <w:rPr>
                <w:rFonts w:cstheme="minorHAnsi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100D" w:rsidRPr="008530A8" w:rsidTr="001C141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91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Sok pomarańczowy 100% zagęszczony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Zagęszczony sok pomarańczowy, produkt pasteryzowany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litr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9A2BF9" w:rsidP="007110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FF03BE">
              <w:rPr>
                <w:rFonts w:cstheme="minorHAnsi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9A2BF9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100D" w:rsidRPr="008530A8" w:rsidTr="001C141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92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Sok przecierowy z marchwi i owoców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Marchew min. 20%, Opakowanie: plastikowa butelka 300 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sztuk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FF03BE">
              <w:rPr>
                <w:rFonts w:cstheme="minorHAnsi"/>
                <w:b/>
                <w:bCs/>
                <w:sz w:val="16"/>
                <w:szCs w:val="16"/>
              </w:rPr>
              <w:t>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100D" w:rsidRPr="008530A8" w:rsidTr="001C141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93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 xml:space="preserve">Sos </w:t>
            </w:r>
            <w:proofErr w:type="spellStart"/>
            <w:r w:rsidRPr="00FF03BE">
              <w:rPr>
                <w:rFonts w:cstheme="minorHAnsi"/>
                <w:sz w:val="16"/>
                <w:szCs w:val="16"/>
              </w:rPr>
              <w:t>ajvar</w:t>
            </w:r>
            <w:proofErr w:type="spellEnd"/>
            <w:r w:rsidRPr="00FF03BE">
              <w:rPr>
                <w:rFonts w:cstheme="minorHAnsi"/>
                <w:sz w:val="16"/>
                <w:szCs w:val="16"/>
              </w:rPr>
              <w:t xml:space="preserve"> ostry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Skład: pasta warzywna na bazie papryki i bakłażanów bez dodatku konserwantów. Opakowanie: 195-350g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sztuki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FF03BE">
              <w:rPr>
                <w:rFonts w:cstheme="minorHAnsi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100D" w:rsidRPr="008530A8" w:rsidTr="001C141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94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Sos cytrynowo maślany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 xml:space="preserve">Skład: masło w proszku (17%), mleko </w:t>
            </w:r>
            <w:proofErr w:type="spellStart"/>
            <w:r w:rsidRPr="00FF03BE">
              <w:rPr>
                <w:rFonts w:cstheme="minorHAnsi"/>
                <w:sz w:val="16"/>
                <w:szCs w:val="16"/>
              </w:rPr>
              <w:t>odtłuszczoine</w:t>
            </w:r>
            <w:proofErr w:type="spellEnd"/>
            <w:r w:rsidRPr="00FF03BE">
              <w:rPr>
                <w:rFonts w:cstheme="minorHAnsi"/>
                <w:sz w:val="16"/>
                <w:szCs w:val="16"/>
              </w:rPr>
              <w:t>. Opakowanie: 800g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FF03BE">
              <w:rPr>
                <w:rFonts w:cstheme="minorHAnsi"/>
                <w:b/>
                <w:bCs/>
                <w:sz w:val="16"/>
                <w:szCs w:val="16"/>
              </w:rPr>
              <w:t>2,4 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100D" w:rsidRPr="008530A8" w:rsidTr="001C141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95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Sos cztery sery z brokułami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Opakowanie: 0,5kg-1kg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FF03BE">
              <w:rPr>
                <w:rFonts w:cstheme="minorHAnsi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100D" w:rsidRPr="008530A8" w:rsidTr="001C141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96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Sos koperkowo-ziołowy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Bez glutaminianu sodu i barwników. Opakowanie: 0,8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FF03BE">
              <w:rPr>
                <w:rFonts w:cstheme="minorHAnsi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100D" w:rsidRPr="008530A8" w:rsidTr="001C141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97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Sos salsa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 xml:space="preserve">Zawiera przecier pomidorowy min.33%,kawałki pomidorów-min.7%oraz paprykę </w:t>
            </w:r>
            <w:proofErr w:type="spellStart"/>
            <w:r w:rsidRPr="00FF03BE">
              <w:rPr>
                <w:rFonts w:cstheme="minorHAnsi"/>
                <w:sz w:val="16"/>
                <w:szCs w:val="16"/>
              </w:rPr>
              <w:t>chili-jalapeno</w:t>
            </w:r>
            <w:proofErr w:type="spellEnd"/>
            <w:r w:rsidRPr="00FF03BE">
              <w:rPr>
                <w:rFonts w:cstheme="minorHAnsi"/>
                <w:sz w:val="16"/>
                <w:szCs w:val="16"/>
              </w:rPr>
              <w:t xml:space="preserve"> min.2,0%.Opakowanie: 0,5l.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litr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9A2BF9" w:rsidP="007110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FF03BE">
              <w:rPr>
                <w:rFonts w:cstheme="minorHAnsi"/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9A2BF9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100D" w:rsidRPr="008530A8" w:rsidTr="001C141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98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Sos sałatkowy grecki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 xml:space="preserve">Skład: oregano, rozmaryn, kolendra, natka pietruszki, pieprz </w:t>
            </w:r>
            <w:proofErr w:type="spellStart"/>
            <w:r w:rsidRPr="00FF03BE">
              <w:rPr>
                <w:rFonts w:cstheme="minorHAnsi"/>
                <w:sz w:val="16"/>
                <w:szCs w:val="16"/>
              </w:rPr>
              <w:t>cayenne</w:t>
            </w:r>
            <w:proofErr w:type="spellEnd"/>
            <w:r w:rsidRPr="00FF03BE">
              <w:rPr>
                <w:rFonts w:cstheme="minorHAnsi"/>
                <w:sz w:val="16"/>
                <w:szCs w:val="16"/>
              </w:rPr>
              <w:t xml:space="preserve">, kurkuma, szalotka i pomidory. Opakowanie: 700 g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FF03BE">
              <w:rPr>
                <w:rFonts w:cstheme="minorHAnsi"/>
                <w:b/>
                <w:bCs/>
                <w:sz w:val="16"/>
                <w:szCs w:val="16"/>
              </w:rPr>
              <w:t>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100D" w:rsidRPr="008530A8" w:rsidTr="001C141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99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Sos tysiąca wysp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 xml:space="preserve"> Skład: cukier,</w:t>
            </w:r>
            <w:r w:rsidR="001E2B3C" w:rsidRPr="00FF03BE">
              <w:rPr>
                <w:rFonts w:cstheme="minorHAnsi"/>
                <w:sz w:val="16"/>
                <w:szCs w:val="16"/>
              </w:rPr>
              <w:t xml:space="preserve"> </w:t>
            </w:r>
            <w:r w:rsidRPr="00FF03BE">
              <w:rPr>
                <w:rFonts w:cstheme="minorHAnsi"/>
                <w:sz w:val="16"/>
                <w:szCs w:val="16"/>
              </w:rPr>
              <w:t>sól czosnek,</w:t>
            </w:r>
            <w:r w:rsidR="001E2B3C" w:rsidRPr="00FF03BE">
              <w:rPr>
                <w:rFonts w:cstheme="minorHAnsi"/>
                <w:sz w:val="16"/>
                <w:szCs w:val="16"/>
              </w:rPr>
              <w:t xml:space="preserve"> </w:t>
            </w:r>
            <w:r w:rsidRPr="00FF03BE">
              <w:rPr>
                <w:rFonts w:cstheme="minorHAnsi"/>
                <w:sz w:val="16"/>
                <w:szCs w:val="16"/>
              </w:rPr>
              <w:t>pomidor, papryka słodka, ,pieprz biały, pieprz cytrynowy, kwasek cytrynowy. Opakowanie: 700g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FF03BE">
              <w:rPr>
                <w:rFonts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100D" w:rsidRPr="008530A8" w:rsidTr="001C141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Sól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O obniżonej zawartości sodu (sodowo- potasowa). Opakowanie: 1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FF03BE">
              <w:rPr>
                <w:rFonts w:cstheme="minorHAnsi"/>
                <w:b/>
                <w:bCs/>
                <w:sz w:val="16"/>
                <w:szCs w:val="16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100D" w:rsidRPr="008530A8" w:rsidTr="001C141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lastRenderedPageBreak/>
              <w:t>101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Syrop malinowy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Opakowanie: 400ml-500ml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litr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FF03BE">
              <w:rPr>
                <w:rFonts w:cstheme="minorHAnsi"/>
                <w:b/>
                <w:bCs/>
                <w:sz w:val="16"/>
                <w:szCs w:val="16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100D" w:rsidRPr="008530A8" w:rsidTr="001C141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102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Wafelek przekładany kremem czekoladowym, oblany czekoladą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Opakowanie: 50g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sztuk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9A2BF9" w:rsidP="007110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FF03BE">
              <w:rPr>
                <w:rFonts w:cstheme="minorHAnsi"/>
                <w:b/>
                <w:bCs/>
                <w:sz w:val="16"/>
                <w:szCs w:val="16"/>
              </w:rPr>
              <w:t>2500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100D" w:rsidRPr="008530A8" w:rsidTr="001C141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103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Ziele angielskie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opakowanie: 1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FF03BE">
              <w:rPr>
                <w:rFonts w:cs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100D" w:rsidRPr="008530A8" w:rsidTr="001C141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104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Zioła prowansalskie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Opakowanie: 10 g Skład: Tymianek, bazylia, cząber, majeranek, rozmaryn, oregano, liść laurowy.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FF03BE">
              <w:rPr>
                <w:rFonts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100D" w:rsidRPr="008530A8" w:rsidTr="001C141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105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 xml:space="preserve">Żur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Opakowanie: 800g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F03BE"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0D" w:rsidRPr="00FF03BE" w:rsidRDefault="009A2BF9" w:rsidP="0071100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FF03BE">
              <w:rPr>
                <w:rFonts w:cstheme="minorHAns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0D" w:rsidRPr="00241C8B" w:rsidRDefault="0071100D" w:rsidP="0071100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61EA" w:rsidRPr="008530A8" w:rsidTr="00C561EA">
        <w:trPr>
          <w:cantSplit/>
        </w:trPr>
        <w:tc>
          <w:tcPr>
            <w:tcW w:w="58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1EA" w:rsidRPr="00241C8B" w:rsidRDefault="00C561EA" w:rsidP="001D5D4A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Łączna cena oferty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NETTO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(tj. suma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wszystkich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wierszy z kolumny 7</w:t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1EA" w:rsidRPr="00241C8B" w:rsidRDefault="00C561EA" w:rsidP="001D5D4A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Łączna cena oferty BRUTTO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(tj. sum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a wszystkich wierszy z kolumny 10</w:t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1EA" w:rsidRPr="00241C8B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A" w:rsidRDefault="00C561EA" w:rsidP="00A848C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225286" w:rsidRPr="003F0400" w:rsidRDefault="00225286" w:rsidP="00225286">
      <w:pPr>
        <w:spacing w:after="0" w:line="240" w:lineRule="auto"/>
        <w:jc w:val="both"/>
        <w:rPr>
          <w:rFonts w:ascii="Times New Roman" w:eastAsia="Tahoma" w:hAnsi="Times New Roman" w:cs="Times New Roman"/>
          <w:b/>
          <w:sz w:val="20"/>
          <w:szCs w:val="20"/>
        </w:rPr>
      </w:pPr>
    </w:p>
    <w:p w:rsidR="00225286" w:rsidRPr="00893503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2.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CZAS KONIECZNY NA WYMIANĘ LUB UZUPEŁNIENIE TOWARU: …………</w:t>
      </w:r>
    </w:p>
    <w:p w:rsidR="00225286" w:rsidRPr="00893503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(Należy podać konkretną ilość </w:t>
      </w:r>
      <w:r w:rsidRPr="00931A71">
        <w:rPr>
          <w:rFonts w:ascii="Times New Roman" w:eastAsia="Tahoma" w:hAnsi="Times New Roman" w:cs="Times New Roman"/>
          <w:sz w:val="21"/>
          <w:szCs w:val="21"/>
        </w:rPr>
        <w:t xml:space="preserve">godzin, jednak nie </w:t>
      </w:r>
      <w:r w:rsidRPr="00F471A5">
        <w:rPr>
          <w:rFonts w:ascii="Times New Roman" w:eastAsia="Tahoma" w:hAnsi="Times New Roman" w:cs="Times New Roman"/>
          <w:sz w:val="21"/>
          <w:szCs w:val="21"/>
        </w:rPr>
        <w:t xml:space="preserve">dłużej niż </w:t>
      </w:r>
      <w:r w:rsidR="00BD6108" w:rsidRPr="00F471A5">
        <w:rPr>
          <w:rFonts w:ascii="Times New Roman" w:eastAsia="Tahoma" w:hAnsi="Times New Roman" w:cs="Times New Roman"/>
          <w:sz w:val="21"/>
          <w:szCs w:val="21"/>
        </w:rPr>
        <w:t>2</w:t>
      </w:r>
      <w:r w:rsidR="00216C28" w:rsidRPr="00F471A5">
        <w:rPr>
          <w:rFonts w:ascii="Times New Roman" w:eastAsia="Tahoma" w:hAnsi="Times New Roman" w:cs="Times New Roman"/>
          <w:sz w:val="21"/>
          <w:szCs w:val="21"/>
        </w:rPr>
        <w:t>,5 godziny</w:t>
      </w:r>
      <w:r w:rsidRPr="00F471A5">
        <w:rPr>
          <w:rFonts w:ascii="Times New Roman" w:eastAsia="Tahoma" w:hAnsi="Times New Roman" w:cs="Times New Roman"/>
          <w:sz w:val="21"/>
          <w:szCs w:val="21"/>
        </w:rPr>
        <w:t xml:space="preserve"> z</w:t>
      </w:r>
      <w:r w:rsidRPr="00931A71">
        <w:rPr>
          <w:rFonts w:ascii="Times New Roman" w:eastAsia="Tahoma" w:hAnsi="Times New Roman" w:cs="Times New Roman"/>
          <w:sz w:val="21"/>
          <w:szCs w:val="21"/>
        </w:rPr>
        <w:t xml:space="preserve"> uwzględnieniem</w:t>
      </w:r>
      <w:r w:rsidR="00D90639" w:rsidRPr="00931A71">
        <w:rPr>
          <w:rFonts w:ascii="Times New Roman" w:eastAsia="Tahoma" w:hAnsi="Times New Roman" w:cs="Times New Roman"/>
          <w:sz w:val="21"/>
          <w:szCs w:val="21"/>
        </w:rPr>
        <w:t xml:space="preserve"> kryterium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oceny ofert podanych </w:t>
      </w:r>
      <w:r w:rsidRPr="00D90639">
        <w:rPr>
          <w:rFonts w:ascii="Times New Roman" w:eastAsia="Tahoma" w:hAnsi="Times New Roman" w:cs="Times New Roman"/>
          <w:sz w:val="21"/>
          <w:szCs w:val="21"/>
        </w:rPr>
        <w:t>w rozdziale XV. SWZ).</w:t>
      </w:r>
    </w:p>
    <w:p w:rsidR="00225286" w:rsidRPr="00893503" w:rsidRDefault="00225286" w:rsidP="004E5EFF">
      <w:pPr>
        <w:tabs>
          <w:tab w:val="left" w:pos="284"/>
        </w:tabs>
        <w:spacing w:before="120"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3.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Jednocześnie informuję, że:</w:t>
      </w:r>
    </w:p>
    <w:p w:rsidR="00225286" w:rsidRPr="003F21FB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- przewiduję/ nie przewiduję* udział/u w realizacji zamówienia następujących podwykonawców </w:t>
      </w:r>
      <w:r w:rsidRPr="00893503">
        <w:rPr>
          <w:rFonts w:ascii="Times New Roman" w:eastAsia="Tahoma" w:hAnsi="Times New Roman" w:cs="Times New Roman"/>
          <w:i/>
          <w:sz w:val="21"/>
          <w:szCs w:val="21"/>
        </w:rPr>
        <w:t>(podać firmy oraz części zamówienia, dla których podwykonawcy będą realizować zamówienie)</w:t>
      </w:r>
      <w:r w:rsidRPr="00893503">
        <w:rPr>
          <w:rFonts w:ascii="Times New Roman" w:eastAsia="Tahoma" w:hAnsi="Times New Roman" w:cs="Times New Roman"/>
          <w:sz w:val="21"/>
          <w:szCs w:val="21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"/>
        <w:gridCol w:w="3963"/>
        <w:gridCol w:w="4659"/>
      </w:tblGrid>
      <w:tr w:rsidR="00225286" w:rsidRPr="003442A1" w:rsidTr="009E0339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286" w:rsidRPr="003442A1" w:rsidRDefault="00225286" w:rsidP="009E03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286" w:rsidRPr="003442A1" w:rsidRDefault="00225286" w:rsidP="009E03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286" w:rsidRPr="003442A1" w:rsidRDefault="00225286" w:rsidP="009E03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Część (zakres) zamówienia</w:t>
            </w:r>
          </w:p>
        </w:tc>
      </w:tr>
      <w:tr w:rsidR="00225286" w:rsidRPr="003442A1" w:rsidTr="009E0339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286" w:rsidRPr="003442A1" w:rsidRDefault="00225286" w:rsidP="009E03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86" w:rsidRPr="003442A1" w:rsidRDefault="00225286" w:rsidP="009E03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86" w:rsidRPr="003442A1" w:rsidRDefault="00225286" w:rsidP="009E03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  <w:tr w:rsidR="00225286" w:rsidRPr="003442A1" w:rsidTr="009E0339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286" w:rsidRPr="003442A1" w:rsidRDefault="00225286" w:rsidP="009E03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86" w:rsidRPr="003442A1" w:rsidRDefault="00225286" w:rsidP="009E03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86" w:rsidRPr="003442A1" w:rsidRDefault="00225286" w:rsidP="009E03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</w:tbl>
    <w:p w:rsidR="00225286" w:rsidRPr="00893503" w:rsidRDefault="00225286" w:rsidP="0022528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</w:pPr>
      <w:r w:rsidRPr="00893503"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  <w:t>należy wypełnić, jeżeli Wykonawca przewiduje udział podwykonawców</w:t>
      </w:r>
    </w:p>
    <w:p w:rsidR="00225286" w:rsidRPr="003F0400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sz w:val="20"/>
          <w:szCs w:val="20"/>
        </w:rPr>
      </w:pPr>
    </w:p>
    <w:p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C. OŚWIADCZENIA:</w:t>
      </w:r>
    </w:p>
    <w:p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 w:rsidRPr="00893503">
        <w:rPr>
          <w:rFonts w:ascii="Times New Roman" w:eastAsia="Tahoma" w:hAnsi="Times New Roman" w:cs="Times New Roman"/>
          <w:sz w:val="21"/>
          <w:szCs w:val="21"/>
        </w:rPr>
        <w:t>, że zamówienie zostanie zrealizowane w terminach</w:t>
      </w:r>
      <w:r>
        <w:rPr>
          <w:rFonts w:ascii="Times New Roman" w:eastAsia="Tahoma" w:hAnsi="Times New Roman" w:cs="Times New Roman"/>
          <w:sz w:val="21"/>
          <w:szCs w:val="21"/>
        </w:rPr>
        <w:t xml:space="preserve"> i na zasadach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określonych w SWZ oraz we wzorze umowy.</w:t>
      </w:r>
    </w:p>
    <w:p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>
        <w:rPr>
          <w:rFonts w:ascii="Times New Roman" w:eastAsia="Tahoma" w:hAnsi="Times New Roman" w:cs="Times New Roman"/>
          <w:sz w:val="21"/>
          <w:szCs w:val="21"/>
        </w:rPr>
        <w:t>, że zapoznałem się ze Specyfikacją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 i nie wnoszę do niej zastrzeżeń oraz, że zdobyłem konieczne informacje do przygotowania oferty, a także podpiszę umowę zgodnie </w:t>
      </w:r>
      <w:r w:rsidRPr="00893503">
        <w:rPr>
          <w:rFonts w:ascii="Times New Roman" w:eastAsia="Tahoma" w:hAnsi="Times New Roman" w:cs="Times New Roman"/>
          <w:sz w:val="21"/>
          <w:szCs w:val="21"/>
        </w:rPr>
        <w:br/>
        <w:t>z</w:t>
      </w:r>
      <w:r>
        <w:rPr>
          <w:rFonts w:ascii="Times New Roman" w:eastAsia="Tahoma" w:hAnsi="Times New Roman" w:cs="Times New Roman"/>
          <w:sz w:val="21"/>
          <w:szCs w:val="21"/>
        </w:rPr>
        <w:t>e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wzorem stanowiącym załącznik do niniejszej specyfikacji.</w:t>
      </w:r>
    </w:p>
    <w:p w:rsidR="00225286" w:rsidRPr="00962EC9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trike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Uważam się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za związanym niniejszą ofertą na </w:t>
      </w:r>
      <w:r>
        <w:rPr>
          <w:rFonts w:ascii="Times New Roman" w:eastAsia="Tahoma" w:hAnsi="Times New Roman" w:cs="Times New Roman"/>
          <w:sz w:val="21"/>
          <w:szCs w:val="21"/>
        </w:rPr>
        <w:t>czas wskazany w Specyfikacji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amówienia. </w:t>
      </w:r>
    </w:p>
    <w:p w:rsidR="00962EC9" w:rsidRPr="00F471A5" w:rsidRDefault="00962EC9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trike/>
          <w:sz w:val="21"/>
          <w:szCs w:val="21"/>
        </w:rPr>
      </w:pPr>
      <w:r w:rsidRPr="00F471A5">
        <w:rPr>
          <w:rFonts w:ascii="Times New Roman" w:eastAsia="Tahoma" w:hAnsi="Times New Roman" w:cs="Times New Roman"/>
          <w:b/>
          <w:bCs/>
          <w:sz w:val="21"/>
          <w:szCs w:val="21"/>
        </w:rPr>
        <w:t>Akceptuję</w:t>
      </w:r>
      <w:r w:rsidRPr="00F471A5">
        <w:rPr>
          <w:rFonts w:ascii="Times New Roman" w:eastAsia="Tahoma" w:hAnsi="Times New Roman" w:cs="Times New Roman"/>
          <w:bCs/>
          <w:sz w:val="21"/>
          <w:szCs w:val="21"/>
        </w:rPr>
        <w:t xml:space="preserve"> 21 dniowy termin płatności za faktury liczony od daty dost</w:t>
      </w:r>
      <w:r w:rsidR="00D475FF" w:rsidRPr="00F471A5">
        <w:rPr>
          <w:rFonts w:ascii="Times New Roman" w:eastAsia="Tahoma" w:hAnsi="Times New Roman" w:cs="Times New Roman"/>
          <w:bCs/>
          <w:sz w:val="21"/>
          <w:szCs w:val="21"/>
        </w:rPr>
        <w:t>arczenia prawidłowo wystawionej</w:t>
      </w:r>
      <w:r w:rsidRPr="00F471A5">
        <w:rPr>
          <w:rFonts w:ascii="Times New Roman" w:eastAsia="Tahoma" w:hAnsi="Times New Roman" w:cs="Times New Roman"/>
          <w:bCs/>
          <w:sz w:val="21"/>
          <w:szCs w:val="21"/>
        </w:rPr>
        <w:t xml:space="preserve"> faktur</w:t>
      </w:r>
      <w:r w:rsidR="00D475FF" w:rsidRPr="00F471A5">
        <w:rPr>
          <w:rFonts w:ascii="Times New Roman" w:eastAsia="Tahoma" w:hAnsi="Times New Roman" w:cs="Times New Roman"/>
          <w:bCs/>
          <w:sz w:val="21"/>
          <w:szCs w:val="21"/>
        </w:rPr>
        <w:t>y</w:t>
      </w:r>
      <w:r w:rsidRPr="00F471A5">
        <w:rPr>
          <w:rFonts w:ascii="Times New Roman" w:eastAsia="Tahoma" w:hAnsi="Times New Roman" w:cs="Times New Roman"/>
          <w:bCs/>
          <w:sz w:val="21"/>
          <w:szCs w:val="21"/>
        </w:rPr>
        <w:t xml:space="preserve"> do siedziby Zamawiającego.</w:t>
      </w:r>
    </w:p>
    <w:p w:rsidR="00225286" w:rsidRPr="00893503" w:rsidRDefault="00225286" w:rsidP="00225286">
      <w:pPr>
        <w:pStyle w:val="Akapitzlist"/>
        <w:numPr>
          <w:ilvl w:val="0"/>
          <w:numId w:val="2"/>
        </w:numPr>
        <w:spacing w:after="6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Oświadczam,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że wypełniłem obowiązki informacyjne przewidziane w art. 13 lub art. 14 RODO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1)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Fonts w:ascii="Times New Roman" w:eastAsia="Tahoma" w:hAnsi="Times New Roman" w:cs="Times New Roman"/>
          <w:sz w:val="21"/>
          <w:szCs w:val="21"/>
        </w:rPr>
        <w:t>.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2)</w:t>
      </w:r>
    </w:p>
    <w:p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 xml:space="preserve">1) </w:t>
      </w:r>
      <w:r w:rsidRPr="00893503">
        <w:rPr>
          <w:rFonts w:ascii="Times New Roman" w:eastAsia="Tahoma" w:hAnsi="Times New Roman" w:cs="Times New Roman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66E37" w:rsidRPr="007826C3" w:rsidRDefault="00225286" w:rsidP="00225286">
      <w:pPr>
        <w:spacing w:after="0"/>
        <w:jc w:val="both"/>
        <w:rPr>
          <w:rFonts w:ascii="Times New Roman" w:eastAsia="Arial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>2)</w:t>
      </w:r>
      <w:r w:rsidR="005875EB">
        <w:rPr>
          <w:rFonts w:ascii="Times New Roman" w:eastAsia="Tahoma" w:hAnsi="Times New Roman" w:cs="Times New Roman"/>
          <w:sz w:val="14"/>
          <w:szCs w:val="14"/>
        </w:rPr>
        <w:t xml:space="preserve"> W przypadku gdy W</w:t>
      </w:r>
      <w:r w:rsidRPr="00893503">
        <w:rPr>
          <w:rFonts w:ascii="Times New Roman" w:eastAsia="Tahoma" w:hAnsi="Times New Roman" w:cs="Times New Roman"/>
          <w:sz w:val="14"/>
          <w:szCs w:val="14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893503">
        <w:rPr>
          <w:rFonts w:ascii="Times New Roman" w:eastAsia="Arial" w:hAnsi="Times New Roman" w:cs="Times New Roman"/>
          <w:sz w:val="14"/>
          <w:szCs w:val="14"/>
        </w:rPr>
        <w:t xml:space="preserve"> </w:t>
      </w:r>
    </w:p>
    <w:p w:rsidR="00225286" w:rsidRPr="00333BCA" w:rsidRDefault="00225286" w:rsidP="00225286">
      <w:pPr>
        <w:spacing w:after="0"/>
        <w:rPr>
          <w:rFonts w:ascii="Times New Roman" w:eastAsia="Tahoma" w:hAnsi="Times New Roman" w:cs="Times New Roman"/>
          <w:sz w:val="16"/>
          <w:szCs w:val="16"/>
        </w:rPr>
      </w:pPr>
    </w:p>
    <w:p w:rsidR="005875EB" w:rsidRDefault="005875EB" w:rsidP="005875EB">
      <w:pPr>
        <w:spacing w:after="0"/>
        <w:rPr>
          <w:rFonts w:ascii="Times New Roman" w:eastAsia="Tahoma" w:hAnsi="Times New Roman" w:cs="Times New Roman"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Dla celów statystycznych Zamawiający prosi o podanie informacji o statusie Wykonawcy. </w:t>
      </w:r>
    </w:p>
    <w:p w:rsidR="005875EB" w:rsidRDefault="005875EB" w:rsidP="005875EB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(zaznaczyć właściwą opcję)</w:t>
      </w:r>
    </w:p>
    <w:p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Mikroprzedsiębiorstwo</w:t>
      </w:r>
    </w:p>
    <w:p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Małe przedsiębiorstwo</w:t>
      </w:r>
    </w:p>
    <w:p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Średnie przedsiębiorstwo</w:t>
      </w:r>
    </w:p>
    <w:p w:rsidR="00CB2AD0" w:rsidRDefault="005875EB" w:rsidP="00681166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Inne</w:t>
      </w:r>
    </w:p>
    <w:tbl>
      <w:tblPr>
        <w:tblW w:w="0" w:type="auto"/>
        <w:tblInd w:w="-10" w:type="dxa"/>
        <w:tblLayout w:type="fixed"/>
        <w:tblLook w:val="04A0"/>
      </w:tblPr>
      <w:tblGrid>
        <w:gridCol w:w="2518"/>
        <w:gridCol w:w="2126"/>
        <w:gridCol w:w="2127"/>
        <w:gridCol w:w="2146"/>
      </w:tblGrid>
      <w:tr w:rsidR="005875EB" w:rsidTr="00681166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Zatrudnienie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Obrót roczny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Suma bilansowa</w:t>
            </w:r>
          </w:p>
        </w:tc>
      </w:tr>
      <w:tr w:rsidR="005875EB" w:rsidTr="00681166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lastRenderedPageBreak/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</w:tr>
      <w:tr w:rsidR="005875EB" w:rsidTr="00681166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</w:tr>
      <w:tr w:rsidR="005875EB" w:rsidTr="00681166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43 mln Euro</w:t>
            </w:r>
          </w:p>
        </w:tc>
      </w:tr>
      <w:tr w:rsidR="005875EB" w:rsidTr="00681166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43 mln Euro</w:t>
            </w:r>
          </w:p>
        </w:tc>
      </w:tr>
    </w:tbl>
    <w:p w:rsidR="00362DE8" w:rsidRDefault="008774C7" w:rsidP="005875EB">
      <w:pPr>
        <w:spacing w:before="24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D1CCD">
        <w:rPr>
          <w:rFonts w:ascii="Times New Roman" w:eastAsia="Times New Roman" w:hAnsi="Times New Roman"/>
          <w:b/>
          <w:color w:val="FF0000"/>
          <w:sz w:val="21"/>
          <w:szCs w:val="21"/>
        </w:rPr>
        <w:t xml:space="preserve">UWAGA!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Niniejszy dokument należy opatrzyć kwalifikowanym podpisem elektronicznym, podpisem zaufanym lub podpisem osobistym. Nanoszenie jakichkolwiek zmian w treści dokumentu po opatrzeniu ww. podpisem może skutkować naru</w:t>
      </w:r>
      <w:r w:rsidR="00D22B36">
        <w:rPr>
          <w:rFonts w:ascii="Times New Roman" w:eastAsia="Times New Roman" w:hAnsi="Times New Roman"/>
          <w:bCs/>
          <w:color w:val="FF0000"/>
          <w:sz w:val="21"/>
          <w:szCs w:val="21"/>
        </w:rPr>
        <w:t xml:space="preserve">szeniem integralności podpisu,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a w konsekwencji skutkować odrzuceniem oferty!</w:t>
      </w:r>
    </w:p>
    <w:p w:rsidR="007109AB" w:rsidRPr="00D22B36" w:rsidRDefault="00225286" w:rsidP="00D22B36">
      <w:pPr>
        <w:spacing w:before="240"/>
        <w:rPr>
          <w:rFonts w:ascii="Times New Roman" w:hAnsi="Times New Roman" w:cs="Times New Roman"/>
          <w:i/>
          <w:iCs/>
          <w:sz w:val="20"/>
          <w:szCs w:val="20"/>
        </w:rPr>
      </w:pPr>
      <w:r w:rsidRPr="001F2FAA">
        <w:rPr>
          <w:rFonts w:ascii="Times New Roman" w:hAnsi="Times New Roman" w:cs="Times New Roman"/>
          <w:i/>
          <w:iCs/>
          <w:sz w:val="20"/>
          <w:szCs w:val="20"/>
        </w:rPr>
        <w:t xml:space="preserve">*niepotrzebne skreślić </w:t>
      </w:r>
    </w:p>
    <w:sectPr w:rsidR="007109AB" w:rsidRPr="00D22B36" w:rsidSect="008D44F3">
      <w:headerReference w:type="default" r:id="rId8"/>
      <w:footerReference w:type="default" r:id="rId9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8A3" w:rsidRDefault="007D18A3">
      <w:pPr>
        <w:spacing w:after="0" w:line="240" w:lineRule="auto"/>
      </w:pPr>
      <w:r>
        <w:separator/>
      </w:r>
    </w:p>
  </w:endnote>
  <w:endnote w:type="continuationSeparator" w:id="0">
    <w:p w:rsidR="007D18A3" w:rsidRDefault="007D1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57580895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9E0339" w:rsidRDefault="009E0339">
            <w:pPr>
              <w:pStyle w:val="Stopka"/>
              <w:jc w:val="right"/>
            </w:pP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="00A47AC4"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PAGE</w:instrText>
            </w:r>
            <w:r w:rsidR="00A47AC4"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96629C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3</w:t>
            </w:r>
            <w:r w:rsidR="00A47AC4"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="00A47AC4"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NUMPAGES</w:instrText>
            </w:r>
            <w:r w:rsidR="00A47AC4"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96629C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8</w:t>
            </w:r>
            <w:r w:rsidR="00A47AC4"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9E0339" w:rsidRDefault="009E033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8A3" w:rsidRDefault="007D18A3">
      <w:pPr>
        <w:spacing w:after="0" w:line="240" w:lineRule="auto"/>
      </w:pPr>
      <w:r>
        <w:separator/>
      </w:r>
    </w:p>
  </w:footnote>
  <w:footnote w:type="continuationSeparator" w:id="0">
    <w:p w:rsidR="007D18A3" w:rsidRDefault="007D1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339" w:rsidRPr="008C6339" w:rsidRDefault="009E0339" w:rsidP="008C6339">
    <w:pPr>
      <w:pStyle w:val="Nagwek"/>
      <w:rPr>
        <w:rFonts w:eastAsiaTheme="minorHAnsi"/>
      </w:rPr>
    </w:pPr>
    <w:r>
      <w:t>SE.27.1.2022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5286"/>
    <w:rsid w:val="000279AD"/>
    <w:rsid w:val="00041F3E"/>
    <w:rsid w:val="00082F39"/>
    <w:rsid w:val="000835AA"/>
    <w:rsid w:val="0009145E"/>
    <w:rsid w:val="000A0F37"/>
    <w:rsid w:val="000F753B"/>
    <w:rsid w:val="0010324A"/>
    <w:rsid w:val="001117BD"/>
    <w:rsid w:val="001379C7"/>
    <w:rsid w:val="00173FF1"/>
    <w:rsid w:val="0019341F"/>
    <w:rsid w:val="001B12B6"/>
    <w:rsid w:val="001C1417"/>
    <w:rsid w:val="001D5D4A"/>
    <w:rsid w:val="001E2B3C"/>
    <w:rsid w:val="00216C28"/>
    <w:rsid w:val="00225286"/>
    <w:rsid w:val="00241C8B"/>
    <w:rsid w:val="00255BE2"/>
    <w:rsid w:val="0028024A"/>
    <w:rsid w:val="00283459"/>
    <w:rsid w:val="002B360D"/>
    <w:rsid w:val="002D6A98"/>
    <w:rsid w:val="002F5954"/>
    <w:rsid w:val="00312341"/>
    <w:rsid w:val="00333BCA"/>
    <w:rsid w:val="00362DE8"/>
    <w:rsid w:val="003771C8"/>
    <w:rsid w:val="00385FB3"/>
    <w:rsid w:val="003F6800"/>
    <w:rsid w:val="004022D2"/>
    <w:rsid w:val="004055FC"/>
    <w:rsid w:val="00455D7D"/>
    <w:rsid w:val="00464115"/>
    <w:rsid w:val="004A15BE"/>
    <w:rsid w:val="004C356B"/>
    <w:rsid w:val="004C6BE5"/>
    <w:rsid w:val="004E2215"/>
    <w:rsid w:val="004E5EFF"/>
    <w:rsid w:val="00501390"/>
    <w:rsid w:val="005125A1"/>
    <w:rsid w:val="00513344"/>
    <w:rsid w:val="00515FDB"/>
    <w:rsid w:val="00576F19"/>
    <w:rsid w:val="005875EB"/>
    <w:rsid w:val="005D4DDE"/>
    <w:rsid w:val="0062123A"/>
    <w:rsid w:val="00645460"/>
    <w:rsid w:val="00650D18"/>
    <w:rsid w:val="0065278C"/>
    <w:rsid w:val="00681166"/>
    <w:rsid w:val="0069241F"/>
    <w:rsid w:val="00694B17"/>
    <w:rsid w:val="006D133B"/>
    <w:rsid w:val="006F41B4"/>
    <w:rsid w:val="007109AB"/>
    <w:rsid w:val="0071100D"/>
    <w:rsid w:val="00750073"/>
    <w:rsid w:val="0076297B"/>
    <w:rsid w:val="007826C3"/>
    <w:rsid w:val="007A6046"/>
    <w:rsid w:val="007D18A3"/>
    <w:rsid w:val="007E41F0"/>
    <w:rsid w:val="007F32E2"/>
    <w:rsid w:val="008012EE"/>
    <w:rsid w:val="008137D2"/>
    <w:rsid w:val="00814E51"/>
    <w:rsid w:val="00833E54"/>
    <w:rsid w:val="00837310"/>
    <w:rsid w:val="008774C7"/>
    <w:rsid w:val="008C6339"/>
    <w:rsid w:val="008D44F3"/>
    <w:rsid w:val="008E2E4A"/>
    <w:rsid w:val="008E37AC"/>
    <w:rsid w:val="008E73A1"/>
    <w:rsid w:val="00910F1C"/>
    <w:rsid w:val="00911AC0"/>
    <w:rsid w:val="00915210"/>
    <w:rsid w:val="00920573"/>
    <w:rsid w:val="00931A71"/>
    <w:rsid w:val="00943E69"/>
    <w:rsid w:val="00962EC9"/>
    <w:rsid w:val="00964270"/>
    <w:rsid w:val="0096629C"/>
    <w:rsid w:val="00970871"/>
    <w:rsid w:val="009913CC"/>
    <w:rsid w:val="009A2BF9"/>
    <w:rsid w:val="009E0339"/>
    <w:rsid w:val="009F246E"/>
    <w:rsid w:val="009F4530"/>
    <w:rsid w:val="00A14BC6"/>
    <w:rsid w:val="00A21A69"/>
    <w:rsid w:val="00A23968"/>
    <w:rsid w:val="00A25D0F"/>
    <w:rsid w:val="00A47AC4"/>
    <w:rsid w:val="00A8053E"/>
    <w:rsid w:val="00A83682"/>
    <w:rsid w:val="00A848C0"/>
    <w:rsid w:val="00A97F8F"/>
    <w:rsid w:val="00AA1C66"/>
    <w:rsid w:val="00AC2D01"/>
    <w:rsid w:val="00B150FE"/>
    <w:rsid w:val="00B362A7"/>
    <w:rsid w:val="00B37C4D"/>
    <w:rsid w:val="00B70269"/>
    <w:rsid w:val="00BA794E"/>
    <w:rsid w:val="00BB12A6"/>
    <w:rsid w:val="00BC3DC3"/>
    <w:rsid w:val="00BD1C49"/>
    <w:rsid w:val="00BD6108"/>
    <w:rsid w:val="00BD7FD8"/>
    <w:rsid w:val="00BF1417"/>
    <w:rsid w:val="00C51D24"/>
    <w:rsid w:val="00C561EA"/>
    <w:rsid w:val="00C60393"/>
    <w:rsid w:val="00C7588B"/>
    <w:rsid w:val="00CB2AD0"/>
    <w:rsid w:val="00CC42AE"/>
    <w:rsid w:val="00CD0371"/>
    <w:rsid w:val="00CF65D8"/>
    <w:rsid w:val="00D22111"/>
    <w:rsid w:val="00D22B36"/>
    <w:rsid w:val="00D33DA3"/>
    <w:rsid w:val="00D475FF"/>
    <w:rsid w:val="00D70079"/>
    <w:rsid w:val="00D77815"/>
    <w:rsid w:val="00D8251C"/>
    <w:rsid w:val="00D90639"/>
    <w:rsid w:val="00DA414D"/>
    <w:rsid w:val="00DC3792"/>
    <w:rsid w:val="00DD1027"/>
    <w:rsid w:val="00E21043"/>
    <w:rsid w:val="00E25EDF"/>
    <w:rsid w:val="00E317F5"/>
    <w:rsid w:val="00E3767F"/>
    <w:rsid w:val="00E41BE6"/>
    <w:rsid w:val="00E8713B"/>
    <w:rsid w:val="00EA6843"/>
    <w:rsid w:val="00EC42F4"/>
    <w:rsid w:val="00ED0048"/>
    <w:rsid w:val="00ED324C"/>
    <w:rsid w:val="00EE48A9"/>
    <w:rsid w:val="00F11460"/>
    <w:rsid w:val="00F42580"/>
    <w:rsid w:val="00F471A5"/>
    <w:rsid w:val="00F63F8E"/>
    <w:rsid w:val="00F6435E"/>
    <w:rsid w:val="00F6484D"/>
    <w:rsid w:val="00F66E37"/>
    <w:rsid w:val="00F71729"/>
    <w:rsid w:val="00FE0ACB"/>
    <w:rsid w:val="00FF0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604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6046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A6046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F1146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7FA9E-7A88-4E8C-ADB0-FC194B599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8</Pages>
  <Words>1938</Words>
  <Characters>11630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patgod00</dc:creator>
  <cp:lastModifiedBy>Kasia</cp:lastModifiedBy>
  <cp:revision>79</cp:revision>
  <cp:lastPrinted>2022-07-11T07:07:00Z</cp:lastPrinted>
  <dcterms:created xsi:type="dcterms:W3CDTF">2021-06-20T22:24:00Z</dcterms:created>
  <dcterms:modified xsi:type="dcterms:W3CDTF">2022-07-21T10:51:00Z</dcterms:modified>
</cp:coreProperties>
</file>