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07DD" w14:textId="0CCB95F8" w:rsidR="00010E9E" w:rsidRPr="00B95A40" w:rsidRDefault="00B81CCD" w:rsidP="00B95A40">
      <w:pPr>
        <w:ind w:left="5664" w:hanging="419"/>
        <w:rPr>
          <w:rFonts w:ascii="Times New Roman" w:hAnsi="Times New Roman" w:cs="Times New Roman"/>
          <w:sz w:val="24"/>
          <w:szCs w:val="24"/>
        </w:rPr>
      </w:pPr>
      <w:r w:rsidRPr="00B95A40">
        <w:rPr>
          <w:rFonts w:ascii="Times New Roman" w:hAnsi="Times New Roman" w:cs="Times New Roman"/>
          <w:sz w:val="24"/>
          <w:szCs w:val="24"/>
        </w:rPr>
        <w:t>Tarnobrzeg, dnia ……………..</w:t>
      </w:r>
    </w:p>
    <w:p w14:paraId="79450084" w14:textId="5B58ADF6" w:rsidR="00B81CCD" w:rsidRPr="00B95A40" w:rsidRDefault="00B81CCD" w:rsidP="00B81CCD">
      <w:pPr>
        <w:ind w:left="1276" w:firstLine="1"/>
        <w:rPr>
          <w:rFonts w:ascii="Times New Roman" w:hAnsi="Times New Roman" w:cs="Times New Roman"/>
        </w:rPr>
      </w:pPr>
    </w:p>
    <w:p w14:paraId="7416A9AE" w14:textId="247866F5" w:rsidR="00B81CCD" w:rsidRDefault="00B81CCD" w:rsidP="00B81CCD">
      <w:pPr>
        <w:ind w:left="1276" w:firstLine="1"/>
      </w:pPr>
    </w:p>
    <w:p w14:paraId="3A128A77" w14:textId="798D90D6" w:rsidR="00B81CCD" w:rsidRDefault="00B81CCD" w:rsidP="00B81CCD">
      <w:pPr>
        <w:ind w:left="1276" w:firstLine="1"/>
      </w:pPr>
    </w:p>
    <w:p w14:paraId="46FA5DD3" w14:textId="0DEE39B4" w:rsidR="00B81CCD" w:rsidRDefault="00B81CCD" w:rsidP="00B81CCD">
      <w:pPr>
        <w:ind w:left="1276" w:firstLine="1"/>
      </w:pPr>
    </w:p>
    <w:p w14:paraId="07285DE6" w14:textId="32A6FA2D" w:rsidR="00B81CCD" w:rsidRDefault="00B81CCD" w:rsidP="00B81CCD">
      <w:pPr>
        <w:ind w:left="1276" w:firstLine="1"/>
      </w:pPr>
    </w:p>
    <w:p w14:paraId="4AD85DF9" w14:textId="77777777" w:rsidR="00B81CCD" w:rsidRDefault="00B81CCD" w:rsidP="00B81CCD">
      <w:pPr>
        <w:ind w:left="1276" w:firstLine="1"/>
      </w:pPr>
    </w:p>
    <w:p w14:paraId="3E103A35" w14:textId="0F95DEBF" w:rsidR="00B81CCD" w:rsidRDefault="00B81CCD" w:rsidP="00B81CCD">
      <w:pPr>
        <w:ind w:left="1276" w:firstLine="1"/>
      </w:pPr>
    </w:p>
    <w:p w14:paraId="6113D5EE" w14:textId="77777777" w:rsidR="00B81CCD" w:rsidRPr="00B81CCD" w:rsidRDefault="00B81CCD" w:rsidP="00B81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CCD">
        <w:rPr>
          <w:rFonts w:ascii="Times New Roman" w:eastAsia="Times New Roman" w:hAnsi="Times New Roman" w:cs="Times New Roman"/>
          <w:b/>
          <w:bCs/>
          <w:lang w:eastAsia="pl-PL"/>
        </w:rPr>
        <w:t xml:space="preserve">ZAPROJEKTOWANIE USTAWIENIA ORAZ DOSTAWA I MONTAŻ REGAŁÓW JEZDNYCH (PRZESUWNYCH) PRZEZNACZONYCH DO POMIESZCZEŃ ARCHIWUM KOMENDY MIEJSKIEJ  POLICJI W TARNOBRZEGU </w:t>
      </w:r>
    </w:p>
    <w:p w14:paraId="5102F569" w14:textId="77777777" w:rsidR="00B81CCD" w:rsidRPr="00B81CCD" w:rsidRDefault="00B81CCD" w:rsidP="00B81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8EF08D" w14:textId="1DAEF651" w:rsidR="00B81CCD" w:rsidRDefault="00B81CCD" w:rsidP="00B81CCD">
      <w:pPr>
        <w:ind w:left="1276" w:firstLine="1"/>
      </w:pPr>
    </w:p>
    <w:p w14:paraId="5C2C3187" w14:textId="2674F969" w:rsidR="00B81CCD" w:rsidRDefault="00B81CCD" w:rsidP="00B81CCD">
      <w:pPr>
        <w:ind w:left="1276" w:firstLine="1"/>
      </w:pPr>
    </w:p>
    <w:p w14:paraId="7091042A" w14:textId="0659A2FE" w:rsidR="00B81CCD" w:rsidRDefault="00B81CCD" w:rsidP="00B81CCD">
      <w:pPr>
        <w:ind w:left="1276" w:firstLine="1"/>
      </w:pPr>
    </w:p>
    <w:p w14:paraId="3333D437" w14:textId="65C40DA4" w:rsidR="00B81CCD" w:rsidRPr="00B95A40" w:rsidRDefault="00B81CCD" w:rsidP="00B81CCD">
      <w:pPr>
        <w:ind w:left="426" w:firstLine="1"/>
        <w:rPr>
          <w:rFonts w:ascii="Times New Roman" w:hAnsi="Times New Roman" w:cs="Times New Roman"/>
          <w:sz w:val="24"/>
          <w:szCs w:val="24"/>
        </w:rPr>
      </w:pPr>
      <w:r w:rsidRPr="00B95A40">
        <w:rPr>
          <w:rFonts w:ascii="Times New Roman" w:hAnsi="Times New Roman" w:cs="Times New Roman"/>
          <w:sz w:val="24"/>
          <w:szCs w:val="24"/>
        </w:rPr>
        <w:t>W dniu ……..  Firma……………dokonała pomiarów archiwum Komendy Miejskiej Policji w Tarnobrzegu.</w:t>
      </w:r>
    </w:p>
    <w:p w14:paraId="3592032E" w14:textId="77777777" w:rsidR="00B81CCD" w:rsidRPr="00B95A40" w:rsidRDefault="00B81CCD" w:rsidP="00B81CCD">
      <w:pPr>
        <w:ind w:left="426" w:firstLine="1"/>
        <w:rPr>
          <w:rFonts w:ascii="Times New Roman" w:hAnsi="Times New Roman" w:cs="Times New Roman"/>
          <w:sz w:val="24"/>
          <w:szCs w:val="24"/>
        </w:rPr>
      </w:pPr>
    </w:p>
    <w:p w14:paraId="755816AE" w14:textId="77777777" w:rsidR="00B81CCD" w:rsidRPr="00B95A40" w:rsidRDefault="00B81CCD" w:rsidP="00B81CCD">
      <w:pPr>
        <w:ind w:left="426" w:firstLine="1"/>
        <w:rPr>
          <w:rFonts w:ascii="Times New Roman" w:hAnsi="Times New Roman" w:cs="Times New Roman"/>
          <w:sz w:val="24"/>
          <w:szCs w:val="24"/>
        </w:rPr>
      </w:pPr>
    </w:p>
    <w:p w14:paraId="5BBAD040" w14:textId="77777777" w:rsidR="007473C4" w:rsidRPr="00B95A40" w:rsidRDefault="007473C4" w:rsidP="00B81CCD">
      <w:pPr>
        <w:ind w:left="426" w:firstLine="1"/>
        <w:rPr>
          <w:rFonts w:ascii="Times New Roman" w:hAnsi="Times New Roman" w:cs="Times New Roman"/>
          <w:sz w:val="24"/>
          <w:szCs w:val="24"/>
        </w:rPr>
      </w:pPr>
      <w:r w:rsidRPr="00B95A40">
        <w:rPr>
          <w:rFonts w:ascii="Times New Roman" w:hAnsi="Times New Roman" w:cs="Times New Roman"/>
          <w:sz w:val="24"/>
          <w:szCs w:val="24"/>
        </w:rPr>
        <w:t>podpisy osób obecnych przy pomiarze :</w:t>
      </w:r>
    </w:p>
    <w:p w14:paraId="6D08E9AC" w14:textId="77777777" w:rsidR="007473C4" w:rsidRPr="00B95A40" w:rsidRDefault="007473C4" w:rsidP="00B81CCD">
      <w:pPr>
        <w:ind w:left="426" w:firstLine="1"/>
        <w:rPr>
          <w:rFonts w:ascii="Times New Roman" w:hAnsi="Times New Roman" w:cs="Times New Roman"/>
          <w:sz w:val="24"/>
          <w:szCs w:val="24"/>
        </w:rPr>
      </w:pPr>
    </w:p>
    <w:p w14:paraId="37CE94C2" w14:textId="379B367D" w:rsidR="00B81CCD" w:rsidRPr="00B95A40" w:rsidRDefault="007473C4" w:rsidP="00B81CCD">
      <w:pPr>
        <w:ind w:left="426" w:firstLine="1"/>
        <w:rPr>
          <w:rFonts w:ascii="Times New Roman" w:hAnsi="Times New Roman" w:cs="Times New Roman"/>
          <w:sz w:val="24"/>
          <w:szCs w:val="24"/>
        </w:rPr>
      </w:pPr>
      <w:r w:rsidRPr="00B95A40">
        <w:rPr>
          <w:rFonts w:ascii="Times New Roman" w:hAnsi="Times New Roman" w:cs="Times New Roman"/>
          <w:sz w:val="24"/>
          <w:szCs w:val="24"/>
        </w:rPr>
        <w:t xml:space="preserve">ze strony </w:t>
      </w:r>
      <w:r w:rsidR="00304977">
        <w:rPr>
          <w:rFonts w:ascii="Times New Roman" w:hAnsi="Times New Roman" w:cs="Times New Roman"/>
          <w:sz w:val="24"/>
          <w:szCs w:val="24"/>
        </w:rPr>
        <w:t>Z</w:t>
      </w:r>
      <w:r w:rsidRPr="00B95A40">
        <w:rPr>
          <w:rFonts w:ascii="Times New Roman" w:hAnsi="Times New Roman" w:cs="Times New Roman"/>
          <w:sz w:val="24"/>
          <w:szCs w:val="24"/>
        </w:rPr>
        <w:t xml:space="preserve">amawiającego  </w:t>
      </w:r>
      <w:r w:rsidR="00B95A40" w:rsidRPr="00B95A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B95A40" w:rsidRPr="00B95A40">
        <w:rPr>
          <w:rFonts w:ascii="Times New Roman" w:hAnsi="Times New Roman" w:cs="Times New Roman"/>
          <w:sz w:val="24"/>
          <w:szCs w:val="24"/>
        </w:rPr>
        <w:t xml:space="preserve">                                      ze strony Wykonawcy </w:t>
      </w:r>
      <w:r w:rsidR="00B81CCD" w:rsidRPr="00B95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FFD7D" w14:textId="65CC4501" w:rsidR="00B95A40" w:rsidRPr="00B95A40" w:rsidRDefault="00B95A40" w:rsidP="00B81CCD">
      <w:pPr>
        <w:ind w:left="426" w:firstLine="1"/>
        <w:rPr>
          <w:rFonts w:ascii="Times New Roman" w:hAnsi="Times New Roman" w:cs="Times New Roman"/>
          <w:sz w:val="24"/>
          <w:szCs w:val="24"/>
        </w:rPr>
      </w:pPr>
    </w:p>
    <w:p w14:paraId="688011BA" w14:textId="6550934A" w:rsidR="00B95A40" w:rsidRPr="00B95A40" w:rsidRDefault="00B95A40" w:rsidP="00B81CCD">
      <w:pPr>
        <w:ind w:left="426" w:firstLine="1"/>
        <w:rPr>
          <w:rFonts w:ascii="Times New Roman" w:hAnsi="Times New Roman" w:cs="Times New Roman"/>
          <w:sz w:val="24"/>
          <w:szCs w:val="24"/>
        </w:rPr>
      </w:pPr>
      <w:r w:rsidRPr="00B95A40"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                       </w:t>
      </w:r>
      <w:r w:rsidR="0030497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B95A40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95A40" w:rsidRPr="00B9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0E9E"/>
    <w:rsid w:val="00304977"/>
    <w:rsid w:val="006A321B"/>
    <w:rsid w:val="007473C4"/>
    <w:rsid w:val="00B81CCD"/>
    <w:rsid w:val="00B9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6411"/>
  <w15:chartTrackingRefBased/>
  <w15:docId w15:val="{4F414084-827D-463B-B455-0CFB25BE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Zagórska</dc:creator>
  <cp:keywords/>
  <dc:description/>
  <cp:lastModifiedBy>Agnieszka Zagórska</cp:lastModifiedBy>
  <cp:revision>3</cp:revision>
  <dcterms:created xsi:type="dcterms:W3CDTF">2021-05-24T08:23:00Z</dcterms:created>
  <dcterms:modified xsi:type="dcterms:W3CDTF">2021-05-24T08:46:00Z</dcterms:modified>
</cp:coreProperties>
</file>