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3B8A" w14:textId="19724483" w:rsidR="00A2194A" w:rsidRPr="00307CFA" w:rsidRDefault="49576F19" w:rsidP="7B400B9B">
      <w:pPr>
        <w:spacing w:after="5" w:line="240" w:lineRule="auto"/>
        <w:ind w:left="43" w:right="230" w:firstLine="4"/>
        <w:jc w:val="center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FSM-2022-04-14</w:t>
      </w:r>
    </w:p>
    <w:p w14:paraId="29C65837" w14:textId="2C0F21EE" w:rsidR="00A2194A" w:rsidRPr="00307CFA" w:rsidRDefault="49576F19" w:rsidP="49576F19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b/>
          <w:bCs/>
          <w:color w:val="000000" w:themeColor="text1"/>
        </w:rPr>
        <w:t>Zamawiający:</w:t>
      </w:r>
    </w:p>
    <w:p w14:paraId="14C6FBCA" w14:textId="1DD0E3F4" w:rsidR="00A2194A" w:rsidRPr="00307CFA" w:rsidRDefault="49576F19" w:rsidP="49576F19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Fundacja Solidarności Międzynarodowej</w:t>
      </w:r>
    </w:p>
    <w:p w14:paraId="35CB6947" w14:textId="2E826265" w:rsidR="00A2194A" w:rsidRPr="00307CFA" w:rsidRDefault="49576F19" w:rsidP="49576F19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01-612 Warszawa, ul. Mysłowicka 4</w:t>
      </w:r>
    </w:p>
    <w:p w14:paraId="06845CA8" w14:textId="65626FEC" w:rsidR="00A2194A" w:rsidRPr="00307CFA" w:rsidRDefault="49576F19" w:rsidP="49576F19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NIP : 526-226-42-92, REGON: 012345095</w:t>
      </w:r>
    </w:p>
    <w:p w14:paraId="4882318C" w14:textId="02E36BE4" w:rsidR="00A2194A" w:rsidRPr="00307CFA" w:rsidRDefault="00A2194A" w:rsidP="49576F19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7471DBE7" w14:textId="5D0D0A8E" w:rsidR="00A2194A" w:rsidRPr="00307CFA" w:rsidRDefault="00A2194A" w:rsidP="49576F1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7B8A54E" w14:textId="7DBDFE52" w:rsidR="00A2194A" w:rsidRPr="00307CFA" w:rsidRDefault="49576F19" w:rsidP="49576F19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b/>
          <w:bCs/>
          <w:color w:val="000000" w:themeColor="text1"/>
        </w:rPr>
        <w:t>Wykonawca:</w:t>
      </w:r>
    </w:p>
    <w:p w14:paraId="5C146202" w14:textId="1E132A42" w:rsidR="00A2194A" w:rsidRPr="00307CFA" w:rsidRDefault="49576F19" w:rsidP="49576F19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2C60F53" w14:textId="3B5B4D53" w:rsidR="00A2194A" w:rsidRPr="00307CFA" w:rsidRDefault="49576F19" w:rsidP="49576F19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CEiDG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)</w:t>
      </w:r>
    </w:p>
    <w:p w14:paraId="22D73F24" w14:textId="167398E8" w:rsidR="00A2194A" w:rsidRPr="00307CFA" w:rsidRDefault="49576F19" w:rsidP="49576F19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  <w:u w:val="single"/>
        </w:rPr>
        <w:t>reprezentowany przez:</w:t>
      </w:r>
    </w:p>
    <w:p w14:paraId="4C749E65" w14:textId="02295638" w:rsidR="00A2194A" w:rsidRPr="00307CFA" w:rsidRDefault="49576F19" w:rsidP="49576F19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04B5CD8C" w14:textId="7C8D1AC3" w:rsidR="00A2194A" w:rsidRPr="00307CFA" w:rsidRDefault="49576F19" w:rsidP="49576F19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58D5D506" w14:textId="5BFE1BA8" w:rsidR="00A2194A" w:rsidRPr="00307CFA" w:rsidRDefault="00A2194A" w:rsidP="49576F19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6200B66" w14:textId="71C61957" w:rsidR="00A2194A" w:rsidRPr="00307CFA" w:rsidRDefault="00A2194A" w:rsidP="49576F1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757829B" w14:textId="57866577" w:rsidR="00A2194A" w:rsidRPr="00307CFA" w:rsidRDefault="49576F19" w:rsidP="49576F19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307CFA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6A4D8ACB" w14:textId="22903FF0" w:rsidR="00A2194A" w:rsidRPr="00307CFA" w:rsidRDefault="00A2194A" w:rsidP="49576F19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057EA2" w14:textId="7BC26DB9" w:rsidR="00A2194A" w:rsidRPr="00307CFA" w:rsidRDefault="49576F19" w:rsidP="49576F19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 xml:space="preserve">Ja/ My, niżej podpisani: </w:t>
      </w:r>
    </w:p>
    <w:p w14:paraId="39D3A564" w14:textId="6FB80CB3" w:rsidR="00A2194A" w:rsidRPr="00307CFA" w:rsidRDefault="49576F19" w:rsidP="49576F19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 xml:space="preserve"> </w:t>
      </w:r>
    </w:p>
    <w:p w14:paraId="77DE9BD8" w14:textId="3F94C333" w:rsidR="00A2194A" w:rsidRPr="00307CFA" w:rsidRDefault="49576F19" w:rsidP="49576F19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4AB6A2A6" w14:textId="47C77522" w:rsidR="00A2194A" w:rsidRPr="00307CFA" w:rsidRDefault="00A2194A" w:rsidP="49576F19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5158EC" w14:textId="79E813E5" w:rsidR="00A2194A" w:rsidRPr="00307CFA" w:rsidRDefault="49576F19" w:rsidP="49576F19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35B2ADD1" w14:textId="61AD8324" w:rsidR="00A2194A" w:rsidRPr="00307CFA" w:rsidRDefault="49576F19" w:rsidP="49576F19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4083E8C4" w14:textId="6D490CF6" w:rsidR="00A2194A" w:rsidRPr="00307CFA" w:rsidRDefault="49576F19" w:rsidP="49576F19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61D935CB" w14:textId="35A4E0D6" w:rsidR="00A2194A" w:rsidRPr="00307CFA" w:rsidRDefault="49576F19" w:rsidP="49576F19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4C17A891" w14:textId="794D2B8B" w:rsidR="00A2194A" w:rsidRPr="00307CFA" w:rsidRDefault="49576F19" w:rsidP="49576F19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6E40F4D" w14:textId="5817A468" w:rsidR="00A2194A" w:rsidRPr="00307CFA" w:rsidRDefault="49576F19" w:rsidP="49576F19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307CFA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3F91F8F" w14:textId="729F199A" w:rsidR="00A2194A" w:rsidRPr="00307CFA" w:rsidRDefault="49576F19" w:rsidP="49576F19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  <w:lang w:val="en-GB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A80462" w:rsidRPr="00307CFA">
        <w:rPr>
          <w:rFonts w:cstheme="minorHAnsi"/>
          <w:lang w:val="en-GB"/>
        </w:rPr>
        <w:tab/>
      </w:r>
      <w:r w:rsidR="00A80462" w:rsidRPr="00307CFA">
        <w:rPr>
          <w:rFonts w:cstheme="minorHAnsi"/>
          <w:lang w:val="en-GB"/>
        </w:rPr>
        <w:tab/>
      </w:r>
      <w:r w:rsidR="00A80462" w:rsidRPr="00307CFA">
        <w:rPr>
          <w:rFonts w:cstheme="minorHAnsi"/>
          <w:lang w:val="en-GB"/>
        </w:rPr>
        <w:tab/>
      </w:r>
      <w:r w:rsidR="00A80462" w:rsidRPr="00307CFA">
        <w:rPr>
          <w:rFonts w:cstheme="minorHAnsi"/>
          <w:lang w:val="en-GB"/>
        </w:rPr>
        <w:tab/>
      </w:r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00307CFA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104A66C5" w14:textId="048471C1" w:rsidR="00A2194A" w:rsidRPr="00307CFA" w:rsidRDefault="49576F19" w:rsidP="49576F19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307CFA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2CB985E8" w14:textId="3AD3E08D" w:rsidR="00A2194A" w:rsidRPr="00307CFA" w:rsidRDefault="49576F19" w:rsidP="00C82B35">
      <w:pPr>
        <w:spacing w:beforeAutospacing="1" w:afterAutospacing="1" w:line="240" w:lineRule="auto"/>
        <w:ind w:hanging="1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307CFA">
        <w:rPr>
          <w:rFonts w:eastAsia="Calibri" w:cstheme="minorHAns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00307CFA">
        <w:rPr>
          <w:rFonts w:eastAsia="Calibri" w:cstheme="minorHAnsi"/>
          <w:b/>
          <w:bCs/>
          <w:color w:val="000000" w:themeColor="text1"/>
          <w:sz w:val="24"/>
          <w:szCs w:val="24"/>
        </w:rPr>
        <w:t>dostawa 40 000 kg makaronu pszennego</w:t>
      </w:r>
      <w:r w:rsidR="00C82B35" w:rsidRPr="00307CF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307CF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do magazynu w </w:t>
      </w:r>
      <w:r w:rsidR="00C82B35" w:rsidRPr="00307CFA">
        <w:rPr>
          <w:rFonts w:eastAsia="Calibri" w:cstheme="minorHAnsi"/>
          <w:b/>
          <w:bCs/>
          <w:color w:val="000000" w:themeColor="text1"/>
          <w:sz w:val="24"/>
          <w:szCs w:val="24"/>
        </w:rPr>
        <w:t>Pruszkowie</w:t>
      </w:r>
      <w:r w:rsidRPr="00307CFA">
        <w:rPr>
          <w:rFonts w:eastAsia="Calibri" w:cstheme="minorHAnsi"/>
          <w:b/>
          <w:bCs/>
          <w:color w:val="000000" w:themeColor="text1"/>
          <w:sz w:val="24"/>
          <w:szCs w:val="24"/>
        </w:rPr>
        <w:t>.</w:t>
      </w:r>
    </w:p>
    <w:p w14:paraId="03D098F2" w14:textId="77777777" w:rsidR="00393821" w:rsidRPr="00307CFA" w:rsidRDefault="00393821" w:rsidP="00C82B35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</w:p>
    <w:p w14:paraId="78C8E688" w14:textId="75BBFF98" w:rsidR="00A2194A" w:rsidRPr="00307CFA" w:rsidRDefault="49576F19" w:rsidP="49576F19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2F257F34" w14:textId="01ED2EA8" w:rsidR="00A2194A" w:rsidRPr="00307CFA" w:rsidRDefault="49576F19" w:rsidP="49576F19">
      <w:pPr>
        <w:pStyle w:val="Akapitzlist"/>
        <w:numPr>
          <w:ilvl w:val="0"/>
          <w:numId w:val="7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A80462" w:rsidRPr="00307CFA">
        <w:rPr>
          <w:rFonts w:cstheme="minorHAnsi"/>
        </w:rPr>
        <w:br/>
      </w:r>
      <w:r w:rsidRPr="00307CFA">
        <w:rPr>
          <w:rFonts w:eastAsia="Calibri" w:cstheme="minorHAnsi"/>
          <w:color w:val="000000" w:themeColor="text1"/>
        </w:rPr>
        <w:t>i nie wnoszę/wnosimy do nich żadnych zastrzeżeń.</w:t>
      </w:r>
    </w:p>
    <w:p w14:paraId="346AD76C" w14:textId="404D0A78" w:rsidR="00A2194A" w:rsidRPr="00307CFA" w:rsidRDefault="49576F19" w:rsidP="0045412A">
      <w:pPr>
        <w:pStyle w:val="Akapitzlist"/>
        <w:numPr>
          <w:ilvl w:val="0"/>
          <w:numId w:val="7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pkt 2 Zapytania Ofertowego.</w:t>
      </w:r>
    </w:p>
    <w:p w14:paraId="16C3D536" w14:textId="36ADEF76" w:rsidR="00B816BE" w:rsidRPr="00307CFA" w:rsidRDefault="00B816BE" w:rsidP="0045412A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że:</w:t>
      </w:r>
    </w:p>
    <w:p w14:paraId="71D72BCA" w14:textId="77777777" w:rsidR="00B816BE" w:rsidRPr="00307CFA" w:rsidRDefault="00B816BE" w:rsidP="0045412A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66B7E6E8" w14:textId="77777777" w:rsidR="00B816BE" w:rsidRPr="00307CFA" w:rsidRDefault="00B816BE" w:rsidP="0045412A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8223C4E" w14:textId="77777777" w:rsidR="00B816BE" w:rsidRPr="00307CFA" w:rsidRDefault="00B816BE" w:rsidP="0045412A">
      <w:pPr>
        <w:pStyle w:val="Akapitzlist"/>
        <w:numPr>
          <w:ilvl w:val="0"/>
          <w:numId w:val="7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14705701" w14:textId="77777777" w:rsidR="00B816BE" w:rsidRPr="00307CFA" w:rsidRDefault="00B816BE" w:rsidP="0045412A">
      <w:pPr>
        <w:pStyle w:val="Akapitzlist"/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</w:p>
    <w:p w14:paraId="34C66C99" w14:textId="77777777" w:rsidR="00B816BE" w:rsidRPr="00307CFA" w:rsidRDefault="00B816BE" w:rsidP="0045412A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3B40FC01" w14:textId="77777777" w:rsidR="00B816BE" w:rsidRPr="00307CFA" w:rsidRDefault="00B816BE" w:rsidP="0045412A">
      <w:pPr>
        <w:pStyle w:val="Akapitzlist"/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</w:p>
    <w:p w14:paraId="471084B6" w14:textId="77777777" w:rsidR="00B816BE" w:rsidRPr="00307CFA" w:rsidRDefault="00B816BE" w:rsidP="0045412A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  <w:vertAlign w:val="superscript"/>
        </w:rPr>
      </w:pPr>
      <w:r w:rsidRPr="00307CFA">
        <w:rPr>
          <w:rStyle w:val="Odwoanieprzypisudolnego"/>
          <w:rFonts w:eastAsia="Calibri" w:cstheme="minorHAnsi"/>
          <w:color w:val="000000" w:themeColor="text1"/>
        </w:rPr>
        <w:footnoteReference w:id="1"/>
      </w:r>
      <w:r w:rsidRPr="00307CFA">
        <w:rPr>
          <w:rFonts w:eastAsia="Calibri" w:cstheme="minorHAnsi"/>
          <w:color w:val="000000" w:themeColor="text1"/>
        </w:rPr>
        <w:t xml:space="preserve">Oświadczamy, że informacje i dokumenty zawarte w Ofercie na stronach od </w:t>
      </w:r>
      <w:r w:rsidRPr="00307CFA">
        <w:rPr>
          <w:rFonts w:eastAsia="Calibri" w:cstheme="minorHAnsi"/>
          <w:b/>
          <w:bCs/>
          <w:color w:val="000000" w:themeColor="text1"/>
        </w:rPr>
        <w:t>nr ........................ do nr ......................... stanowią tajemnicę</w:t>
      </w:r>
      <w:r w:rsidRPr="00307CFA">
        <w:rPr>
          <w:rFonts w:eastAsia="Calibri" w:cstheme="minorHAns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FC0057E" w14:textId="77777777" w:rsidR="00B816BE" w:rsidRPr="00307CFA" w:rsidRDefault="00B816BE" w:rsidP="0045412A">
      <w:pPr>
        <w:spacing w:after="120" w:line="240" w:lineRule="auto"/>
        <w:ind w:left="284" w:hanging="284"/>
        <w:rPr>
          <w:rFonts w:eastAsia="Calibri" w:cstheme="minorHAnsi"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00307CFA">
        <w:rPr>
          <w:rFonts w:eastAsia="Calibri" w:cstheme="minorHAns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649FA8A2" w14:textId="77777777" w:rsidR="00B816BE" w:rsidRPr="00307CFA" w:rsidRDefault="00B816BE" w:rsidP="0045412A">
      <w:pPr>
        <w:pStyle w:val="Akapitzlist"/>
        <w:numPr>
          <w:ilvl w:val="1"/>
          <w:numId w:val="8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5C154456" w14:textId="77777777" w:rsidR="00B816BE" w:rsidRPr="00307CFA" w:rsidRDefault="00B816BE" w:rsidP="0045412A">
      <w:pPr>
        <w:pStyle w:val="Akapitzlist"/>
        <w:numPr>
          <w:ilvl w:val="1"/>
          <w:numId w:val="8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36EB9041" w14:textId="77777777" w:rsidR="00B816BE" w:rsidRPr="00307CFA" w:rsidRDefault="00B816BE" w:rsidP="0045412A">
      <w:pPr>
        <w:pStyle w:val="Akapitzlist"/>
        <w:numPr>
          <w:ilvl w:val="1"/>
          <w:numId w:val="8"/>
        </w:numPr>
        <w:spacing w:after="120" w:line="240" w:lineRule="auto"/>
        <w:ind w:left="284" w:hanging="284"/>
        <w:jc w:val="both"/>
        <w:rPr>
          <w:rFonts w:eastAsiaTheme="minorEastAsia" w:cstheme="minorHAnsi"/>
          <w:i/>
          <w:iCs/>
          <w:color w:val="000000" w:themeColor="text1"/>
          <w:sz w:val="18"/>
          <w:szCs w:val="18"/>
        </w:rPr>
      </w:pPr>
      <w:r w:rsidRPr="00307CFA">
        <w:rPr>
          <w:rFonts w:eastAsia="Calibri" w:cstheme="minorHAns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0609CE81" w14:textId="77777777" w:rsidR="00B816BE" w:rsidRPr="00307CFA" w:rsidRDefault="00B816BE" w:rsidP="0045412A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4143E9E1" w14:textId="77777777" w:rsidR="00B816BE" w:rsidRPr="00307CFA" w:rsidRDefault="00B816BE" w:rsidP="0045412A">
      <w:pPr>
        <w:pStyle w:val="Akapitzlist"/>
        <w:numPr>
          <w:ilvl w:val="0"/>
          <w:numId w:val="7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uważam/y się za związanych niniejszą ofertą przez okres 14 dni od podpisania umowy.</w:t>
      </w:r>
    </w:p>
    <w:p w14:paraId="65702D5C" w14:textId="77777777" w:rsidR="00B816BE" w:rsidRPr="00307CFA" w:rsidRDefault="00B816BE" w:rsidP="0045412A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1B890D59" w14:textId="77777777" w:rsidR="00B816BE" w:rsidRPr="00307CFA" w:rsidRDefault="00B816BE" w:rsidP="0045412A">
      <w:pPr>
        <w:pStyle w:val="Akapitzlist"/>
        <w:numPr>
          <w:ilvl w:val="0"/>
          <w:numId w:val="7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73D1CA86" w14:textId="77777777" w:rsidR="00B816BE" w:rsidRPr="00307CFA" w:rsidRDefault="00B816BE" w:rsidP="0045412A">
      <w:pPr>
        <w:spacing w:after="120" w:line="240" w:lineRule="auto"/>
        <w:ind w:left="284" w:hanging="284"/>
        <w:jc w:val="both"/>
        <w:rPr>
          <w:rFonts w:eastAsia="Calibri" w:cstheme="minorHAnsi"/>
          <w:color w:val="000000" w:themeColor="text1"/>
        </w:rPr>
      </w:pPr>
    </w:p>
    <w:p w14:paraId="5253638D" w14:textId="77777777" w:rsidR="00B816BE" w:rsidRPr="00307CFA" w:rsidRDefault="00B816BE" w:rsidP="0045412A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49576F19" w:rsidRPr="00307CFA" w14:paraId="337CAEF7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78EBD" w14:textId="69803ED8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4ABB8C" w14:textId="094EB6A7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E9E59A" w14:textId="060730D3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9576F19" w:rsidRPr="00307CFA" w14:paraId="7D5C7300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6E5A7" w14:textId="38B058C8" w:rsidR="49576F19" w:rsidRPr="00307CFA" w:rsidRDefault="49576F19" w:rsidP="49576F1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52DE4" w14:textId="4BCB889F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0D5046" w14:textId="1A3BD4F5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1A5DBEA9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1A5450" w14:textId="11F0AAE8" w:rsidR="49576F19" w:rsidRPr="00307CFA" w:rsidRDefault="49576F19" w:rsidP="49576F1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802DF4" w14:textId="1BC7EFCA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6A2E4" w14:textId="27AA1C13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3B8609B9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5D971" w14:textId="53717D16" w:rsidR="49576F19" w:rsidRPr="00307CFA" w:rsidRDefault="49576F19" w:rsidP="49576F1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2AC1F" w14:textId="404ACB9A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995CE1" w14:textId="023E455E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785FC9B3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4C32D" w14:textId="48128376" w:rsidR="49576F19" w:rsidRPr="00307CFA" w:rsidRDefault="49576F19" w:rsidP="49576F1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75802" w14:textId="43D473B5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66241" w14:textId="542C104D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2C49FEDF" w14:textId="77777777" w:rsidTr="49576F1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E91BA" w14:textId="2788D5D7" w:rsidR="49576F19" w:rsidRPr="00307CFA" w:rsidRDefault="49576F19" w:rsidP="49576F1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51FF1" w14:textId="46FAD7C9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2C5CA" w14:textId="68A11485" w:rsidR="49576F19" w:rsidRPr="00307CFA" w:rsidRDefault="49576F19" w:rsidP="49576F1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9B26822" w14:textId="1CF700DB" w:rsidR="00A2194A" w:rsidRPr="00307CFA" w:rsidRDefault="00A2194A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20E3FE" w14:textId="156DAE26" w:rsidR="00A2194A" w:rsidRPr="00307CFA" w:rsidRDefault="00A2194A" w:rsidP="49576F19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364F3DF1" w14:textId="3D90F428" w:rsidR="00A2194A" w:rsidRPr="00307CFA" w:rsidRDefault="00A2194A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333AEB" w14:textId="4803F727" w:rsidR="00A2194A" w:rsidRPr="00307CFA" w:rsidRDefault="49576F19" w:rsidP="49576F19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b/>
          <w:bCs/>
          <w:color w:val="000000" w:themeColor="text1"/>
        </w:rPr>
        <w:t xml:space="preserve">Opis doświadczenia Wykonawcy/wykonawców występujących wspólnie </w:t>
      </w:r>
      <w:r w:rsidRPr="00307CFA">
        <w:rPr>
          <w:rFonts w:eastAsia="Calibri" w:cstheme="minorHAnsi"/>
          <w:b/>
          <w:bCs/>
          <w:i/>
          <w:iCs/>
          <w:color w:val="000000" w:themeColor="text1"/>
        </w:rPr>
        <w:t xml:space="preserve">oraz podwykonawców wymienionych </w:t>
      </w:r>
      <w:r w:rsidRPr="00307CFA">
        <w:rPr>
          <w:rFonts w:eastAsia="Calibri" w:cstheme="minorHAnsi"/>
          <w:b/>
          <w:bCs/>
          <w:color w:val="000000" w:themeColor="text1"/>
        </w:rPr>
        <w:t xml:space="preserve"> </w:t>
      </w:r>
      <w:r w:rsidRPr="00307CFA">
        <w:rPr>
          <w:rFonts w:eastAsia="Calibri" w:cstheme="minorHAnsi"/>
          <w:b/>
          <w:bCs/>
          <w:i/>
          <w:iCs/>
          <w:color w:val="000000" w:themeColor="text1"/>
        </w:rPr>
        <w:t>w pkt. 8 niniejszego Formularza</w:t>
      </w:r>
      <w:r w:rsidRPr="00307CFA">
        <w:rPr>
          <w:rFonts w:eastAsia="Calibri" w:cstheme="minorHAnsi"/>
          <w:b/>
          <w:bCs/>
          <w:i/>
          <w:iCs/>
          <w:color w:val="000000" w:themeColor="text1"/>
          <w:vertAlign w:val="superscript"/>
        </w:rPr>
        <w:t>1</w:t>
      </w:r>
      <w:r w:rsidRPr="00307CFA">
        <w:rPr>
          <w:rFonts w:eastAsia="Calibri" w:cstheme="minorHAnsi"/>
          <w:b/>
          <w:bCs/>
          <w:color w:val="000000" w:themeColor="text1"/>
        </w:rPr>
        <w:t xml:space="preserve"> w dostawie towarów o wartości co najmniej 3 mln złotych </w:t>
      </w:r>
      <w:r w:rsidRPr="00307CFA">
        <w:rPr>
          <w:rFonts w:eastAsia="Calibri" w:cstheme="minorHAnsi"/>
          <w:color w:val="000000" w:themeColor="text1"/>
        </w:rPr>
        <w:t>w skali jednego roku kalendarzowego, wybranego z lat 2019-2021.</w:t>
      </w:r>
    </w:p>
    <w:p w14:paraId="7F88D8CF" w14:textId="6C5D6E22" w:rsidR="00A2194A" w:rsidRPr="00307CFA" w:rsidRDefault="00A2194A" w:rsidP="49576F19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55F0AC8B" w14:textId="6A8940F8" w:rsidR="00A2194A" w:rsidRPr="00307CFA" w:rsidRDefault="49576F19" w:rsidP="49576F19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78092968" w14:textId="53FE33EA" w:rsidR="00A2194A" w:rsidRPr="00307CFA" w:rsidRDefault="00A2194A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375D58D" w14:textId="1417D9E4" w:rsidR="00A2194A" w:rsidRPr="00307CFA" w:rsidRDefault="00A2194A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C9DD2E" w14:textId="0E7B41DD" w:rsidR="00A2194A" w:rsidRPr="00307CFA" w:rsidRDefault="49576F19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…………………………………….</w:t>
      </w:r>
    </w:p>
    <w:p w14:paraId="1B68AC23" w14:textId="6A128FCD" w:rsidR="00A2194A" w:rsidRPr="00307CFA" w:rsidRDefault="00A2194A" w:rsidP="49576F1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3729BF4" w14:textId="58F9C1B6" w:rsidR="00A2194A" w:rsidRPr="00307CFA" w:rsidRDefault="00A2194A" w:rsidP="49576F1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7422C22" w14:textId="6A0ADE41" w:rsidR="00A2194A" w:rsidRPr="00307CFA" w:rsidRDefault="49576F19" w:rsidP="4C4B33B3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b/>
          <w:bCs/>
          <w:color w:val="000000" w:themeColor="text1"/>
        </w:rPr>
        <w:t>1</w:t>
      </w:r>
      <w:r w:rsidR="00FA45EB" w:rsidRPr="00307CFA">
        <w:rPr>
          <w:rFonts w:eastAsia="Calibri" w:cstheme="minorHAnsi"/>
          <w:b/>
          <w:bCs/>
          <w:color w:val="000000" w:themeColor="text1"/>
        </w:rPr>
        <w:t>1</w:t>
      </w:r>
      <w:r w:rsidRPr="00307CFA">
        <w:rPr>
          <w:rFonts w:eastAsia="Calibri" w:cstheme="minorHAnsi"/>
          <w:b/>
          <w:bCs/>
          <w:color w:val="000000" w:themeColor="text1"/>
        </w:rPr>
        <w:t>. Makaron pszenny</w:t>
      </w:r>
    </w:p>
    <w:p w14:paraId="0A0B68A8" w14:textId="16243011" w:rsidR="00A2194A" w:rsidRPr="00307CFA" w:rsidRDefault="00A2194A" w:rsidP="49576F19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1EF43BC5" w14:textId="57954CB0" w:rsidR="00A2194A" w:rsidRPr="00307CFA" w:rsidRDefault="00A2194A" w:rsidP="49576F1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9576F19" w:rsidRPr="00307CFA" w14:paraId="3062F3F9" w14:textId="77777777" w:rsidTr="00FA45EB">
        <w:tc>
          <w:tcPr>
            <w:tcW w:w="4500" w:type="dxa"/>
          </w:tcPr>
          <w:p w14:paraId="2D1F9E0B" w14:textId="4EB8E7A6" w:rsidR="49576F19" w:rsidRPr="00307CFA" w:rsidRDefault="49576F19" w:rsidP="49576F19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2C2C637" w14:textId="239A66B7" w:rsidR="49576F19" w:rsidRPr="00307CFA" w:rsidRDefault="49576F19" w:rsidP="49576F19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49576F19" w:rsidRPr="00307CFA" w14:paraId="3FBB3010" w14:textId="77777777" w:rsidTr="00FA45EB">
        <w:tc>
          <w:tcPr>
            <w:tcW w:w="4500" w:type="dxa"/>
          </w:tcPr>
          <w:p w14:paraId="25926122" w14:textId="4A0C7D96" w:rsidR="49576F19" w:rsidRPr="00307CFA" w:rsidRDefault="4C4B33B3" w:rsidP="00FA45EB">
            <w:pPr>
              <w:spacing w:after="5" w:line="259" w:lineRule="auto"/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1.Makaron powinien być wykonany na bazie produktów pszennych</w:t>
            </w:r>
            <w:r w:rsidR="00A80462">
              <w:rPr>
                <w:rFonts w:eastAsia="Calibri" w:cstheme="minorHAnsi"/>
                <w:color w:val="000000" w:themeColor="text1"/>
              </w:rPr>
              <w:t xml:space="preserve">. Proszę podać skład oferowanego makaronu: </w:t>
            </w:r>
          </w:p>
        </w:tc>
        <w:tc>
          <w:tcPr>
            <w:tcW w:w="4500" w:type="dxa"/>
          </w:tcPr>
          <w:p w14:paraId="200C49E9" w14:textId="03A26D01" w:rsidR="49576F19" w:rsidRPr="00307CFA" w:rsidRDefault="49576F19" w:rsidP="49576F19">
            <w:pPr>
              <w:spacing w:line="259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49576F19" w:rsidRPr="00307CFA" w14:paraId="68180D20" w14:textId="77777777" w:rsidTr="00FA45EB">
        <w:tc>
          <w:tcPr>
            <w:tcW w:w="4500" w:type="dxa"/>
          </w:tcPr>
          <w:p w14:paraId="0FDF3FF9" w14:textId="572935BB" w:rsidR="49576F19" w:rsidRPr="00307CFA" w:rsidRDefault="49576F19" w:rsidP="00FA45EB">
            <w:p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 xml:space="preserve">2. Termin przydatności do spożycia </w:t>
            </w:r>
            <w:r w:rsidR="00A80462">
              <w:rPr>
                <w:rFonts w:eastAsia="Calibri" w:cstheme="minorHAnsi"/>
                <w:color w:val="000000" w:themeColor="text1"/>
              </w:rPr>
              <w:t>(</w:t>
            </w:r>
            <w:r w:rsidRPr="00307CFA">
              <w:rPr>
                <w:rFonts w:eastAsia="Calibri" w:cstheme="minorHAnsi"/>
                <w:color w:val="000000" w:themeColor="text1"/>
              </w:rPr>
              <w:t xml:space="preserve"> co najmniej 2 lata od dnia sprzedaży makaronu</w:t>
            </w:r>
            <w:r w:rsidR="00A80462">
              <w:rPr>
                <w:rFonts w:eastAsia="Calibri" w:cstheme="minorHAnsi"/>
                <w:color w:val="000000" w:themeColor="text1"/>
              </w:rPr>
              <w:t>)</w:t>
            </w:r>
          </w:p>
        </w:tc>
        <w:tc>
          <w:tcPr>
            <w:tcW w:w="4500" w:type="dxa"/>
          </w:tcPr>
          <w:p w14:paraId="09B1A3DF" w14:textId="51E9316B" w:rsidR="49576F19" w:rsidRPr="00307CFA" w:rsidRDefault="49576F19" w:rsidP="49576F19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084422A1" w14:textId="77777777" w:rsidTr="00FA45EB">
        <w:tc>
          <w:tcPr>
            <w:tcW w:w="4500" w:type="dxa"/>
          </w:tcPr>
          <w:p w14:paraId="6FADD2B2" w14:textId="553A0027" w:rsidR="49576F19" w:rsidRPr="00307CFA" w:rsidRDefault="49576F19" w:rsidP="00FA45EB">
            <w:p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3. Opakowania makaronu powinny  chronić produkt przed promieniami słonecznymi</w:t>
            </w:r>
          </w:p>
        </w:tc>
        <w:tc>
          <w:tcPr>
            <w:tcW w:w="4500" w:type="dxa"/>
          </w:tcPr>
          <w:p w14:paraId="129AAD5C" w14:textId="40B9C67B" w:rsidR="49576F19" w:rsidRPr="00307CFA" w:rsidRDefault="49576F19" w:rsidP="49576F19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9576F19" w:rsidRPr="00307CFA" w14:paraId="14528EE8" w14:textId="77777777" w:rsidTr="00FA45EB">
        <w:tc>
          <w:tcPr>
            <w:tcW w:w="4500" w:type="dxa"/>
          </w:tcPr>
          <w:p w14:paraId="4984E1D2" w14:textId="54DA20BB" w:rsidR="49576F19" w:rsidRPr="00307CFA" w:rsidRDefault="49576F19" w:rsidP="00FA45EB">
            <w:pPr>
              <w:pStyle w:val="Akapitzlist"/>
              <w:numPr>
                <w:ilvl w:val="0"/>
                <w:numId w:val="10"/>
              </w:num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Opakowania makaronu powinny być odporne na rozerwania</w:t>
            </w:r>
          </w:p>
          <w:p w14:paraId="2A33D7CC" w14:textId="282E989F" w:rsidR="49576F19" w:rsidRPr="00307CFA" w:rsidRDefault="49576F19" w:rsidP="49576F19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00" w:type="dxa"/>
          </w:tcPr>
          <w:p w14:paraId="4A21BC81" w14:textId="4A68CB3A" w:rsidR="49576F19" w:rsidRPr="00307CFA" w:rsidRDefault="49576F19" w:rsidP="49576F19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A45EB" w:rsidRPr="00307CFA" w14:paraId="7128A6DD" w14:textId="77777777" w:rsidTr="00FA45EB">
        <w:tc>
          <w:tcPr>
            <w:tcW w:w="4500" w:type="dxa"/>
          </w:tcPr>
          <w:p w14:paraId="32111465" w14:textId="24A90602" w:rsidR="00FA45EB" w:rsidRPr="00307CFA" w:rsidRDefault="00FA45EB" w:rsidP="00FA45EB">
            <w:pPr>
              <w:pStyle w:val="Akapitzlist"/>
              <w:numPr>
                <w:ilvl w:val="0"/>
                <w:numId w:val="10"/>
              </w:numPr>
              <w:spacing w:after="5" w:line="257" w:lineRule="auto"/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 xml:space="preserve">Minimalna </w:t>
            </w:r>
            <w:r w:rsidR="00367211" w:rsidRPr="00307CFA">
              <w:rPr>
                <w:rFonts w:eastAsia="Calibri" w:cstheme="minorHAnsi"/>
                <w:color w:val="000000" w:themeColor="text1"/>
              </w:rPr>
              <w:t>ilość makaronu: 40 000 kg</w:t>
            </w:r>
          </w:p>
        </w:tc>
        <w:tc>
          <w:tcPr>
            <w:tcW w:w="4500" w:type="dxa"/>
          </w:tcPr>
          <w:p w14:paraId="54483511" w14:textId="77777777" w:rsidR="00FA45EB" w:rsidRPr="00307CFA" w:rsidRDefault="00FA45EB" w:rsidP="49576F1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67211" w:rsidRPr="00307CFA" w14:paraId="5A776A51" w14:textId="77777777" w:rsidTr="00FA45EB">
        <w:tc>
          <w:tcPr>
            <w:tcW w:w="4500" w:type="dxa"/>
          </w:tcPr>
          <w:p w14:paraId="4B89513E" w14:textId="24C66548" w:rsidR="00367211" w:rsidRPr="00307CFA" w:rsidRDefault="00367211" w:rsidP="00FA45EB">
            <w:pPr>
              <w:pStyle w:val="Akapitzlist"/>
              <w:numPr>
                <w:ilvl w:val="0"/>
                <w:numId w:val="10"/>
              </w:numPr>
              <w:spacing w:after="5" w:line="257" w:lineRule="auto"/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307CFA">
              <w:rPr>
                <w:rFonts w:eastAsia="Calibri" w:cstheme="minorHAnsi"/>
                <w:color w:val="000000" w:themeColor="text1"/>
              </w:rPr>
              <w:t>Producent makaronu, nazwa handlowa</w:t>
            </w:r>
          </w:p>
        </w:tc>
        <w:tc>
          <w:tcPr>
            <w:tcW w:w="4500" w:type="dxa"/>
          </w:tcPr>
          <w:p w14:paraId="6DFE93C2" w14:textId="77777777" w:rsidR="00367211" w:rsidRPr="00307CFA" w:rsidRDefault="00367211" w:rsidP="49576F1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C683B96" w14:textId="77777777" w:rsidR="00367211" w:rsidRPr="00307CFA" w:rsidRDefault="00367211" w:rsidP="0036721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E0207D1" w14:textId="77777777" w:rsidR="00367211" w:rsidRPr="00307CFA" w:rsidRDefault="00367211" w:rsidP="00367211">
      <w:pPr>
        <w:pStyle w:val="Akapitzlist"/>
        <w:spacing w:after="120" w:line="240" w:lineRule="auto"/>
        <w:ind w:left="0"/>
        <w:jc w:val="both"/>
        <w:rPr>
          <w:rFonts w:eastAsia="Calibri" w:cstheme="minorHAnsi"/>
          <w:color w:val="000000" w:themeColor="text1"/>
        </w:rPr>
      </w:pPr>
    </w:p>
    <w:p w14:paraId="0301068B" w14:textId="7810A77D" w:rsidR="00A2194A" w:rsidRPr="00043AFC" w:rsidRDefault="00043AFC" w:rsidP="00043AFC">
      <w:pPr>
        <w:spacing w:after="120" w:line="240" w:lineRule="auto"/>
        <w:jc w:val="both"/>
        <w:rPr>
          <w:rFonts w:eastAsiaTheme="minorEastAsia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lastRenderedPageBreak/>
        <w:t xml:space="preserve">12.. </w:t>
      </w:r>
      <w:r w:rsidR="49576F19" w:rsidRPr="00043AFC">
        <w:rPr>
          <w:rFonts w:eastAsia="Calibri" w:cstheme="minorHAnsi"/>
          <w:color w:val="000000" w:themeColor="text1"/>
        </w:rPr>
        <w:t xml:space="preserve">Oferta Cenowa brutto w PLN: </w:t>
      </w:r>
    </w:p>
    <w:p w14:paraId="40674D08" w14:textId="3F7C6938" w:rsidR="00A2194A" w:rsidRPr="00307CFA" w:rsidRDefault="49576F19" w:rsidP="49576F19">
      <w:pPr>
        <w:spacing w:after="120" w:line="240" w:lineRule="auto"/>
        <w:ind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Łączna cena __________ za 40 000 kg makaronu</w:t>
      </w:r>
    </w:p>
    <w:p w14:paraId="57DD570F" w14:textId="602C90ED" w:rsidR="00A2194A" w:rsidRPr="00307CFA" w:rsidRDefault="00BB3342" w:rsidP="49576F19">
      <w:pPr>
        <w:spacing w:after="120" w:line="240" w:lineRule="auto"/>
        <w:ind w:firstLine="4"/>
        <w:jc w:val="both"/>
        <w:rPr>
          <w:rFonts w:eastAsia="Calibri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C</w:t>
      </w:r>
      <w:r w:rsidR="49576F19" w:rsidRPr="00307CFA">
        <w:rPr>
          <w:rFonts w:eastAsia="Calibri" w:cstheme="minorHAnsi"/>
          <w:color w:val="000000" w:themeColor="text1"/>
        </w:rPr>
        <w:t>ena za 1kg makaronu ____________</w:t>
      </w:r>
    </w:p>
    <w:p w14:paraId="3AD4D313" w14:textId="77777777" w:rsidR="00BB3342" w:rsidRPr="00307CFA" w:rsidRDefault="00BB3342" w:rsidP="00BB3342">
      <w:pPr>
        <w:pStyle w:val="Akapitzlist"/>
        <w:spacing w:after="5" w:line="240" w:lineRule="auto"/>
        <w:ind w:left="0"/>
        <w:jc w:val="both"/>
        <w:rPr>
          <w:rFonts w:eastAsia="Calibri" w:cstheme="minorHAnsi"/>
          <w:color w:val="000000" w:themeColor="text1"/>
        </w:rPr>
      </w:pPr>
    </w:p>
    <w:p w14:paraId="7B0687C6" w14:textId="1056D308" w:rsidR="00A2194A" w:rsidRPr="00307CFA" w:rsidRDefault="49576F19" w:rsidP="00BB3342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Oferta opcjonalna: Deklarujemy możliwość zwiększenia dostawy o ____________ kg makaronu rodzaju_______ , w cenie ____________ za każde dodatkowe 10 000 kg.</w:t>
      </w:r>
    </w:p>
    <w:p w14:paraId="19B51BA5" w14:textId="77777777" w:rsidR="00BB3342" w:rsidRPr="00307CFA" w:rsidRDefault="00BB3342" w:rsidP="00BB3342">
      <w:pPr>
        <w:pStyle w:val="Akapitzlist"/>
        <w:spacing w:after="5" w:line="240" w:lineRule="auto"/>
        <w:ind w:left="0"/>
        <w:jc w:val="both"/>
        <w:rPr>
          <w:rFonts w:eastAsia="Calibri" w:cstheme="minorHAnsi"/>
          <w:color w:val="000000" w:themeColor="text1"/>
        </w:rPr>
      </w:pPr>
    </w:p>
    <w:p w14:paraId="3E874D90" w14:textId="6148FD50" w:rsidR="00A2194A" w:rsidRPr="00307CFA" w:rsidRDefault="49576F19" w:rsidP="00BB3342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>Oświadczenie nt. oferty cenowej:</w:t>
      </w:r>
    </w:p>
    <w:p w14:paraId="7F292D22" w14:textId="10C48A08" w:rsidR="00A2194A" w:rsidRPr="00307CFA" w:rsidRDefault="49576F19" w:rsidP="49576F19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7CFA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BB3342" w:rsidRPr="00307CFA">
        <w:rPr>
          <w:rFonts w:asciiTheme="minorHAnsi" w:eastAsia="Calibri" w:hAnsiTheme="minorHAnsi" w:cstheme="minorHAnsi"/>
          <w:sz w:val="22"/>
          <w:szCs w:val="22"/>
        </w:rPr>
        <w:t>Pruszkowie)</w:t>
      </w:r>
      <w:r w:rsidRPr="00307CF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3CC3A8" w14:textId="337F8833" w:rsidR="00A2194A" w:rsidRPr="00307CFA" w:rsidRDefault="49576F19" w:rsidP="49576F19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307CFA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07534A2C" w14:textId="71D9DDD5" w:rsidR="00A2194A" w:rsidRPr="00307CFA" w:rsidRDefault="00A2194A" w:rsidP="49576F19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AFA80D3" w14:textId="65C76C3F" w:rsidR="00A2194A" w:rsidRPr="00307CFA" w:rsidRDefault="49576F19" w:rsidP="00BB3342">
      <w:pPr>
        <w:pStyle w:val="Akapitzlist"/>
        <w:numPr>
          <w:ilvl w:val="0"/>
          <w:numId w:val="12"/>
        </w:numPr>
        <w:spacing w:after="5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07CFA">
        <w:rPr>
          <w:rFonts w:eastAsia="Calibri" w:cstheme="minorHAnsi"/>
          <w:color w:val="000000" w:themeColor="text1"/>
        </w:rPr>
        <w:t xml:space="preserve">Deklarowany termin dostawy do Zamawiającego to  _____ dni od </w:t>
      </w:r>
      <w:r w:rsidR="00307CFA" w:rsidRPr="00307CFA">
        <w:rPr>
          <w:rFonts w:eastAsia="Calibri" w:cstheme="minorHAnsi"/>
          <w:color w:val="000000" w:themeColor="text1"/>
        </w:rPr>
        <w:t>podpisania umowy kupna-sprzedaży</w:t>
      </w:r>
      <w:r w:rsidRPr="00307CFA">
        <w:rPr>
          <w:rFonts w:eastAsia="Calibri" w:cstheme="minorHAnsi"/>
          <w:color w:val="000000" w:themeColor="text1"/>
        </w:rPr>
        <w:t>.</w:t>
      </w:r>
    </w:p>
    <w:p w14:paraId="05E49181" w14:textId="3D378BC3" w:rsidR="00A2194A" w:rsidRPr="00307CFA" w:rsidRDefault="00A2194A" w:rsidP="49576F19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41E8791D" w14:textId="1BC193FC" w:rsidR="00A2194A" w:rsidRPr="00307CFA" w:rsidRDefault="00A2194A" w:rsidP="49576F19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0494B6C0" w14:textId="67F16744" w:rsidR="00A2194A" w:rsidRPr="00307CFA" w:rsidRDefault="00A2194A" w:rsidP="49576F19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B95CE0E" w14:textId="6C263F04" w:rsidR="00A2194A" w:rsidRPr="00307CFA" w:rsidRDefault="00A2194A" w:rsidP="49576F19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49576F19" w:rsidRPr="00307CFA" w14:paraId="603C5649" w14:textId="77777777" w:rsidTr="49576F19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06CA6438" w14:textId="5C36602B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7CF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F7742B8" w14:textId="5A4D64A2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18D77FB3" w14:textId="62A760A2" w:rsidR="49576F19" w:rsidRPr="00307CFA" w:rsidRDefault="49576F19" w:rsidP="49576F1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7CF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 w:rsidRPr="00307CFA">
              <w:rPr>
                <w:rFonts w:cstheme="minorHAnsi"/>
              </w:rPr>
              <w:br/>
            </w:r>
            <w:r w:rsidRPr="00307CF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7199079C" w14:textId="099ECD76" w:rsidR="00A2194A" w:rsidRPr="00307CFA" w:rsidRDefault="00A2194A" w:rsidP="49576F19">
      <w:pPr>
        <w:rPr>
          <w:rFonts w:eastAsia="Calibri" w:cstheme="minorHAnsi"/>
          <w:color w:val="000000" w:themeColor="text1"/>
        </w:rPr>
      </w:pPr>
    </w:p>
    <w:p w14:paraId="72BB0106" w14:textId="58F98FA1" w:rsidR="00A2194A" w:rsidRPr="00307CFA" w:rsidRDefault="00A2194A" w:rsidP="49576F19">
      <w:pPr>
        <w:rPr>
          <w:rFonts w:eastAsia="Calibri" w:cstheme="minorHAnsi"/>
          <w:color w:val="000000" w:themeColor="text1"/>
        </w:rPr>
      </w:pPr>
    </w:p>
    <w:p w14:paraId="57375426" w14:textId="6603B38F" w:rsidR="00A2194A" w:rsidRPr="00307CFA" w:rsidRDefault="00A2194A" w:rsidP="49576F19">
      <w:pPr>
        <w:rPr>
          <w:rFonts w:cstheme="minorHAnsi"/>
        </w:rPr>
      </w:pPr>
    </w:p>
    <w:sectPr w:rsidR="00A2194A" w:rsidRPr="0030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4957" w14:textId="77777777" w:rsidR="00B816BE" w:rsidRDefault="00B816BE" w:rsidP="00B816BE">
      <w:pPr>
        <w:spacing w:after="0" w:line="240" w:lineRule="auto"/>
      </w:pPr>
      <w:r>
        <w:separator/>
      </w:r>
    </w:p>
  </w:endnote>
  <w:endnote w:type="continuationSeparator" w:id="0">
    <w:p w14:paraId="30F088FB" w14:textId="77777777" w:rsidR="00B816BE" w:rsidRDefault="00B816BE" w:rsidP="00B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854" w14:textId="77777777" w:rsidR="00B816BE" w:rsidRDefault="00B816BE" w:rsidP="00B816BE">
      <w:pPr>
        <w:spacing w:after="0" w:line="240" w:lineRule="auto"/>
      </w:pPr>
      <w:r>
        <w:separator/>
      </w:r>
    </w:p>
  </w:footnote>
  <w:footnote w:type="continuationSeparator" w:id="0">
    <w:p w14:paraId="57D53B45" w14:textId="77777777" w:rsidR="00B816BE" w:rsidRDefault="00B816BE" w:rsidP="00B816BE">
      <w:pPr>
        <w:spacing w:after="0" w:line="240" w:lineRule="auto"/>
      </w:pPr>
      <w:r>
        <w:continuationSeparator/>
      </w:r>
    </w:p>
  </w:footnote>
  <w:footnote w:id="1">
    <w:p w14:paraId="641EEF36" w14:textId="77777777" w:rsidR="00B816BE" w:rsidRDefault="00B816BE" w:rsidP="00B816BE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F7"/>
    <w:multiLevelType w:val="hybridMultilevel"/>
    <w:tmpl w:val="998C33BC"/>
    <w:lvl w:ilvl="0" w:tplc="CB262D4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1C2"/>
    <w:multiLevelType w:val="hybridMultilevel"/>
    <w:tmpl w:val="DA0A3B9E"/>
    <w:lvl w:ilvl="0" w:tplc="9A648CAC">
      <w:start w:val="1"/>
      <w:numFmt w:val="decimal"/>
      <w:lvlText w:val="%1."/>
      <w:lvlJc w:val="left"/>
      <w:pPr>
        <w:ind w:left="720" w:hanging="360"/>
      </w:pPr>
    </w:lvl>
    <w:lvl w:ilvl="1" w:tplc="317E20E4">
      <w:start w:val="1"/>
      <w:numFmt w:val="lowerLetter"/>
      <w:lvlText w:val="%2."/>
      <w:lvlJc w:val="left"/>
      <w:pPr>
        <w:ind w:left="1440" w:hanging="360"/>
      </w:pPr>
    </w:lvl>
    <w:lvl w:ilvl="2" w:tplc="358E1B5C">
      <w:start w:val="1"/>
      <w:numFmt w:val="lowerRoman"/>
      <w:lvlText w:val="%3."/>
      <w:lvlJc w:val="right"/>
      <w:pPr>
        <w:ind w:left="2160" w:hanging="180"/>
      </w:pPr>
    </w:lvl>
    <w:lvl w:ilvl="3" w:tplc="DFAEA058">
      <w:start w:val="1"/>
      <w:numFmt w:val="decimal"/>
      <w:lvlText w:val="%4."/>
      <w:lvlJc w:val="left"/>
      <w:pPr>
        <w:ind w:left="2880" w:hanging="360"/>
      </w:pPr>
    </w:lvl>
    <w:lvl w:ilvl="4" w:tplc="E11C7C48">
      <w:start w:val="1"/>
      <w:numFmt w:val="lowerLetter"/>
      <w:lvlText w:val="%5."/>
      <w:lvlJc w:val="left"/>
      <w:pPr>
        <w:ind w:left="3600" w:hanging="360"/>
      </w:pPr>
    </w:lvl>
    <w:lvl w:ilvl="5" w:tplc="631A7C06">
      <w:start w:val="1"/>
      <w:numFmt w:val="lowerRoman"/>
      <w:lvlText w:val="%6."/>
      <w:lvlJc w:val="right"/>
      <w:pPr>
        <w:ind w:left="4320" w:hanging="180"/>
      </w:pPr>
    </w:lvl>
    <w:lvl w:ilvl="6" w:tplc="7AD6D0EA">
      <w:start w:val="1"/>
      <w:numFmt w:val="decimal"/>
      <w:lvlText w:val="%7."/>
      <w:lvlJc w:val="left"/>
      <w:pPr>
        <w:ind w:left="5040" w:hanging="360"/>
      </w:pPr>
    </w:lvl>
    <w:lvl w:ilvl="7" w:tplc="4C98D6FE">
      <w:start w:val="1"/>
      <w:numFmt w:val="lowerLetter"/>
      <w:lvlText w:val="%8."/>
      <w:lvlJc w:val="left"/>
      <w:pPr>
        <w:ind w:left="5760" w:hanging="360"/>
      </w:pPr>
    </w:lvl>
    <w:lvl w:ilvl="8" w:tplc="610A24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E05"/>
    <w:multiLevelType w:val="hybridMultilevel"/>
    <w:tmpl w:val="AD1CBFB6"/>
    <w:lvl w:ilvl="0" w:tplc="259C2FC0">
      <w:start w:val="1"/>
      <w:numFmt w:val="decimal"/>
      <w:lvlText w:val="%1."/>
      <w:lvlJc w:val="left"/>
      <w:pPr>
        <w:ind w:left="720" w:hanging="360"/>
      </w:pPr>
    </w:lvl>
    <w:lvl w:ilvl="1" w:tplc="64D4764C">
      <w:start w:val="1"/>
      <w:numFmt w:val="lowerLetter"/>
      <w:lvlText w:val="%2."/>
      <w:lvlJc w:val="left"/>
      <w:pPr>
        <w:ind w:left="1440" w:hanging="360"/>
      </w:pPr>
    </w:lvl>
    <w:lvl w:ilvl="2" w:tplc="A036D426">
      <w:start w:val="1"/>
      <w:numFmt w:val="lowerRoman"/>
      <w:lvlText w:val="%3."/>
      <w:lvlJc w:val="right"/>
      <w:pPr>
        <w:ind w:left="2160" w:hanging="180"/>
      </w:pPr>
    </w:lvl>
    <w:lvl w:ilvl="3" w:tplc="2EF26FB2">
      <w:start w:val="1"/>
      <w:numFmt w:val="decimal"/>
      <w:lvlText w:val="%4."/>
      <w:lvlJc w:val="left"/>
      <w:pPr>
        <w:ind w:left="2880" w:hanging="360"/>
      </w:pPr>
    </w:lvl>
    <w:lvl w:ilvl="4" w:tplc="98B00B64">
      <w:start w:val="1"/>
      <w:numFmt w:val="lowerLetter"/>
      <w:lvlText w:val="%5."/>
      <w:lvlJc w:val="left"/>
      <w:pPr>
        <w:ind w:left="3600" w:hanging="360"/>
      </w:pPr>
    </w:lvl>
    <w:lvl w:ilvl="5" w:tplc="48D450C8">
      <w:start w:val="1"/>
      <w:numFmt w:val="lowerRoman"/>
      <w:lvlText w:val="%6."/>
      <w:lvlJc w:val="right"/>
      <w:pPr>
        <w:ind w:left="4320" w:hanging="180"/>
      </w:pPr>
    </w:lvl>
    <w:lvl w:ilvl="6" w:tplc="6D246444">
      <w:start w:val="1"/>
      <w:numFmt w:val="decimal"/>
      <w:lvlText w:val="%7."/>
      <w:lvlJc w:val="left"/>
      <w:pPr>
        <w:ind w:left="5040" w:hanging="360"/>
      </w:pPr>
    </w:lvl>
    <w:lvl w:ilvl="7" w:tplc="DB2A8DB0">
      <w:start w:val="1"/>
      <w:numFmt w:val="lowerLetter"/>
      <w:lvlText w:val="%8."/>
      <w:lvlJc w:val="left"/>
      <w:pPr>
        <w:ind w:left="5760" w:hanging="360"/>
      </w:pPr>
    </w:lvl>
    <w:lvl w:ilvl="8" w:tplc="FCC0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B17"/>
    <w:multiLevelType w:val="hybridMultilevel"/>
    <w:tmpl w:val="F7120378"/>
    <w:lvl w:ilvl="0" w:tplc="83F26EBC">
      <w:start w:val="1"/>
      <w:numFmt w:val="decimal"/>
      <w:lvlText w:val="%1."/>
      <w:lvlJc w:val="left"/>
      <w:pPr>
        <w:ind w:left="720" w:hanging="360"/>
      </w:pPr>
    </w:lvl>
    <w:lvl w:ilvl="1" w:tplc="A96AC7AA">
      <w:start w:val="1"/>
      <w:numFmt w:val="lowerLetter"/>
      <w:lvlText w:val="%2."/>
      <w:lvlJc w:val="left"/>
      <w:pPr>
        <w:ind w:left="1440" w:hanging="360"/>
      </w:pPr>
    </w:lvl>
    <w:lvl w:ilvl="2" w:tplc="5ACA66A8">
      <w:start w:val="1"/>
      <w:numFmt w:val="lowerRoman"/>
      <w:lvlText w:val="%3."/>
      <w:lvlJc w:val="right"/>
      <w:pPr>
        <w:ind w:left="2160" w:hanging="180"/>
      </w:pPr>
    </w:lvl>
    <w:lvl w:ilvl="3" w:tplc="940E4C3A">
      <w:start w:val="1"/>
      <w:numFmt w:val="decimal"/>
      <w:lvlText w:val="%4."/>
      <w:lvlJc w:val="left"/>
      <w:pPr>
        <w:ind w:left="2880" w:hanging="360"/>
      </w:pPr>
    </w:lvl>
    <w:lvl w:ilvl="4" w:tplc="A9F6B1E2">
      <w:start w:val="1"/>
      <w:numFmt w:val="lowerLetter"/>
      <w:lvlText w:val="%5."/>
      <w:lvlJc w:val="left"/>
      <w:pPr>
        <w:ind w:left="3600" w:hanging="360"/>
      </w:pPr>
    </w:lvl>
    <w:lvl w:ilvl="5" w:tplc="A4ACDDB8">
      <w:start w:val="1"/>
      <w:numFmt w:val="lowerRoman"/>
      <w:lvlText w:val="%6."/>
      <w:lvlJc w:val="right"/>
      <w:pPr>
        <w:ind w:left="4320" w:hanging="180"/>
      </w:pPr>
    </w:lvl>
    <w:lvl w:ilvl="6" w:tplc="630AFC44">
      <w:start w:val="1"/>
      <w:numFmt w:val="decimal"/>
      <w:lvlText w:val="%7."/>
      <w:lvlJc w:val="left"/>
      <w:pPr>
        <w:ind w:left="5040" w:hanging="360"/>
      </w:pPr>
    </w:lvl>
    <w:lvl w:ilvl="7" w:tplc="6EECBEA4">
      <w:start w:val="1"/>
      <w:numFmt w:val="lowerLetter"/>
      <w:lvlText w:val="%8."/>
      <w:lvlJc w:val="left"/>
      <w:pPr>
        <w:ind w:left="5760" w:hanging="360"/>
      </w:pPr>
    </w:lvl>
    <w:lvl w:ilvl="8" w:tplc="4F40B9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1E9"/>
    <w:multiLevelType w:val="hybridMultilevel"/>
    <w:tmpl w:val="33E663FC"/>
    <w:lvl w:ilvl="0" w:tplc="2BD02CF2">
      <w:start w:val="1"/>
      <w:numFmt w:val="decimal"/>
      <w:lvlText w:val="%1."/>
      <w:lvlJc w:val="left"/>
      <w:pPr>
        <w:ind w:left="720" w:hanging="360"/>
      </w:pPr>
    </w:lvl>
    <w:lvl w:ilvl="1" w:tplc="CE8C916A">
      <w:start w:val="1"/>
      <w:numFmt w:val="decimal"/>
      <w:lvlText w:val="%2)"/>
      <w:lvlJc w:val="left"/>
      <w:pPr>
        <w:ind w:left="1440" w:hanging="360"/>
      </w:pPr>
    </w:lvl>
    <w:lvl w:ilvl="2" w:tplc="00A28268">
      <w:start w:val="1"/>
      <w:numFmt w:val="lowerRoman"/>
      <w:lvlText w:val="%3."/>
      <w:lvlJc w:val="right"/>
      <w:pPr>
        <w:ind w:left="2160" w:hanging="180"/>
      </w:pPr>
    </w:lvl>
    <w:lvl w:ilvl="3" w:tplc="3392C1D6">
      <w:start w:val="1"/>
      <w:numFmt w:val="decimal"/>
      <w:lvlText w:val="%4."/>
      <w:lvlJc w:val="left"/>
      <w:pPr>
        <w:ind w:left="2880" w:hanging="360"/>
      </w:pPr>
    </w:lvl>
    <w:lvl w:ilvl="4" w:tplc="B134A9DA">
      <w:start w:val="1"/>
      <w:numFmt w:val="lowerLetter"/>
      <w:lvlText w:val="%5."/>
      <w:lvlJc w:val="left"/>
      <w:pPr>
        <w:ind w:left="3600" w:hanging="360"/>
      </w:pPr>
    </w:lvl>
    <w:lvl w:ilvl="5" w:tplc="9FE82E14">
      <w:start w:val="1"/>
      <w:numFmt w:val="lowerRoman"/>
      <w:lvlText w:val="%6."/>
      <w:lvlJc w:val="right"/>
      <w:pPr>
        <w:ind w:left="4320" w:hanging="180"/>
      </w:pPr>
    </w:lvl>
    <w:lvl w:ilvl="6" w:tplc="4476E5C4">
      <w:start w:val="1"/>
      <w:numFmt w:val="decimal"/>
      <w:lvlText w:val="%7."/>
      <w:lvlJc w:val="left"/>
      <w:pPr>
        <w:ind w:left="5040" w:hanging="360"/>
      </w:pPr>
    </w:lvl>
    <w:lvl w:ilvl="7" w:tplc="43B4CA3A">
      <w:start w:val="1"/>
      <w:numFmt w:val="lowerLetter"/>
      <w:lvlText w:val="%8."/>
      <w:lvlJc w:val="left"/>
      <w:pPr>
        <w:ind w:left="5760" w:hanging="360"/>
      </w:pPr>
    </w:lvl>
    <w:lvl w:ilvl="8" w:tplc="8D569B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B6D"/>
    <w:multiLevelType w:val="hybridMultilevel"/>
    <w:tmpl w:val="E5101A08"/>
    <w:lvl w:ilvl="0" w:tplc="44FCE9B8">
      <w:start w:val="1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90241"/>
    <w:multiLevelType w:val="hybridMultilevel"/>
    <w:tmpl w:val="E370F024"/>
    <w:lvl w:ilvl="0" w:tplc="39CE028A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213B"/>
    <w:multiLevelType w:val="hybridMultilevel"/>
    <w:tmpl w:val="296A323E"/>
    <w:lvl w:ilvl="0" w:tplc="DDFA59D2">
      <w:start w:val="1"/>
      <w:numFmt w:val="decimal"/>
      <w:lvlText w:val="%1."/>
      <w:lvlJc w:val="left"/>
      <w:pPr>
        <w:ind w:left="720" w:hanging="360"/>
      </w:pPr>
    </w:lvl>
    <w:lvl w:ilvl="1" w:tplc="21F4D6D2">
      <w:start w:val="1"/>
      <w:numFmt w:val="lowerLetter"/>
      <w:lvlText w:val="%2."/>
      <w:lvlJc w:val="left"/>
      <w:pPr>
        <w:ind w:left="1440" w:hanging="360"/>
      </w:pPr>
    </w:lvl>
    <w:lvl w:ilvl="2" w:tplc="E65CE2F0">
      <w:start w:val="1"/>
      <w:numFmt w:val="lowerRoman"/>
      <w:lvlText w:val="%3."/>
      <w:lvlJc w:val="right"/>
      <w:pPr>
        <w:ind w:left="2160" w:hanging="180"/>
      </w:pPr>
    </w:lvl>
    <w:lvl w:ilvl="3" w:tplc="C9EAA1DC">
      <w:start w:val="1"/>
      <w:numFmt w:val="decimal"/>
      <w:lvlText w:val="%4."/>
      <w:lvlJc w:val="left"/>
      <w:pPr>
        <w:ind w:left="2880" w:hanging="360"/>
      </w:pPr>
    </w:lvl>
    <w:lvl w:ilvl="4" w:tplc="0E2C12B8">
      <w:start w:val="1"/>
      <w:numFmt w:val="lowerLetter"/>
      <w:lvlText w:val="%5."/>
      <w:lvlJc w:val="left"/>
      <w:pPr>
        <w:ind w:left="3600" w:hanging="360"/>
      </w:pPr>
    </w:lvl>
    <w:lvl w:ilvl="5" w:tplc="6C6E406A">
      <w:start w:val="1"/>
      <w:numFmt w:val="lowerRoman"/>
      <w:lvlText w:val="%6."/>
      <w:lvlJc w:val="right"/>
      <w:pPr>
        <w:ind w:left="4320" w:hanging="180"/>
      </w:pPr>
    </w:lvl>
    <w:lvl w:ilvl="6" w:tplc="8D6E348E">
      <w:start w:val="1"/>
      <w:numFmt w:val="decimal"/>
      <w:lvlText w:val="%7."/>
      <w:lvlJc w:val="left"/>
      <w:pPr>
        <w:ind w:left="5040" w:hanging="360"/>
      </w:pPr>
    </w:lvl>
    <w:lvl w:ilvl="7" w:tplc="7EDC1BD0">
      <w:start w:val="1"/>
      <w:numFmt w:val="lowerLetter"/>
      <w:lvlText w:val="%8."/>
      <w:lvlJc w:val="left"/>
      <w:pPr>
        <w:ind w:left="5760" w:hanging="360"/>
      </w:pPr>
    </w:lvl>
    <w:lvl w:ilvl="8" w:tplc="5532E5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7C85"/>
    <w:multiLevelType w:val="hybridMultilevel"/>
    <w:tmpl w:val="8F9A84EA"/>
    <w:lvl w:ilvl="0" w:tplc="8B524236">
      <w:start w:val="1"/>
      <w:numFmt w:val="decimal"/>
      <w:lvlText w:val="%1."/>
      <w:lvlJc w:val="left"/>
      <w:pPr>
        <w:ind w:left="720" w:hanging="360"/>
      </w:pPr>
    </w:lvl>
    <w:lvl w:ilvl="1" w:tplc="68AAD574">
      <w:start w:val="1"/>
      <w:numFmt w:val="lowerLetter"/>
      <w:lvlText w:val="%2."/>
      <w:lvlJc w:val="left"/>
      <w:pPr>
        <w:ind w:left="1440" w:hanging="360"/>
      </w:pPr>
    </w:lvl>
    <w:lvl w:ilvl="2" w:tplc="3B3A8C38">
      <w:start w:val="1"/>
      <w:numFmt w:val="lowerRoman"/>
      <w:lvlText w:val="%3."/>
      <w:lvlJc w:val="right"/>
      <w:pPr>
        <w:ind w:left="2160" w:hanging="180"/>
      </w:pPr>
    </w:lvl>
    <w:lvl w:ilvl="3" w:tplc="D786EB84">
      <w:start w:val="1"/>
      <w:numFmt w:val="decimal"/>
      <w:lvlText w:val="%4."/>
      <w:lvlJc w:val="left"/>
      <w:pPr>
        <w:ind w:left="2880" w:hanging="360"/>
      </w:pPr>
    </w:lvl>
    <w:lvl w:ilvl="4" w:tplc="E430AD7C">
      <w:start w:val="1"/>
      <w:numFmt w:val="lowerLetter"/>
      <w:lvlText w:val="%5."/>
      <w:lvlJc w:val="left"/>
      <w:pPr>
        <w:ind w:left="3600" w:hanging="360"/>
      </w:pPr>
    </w:lvl>
    <w:lvl w:ilvl="5" w:tplc="17E64B36">
      <w:start w:val="1"/>
      <w:numFmt w:val="lowerRoman"/>
      <w:lvlText w:val="%6."/>
      <w:lvlJc w:val="right"/>
      <w:pPr>
        <w:ind w:left="4320" w:hanging="180"/>
      </w:pPr>
    </w:lvl>
    <w:lvl w:ilvl="6" w:tplc="C7B61FF4">
      <w:start w:val="1"/>
      <w:numFmt w:val="decimal"/>
      <w:lvlText w:val="%7."/>
      <w:lvlJc w:val="left"/>
      <w:pPr>
        <w:ind w:left="5040" w:hanging="360"/>
      </w:pPr>
    </w:lvl>
    <w:lvl w:ilvl="7" w:tplc="2698F072">
      <w:start w:val="1"/>
      <w:numFmt w:val="lowerLetter"/>
      <w:lvlText w:val="%8."/>
      <w:lvlJc w:val="left"/>
      <w:pPr>
        <w:ind w:left="5760" w:hanging="360"/>
      </w:pPr>
    </w:lvl>
    <w:lvl w:ilvl="8" w:tplc="D5CCB1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1F70"/>
    <w:multiLevelType w:val="hybridMultilevel"/>
    <w:tmpl w:val="76A28126"/>
    <w:lvl w:ilvl="0" w:tplc="F1CCD888">
      <w:start w:val="1"/>
      <w:numFmt w:val="decimal"/>
      <w:lvlText w:val="%1."/>
      <w:lvlJc w:val="left"/>
      <w:pPr>
        <w:ind w:left="720" w:hanging="360"/>
      </w:pPr>
    </w:lvl>
    <w:lvl w:ilvl="1" w:tplc="6CB0F94A">
      <w:start w:val="1"/>
      <w:numFmt w:val="lowerLetter"/>
      <w:lvlText w:val="%2."/>
      <w:lvlJc w:val="left"/>
      <w:pPr>
        <w:ind w:left="1440" w:hanging="360"/>
      </w:pPr>
    </w:lvl>
    <w:lvl w:ilvl="2" w:tplc="37AAE962">
      <w:start w:val="1"/>
      <w:numFmt w:val="lowerRoman"/>
      <w:lvlText w:val="%3."/>
      <w:lvlJc w:val="right"/>
      <w:pPr>
        <w:ind w:left="2160" w:hanging="180"/>
      </w:pPr>
    </w:lvl>
    <w:lvl w:ilvl="3" w:tplc="F72A8B8E">
      <w:start w:val="1"/>
      <w:numFmt w:val="decimal"/>
      <w:lvlText w:val="%4."/>
      <w:lvlJc w:val="left"/>
      <w:pPr>
        <w:ind w:left="2880" w:hanging="360"/>
      </w:pPr>
    </w:lvl>
    <w:lvl w:ilvl="4" w:tplc="6CFC8F96">
      <w:start w:val="1"/>
      <w:numFmt w:val="lowerLetter"/>
      <w:lvlText w:val="%5."/>
      <w:lvlJc w:val="left"/>
      <w:pPr>
        <w:ind w:left="3600" w:hanging="360"/>
      </w:pPr>
    </w:lvl>
    <w:lvl w:ilvl="5" w:tplc="FA80B33C">
      <w:start w:val="1"/>
      <w:numFmt w:val="lowerRoman"/>
      <w:lvlText w:val="%6."/>
      <w:lvlJc w:val="right"/>
      <w:pPr>
        <w:ind w:left="4320" w:hanging="180"/>
      </w:pPr>
    </w:lvl>
    <w:lvl w:ilvl="6" w:tplc="B4A83606">
      <w:start w:val="1"/>
      <w:numFmt w:val="decimal"/>
      <w:lvlText w:val="%7."/>
      <w:lvlJc w:val="left"/>
      <w:pPr>
        <w:ind w:left="5040" w:hanging="360"/>
      </w:pPr>
    </w:lvl>
    <w:lvl w:ilvl="7" w:tplc="0590AFE2">
      <w:start w:val="1"/>
      <w:numFmt w:val="lowerLetter"/>
      <w:lvlText w:val="%8."/>
      <w:lvlJc w:val="left"/>
      <w:pPr>
        <w:ind w:left="5760" w:hanging="360"/>
      </w:pPr>
    </w:lvl>
    <w:lvl w:ilvl="8" w:tplc="DDC8D0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E6D71"/>
    <w:multiLevelType w:val="hybridMultilevel"/>
    <w:tmpl w:val="CFD476F6"/>
    <w:lvl w:ilvl="0" w:tplc="2860301E">
      <w:start w:val="1"/>
      <w:numFmt w:val="decimal"/>
      <w:lvlText w:val="%1."/>
      <w:lvlJc w:val="left"/>
      <w:pPr>
        <w:ind w:left="720" w:hanging="360"/>
      </w:pPr>
    </w:lvl>
    <w:lvl w:ilvl="1" w:tplc="5332F5B4">
      <w:start w:val="1"/>
      <w:numFmt w:val="decimal"/>
      <w:lvlText w:val="%2)"/>
      <w:lvlJc w:val="left"/>
      <w:pPr>
        <w:ind w:left="1440" w:hanging="360"/>
      </w:pPr>
    </w:lvl>
    <w:lvl w:ilvl="2" w:tplc="A9E8DB26">
      <w:start w:val="1"/>
      <w:numFmt w:val="lowerRoman"/>
      <w:lvlText w:val="%3."/>
      <w:lvlJc w:val="right"/>
      <w:pPr>
        <w:ind w:left="2160" w:hanging="180"/>
      </w:pPr>
    </w:lvl>
    <w:lvl w:ilvl="3" w:tplc="D7A44230">
      <w:start w:val="1"/>
      <w:numFmt w:val="decimal"/>
      <w:lvlText w:val="%4."/>
      <w:lvlJc w:val="left"/>
      <w:pPr>
        <w:ind w:left="2880" w:hanging="360"/>
      </w:pPr>
    </w:lvl>
    <w:lvl w:ilvl="4" w:tplc="A394F61E">
      <w:start w:val="1"/>
      <w:numFmt w:val="lowerLetter"/>
      <w:lvlText w:val="%5."/>
      <w:lvlJc w:val="left"/>
      <w:pPr>
        <w:ind w:left="3600" w:hanging="360"/>
      </w:pPr>
    </w:lvl>
    <w:lvl w:ilvl="5" w:tplc="97144192">
      <w:start w:val="1"/>
      <w:numFmt w:val="lowerRoman"/>
      <w:lvlText w:val="%6."/>
      <w:lvlJc w:val="right"/>
      <w:pPr>
        <w:ind w:left="4320" w:hanging="180"/>
      </w:pPr>
    </w:lvl>
    <w:lvl w:ilvl="6" w:tplc="E0968714">
      <w:start w:val="1"/>
      <w:numFmt w:val="decimal"/>
      <w:lvlText w:val="%7."/>
      <w:lvlJc w:val="left"/>
      <w:pPr>
        <w:ind w:left="5040" w:hanging="360"/>
      </w:pPr>
    </w:lvl>
    <w:lvl w:ilvl="7" w:tplc="7116E158">
      <w:start w:val="1"/>
      <w:numFmt w:val="lowerLetter"/>
      <w:lvlText w:val="%8."/>
      <w:lvlJc w:val="left"/>
      <w:pPr>
        <w:ind w:left="5760" w:hanging="360"/>
      </w:pPr>
    </w:lvl>
    <w:lvl w:ilvl="8" w:tplc="6C64AC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421B0"/>
    <w:multiLevelType w:val="hybridMultilevel"/>
    <w:tmpl w:val="39C2347A"/>
    <w:lvl w:ilvl="0" w:tplc="B52000BC">
      <w:start w:val="1"/>
      <w:numFmt w:val="decimal"/>
      <w:lvlText w:val="%1."/>
      <w:lvlJc w:val="left"/>
      <w:pPr>
        <w:ind w:left="720" w:hanging="360"/>
      </w:pPr>
    </w:lvl>
    <w:lvl w:ilvl="1" w:tplc="8F02B016">
      <w:start w:val="1"/>
      <w:numFmt w:val="lowerLetter"/>
      <w:lvlText w:val="%2."/>
      <w:lvlJc w:val="left"/>
      <w:pPr>
        <w:ind w:left="1440" w:hanging="360"/>
      </w:pPr>
    </w:lvl>
    <w:lvl w:ilvl="2" w:tplc="DB1C7880">
      <w:start w:val="1"/>
      <w:numFmt w:val="lowerRoman"/>
      <w:lvlText w:val="%3."/>
      <w:lvlJc w:val="right"/>
      <w:pPr>
        <w:ind w:left="2160" w:hanging="180"/>
      </w:pPr>
    </w:lvl>
    <w:lvl w:ilvl="3" w:tplc="530A1E50">
      <w:start w:val="1"/>
      <w:numFmt w:val="decimal"/>
      <w:lvlText w:val="%4."/>
      <w:lvlJc w:val="left"/>
      <w:pPr>
        <w:ind w:left="2880" w:hanging="360"/>
      </w:pPr>
    </w:lvl>
    <w:lvl w:ilvl="4" w:tplc="50D0BCF0">
      <w:start w:val="1"/>
      <w:numFmt w:val="lowerLetter"/>
      <w:lvlText w:val="%5."/>
      <w:lvlJc w:val="left"/>
      <w:pPr>
        <w:ind w:left="3600" w:hanging="360"/>
      </w:pPr>
    </w:lvl>
    <w:lvl w:ilvl="5" w:tplc="E50EFAD2">
      <w:start w:val="1"/>
      <w:numFmt w:val="lowerRoman"/>
      <w:lvlText w:val="%6."/>
      <w:lvlJc w:val="right"/>
      <w:pPr>
        <w:ind w:left="4320" w:hanging="180"/>
      </w:pPr>
    </w:lvl>
    <w:lvl w:ilvl="6" w:tplc="17E28C82">
      <w:start w:val="1"/>
      <w:numFmt w:val="decimal"/>
      <w:lvlText w:val="%7."/>
      <w:lvlJc w:val="left"/>
      <w:pPr>
        <w:ind w:left="5040" w:hanging="360"/>
      </w:pPr>
    </w:lvl>
    <w:lvl w:ilvl="7" w:tplc="E7BE299E">
      <w:start w:val="1"/>
      <w:numFmt w:val="lowerLetter"/>
      <w:lvlText w:val="%8."/>
      <w:lvlJc w:val="left"/>
      <w:pPr>
        <w:ind w:left="5760" w:hanging="360"/>
      </w:pPr>
    </w:lvl>
    <w:lvl w:ilvl="8" w:tplc="F3EC503C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88728">
    <w:abstractNumId w:val="9"/>
  </w:num>
  <w:num w:numId="2" w16cid:durableId="174148108">
    <w:abstractNumId w:val="7"/>
  </w:num>
  <w:num w:numId="3" w16cid:durableId="71591690">
    <w:abstractNumId w:val="8"/>
  </w:num>
  <w:num w:numId="4" w16cid:durableId="488907398">
    <w:abstractNumId w:val="1"/>
  </w:num>
  <w:num w:numId="5" w16cid:durableId="1987393502">
    <w:abstractNumId w:val="2"/>
  </w:num>
  <w:num w:numId="6" w16cid:durableId="1537737376">
    <w:abstractNumId w:val="10"/>
  </w:num>
  <w:num w:numId="7" w16cid:durableId="730234394">
    <w:abstractNumId w:val="3"/>
  </w:num>
  <w:num w:numId="8" w16cid:durableId="226645041">
    <w:abstractNumId w:val="4"/>
  </w:num>
  <w:num w:numId="9" w16cid:durableId="603079255">
    <w:abstractNumId w:val="11"/>
  </w:num>
  <w:num w:numId="10" w16cid:durableId="2032413338">
    <w:abstractNumId w:val="6"/>
  </w:num>
  <w:num w:numId="11" w16cid:durableId="139806581">
    <w:abstractNumId w:val="5"/>
  </w:num>
  <w:num w:numId="12" w16cid:durableId="185036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112E03"/>
    <w:rsid w:val="00043AFC"/>
    <w:rsid w:val="00307CFA"/>
    <w:rsid w:val="00367211"/>
    <w:rsid w:val="00393821"/>
    <w:rsid w:val="0045412A"/>
    <w:rsid w:val="00A2194A"/>
    <w:rsid w:val="00A80462"/>
    <w:rsid w:val="00B816BE"/>
    <w:rsid w:val="00BB3342"/>
    <w:rsid w:val="00C82B35"/>
    <w:rsid w:val="00FA45EB"/>
    <w:rsid w:val="2AD832BD"/>
    <w:rsid w:val="39DA54B5"/>
    <w:rsid w:val="44AC21F2"/>
    <w:rsid w:val="49576F19"/>
    <w:rsid w:val="4C4B33B3"/>
    <w:rsid w:val="618F8DED"/>
    <w:rsid w:val="6D160893"/>
    <w:rsid w:val="70FDA449"/>
    <w:rsid w:val="7B400B9B"/>
    <w:rsid w:val="7C1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E03"/>
  <w15:chartTrackingRefBased/>
  <w15:docId w15:val="{8FAAEE79-2E79-4B83-B636-FF3AB9D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9576F19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8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4AB0A-14A7-4B61-98FC-1705E2781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03520-5FFF-4D8F-9E14-D44E80B5C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D4D3A-34E9-46A4-A44F-E5758420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11</cp:revision>
  <dcterms:created xsi:type="dcterms:W3CDTF">2022-04-11T13:11:00Z</dcterms:created>
  <dcterms:modified xsi:type="dcterms:W3CDTF">2022-04-20T20:59:00Z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