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F3509" w14:textId="00CB077A" w:rsidR="00E35C01" w:rsidRPr="00E35C01" w:rsidRDefault="00E35C01" w:rsidP="00E35C01">
      <w:pPr>
        <w:jc w:val="right"/>
        <w:rPr>
          <w:rFonts w:ascii="Arial" w:hAnsi="Arial" w:cs="Arial"/>
          <w:b/>
          <w:noProof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t>Załącznik nr 1a</w:t>
      </w:r>
      <w:bookmarkStart w:id="0" w:name="_GoBack"/>
      <w:bookmarkEnd w:id="0"/>
    </w:p>
    <w:p w14:paraId="29A50CCC" w14:textId="15FD3551" w:rsidR="007E4109" w:rsidRPr="000647CF" w:rsidRDefault="007E4109">
      <w:pPr>
        <w:rPr>
          <w:noProof/>
          <w:sz w:val="28"/>
          <w:szCs w:val="28"/>
        </w:rPr>
      </w:pPr>
      <w:r w:rsidRPr="000647CF">
        <w:rPr>
          <w:noProof/>
          <w:sz w:val="28"/>
          <w:szCs w:val="28"/>
        </w:rPr>
        <w:t>ELEWACJA PÓŁNOCNA</w:t>
      </w:r>
    </w:p>
    <w:p w14:paraId="2DF32E9B" w14:textId="77777777" w:rsidR="007E4109" w:rsidRDefault="007E4109">
      <w:pPr>
        <w:rPr>
          <w:noProof/>
        </w:rPr>
      </w:pPr>
    </w:p>
    <w:p w14:paraId="1E0061BA" w14:textId="654FC367" w:rsidR="00733FC7" w:rsidRDefault="007E4109" w:rsidP="007E4109">
      <w:pPr>
        <w:jc w:val="center"/>
      </w:pPr>
      <w:r>
        <w:rPr>
          <w:noProof/>
          <w:lang w:eastAsia="pl-PL"/>
        </w:rPr>
        <w:drawing>
          <wp:inline distT="0" distB="0" distL="0" distR="0" wp14:anchorId="7C9B6F5C" wp14:editId="6FB73C9E">
            <wp:extent cx="8458200" cy="459809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05" t="11236" r="5527" b="5547"/>
                    <a:stretch/>
                  </pic:blipFill>
                  <pic:spPr bwMode="auto">
                    <a:xfrm>
                      <a:off x="0" y="0"/>
                      <a:ext cx="8466954" cy="460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8311E" w14:textId="1551188E" w:rsidR="007E4109" w:rsidRDefault="007E4109"/>
    <w:p w14:paraId="4DC36166" w14:textId="20EA5AE2" w:rsidR="007E4109" w:rsidRPr="000647CF" w:rsidRDefault="007E4109">
      <w:pPr>
        <w:rPr>
          <w:sz w:val="28"/>
          <w:szCs w:val="28"/>
        </w:rPr>
      </w:pPr>
      <w:r w:rsidRPr="000647CF">
        <w:rPr>
          <w:sz w:val="28"/>
          <w:szCs w:val="28"/>
        </w:rPr>
        <w:t>ELEWACJA POŁUDNIOWA</w:t>
      </w:r>
    </w:p>
    <w:p w14:paraId="59AD53D6" w14:textId="77777777" w:rsidR="007E4109" w:rsidRDefault="007E4109"/>
    <w:p w14:paraId="6327AC17" w14:textId="749E4914" w:rsidR="007E4109" w:rsidRDefault="007E4109" w:rsidP="007E4109">
      <w:pPr>
        <w:jc w:val="center"/>
      </w:pPr>
      <w:r w:rsidRPr="007E4109">
        <w:rPr>
          <w:noProof/>
          <w:lang w:eastAsia="pl-PL"/>
        </w:rPr>
        <w:drawing>
          <wp:inline distT="0" distB="0" distL="0" distR="0" wp14:anchorId="47164317" wp14:editId="0881BF8D">
            <wp:extent cx="8972550" cy="4833879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40" t="10284" r="6384" b="4977"/>
                    <a:stretch/>
                  </pic:blipFill>
                  <pic:spPr bwMode="auto">
                    <a:xfrm>
                      <a:off x="0" y="0"/>
                      <a:ext cx="8982366" cy="483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E32281" w14:textId="63AF87BA" w:rsidR="007E4109" w:rsidRDefault="007E4109" w:rsidP="007E4109">
      <w:pPr>
        <w:jc w:val="center"/>
      </w:pPr>
    </w:p>
    <w:p w14:paraId="2B056291" w14:textId="52DC7913" w:rsidR="007E4109" w:rsidRPr="000647CF" w:rsidRDefault="007E4109" w:rsidP="007E4109">
      <w:pPr>
        <w:jc w:val="both"/>
        <w:rPr>
          <w:noProof/>
          <w:sz w:val="28"/>
          <w:szCs w:val="28"/>
        </w:rPr>
      </w:pPr>
      <w:r w:rsidRPr="000647CF">
        <w:rPr>
          <w:noProof/>
          <w:sz w:val="28"/>
          <w:szCs w:val="28"/>
        </w:rPr>
        <w:t>ELEWACJA WSCHODNIA</w:t>
      </w:r>
    </w:p>
    <w:p w14:paraId="6F1DB500" w14:textId="77777777" w:rsidR="007E4109" w:rsidRDefault="007E4109" w:rsidP="007E4109">
      <w:pPr>
        <w:jc w:val="both"/>
        <w:rPr>
          <w:noProof/>
        </w:rPr>
      </w:pPr>
    </w:p>
    <w:p w14:paraId="5FF6D4BE" w14:textId="61B5BECE" w:rsidR="007E4109" w:rsidRDefault="007E4109" w:rsidP="007E4109">
      <w:pPr>
        <w:jc w:val="center"/>
      </w:pPr>
      <w:r>
        <w:rPr>
          <w:noProof/>
          <w:lang w:eastAsia="pl-PL"/>
        </w:rPr>
        <w:drawing>
          <wp:inline distT="0" distB="0" distL="0" distR="0" wp14:anchorId="7D97772B" wp14:editId="56C15B68">
            <wp:extent cx="8990917" cy="481965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41" t="10093" r="5741" b="4977"/>
                    <a:stretch/>
                  </pic:blipFill>
                  <pic:spPr bwMode="auto">
                    <a:xfrm>
                      <a:off x="0" y="0"/>
                      <a:ext cx="9001500" cy="482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5BDC7" w14:textId="4BB27C82" w:rsidR="007E4109" w:rsidRDefault="007E4109" w:rsidP="007E4109">
      <w:pPr>
        <w:jc w:val="center"/>
      </w:pPr>
    </w:p>
    <w:p w14:paraId="195F644A" w14:textId="1CC7C02A" w:rsidR="007E4109" w:rsidRPr="000647CF" w:rsidRDefault="007E4109" w:rsidP="007E4109">
      <w:pPr>
        <w:jc w:val="both"/>
        <w:rPr>
          <w:sz w:val="28"/>
          <w:szCs w:val="28"/>
        </w:rPr>
      </w:pPr>
      <w:r w:rsidRPr="000647CF">
        <w:rPr>
          <w:sz w:val="28"/>
          <w:szCs w:val="28"/>
        </w:rPr>
        <w:t>ELEWACJA ZACHODNIA</w:t>
      </w:r>
    </w:p>
    <w:p w14:paraId="73CAFDDC" w14:textId="77777777" w:rsidR="007E4109" w:rsidRDefault="007E4109" w:rsidP="007E4109">
      <w:pPr>
        <w:jc w:val="both"/>
        <w:rPr>
          <w:noProof/>
        </w:rPr>
      </w:pPr>
    </w:p>
    <w:p w14:paraId="3623DB22" w14:textId="461D7980" w:rsidR="007E4109" w:rsidRDefault="007E4109" w:rsidP="007E410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27155F4D" wp14:editId="4494F0E5">
            <wp:extent cx="8820150" cy="49244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570" t="10093" r="6063" b="5929"/>
                    <a:stretch/>
                  </pic:blipFill>
                  <pic:spPr bwMode="auto">
                    <a:xfrm>
                      <a:off x="0" y="0"/>
                      <a:ext cx="8828902" cy="4929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E4109" w:rsidSect="007E410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109"/>
    <w:rsid w:val="000647CF"/>
    <w:rsid w:val="00733FC7"/>
    <w:rsid w:val="007E4109"/>
    <w:rsid w:val="008160B2"/>
    <w:rsid w:val="00E3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FD80C"/>
  <w15:chartTrackingRefBased/>
  <w15:docId w15:val="{5D702CF5-B88E-476E-9103-BAF4AD1C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Ziemba</dc:creator>
  <cp:keywords/>
  <dc:description/>
  <cp:lastModifiedBy>Dorota Trybuła</cp:lastModifiedBy>
  <cp:revision>3</cp:revision>
  <dcterms:created xsi:type="dcterms:W3CDTF">2021-04-22T08:51:00Z</dcterms:created>
  <dcterms:modified xsi:type="dcterms:W3CDTF">2021-05-19T12:57:00Z</dcterms:modified>
</cp:coreProperties>
</file>