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C75" w:rsidRPr="00F96F9E" w:rsidRDefault="009C369D" w:rsidP="00EB3C75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18"/>
          <w:szCs w:val="18"/>
        </w:rPr>
      </w:pPr>
      <w:r w:rsidRPr="00F96F9E">
        <w:rPr>
          <w:rFonts w:ascii="Arial" w:eastAsia="Calibri" w:hAnsi="Arial" w:cs="Arial"/>
          <w:sz w:val="18"/>
          <w:szCs w:val="18"/>
        </w:rPr>
        <w:t>Załącznik nr 3a do SWZ</w:t>
      </w:r>
    </w:p>
    <w:p w:rsidR="009C369D" w:rsidRPr="00F96F9E" w:rsidRDefault="009C369D" w:rsidP="00EB3C75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9C369D" w:rsidRPr="00F96F9E" w:rsidRDefault="009C369D" w:rsidP="00EB3C75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A265A5" w:rsidRPr="00F96F9E" w:rsidRDefault="00A265A5" w:rsidP="00A265A5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b/>
          <w:sz w:val="20"/>
          <w:szCs w:val="20"/>
          <w:lang w:eastAsia="pl-PL"/>
        </w:rPr>
        <w:t>Wykonawca:</w:t>
      </w:r>
    </w:p>
    <w:p w:rsidR="00A265A5" w:rsidRPr="00F96F9E" w:rsidRDefault="00A265A5" w:rsidP="00D954AE">
      <w:pPr>
        <w:spacing w:after="0" w:line="360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</w:t>
      </w:r>
    </w:p>
    <w:p w:rsidR="00A265A5" w:rsidRPr="00F96F9E" w:rsidRDefault="00A265A5" w:rsidP="00A265A5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CEiDG</w:t>
      </w:r>
      <w:proofErr w:type="spellEnd"/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:rsidR="009C369D" w:rsidRPr="00F96F9E" w:rsidRDefault="009C369D" w:rsidP="00A265A5">
      <w:pPr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:rsidR="00A265A5" w:rsidRPr="00F96F9E" w:rsidRDefault="00A265A5" w:rsidP="00A265A5">
      <w:pPr>
        <w:spacing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u w:val="single"/>
          <w:lang w:eastAsia="pl-PL"/>
        </w:rPr>
        <w:t>reprezentowany przez:</w:t>
      </w:r>
    </w:p>
    <w:p w:rsidR="00A265A5" w:rsidRPr="00F96F9E" w:rsidRDefault="00A265A5" w:rsidP="00D954AE">
      <w:pPr>
        <w:spacing w:after="0" w:line="360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</w:t>
      </w:r>
    </w:p>
    <w:p w:rsidR="00A265A5" w:rsidRDefault="00A265A5" w:rsidP="00A265A5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(imię, nazwisko, stanowisko/podstawa do reprezentacji)</w:t>
      </w:r>
    </w:p>
    <w:p w:rsidR="00F06579" w:rsidRPr="00F96F9E" w:rsidRDefault="00F06579" w:rsidP="00A265A5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EB3C75" w:rsidRDefault="00EB3C75" w:rsidP="00EB3C7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746A28" w:rsidRDefault="00746A28" w:rsidP="00EB3C7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6A50D1" w:rsidRPr="00F96F9E" w:rsidRDefault="006A50D1" w:rsidP="00EB3C7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/>
      </w:tblPr>
      <w:tblGrid>
        <w:gridCol w:w="9212"/>
      </w:tblGrid>
      <w:tr w:rsidR="002054D6" w:rsidRPr="00F96F9E" w:rsidTr="006757D4">
        <w:trPr>
          <w:trHeight w:val="781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054D6" w:rsidRPr="00F96F9E" w:rsidRDefault="002054D6" w:rsidP="00205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Cs w:val="20"/>
                <w:lang w:eastAsia="pl-PL"/>
              </w:rPr>
            </w:pPr>
          </w:p>
          <w:p w:rsidR="00242432" w:rsidRPr="00F96F9E" w:rsidRDefault="00242432" w:rsidP="002424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96F9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Oświadczenia Wykonawcy </w:t>
            </w:r>
          </w:p>
          <w:p w:rsidR="00242432" w:rsidRDefault="00242432" w:rsidP="002424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96F9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składane na podstawie art. 125 ust. 1 ustawy z dnia 11 września 2019 r. Prawo zamówień publicznych dotyczące spełnienia warunków udziału w postępowaniu</w:t>
            </w:r>
          </w:p>
          <w:p w:rsidR="00953AB8" w:rsidRPr="00F96F9E" w:rsidRDefault="00953AB8" w:rsidP="002424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2054D6" w:rsidRPr="00F96F9E" w:rsidRDefault="002054D6" w:rsidP="00205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Cs w:val="20"/>
                <w:lang w:eastAsia="pl-PL"/>
              </w:rPr>
            </w:pPr>
          </w:p>
        </w:tc>
      </w:tr>
    </w:tbl>
    <w:p w:rsidR="00EB3C75" w:rsidRPr="00F96F9E" w:rsidRDefault="00EB3C75" w:rsidP="00EB3C7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A747AE" w:rsidRDefault="00A747AE" w:rsidP="000B182B">
      <w:pPr>
        <w:tabs>
          <w:tab w:val="right" w:pos="851"/>
          <w:tab w:val="num" w:pos="1134"/>
        </w:tabs>
        <w:spacing w:after="0" w:line="240" w:lineRule="auto"/>
        <w:ind w:left="426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</w:p>
    <w:p w:rsidR="00746A28" w:rsidRDefault="00746A28" w:rsidP="000B182B">
      <w:pPr>
        <w:tabs>
          <w:tab w:val="right" w:pos="851"/>
          <w:tab w:val="num" w:pos="1134"/>
        </w:tabs>
        <w:spacing w:after="0" w:line="240" w:lineRule="auto"/>
        <w:ind w:left="426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</w:p>
    <w:p w:rsidR="00E90ECE" w:rsidRDefault="00E90ECE" w:rsidP="000B182B">
      <w:pPr>
        <w:tabs>
          <w:tab w:val="right" w:pos="851"/>
          <w:tab w:val="num" w:pos="1134"/>
        </w:tabs>
        <w:spacing w:after="0" w:line="240" w:lineRule="auto"/>
        <w:ind w:left="426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</w:p>
    <w:p w:rsidR="00A12819" w:rsidRPr="000B182B" w:rsidRDefault="000B182B" w:rsidP="000B182B">
      <w:pPr>
        <w:tabs>
          <w:tab w:val="right" w:pos="851"/>
          <w:tab w:val="num" w:pos="1134"/>
        </w:tabs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B182B">
        <w:rPr>
          <w:rFonts w:ascii="Arial" w:eastAsia="Calibri" w:hAnsi="Arial" w:cs="Arial"/>
          <w:color w:val="000000" w:themeColor="text1"/>
          <w:sz w:val="20"/>
          <w:szCs w:val="20"/>
        </w:rPr>
        <w:t>Oświadczam/my*, że spełniam/my* warunki udziału w postępowaniu określone przez Zamawiającego w rozdziale ……</w:t>
      </w:r>
      <w:r w:rsidR="004F411F">
        <w:rPr>
          <w:rFonts w:ascii="Arial" w:eastAsia="Calibri" w:hAnsi="Arial" w:cs="Arial"/>
          <w:color w:val="000000" w:themeColor="text1"/>
          <w:sz w:val="20"/>
          <w:szCs w:val="20"/>
        </w:rPr>
        <w:t>.......</w:t>
      </w:r>
      <w:r w:rsidRPr="000B182B">
        <w:rPr>
          <w:rFonts w:ascii="Arial" w:eastAsia="Calibri" w:hAnsi="Arial" w:cs="Arial"/>
          <w:color w:val="000000" w:themeColor="text1"/>
          <w:sz w:val="20"/>
          <w:szCs w:val="20"/>
        </w:rPr>
        <w:t>…. SWZ, dotyczące ………………………………., o ile wynika to z odrębnych przepisów.</w:t>
      </w:r>
    </w:p>
    <w:p w:rsidR="00A12819" w:rsidRPr="00F96F9E" w:rsidRDefault="00A12819" w:rsidP="00A1281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F65CAD" w:rsidRDefault="00F65CAD" w:rsidP="00F96F9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F65CAD" w:rsidRDefault="00F65CAD" w:rsidP="00F96F9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F65CAD" w:rsidRDefault="00F65CAD" w:rsidP="00F96F9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F65CAD" w:rsidRDefault="00F65CAD" w:rsidP="00F96F9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45EA9" w:rsidRDefault="00D45EA9" w:rsidP="00F96F9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45EA9" w:rsidRDefault="00D45EA9" w:rsidP="00F96F9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45EA9" w:rsidRDefault="00D45EA9" w:rsidP="00F96F9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8956C4" w:rsidRDefault="008956C4" w:rsidP="00F96F9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45EA9" w:rsidRDefault="00D45EA9" w:rsidP="00F96F9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45EA9" w:rsidRDefault="00D45EA9" w:rsidP="00F96F9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A0E60" w:rsidRDefault="00DA0E60" w:rsidP="00F96F9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A0E60" w:rsidRDefault="00DA0E60" w:rsidP="00F96F9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45EA9" w:rsidRDefault="00D45EA9" w:rsidP="00F96F9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B1380" w:rsidRDefault="00CB1380" w:rsidP="00F96F9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746A28" w:rsidRDefault="00746A28" w:rsidP="00F96F9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746A28" w:rsidRDefault="00746A28" w:rsidP="00F96F9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746A28" w:rsidRDefault="00746A28" w:rsidP="00F96F9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746A28" w:rsidRDefault="00746A28" w:rsidP="00F96F9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746A28" w:rsidRDefault="00746A28" w:rsidP="00F96F9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B1380" w:rsidRDefault="00CB1380" w:rsidP="00F96F9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45EA9" w:rsidRDefault="00D45EA9" w:rsidP="00F96F9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D5F4F" w:rsidRPr="00A12819" w:rsidRDefault="005D5F4F" w:rsidP="005D5F4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A1281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* w przypadku polegania na zdolności zawodowej innych podmiotów należy przedstawić pisemne zobowiązanie tych podmiotów do oddania do dyspozycji Wykonawcy niezbędnych zasobów na okres korzystania z nich przy wykonaniu zamówienia</w:t>
      </w:r>
    </w:p>
    <w:p w:rsidR="005D5F4F" w:rsidRDefault="005D5F4F" w:rsidP="00F96F9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846CAF" w:rsidRDefault="00846CAF" w:rsidP="00F96F9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846CAF" w:rsidRDefault="00846CAF" w:rsidP="00F96F9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D419C" w:rsidRDefault="000D419C" w:rsidP="003F1A2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:rsidR="003F1A21" w:rsidRPr="003F1A21" w:rsidRDefault="003F1A21" w:rsidP="003F1A2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3F1A21">
        <w:rPr>
          <w:rFonts w:ascii="Arial" w:eastAsia="Times New Roman" w:hAnsi="Arial" w:cs="Arial"/>
          <w:b/>
          <w:bCs/>
          <w:lang w:eastAsia="pl-PL"/>
        </w:rPr>
        <w:t>OŚWIADCZENIE DOTYCZĄCE PODMIOTU, NA KTÓREGO ZASOBY POWOŁUJE SIĘ WYKONAWCA:</w:t>
      </w:r>
    </w:p>
    <w:p w:rsidR="003F1A21" w:rsidRDefault="003F1A21" w:rsidP="00F96F9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F1A21" w:rsidRDefault="003F1A21" w:rsidP="00F96F9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F1A21">
        <w:rPr>
          <w:rFonts w:ascii="Arial" w:eastAsia="Times New Roman" w:hAnsi="Arial" w:cs="Arial"/>
          <w:sz w:val="20"/>
          <w:szCs w:val="20"/>
          <w:lang w:eastAsia="pl-PL"/>
        </w:rPr>
        <w:t>Oświadczam</w:t>
      </w:r>
      <w:r w:rsidR="006D7290">
        <w:rPr>
          <w:rFonts w:ascii="Arial" w:eastAsia="Times New Roman" w:hAnsi="Arial" w:cs="Arial"/>
          <w:sz w:val="20"/>
          <w:szCs w:val="20"/>
          <w:lang w:eastAsia="pl-PL"/>
        </w:rPr>
        <w:t>*</w:t>
      </w:r>
      <w:r w:rsidRPr="003F1A21">
        <w:rPr>
          <w:rFonts w:ascii="Arial" w:eastAsia="Times New Roman" w:hAnsi="Arial" w:cs="Arial"/>
          <w:sz w:val="20"/>
          <w:szCs w:val="20"/>
          <w:lang w:eastAsia="pl-PL"/>
        </w:rPr>
        <w:t xml:space="preserve">, że w celu wykazania spełniania warunków udziału w postępowaniu, określonych przez zamawiającego w </w:t>
      </w:r>
      <w:r>
        <w:rPr>
          <w:rFonts w:ascii="Arial" w:eastAsia="Times New Roman" w:hAnsi="Arial" w:cs="Arial"/>
          <w:sz w:val="20"/>
          <w:szCs w:val="20"/>
          <w:lang w:eastAsia="pl-PL"/>
        </w:rPr>
        <w:t>Rozdziale .....</w:t>
      </w:r>
      <w:r w:rsidRPr="003F1A21"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……………………………………...……….. </w:t>
      </w:r>
      <w:r w:rsidRPr="003F1A21">
        <w:rPr>
          <w:rFonts w:ascii="Arial" w:eastAsia="Times New Roman" w:hAnsi="Arial" w:cs="Arial"/>
          <w:i/>
          <w:iCs/>
          <w:sz w:val="18"/>
          <w:szCs w:val="18"/>
          <w:lang w:eastAsia="pl-PL"/>
        </w:rPr>
        <w:t xml:space="preserve">(wskazać dokument </w:t>
      </w:r>
      <w:r w:rsidR="00206976">
        <w:rPr>
          <w:rFonts w:ascii="Arial" w:eastAsia="Times New Roman" w:hAnsi="Arial" w:cs="Arial"/>
          <w:i/>
          <w:iCs/>
          <w:sz w:val="18"/>
          <w:szCs w:val="18"/>
          <w:lang w:eastAsia="pl-PL"/>
        </w:rPr>
        <w:br/>
      </w:r>
      <w:r w:rsidRPr="003F1A21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i właściwą jednostkę redakcyjną dokumentu, w której określono warunki udziału w postępowaniu)</w:t>
      </w:r>
      <w:r w:rsidRPr="003F1A21">
        <w:rPr>
          <w:rFonts w:ascii="Arial" w:eastAsia="Times New Roman" w:hAnsi="Arial" w:cs="Arial"/>
          <w:sz w:val="20"/>
          <w:szCs w:val="20"/>
          <w:lang w:eastAsia="pl-PL"/>
        </w:rPr>
        <w:t>, polegam na zasobach następującego/</w:t>
      </w:r>
      <w:proofErr w:type="spellStart"/>
      <w:r w:rsidRPr="003F1A21">
        <w:rPr>
          <w:rFonts w:ascii="Arial" w:eastAsia="Times New Roman" w:hAnsi="Arial" w:cs="Arial"/>
          <w:sz w:val="20"/>
          <w:szCs w:val="20"/>
          <w:lang w:eastAsia="pl-PL"/>
        </w:rPr>
        <w:t>ych</w:t>
      </w:r>
      <w:proofErr w:type="spellEnd"/>
      <w:r w:rsidRPr="003F1A21">
        <w:rPr>
          <w:rFonts w:ascii="Arial" w:eastAsia="Times New Roman" w:hAnsi="Arial" w:cs="Arial"/>
          <w:sz w:val="20"/>
          <w:szCs w:val="20"/>
          <w:lang w:eastAsia="pl-PL"/>
        </w:rPr>
        <w:t xml:space="preserve"> podmiotu/ów: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.............................................................................................</w:t>
      </w:r>
    </w:p>
    <w:p w:rsidR="003F1A21" w:rsidRDefault="003F1A21" w:rsidP="00F96F9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F1A21" w:rsidRDefault="005D5F4F" w:rsidP="005D5F4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D5F4F">
        <w:rPr>
          <w:rFonts w:ascii="Arial" w:eastAsia="Times New Roman" w:hAnsi="Arial" w:cs="Arial"/>
          <w:sz w:val="20"/>
          <w:szCs w:val="20"/>
          <w:lang w:eastAsia="pl-PL"/>
        </w:rPr>
        <w:t>w następującym zakresie: …………………………………..…………………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</w:t>
      </w:r>
      <w:r w:rsidRPr="005D5F4F">
        <w:rPr>
          <w:rFonts w:ascii="Arial" w:eastAsia="Times New Roman" w:hAnsi="Arial" w:cs="Arial"/>
          <w:sz w:val="20"/>
          <w:szCs w:val="20"/>
          <w:lang w:eastAsia="pl-PL"/>
        </w:rPr>
        <w:t>……….……</w:t>
      </w:r>
      <w:r w:rsidRPr="005D5F4F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(wskazać podmiot i określić odpowiedni zakres dla wskazanego podmiotu).</w:t>
      </w:r>
    </w:p>
    <w:p w:rsidR="005D5F4F" w:rsidRDefault="005D5F4F" w:rsidP="00F96F9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D5F4F" w:rsidRDefault="005D5F4F" w:rsidP="00F96F9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F6D93" w:rsidRDefault="005F6D93" w:rsidP="00F96F9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6D7290" w:rsidRDefault="005223C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="00F96F9E" w:rsidRPr="00F96F9E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F96F9E">
        <w:rPr>
          <w:rFonts w:ascii="Arial" w:eastAsia="Times New Roman" w:hAnsi="Arial" w:cs="Arial"/>
          <w:sz w:val="20"/>
          <w:szCs w:val="20"/>
          <w:lang w:eastAsia="pl-PL"/>
        </w:rPr>
        <w:t>i zgodne</w:t>
      </w:r>
      <w:r w:rsidR="001426B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96F9E">
        <w:rPr>
          <w:rFonts w:ascii="Arial" w:eastAsia="Times New Roman" w:hAnsi="Arial" w:cs="Arial"/>
          <w:sz w:val="20"/>
          <w:szCs w:val="20"/>
          <w:lang w:eastAsia="pl-PL"/>
        </w:rPr>
        <w:t>z praw</w:t>
      </w:r>
      <w:r w:rsidR="004C3709" w:rsidRPr="00F96F9E">
        <w:rPr>
          <w:rFonts w:ascii="Arial" w:eastAsia="Times New Roman" w:hAnsi="Arial" w:cs="Arial"/>
          <w:sz w:val="20"/>
          <w:szCs w:val="20"/>
          <w:lang w:eastAsia="pl-PL"/>
        </w:rPr>
        <w:t>dą oraz zostały przedstawione</w:t>
      </w:r>
      <w:r w:rsidR="00F96F9E" w:rsidRPr="00F96F9E">
        <w:rPr>
          <w:rFonts w:ascii="Arial" w:eastAsia="Times New Roman" w:hAnsi="Arial" w:cs="Arial"/>
          <w:sz w:val="20"/>
          <w:szCs w:val="20"/>
          <w:lang w:eastAsia="pl-PL"/>
        </w:rPr>
        <w:t xml:space="preserve"> z pełną świadomością </w:t>
      </w:r>
      <w:r w:rsidRPr="00F96F9E">
        <w:rPr>
          <w:rFonts w:ascii="Arial" w:eastAsia="Times New Roman" w:hAnsi="Arial" w:cs="Arial"/>
          <w:sz w:val="20"/>
          <w:szCs w:val="20"/>
          <w:lang w:eastAsia="pl-PL"/>
        </w:rPr>
        <w:t>konsekwenc</w:t>
      </w:r>
      <w:r w:rsidR="004C3709" w:rsidRPr="00F96F9E">
        <w:rPr>
          <w:rFonts w:ascii="Arial" w:eastAsia="Times New Roman" w:hAnsi="Arial" w:cs="Arial"/>
          <w:sz w:val="20"/>
          <w:szCs w:val="20"/>
          <w:lang w:eastAsia="pl-PL"/>
        </w:rPr>
        <w:t xml:space="preserve">ji wprowadzenia zamawiającego w </w:t>
      </w:r>
      <w:r w:rsidRPr="00F96F9E">
        <w:rPr>
          <w:rFonts w:ascii="Arial" w:eastAsia="Times New Roman" w:hAnsi="Arial" w:cs="Arial"/>
          <w:sz w:val="20"/>
          <w:szCs w:val="20"/>
          <w:lang w:eastAsia="pl-PL"/>
        </w:rPr>
        <w:t xml:space="preserve">błąd </w:t>
      </w:r>
      <w:r w:rsidR="00F96F9E" w:rsidRPr="00F96F9E">
        <w:rPr>
          <w:rFonts w:ascii="Arial" w:eastAsia="Times New Roman" w:hAnsi="Arial" w:cs="Arial"/>
          <w:sz w:val="20"/>
          <w:szCs w:val="20"/>
          <w:lang w:eastAsia="pl-PL"/>
        </w:rPr>
        <w:t>przy przedstawieniu informacji.</w:t>
      </w:r>
    </w:p>
    <w:p w:rsidR="006D7290" w:rsidRDefault="006D729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6D7290" w:rsidRDefault="006D729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6D7290" w:rsidRDefault="006D729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6D7290" w:rsidRDefault="006D729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6D7290" w:rsidRDefault="006D729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6D7290" w:rsidRDefault="006D729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6D7290" w:rsidRDefault="006D729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6D7290" w:rsidRDefault="006D729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6D7290" w:rsidRDefault="006D729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6D7290" w:rsidRDefault="006D729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6D7290" w:rsidRDefault="006D729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6D7290" w:rsidRDefault="006D729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6D7290" w:rsidRDefault="006D729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6D7290" w:rsidRDefault="006D729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6D7290" w:rsidRDefault="006D729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6D7290" w:rsidRDefault="006D729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6D7290" w:rsidRDefault="006D729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6D7290" w:rsidRDefault="006D729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6D7290" w:rsidRDefault="006D729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6D7290" w:rsidRDefault="006D729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6D7290" w:rsidRDefault="006D729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6D7290" w:rsidRDefault="006D729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E7B2D" w:rsidRDefault="00DE7B2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E7B2D" w:rsidRDefault="00DE7B2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E7B2D" w:rsidRDefault="00DE7B2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E7B2D" w:rsidRDefault="00DE7B2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E7B2D" w:rsidRDefault="00DE7B2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E7B2D" w:rsidRDefault="00DE7B2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E7B2D" w:rsidRDefault="00DE7B2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E7B2D" w:rsidRDefault="00DE7B2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E7B2D" w:rsidRDefault="00DE7B2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E7B2D" w:rsidRDefault="00DE7B2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E7B2D" w:rsidRDefault="00DE7B2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E7B2D" w:rsidRDefault="00DE7B2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E7B2D" w:rsidRDefault="00DE7B2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E7B2D" w:rsidRDefault="00DE7B2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E7B2D" w:rsidRDefault="00DE7B2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6D7290" w:rsidRDefault="006D729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857DE6" w:rsidRPr="00B26819" w:rsidRDefault="00857DE6" w:rsidP="00797D12">
      <w:pPr>
        <w:jc w:val="both"/>
        <w:rPr>
          <w:rFonts w:ascii="Arial" w:hAnsi="Arial" w:cs="Arial"/>
          <w:i/>
          <w:iCs/>
          <w:sz w:val="16"/>
          <w:szCs w:val="16"/>
        </w:rPr>
      </w:pPr>
      <w:r w:rsidRPr="00B26819">
        <w:rPr>
          <w:rFonts w:ascii="Arial" w:hAnsi="Arial" w:cs="Arial"/>
          <w:i/>
          <w:iCs/>
          <w:sz w:val="16"/>
          <w:szCs w:val="16"/>
        </w:rPr>
        <w:t>* jeżeli nie dotyczy proszę przekreślić</w:t>
      </w:r>
    </w:p>
    <w:sectPr w:rsidR="00857DE6" w:rsidRPr="00B26819" w:rsidSect="00D07A4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271A" w:rsidRDefault="00C2271A" w:rsidP="00EB3C75">
      <w:pPr>
        <w:spacing w:after="0" w:line="240" w:lineRule="auto"/>
      </w:pPr>
      <w:r>
        <w:separator/>
      </w:r>
    </w:p>
  </w:endnote>
  <w:endnote w:type="continuationSeparator" w:id="0">
    <w:p w:rsidR="00C2271A" w:rsidRDefault="00C2271A" w:rsidP="00EB3C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9626637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D2794C" w:rsidRPr="00D2794C" w:rsidRDefault="00D2794C" w:rsidP="00D2794C">
            <w:pPr>
              <w:pStyle w:val="Stopka"/>
              <w:pBdr>
                <w:top w:val="single" w:sz="4" w:space="1" w:color="auto"/>
              </w:pBdr>
              <w:jc w:val="center"/>
              <w:rPr>
                <w:rFonts w:ascii="Times New Roman" w:hAnsi="Times New Roman" w:cs="Times New Roman"/>
              </w:rPr>
            </w:pPr>
            <w:r w:rsidRPr="00D2794C">
              <w:rPr>
                <w:rFonts w:ascii="Times New Roman" w:hAnsi="Times New Roman" w:cs="Times New Roman"/>
                <w:i/>
                <w:sz w:val="16"/>
                <w:szCs w:val="16"/>
              </w:rPr>
              <w:t>Specyfikacja Warunków Zamówienia</w:t>
            </w:r>
          </w:p>
          <w:p w:rsidR="005223C9" w:rsidRDefault="005223C9">
            <w:pPr>
              <w:pStyle w:val="Stopka"/>
              <w:jc w:val="right"/>
            </w:pPr>
            <w:r w:rsidRPr="005223C9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="00F62DCB"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="00F62DCB"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746A28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="00F62DCB"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5223C9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="00F62DCB"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="00F62DCB"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746A28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="00F62DCB"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EB3C75" w:rsidRDefault="00EB3C7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271A" w:rsidRDefault="00C2271A" w:rsidP="00EB3C75">
      <w:pPr>
        <w:spacing w:after="0" w:line="240" w:lineRule="auto"/>
      </w:pPr>
      <w:r>
        <w:separator/>
      </w:r>
    </w:p>
  </w:footnote>
  <w:footnote w:type="continuationSeparator" w:id="0">
    <w:p w:rsidR="00C2271A" w:rsidRDefault="00C2271A" w:rsidP="00EB3C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EF4" w:rsidRPr="00A95D68" w:rsidRDefault="002A1A5C" w:rsidP="00A95D68">
    <w:pPr>
      <w:pStyle w:val="Nagwek"/>
      <w:pBdr>
        <w:bottom w:val="single" w:sz="4" w:space="1" w:color="auto"/>
      </w:pBdr>
      <w:jc w:val="center"/>
    </w:pPr>
    <w:r w:rsidRPr="001426BF">
      <w:rPr>
        <w:rFonts w:ascii="Times New Roman" w:eastAsia="Times New Roman" w:hAnsi="Times New Roman" w:cs="Times New Roman"/>
        <w:i/>
        <w:iCs/>
        <w:sz w:val="16"/>
        <w:szCs w:val="16"/>
        <w:lang w:eastAsia="pl-PL"/>
      </w:rPr>
      <w:t xml:space="preserve">Postępowanie nr </w:t>
    </w:r>
    <w:r w:rsidR="00746A28" w:rsidRPr="00746A28">
      <w:rPr>
        <w:rFonts w:ascii="Times New Roman" w:eastAsia="Times New Roman" w:hAnsi="Times New Roman" w:cs="Times New Roman"/>
        <w:i/>
        <w:iCs/>
        <w:sz w:val="16"/>
        <w:szCs w:val="16"/>
        <w:lang w:eastAsia="pl-PL"/>
      </w:rPr>
      <w:t>25OMspzoz2023 – Usługa w zakresie odbioru, wywozu i utylizacji odpadów medycznych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C138D"/>
    <w:multiLevelType w:val="hybridMultilevel"/>
    <w:tmpl w:val="83B4FF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8872E9"/>
    <w:multiLevelType w:val="hybridMultilevel"/>
    <w:tmpl w:val="454827DA"/>
    <w:lvl w:ilvl="0" w:tplc="29506EFA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81E2632"/>
    <w:multiLevelType w:val="hybridMultilevel"/>
    <w:tmpl w:val="F82446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8D4CC4"/>
    <w:multiLevelType w:val="hybridMultilevel"/>
    <w:tmpl w:val="99D273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611E76"/>
    <w:multiLevelType w:val="hybridMultilevel"/>
    <w:tmpl w:val="B86CA6F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7C287E"/>
    <w:multiLevelType w:val="hybridMultilevel"/>
    <w:tmpl w:val="9C06106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EC35F8C"/>
    <w:multiLevelType w:val="multilevel"/>
    <w:tmpl w:val="CEAEA7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">
    <w:nsid w:val="6D2321C5"/>
    <w:multiLevelType w:val="hybridMultilevel"/>
    <w:tmpl w:val="9AE850D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4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0F38D7"/>
    <w:rsid w:val="000016B7"/>
    <w:rsid w:val="000041F4"/>
    <w:rsid w:val="00005553"/>
    <w:rsid w:val="0004267B"/>
    <w:rsid w:val="000540FE"/>
    <w:rsid w:val="00072DE2"/>
    <w:rsid w:val="000B182B"/>
    <w:rsid w:val="000D419C"/>
    <w:rsid w:val="000D718C"/>
    <w:rsid w:val="000F38D7"/>
    <w:rsid w:val="000F7A5E"/>
    <w:rsid w:val="001426BF"/>
    <w:rsid w:val="00142F8F"/>
    <w:rsid w:val="001446A3"/>
    <w:rsid w:val="00147E55"/>
    <w:rsid w:val="00150CC5"/>
    <w:rsid w:val="00162708"/>
    <w:rsid w:val="001775EF"/>
    <w:rsid w:val="001C2DA3"/>
    <w:rsid w:val="00203FA7"/>
    <w:rsid w:val="002054D6"/>
    <w:rsid w:val="00206976"/>
    <w:rsid w:val="00225D4A"/>
    <w:rsid w:val="00227018"/>
    <w:rsid w:val="00227F7F"/>
    <w:rsid w:val="00242432"/>
    <w:rsid w:val="00245D33"/>
    <w:rsid w:val="00252FD1"/>
    <w:rsid w:val="00265D9B"/>
    <w:rsid w:val="00276C77"/>
    <w:rsid w:val="002A1A5C"/>
    <w:rsid w:val="002A21A5"/>
    <w:rsid w:val="002B6E7A"/>
    <w:rsid w:val="002C162B"/>
    <w:rsid w:val="002E56F7"/>
    <w:rsid w:val="00312EA7"/>
    <w:rsid w:val="00323306"/>
    <w:rsid w:val="00332872"/>
    <w:rsid w:val="003429F7"/>
    <w:rsid w:val="003520A3"/>
    <w:rsid w:val="00384AF0"/>
    <w:rsid w:val="003B0F8D"/>
    <w:rsid w:val="003C1681"/>
    <w:rsid w:val="003E5388"/>
    <w:rsid w:val="003E67EE"/>
    <w:rsid w:val="003F1A21"/>
    <w:rsid w:val="003F371C"/>
    <w:rsid w:val="003F3D4E"/>
    <w:rsid w:val="003F5F83"/>
    <w:rsid w:val="00403859"/>
    <w:rsid w:val="00407381"/>
    <w:rsid w:val="0042421A"/>
    <w:rsid w:val="00425AC3"/>
    <w:rsid w:val="00456843"/>
    <w:rsid w:val="00461800"/>
    <w:rsid w:val="00487FA8"/>
    <w:rsid w:val="004A4433"/>
    <w:rsid w:val="004B5910"/>
    <w:rsid w:val="004C3709"/>
    <w:rsid w:val="004F411F"/>
    <w:rsid w:val="00513BBF"/>
    <w:rsid w:val="00516758"/>
    <w:rsid w:val="005223C9"/>
    <w:rsid w:val="005265AD"/>
    <w:rsid w:val="00550D4B"/>
    <w:rsid w:val="0059537C"/>
    <w:rsid w:val="005A6557"/>
    <w:rsid w:val="005B1B0D"/>
    <w:rsid w:val="005C6BAB"/>
    <w:rsid w:val="005D5F4F"/>
    <w:rsid w:val="005F6D93"/>
    <w:rsid w:val="00601522"/>
    <w:rsid w:val="00626045"/>
    <w:rsid w:val="006262E3"/>
    <w:rsid w:val="006757D4"/>
    <w:rsid w:val="00691F6F"/>
    <w:rsid w:val="0069748B"/>
    <w:rsid w:val="006A3CF5"/>
    <w:rsid w:val="006A50D1"/>
    <w:rsid w:val="006B47CB"/>
    <w:rsid w:val="006D10ED"/>
    <w:rsid w:val="006D4F89"/>
    <w:rsid w:val="006D7290"/>
    <w:rsid w:val="006E0B3F"/>
    <w:rsid w:val="006E722E"/>
    <w:rsid w:val="006F151C"/>
    <w:rsid w:val="006F3430"/>
    <w:rsid w:val="00707E55"/>
    <w:rsid w:val="007151BB"/>
    <w:rsid w:val="0073673B"/>
    <w:rsid w:val="00746A28"/>
    <w:rsid w:val="00747F93"/>
    <w:rsid w:val="00765062"/>
    <w:rsid w:val="00782545"/>
    <w:rsid w:val="00797D12"/>
    <w:rsid w:val="007C480F"/>
    <w:rsid w:val="007D4EC1"/>
    <w:rsid w:val="007E5A4F"/>
    <w:rsid w:val="007F6F6B"/>
    <w:rsid w:val="0080448A"/>
    <w:rsid w:val="0083337C"/>
    <w:rsid w:val="008348E3"/>
    <w:rsid w:val="00846CAF"/>
    <w:rsid w:val="00850B72"/>
    <w:rsid w:val="008538D8"/>
    <w:rsid w:val="00857DE6"/>
    <w:rsid w:val="008658DD"/>
    <w:rsid w:val="008900A5"/>
    <w:rsid w:val="008956C4"/>
    <w:rsid w:val="0089596F"/>
    <w:rsid w:val="008A337C"/>
    <w:rsid w:val="00901D56"/>
    <w:rsid w:val="00904405"/>
    <w:rsid w:val="00935BB6"/>
    <w:rsid w:val="00937BCD"/>
    <w:rsid w:val="00953AB8"/>
    <w:rsid w:val="00972D26"/>
    <w:rsid w:val="00985BF1"/>
    <w:rsid w:val="009A370A"/>
    <w:rsid w:val="009C369D"/>
    <w:rsid w:val="009C3DF8"/>
    <w:rsid w:val="009D0026"/>
    <w:rsid w:val="009F572A"/>
    <w:rsid w:val="00A06019"/>
    <w:rsid w:val="00A0760D"/>
    <w:rsid w:val="00A12819"/>
    <w:rsid w:val="00A24938"/>
    <w:rsid w:val="00A265A5"/>
    <w:rsid w:val="00A46662"/>
    <w:rsid w:val="00A567C2"/>
    <w:rsid w:val="00A6352B"/>
    <w:rsid w:val="00A747AE"/>
    <w:rsid w:val="00A95D68"/>
    <w:rsid w:val="00AA0ACA"/>
    <w:rsid w:val="00AA3BD7"/>
    <w:rsid w:val="00AA5203"/>
    <w:rsid w:val="00AC76F0"/>
    <w:rsid w:val="00B069ED"/>
    <w:rsid w:val="00B209F9"/>
    <w:rsid w:val="00B26819"/>
    <w:rsid w:val="00B269F1"/>
    <w:rsid w:val="00B320B6"/>
    <w:rsid w:val="00B63294"/>
    <w:rsid w:val="00B65765"/>
    <w:rsid w:val="00B73189"/>
    <w:rsid w:val="00B86D83"/>
    <w:rsid w:val="00B91C0C"/>
    <w:rsid w:val="00B93F55"/>
    <w:rsid w:val="00BA0FFB"/>
    <w:rsid w:val="00BA3D47"/>
    <w:rsid w:val="00BA4E58"/>
    <w:rsid w:val="00BF2640"/>
    <w:rsid w:val="00C21BCB"/>
    <w:rsid w:val="00C2271A"/>
    <w:rsid w:val="00C26243"/>
    <w:rsid w:val="00C34504"/>
    <w:rsid w:val="00C46345"/>
    <w:rsid w:val="00C723E4"/>
    <w:rsid w:val="00C81B97"/>
    <w:rsid w:val="00C95147"/>
    <w:rsid w:val="00CB1380"/>
    <w:rsid w:val="00CC4F79"/>
    <w:rsid w:val="00CD0DF1"/>
    <w:rsid w:val="00CD3241"/>
    <w:rsid w:val="00CE7F2E"/>
    <w:rsid w:val="00D05799"/>
    <w:rsid w:val="00D06EFE"/>
    <w:rsid w:val="00D07A49"/>
    <w:rsid w:val="00D169AA"/>
    <w:rsid w:val="00D2463B"/>
    <w:rsid w:val="00D26FEC"/>
    <w:rsid w:val="00D2794C"/>
    <w:rsid w:val="00D45EA9"/>
    <w:rsid w:val="00D54383"/>
    <w:rsid w:val="00D75FBB"/>
    <w:rsid w:val="00D937C8"/>
    <w:rsid w:val="00D954AE"/>
    <w:rsid w:val="00DA0E60"/>
    <w:rsid w:val="00DA49E2"/>
    <w:rsid w:val="00DD7260"/>
    <w:rsid w:val="00DE7B2D"/>
    <w:rsid w:val="00E05A16"/>
    <w:rsid w:val="00E31D52"/>
    <w:rsid w:val="00E327E6"/>
    <w:rsid w:val="00E76039"/>
    <w:rsid w:val="00E77AC9"/>
    <w:rsid w:val="00E90ECE"/>
    <w:rsid w:val="00E97C0E"/>
    <w:rsid w:val="00EB3C75"/>
    <w:rsid w:val="00EC4F37"/>
    <w:rsid w:val="00EE2787"/>
    <w:rsid w:val="00EE52AC"/>
    <w:rsid w:val="00F02EF4"/>
    <w:rsid w:val="00F06579"/>
    <w:rsid w:val="00F11119"/>
    <w:rsid w:val="00F44011"/>
    <w:rsid w:val="00F4684B"/>
    <w:rsid w:val="00F56835"/>
    <w:rsid w:val="00F62DCB"/>
    <w:rsid w:val="00F65CAD"/>
    <w:rsid w:val="00F70F6F"/>
    <w:rsid w:val="00F71568"/>
    <w:rsid w:val="00F96F9E"/>
    <w:rsid w:val="00FB377A"/>
    <w:rsid w:val="00FD779B"/>
    <w:rsid w:val="00FF3B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7A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B3C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qFormat/>
    <w:rsid w:val="00EB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3C75"/>
  </w:style>
  <w:style w:type="paragraph" w:styleId="Stopka">
    <w:name w:val="footer"/>
    <w:basedOn w:val="Normalny"/>
    <w:link w:val="StopkaZnak"/>
    <w:uiPriority w:val="99"/>
    <w:unhideWhenUsed/>
    <w:rsid w:val="00EB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3C75"/>
  </w:style>
  <w:style w:type="character" w:styleId="Numerstrony">
    <w:name w:val="page number"/>
    <w:basedOn w:val="Domylnaczcionkaakapitu"/>
    <w:rsid w:val="009A370A"/>
  </w:style>
  <w:style w:type="paragraph" w:styleId="Bezodstpw">
    <w:name w:val="No Spacing"/>
    <w:uiPriority w:val="1"/>
    <w:qFormat/>
    <w:rsid w:val="00C3450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054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54D6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Podsis rysunku,CW_Lista"/>
    <w:basedOn w:val="Normalny"/>
    <w:link w:val="AkapitzlistZnak"/>
    <w:uiPriority w:val="34"/>
    <w:qFormat/>
    <w:rsid w:val="005223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ny tekst Znak,Podsis rysunku Znak,CW_Lista Znak"/>
    <w:link w:val="Akapitzlist"/>
    <w:uiPriority w:val="34"/>
    <w:locked/>
    <w:rsid w:val="005F6D9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2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261</Words>
  <Characters>1566</Characters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2021-07-01T07:37:00Z</cp:lastPrinted>
  <dcterms:created xsi:type="dcterms:W3CDTF">2018-04-25T08:00:00Z</dcterms:created>
  <dcterms:modified xsi:type="dcterms:W3CDTF">2023-12-02T07:55:00Z</dcterms:modified>
</cp:coreProperties>
</file>