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4CB4D111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FD178E">
        <w:rPr>
          <w:rFonts w:ascii="Calibri" w:hAnsi="Calibri"/>
          <w:bCs/>
          <w:sz w:val="24"/>
          <w:szCs w:val="24"/>
        </w:rPr>
        <w:t>9</w:t>
      </w:r>
      <w:bookmarkStart w:id="0" w:name="_GoBack"/>
      <w:bookmarkEnd w:id="0"/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26644971" w:rsidR="0065187D" w:rsidRDefault="003B4B2A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Wykaz</w:t>
      </w:r>
      <w:r w:rsidR="00A42A2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robót </w:t>
      </w:r>
    </w:p>
    <w:p w14:paraId="40FA66A6" w14:textId="2AF21743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</w:t>
      </w:r>
      <w:r w:rsidR="003B4B2A">
        <w:rPr>
          <w:rFonts w:ascii="Calibri" w:hAnsi="Calibri"/>
          <w:sz w:val="24"/>
          <w:szCs w:val="24"/>
        </w:rPr>
        <w:t>robót</w:t>
      </w:r>
      <w:r>
        <w:rPr>
          <w:rFonts w:ascii="Calibri" w:hAnsi="Calibri"/>
          <w:sz w:val="24"/>
          <w:szCs w:val="24"/>
        </w:rPr>
        <w:t xml:space="preserve">, </w:t>
      </w:r>
      <w:r w:rsidRPr="00813D4D">
        <w:rPr>
          <w:rFonts w:ascii="Calibri" w:hAnsi="Calibri"/>
          <w:sz w:val="24"/>
          <w:szCs w:val="24"/>
        </w:rPr>
        <w:t xml:space="preserve">wykonanych nie wcześniej niż </w:t>
      </w:r>
      <w:r w:rsidR="00813D4D" w:rsidRPr="00813D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okresie ostatnich 5 lat przed upływem terminu składania ofert, a jeżeli okres prowadzenia działalności jest krótszy w tym okresie </w:t>
      </w:r>
      <w:r w:rsidRPr="00813D4D">
        <w:rPr>
          <w:rFonts w:ascii="Calibri" w:hAnsi="Calibri"/>
          <w:sz w:val="24"/>
          <w:szCs w:val="24"/>
        </w:rPr>
        <w:t>- wraz z</w:t>
      </w:r>
      <w:r w:rsidR="00346ECF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podaniem ich rodzaju, wartości, daty, miejsca wykonania i podmiotów, na rzecz prace te zostały wykonane, z załączeniem dowodów </w:t>
      </w:r>
      <w:r w:rsidR="00121B1E">
        <w:rPr>
          <w:rFonts w:ascii="Calibri" w:hAnsi="Calibri"/>
          <w:sz w:val="24"/>
          <w:szCs w:val="24"/>
        </w:rPr>
        <w:t>określających</w:t>
      </w:r>
      <w:r>
        <w:rPr>
          <w:rFonts w:ascii="Calibri" w:hAnsi="Calibri"/>
          <w:sz w:val="24"/>
          <w:szCs w:val="24"/>
        </w:rPr>
        <w:t xml:space="preserve"> czy te prace zostały wykonane należycie, w szczególności informacji o tym czy prace zostały wykonane zgodnie </w:t>
      </w:r>
      <w:r w:rsidR="000138C2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przepisami prawa </w:t>
      </w:r>
      <w:r w:rsidR="008B198E">
        <w:rPr>
          <w:rFonts w:ascii="Calibri" w:hAnsi="Calibri"/>
          <w:sz w:val="24"/>
          <w:szCs w:val="24"/>
        </w:rPr>
        <w:t>geodezyjnego</w:t>
      </w:r>
      <w:r>
        <w:rPr>
          <w:rFonts w:ascii="Calibri" w:hAnsi="Calibri"/>
          <w:sz w:val="24"/>
          <w:szCs w:val="24"/>
        </w:rPr>
        <w:t xml:space="preserve">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65187D" w14:paraId="40874B72" w14:textId="77777777">
        <w:trPr>
          <w:trHeight w:val="610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77777777" w:rsidR="0065187D" w:rsidRPr="00346ECF" w:rsidRDefault="00F3745F">
      <w:pPr>
        <w:spacing w:line="360" w:lineRule="auto"/>
        <w:rPr>
          <w:b/>
        </w:rPr>
      </w:pPr>
      <w:r w:rsidRPr="00346ECF">
        <w:rPr>
          <w:rFonts w:ascii="Calibri" w:hAnsi="Calibri"/>
          <w:b/>
          <w:sz w:val="24"/>
          <w:szCs w:val="24"/>
        </w:rPr>
        <w:t xml:space="preserve">W załączeniu dowody określające czy te prace zostały wykonane należycie, w szczególności informacje o tym czy prace zostały wykonane zgodnie z przepisami prawa geodezyjnego </w:t>
      </w:r>
      <w:r w:rsidR="0047377C" w:rsidRPr="00346ECF">
        <w:rPr>
          <w:rFonts w:ascii="Calibri" w:hAnsi="Calibri"/>
          <w:b/>
          <w:sz w:val="24"/>
          <w:szCs w:val="24"/>
        </w:rPr>
        <w:br/>
      </w:r>
      <w:r w:rsidRPr="00346ECF">
        <w:rPr>
          <w:rFonts w:ascii="Calibri" w:hAnsi="Calibri"/>
          <w:b/>
          <w:sz w:val="24"/>
          <w:szCs w:val="24"/>
        </w:rPr>
        <w:t xml:space="preserve">i prawidłowo ukończone </w:t>
      </w:r>
      <w:r w:rsidRPr="00346ECF">
        <w:rPr>
          <w:rFonts w:ascii="Calibri" w:hAnsi="Calibri"/>
          <w:b/>
          <w:sz w:val="24"/>
          <w:szCs w:val="24"/>
        </w:rPr>
        <w:tab/>
      </w:r>
    </w:p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19800029" w14:textId="29D2025B" w:rsidR="0065187D" w:rsidRDefault="00F3745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 w:rsidR="00121B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 dnia …………………</w:t>
      </w:r>
    </w:p>
    <w:p w14:paraId="5E92E123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77777777" w:rsidR="0065187D" w:rsidRDefault="0065187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 w:rsidSect="00121B1E">
      <w:headerReference w:type="default" r:id="rId7"/>
      <w:footerReference w:type="default" r:id="rId8"/>
      <w:pgSz w:w="11906" w:h="16838"/>
      <w:pgMar w:top="567" w:right="1418" w:bottom="1418" w:left="1418" w:header="284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9FED" w14:textId="77777777" w:rsidR="00D0736A" w:rsidRDefault="00D0736A">
      <w:r>
        <w:separator/>
      </w:r>
    </w:p>
  </w:endnote>
  <w:endnote w:type="continuationSeparator" w:id="0">
    <w:p w14:paraId="0D4CBECB" w14:textId="77777777" w:rsidR="00D0736A" w:rsidRDefault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C086" w14:textId="77777777" w:rsidR="00D0736A" w:rsidRDefault="00D0736A">
      <w:r>
        <w:separator/>
      </w:r>
    </w:p>
  </w:footnote>
  <w:footnote w:type="continuationSeparator" w:id="0">
    <w:p w14:paraId="3B6F3623" w14:textId="77777777" w:rsidR="00D0736A" w:rsidRDefault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355" w14:textId="3A400C3E" w:rsidR="0065187D" w:rsidRDefault="0065187D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121B1E"/>
    <w:rsid w:val="00187586"/>
    <w:rsid w:val="00240D90"/>
    <w:rsid w:val="00277B3F"/>
    <w:rsid w:val="00346ECF"/>
    <w:rsid w:val="003B4B2A"/>
    <w:rsid w:val="0047377C"/>
    <w:rsid w:val="005F3930"/>
    <w:rsid w:val="00604F02"/>
    <w:rsid w:val="006316E9"/>
    <w:rsid w:val="0065187D"/>
    <w:rsid w:val="00741CCA"/>
    <w:rsid w:val="007573EA"/>
    <w:rsid w:val="007D5D5A"/>
    <w:rsid w:val="007E0933"/>
    <w:rsid w:val="00813D4D"/>
    <w:rsid w:val="008B198E"/>
    <w:rsid w:val="00A42A28"/>
    <w:rsid w:val="00AF4C1A"/>
    <w:rsid w:val="00B21E1B"/>
    <w:rsid w:val="00B37745"/>
    <w:rsid w:val="00B464F7"/>
    <w:rsid w:val="00D0736A"/>
    <w:rsid w:val="00D34541"/>
    <w:rsid w:val="00D51707"/>
    <w:rsid w:val="00D90CA6"/>
    <w:rsid w:val="00EE4320"/>
    <w:rsid w:val="00EF047E"/>
    <w:rsid w:val="00F02D12"/>
    <w:rsid w:val="00F23FE1"/>
    <w:rsid w:val="00F3745F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Informacja o zrealizowanym zadaniu Or.272.3.2021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Wykaz wykonanych robót Or.272.12.2021</dc:title>
  <dc:subject/>
  <dc:creator>Maria Sztuk</dc:creator>
  <cp:keywords>Załącznik nr 9; wykaz; roboty; Or.272.12.2021</cp:keywords>
  <dc:description/>
  <cp:lastModifiedBy>Michał Rak</cp:lastModifiedBy>
  <cp:revision>6</cp:revision>
  <dcterms:created xsi:type="dcterms:W3CDTF">2021-06-08T05:43:00Z</dcterms:created>
  <dcterms:modified xsi:type="dcterms:W3CDTF">2021-06-22T09:46:00Z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