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C91" w14:textId="72B55606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  <w:r w:rsidR="00CF3968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do postępowania 91/2024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72365F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72365F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72365F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72365F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72365F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1EDD0DF8" w:rsidR="00052F69" w:rsidRPr="00B321F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 xml:space="preserve">W postępowaniu o udzielenie zamówienia na </w:t>
      </w:r>
      <w:r w:rsidR="007B336E">
        <w:rPr>
          <w:rFonts w:ascii="Calibri" w:hAnsi="Calibri" w:cs="Arial"/>
          <w:b/>
          <w:bCs/>
          <w:sz w:val="22"/>
          <w:szCs w:val="22"/>
        </w:rPr>
        <w:t>zakup i dostawa sprzętu ogrodniczego</w:t>
      </w:r>
      <w:r w:rsidR="000A4A5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321F4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4A350716" w14:textId="5922ED2F" w:rsidR="00266487" w:rsidRPr="008F32E4" w:rsidRDefault="00052F69" w:rsidP="00266487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zakończenia:</w:t>
      </w:r>
      <w:r>
        <w:rPr>
          <w:rFonts w:ascii="Calibri" w:hAnsi="Calibri" w:cs="Arial"/>
          <w:b/>
          <w:sz w:val="22"/>
          <w:szCs w:val="22"/>
        </w:rPr>
        <w:t xml:space="preserve"> do dnia </w:t>
      </w:r>
      <w:r w:rsidR="00182530">
        <w:rPr>
          <w:rFonts w:ascii="Calibri" w:hAnsi="Calibri" w:cs="Arial"/>
          <w:b/>
          <w:sz w:val="22"/>
          <w:szCs w:val="22"/>
        </w:rPr>
        <w:t>27</w:t>
      </w:r>
      <w:r w:rsidR="00266487">
        <w:rPr>
          <w:rFonts w:ascii="Calibri" w:hAnsi="Calibri" w:cs="Arial"/>
          <w:b/>
          <w:sz w:val="22"/>
          <w:szCs w:val="22"/>
        </w:rPr>
        <w:t>.</w:t>
      </w:r>
      <w:r w:rsidR="00B73B2E">
        <w:rPr>
          <w:rFonts w:ascii="Calibri" w:hAnsi="Calibri" w:cs="Arial"/>
          <w:b/>
          <w:sz w:val="22"/>
          <w:szCs w:val="22"/>
        </w:rPr>
        <w:t>12</w:t>
      </w:r>
      <w:r w:rsidR="00266487">
        <w:rPr>
          <w:rFonts w:ascii="Calibri" w:hAnsi="Calibri" w:cs="Arial"/>
          <w:b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05D836F1" w14:textId="77777777" w:rsidR="00DA0121" w:rsidRDefault="00DA0121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0F2DA28" w14:textId="2D6553E3" w:rsidR="00423EEF" w:rsidRPr="00E7030B" w:rsidRDefault="00423EEF" w:rsidP="00E7030B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FORMULARZ CENOWY</w:t>
      </w: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CA3360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49526EA1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A347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22574171" w:rsidR="00CA3360" w:rsidRPr="000A4A55" w:rsidRDefault="00FC565A" w:rsidP="00FC565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FC565A">
              <w:rPr>
                <w:rFonts w:asciiTheme="minorHAnsi" w:hAnsiTheme="minorHAnsi" w:cstheme="minorHAnsi"/>
                <w:sz w:val="22"/>
                <w:szCs w:val="22"/>
              </w:rPr>
              <w:t>Bezszczotkowa młotowiertarka udarowa SDS Plus 18V STANLEY® FATMAX® V20 z dwoma akumulatorami 4,0Ah i kufer SFMCH900M22-QW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3CBD60B7" w:rsidR="00CA3360" w:rsidRPr="000A4A55" w:rsidRDefault="00FC565A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CA3360" w:rsidRPr="000A4A55" w:rsidRDefault="0082315D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025CB6" w:rsidRPr="00877FB6" w14:paraId="5458F31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FEE1F" w14:textId="7A6AEB01" w:rsidR="00025CB6" w:rsidRPr="001E141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 w:rsidR="001A3471"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EEECE" w14:textId="3FE9D89E" w:rsidR="00025CB6" w:rsidRPr="001E1415" w:rsidRDefault="00DD3470" w:rsidP="00E5414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>Odkurzacz i</w:t>
            </w:r>
            <w:r w:rsidR="00B55DAA" w:rsidRPr="001E14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>dmuchawa do liści STIHL SH 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C42FB" w14:textId="57718C63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271A0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DC3D1" w14:textId="6F5E07EA" w:rsidR="00025CB6" w:rsidRDefault="00CF3172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E07B6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AA258" w14:textId="771EF3F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C2B98C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516CF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025CB6" w:rsidRPr="00877FB6" w14:paraId="6758764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4C590" w14:textId="72C6815E" w:rsidR="00025CB6" w:rsidRPr="001E141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  <w:r w:rsidR="001A3471"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BDF9C" w14:textId="16285B68" w:rsidR="00025CB6" w:rsidRPr="001E1415" w:rsidRDefault="00E54144" w:rsidP="00DD34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>Stihl Zestaw do czyszczenie rynien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E2349" w14:textId="036070DD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C8986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4E0FF" w14:textId="52D85B4D" w:rsidR="00025CB6" w:rsidRDefault="00DD347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898A3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484C1" w14:textId="195514E2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583EE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3148F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D3749" w:rsidRPr="00877FB6" w14:paraId="6ADC90D9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AE9C3" w14:textId="445DE4AA" w:rsidR="00ED3749" w:rsidRPr="001E1415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68939" w14:textId="178BD9F4" w:rsidR="00ED3749" w:rsidRPr="001E1415" w:rsidRDefault="00041BDD" w:rsidP="003F2F6E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 xml:space="preserve">Pilarka spalinowa STIHL MS 251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B3010" w14:textId="0364B050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FC647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6845C" w14:textId="5D9A42CA" w:rsidR="00ED3749" w:rsidRDefault="00B55DAA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08CD8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828FC" w14:textId="0CB67415" w:rsidR="00ED3749" w:rsidRDefault="004106A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948AE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5FBDF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2C06443A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34494" w14:textId="4481DDD7" w:rsidR="004106AF" w:rsidRPr="001E141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AB768" w14:textId="420F0AF7" w:rsidR="004106AF" w:rsidRPr="001E1415" w:rsidRDefault="00B55DAA" w:rsidP="00A811E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>Szlifierka do gładzi Żyrafa Wuber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B023A" w14:textId="48CCA4A9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11EB3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37246" w14:textId="00AFC02F" w:rsidR="004106AF" w:rsidRDefault="00B55DAA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3B895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CD4BD" w14:textId="2F26DB29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A41BC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8926E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0B4537D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170901" w14:textId="36589D0E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11685" w14:textId="568D012E" w:rsidR="004106AF" w:rsidRPr="00ED3749" w:rsidRDefault="001E1415" w:rsidP="001E141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>ODKURZACZ Z OTRZĄSACZEM FILTRA I GNIAZDEM NA ELEKTRONARZĘDZIA 20L, model: ZYGA 3200 - O MOCY MAKSYMALNEJ 3200W - RIWALL ZYGA 3000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9DE22" w14:textId="6DD5B8B0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B94D2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9074A" w14:textId="260327C9" w:rsidR="004106AF" w:rsidRDefault="008737D3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99B4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6636E" w14:textId="05E97C1F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16A2C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2F387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67E9BC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0E944" w14:textId="60FE10AA" w:rsidR="004106AF" w:rsidRPr="008737D3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737D3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19672" w14:textId="6DBE8B94" w:rsidR="004106AF" w:rsidRPr="008737D3" w:rsidRDefault="008737D3" w:rsidP="008737D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37D3">
              <w:rPr>
                <w:rFonts w:asciiTheme="minorHAnsi" w:hAnsiTheme="minorHAnsi" w:cstheme="minorHAnsi"/>
                <w:sz w:val="22"/>
                <w:szCs w:val="22"/>
              </w:rPr>
              <w:t>Stihl HS 45 Spalinowe nożyce do żywopłotów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5447F" w14:textId="3B1B3B36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16EA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E4D64" w14:textId="1B2A2DC9" w:rsidR="004106AF" w:rsidRDefault="008737D3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BB791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DFF09" w14:textId="62A15B9B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DA91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C2F92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4F248FDF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8EFF0" w14:textId="56AE880A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97367" w14:textId="047F7939" w:rsidR="004106AF" w:rsidRPr="00ED3749" w:rsidRDefault="00D13013" w:rsidP="00D1301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3013">
              <w:rPr>
                <w:rFonts w:asciiTheme="minorHAnsi" w:hAnsiTheme="minorHAnsi" w:cstheme="minorHAnsi"/>
                <w:sz w:val="22"/>
                <w:szCs w:val="22"/>
              </w:rPr>
              <w:t>Palnik gazowy uniwersalny z 3 końcówkami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CF1A7" w14:textId="1EBB6973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F4A7B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91DDC" w14:textId="0F4BECAB" w:rsidR="004106AF" w:rsidRDefault="008347C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B5E35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9F690" w14:textId="25EFC115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24CDF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DC2BD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767302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5512E" w14:textId="713B794B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81BE5" w14:textId="5D54E70B" w:rsidR="004106AF" w:rsidRPr="00ED3749" w:rsidRDefault="008347CB" w:rsidP="008347C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47CB">
              <w:rPr>
                <w:rFonts w:asciiTheme="minorHAnsi" w:hAnsiTheme="minorHAnsi" w:cstheme="minorHAnsi"/>
                <w:sz w:val="22"/>
                <w:szCs w:val="22"/>
              </w:rPr>
              <w:t>Butla gazowa turystyczna 3 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2CCEC" w14:textId="16C92AA9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C646F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5C2FB" w14:textId="67612F37" w:rsidR="004106AF" w:rsidRDefault="00177A21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5C3B2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13319" w14:textId="3605CA9B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2043D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95231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06C15EE7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CBF5D" w14:textId="61C13FD8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E7030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6085C" w14:textId="6A18199C" w:rsidR="004106AF" w:rsidRPr="00E7030B" w:rsidRDefault="00E7030B" w:rsidP="00E7030B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030B">
              <w:rPr>
                <w:rFonts w:asciiTheme="minorHAnsi" w:hAnsiTheme="minorHAnsi" w:cstheme="minorHAnsi"/>
                <w:sz w:val="22"/>
                <w:szCs w:val="22"/>
              </w:rPr>
              <w:t>Nożyce teleskopowe - HECHT 0182036L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B8664" w14:textId="3E764C9E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30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F836B" w14:textId="77777777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17896" w14:textId="1311DFFE" w:rsidR="004106AF" w:rsidRPr="00E7030B" w:rsidRDefault="00177A21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BEEBA" w14:textId="77777777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2466A" w14:textId="6846BC3A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E7030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4191D" w14:textId="77777777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8447BF" w14:textId="77777777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7030B" w:rsidRPr="00877FB6" w14:paraId="21D28D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3D9FD" w14:textId="51447031" w:rsidR="00E7030B" w:rsidRPr="00E7030B" w:rsidRDefault="00E7030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EB4C5" w14:textId="25E83ABB" w:rsidR="00E7030B" w:rsidRPr="00E7030B" w:rsidRDefault="00177A21" w:rsidP="00E7030B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7A21">
              <w:rPr>
                <w:rFonts w:asciiTheme="minorHAnsi" w:hAnsiTheme="minorHAnsi" w:cstheme="minorHAnsi"/>
                <w:sz w:val="22"/>
                <w:szCs w:val="22"/>
              </w:rPr>
              <w:t>Ładowarka do akumulatorów - HECHT 2013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79DF0D" w14:textId="310B6B79" w:rsidR="00E7030B" w:rsidRPr="00E7030B" w:rsidRDefault="00177A21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6EEEBC" w14:textId="77777777" w:rsidR="00E7030B" w:rsidRPr="00E7030B" w:rsidRDefault="00E7030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9632F" w14:textId="175FE9BD" w:rsidR="00E7030B" w:rsidRPr="00E7030B" w:rsidRDefault="00177A21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EEE774" w14:textId="77777777" w:rsidR="00E7030B" w:rsidRPr="00E7030B" w:rsidRDefault="00E7030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21DC4" w14:textId="377576BE" w:rsidR="00E7030B" w:rsidRPr="00E7030B" w:rsidRDefault="00177A21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CACC4" w14:textId="77777777" w:rsidR="00E7030B" w:rsidRPr="00E7030B" w:rsidRDefault="00E7030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C9666" w14:textId="77777777" w:rsidR="00E7030B" w:rsidRPr="00E7030B" w:rsidRDefault="00E7030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1382" w14:textId="77777777" w:rsidR="007A6513" w:rsidRDefault="007A6513" w:rsidP="00052F69">
      <w:r>
        <w:separator/>
      </w:r>
    </w:p>
  </w:endnote>
  <w:endnote w:type="continuationSeparator" w:id="0">
    <w:p w14:paraId="281695AD" w14:textId="77777777" w:rsidR="007A6513" w:rsidRDefault="007A6513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5E89" w14:textId="77777777" w:rsidR="007A6513" w:rsidRDefault="007A6513" w:rsidP="00052F69">
      <w:r>
        <w:separator/>
      </w:r>
    </w:p>
  </w:footnote>
  <w:footnote w:type="continuationSeparator" w:id="0">
    <w:p w14:paraId="164547C0" w14:textId="77777777" w:rsidR="007A6513" w:rsidRDefault="007A6513" w:rsidP="00052F69">
      <w:r>
        <w:continuationSeparator/>
      </w:r>
    </w:p>
  </w:footnote>
  <w:footnote w:id="1">
    <w:p w14:paraId="51F2A297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1D0A4BD9"/>
    <w:multiLevelType w:val="hybridMultilevel"/>
    <w:tmpl w:val="BA32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5CB6"/>
    <w:rsid w:val="00041BDD"/>
    <w:rsid w:val="00052F69"/>
    <w:rsid w:val="00065DB4"/>
    <w:rsid w:val="000A4A55"/>
    <w:rsid w:val="000E7AAA"/>
    <w:rsid w:val="00177A21"/>
    <w:rsid w:val="0018137D"/>
    <w:rsid w:val="00182530"/>
    <w:rsid w:val="001A3471"/>
    <w:rsid w:val="001C0654"/>
    <w:rsid w:val="001E1415"/>
    <w:rsid w:val="001E1CDC"/>
    <w:rsid w:val="00266487"/>
    <w:rsid w:val="00300D9A"/>
    <w:rsid w:val="003D1E9E"/>
    <w:rsid w:val="003F2F6E"/>
    <w:rsid w:val="004106AF"/>
    <w:rsid w:val="00423EEF"/>
    <w:rsid w:val="00453EA0"/>
    <w:rsid w:val="0048226A"/>
    <w:rsid w:val="00603220"/>
    <w:rsid w:val="006629EF"/>
    <w:rsid w:val="006B1C36"/>
    <w:rsid w:val="007A6513"/>
    <w:rsid w:val="007B336E"/>
    <w:rsid w:val="0082315D"/>
    <w:rsid w:val="00833B89"/>
    <w:rsid w:val="008347CB"/>
    <w:rsid w:val="008737D3"/>
    <w:rsid w:val="00877FB6"/>
    <w:rsid w:val="008B3C52"/>
    <w:rsid w:val="00A1016B"/>
    <w:rsid w:val="00A811E4"/>
    <w:rsid w:val="00B54168"/>
    <w:rsid w:val="00B55DAA"/>
    <w:rsid w:val="00B73B2E"/>
    <w:rsid w:val="00BE2A60"/>
    <w:rsid w:val="00BF6357"/>
    <w:rsid w:val="00C35B00"/>
    <w:rsid w:val="00CA3360"/>
    <w:rsid w:val="00CF3172"/>
    <w:rsid w:val="00CF3968"/>
    <w:rsid w:val="00D13013"/>
    <w:rsid w:val="00DA0121"/>
    <w:rsid w:val="00DD3470"/>
    <w:rsid w:val="00E27405"/>
    <w:rsid w:val="00E54144"/>
    <w:rsid w:val="00E7030B"/>
    <w:rsid w:val="00ED3749"/>
    <w:rsid w:val="00F352E8"/>
    <w:rsid w:val="00FB18DE"/>
    <w:rsid w:val="00FB7A9E"/>
    <w:rsid w:val="00FC0FCF"/>
    <w:rsid w:val="00FC565A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50</cp:revision>
  <cp:lastPrinted>2023-03-22T07:18:00Z</cp:lastPrinted>
  <dcterms:created xsi:type="dcterms:W3CDTF">2020-02-12T10:27:00Z</dcterms:created>
  <dcterms:modified xsi:type="dcterms:W3CDTF">2024-12-06T10:35:00Z</dcterms:modified>
</cp:coreProperties>
</file>