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326" w:rsidRDefault="00DD6D46" w:rsidP="00174326">
      <w:pPr>
        <w:autoSpaceDE w:val="0"/>
        <w:autoSpaceDN w:val="0"/>
        <w:adjustRightInd w:val="0"/>
        <w:rPr>
          <w:rFonts w:ascii="Arial" w:eastAsia="TimesNewRoman" w:hAnsi="Arial" w:cs="Arial"/>
          <w:sz w:val="26"/>
          <w:szCs w:val="26"/>
        </w:rPr>
      </w:pPr>
      <w:r w:rsidRPr="0033298A">
        <w:rPr>
          <w:rFonts w:ascii="Arial" w:eastAsia="TimesNewRoman" w:hAnsi="Arial" w:cs="Arial"/>
          <w:sz w:val="26"/>
          <w:szCs w:val="26"/>
        </w:rPr>
        <w:t xml:space="preserve">SŁUŻBA </w:t>
      </w:r>
      <w:r w:rsidR="005E78C7">
        <w:rPr>
          <w:rFonts w:ascii="Arial" w:eastAsia="TimesNewRoman" w:hAnsi="Arial" w:cs="Arial"/>
          <w:sz w:val="26"/>
          <w:szCs w:val="26"/>
        </w:rPr>
        <w:t>ŻYWNOŚCIOWA</w:t>
      </w:r>
      <w:r w:rsidRPr="0033298A">
        <w:rPr>
          <w:rFonts w:ascii="Arial" w:eastAsia="TimesNewRoman" w:hAnsi="Arial" w:cs="Arial"/>
          <w:sz w:val="26"/>
          <w:szCs w:val="26"/>
        </w:rPr>
        <w:t xml:space="preserve">                                        </w:t>
      </w:r>
    </w:p>
    <w:p w:rsidR="006E588D" w:rsidRPr="00174679" w:rsidRDefault="00174326" w:rsidP="00174679">
      <w:pPr>
        <w:autoSpaceDE w:val="0"/>
        <w:autoSpaceDN w:val="0"/>
        <w:adjustRightInd w:val="0"/>
        <w:spacing w:after="120"/>
        <w:ind w:left="4956"/>
        <w:rPr>
          <w:rFonts w:ascii="Arial" w:hAnsi="Arial" w:cs="Arial"/>
          <w:i/>
          <w:iCs/>
          <w:spacing w:val="-4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5E78C7" w:rsidRPr="00174679">
        <w:rPr>
          <w:rFonts w:ascii="Arial" w:hAnsi="Arial" w:cs="Arial"/>
          <w:sz w:val="16"/>
          <w:szCs w:val="16"/>
        </w:rPr>
        <w:t>………………</w:t>
      </w:r>
      <w:r w:rsidR="00174679" w:rsidRPr="00174679">
        <w:rPr>
          <w:rFonts w:ascii="Arial" w:hAnsi="Arial" w:cs="Arial"/>
          <w:sz w:val="16"/>
          <w:szCs w:val="16"/>
        </w:rPr>
        <w:t>……</w:t>
      </w:r>
      <w:r w:rsidR="00174679">
        <w:rPr>
          <w:rFonts w:ascii="Arial" w:hAnsi="Arial" w:cs="Arial"/>
          <w:sz w:val="16"/>
          <w:szCs w:val="16"/>
        </w:rPr>
        <w:t>…………………</w:t>
      </w:r>
      <w:r w:rsidR="00174679" w:rsidRPr="00174679">
        <w:rPr>
          <w:rFonts w:ascii="Arial" w:hAnsi="Arial" w:cs="Arial"/>
          <w:sz w:val="16"/>
          <w:szCs w:val="16"/>
        </w:rPr>
        <w:t>…………</w:t>
      </w:r>
      <w:r w:rsidR="005E78C7" w:rsidRPr="00174679">
        <w:rPr>
          <w:rFonts w:ascii="Arial" w:hAnsi="Arial" w:cs="Arial"/>
          <w:sz w:val="16"/>
          <w:szCs w:val="16"/>
        </w:rPr>
        <w:t>…..</w:t>
      </w:r>
    </w:p>
    <w:p w:rsidR="00174326" w:rsidRPr="00174679" w:rsidRDefault="00174326" w:rsidP="00174679">
      <w:pPr>
        <w:pStyle w:val="Tekstpodstawowy2"/>
        <w:spacing w:after="120" w:line="276" w:lineRule="auto"/>
        <w:ind w:left="4956"/>
        <w:rPr>
          <w:rFonts w:ascii="Arial" w:hAnsi="Arial" w:cs="Arial"/>
          <w:sz w:val="16"/>
          <w:szCs w:val="16"/>
        </w:rPr>
      </w:pPr>
      <w:r w:rsidRPr="00174679">
        <w:rPr>
          <w:rFonts w:ascii="Arial" w:hAnsi="Arial" w:cs="Arial"/>
          <w:sz w:val="16"/>
          <w:szCs w:val="16"/>
        </w:rPr>
        <w:t xml:space="preserve">          </w:t>
      </w:r>
      <w:r w:rsidR="00174679">
        <w:rPr>
          <w:rFonts w:ascii="Arial" w:hAnsi="Arial" w:cs="Arial"/>
          <w:sz w:val="16"/>
          <w:szCs w:val="16"/>
        </w:rPr>
        <w:tab/>
      </w:r>
      <w:r w:rsidRPr="00174679">
        <w:rPr>
          <w:rFonts w:ascii="Arial" w:hAnsi="Arial" w:cs="Arial"/>
          <w:sz w:val="16"/>
          <w:szCs w:val="16"/>
        </w:rPr>
        <w:t xml:space="preserve">  </w:t>
      </w:r>
      <w:r w:rsidR="005E78C7" w:rsidRPr="00174679">
        <w:rPr>
          <w:rFonts w:ascii="Arial" w:hAnsi="Arial" w:cs="Arial"/>
          <w:sz w:val="16"/>
          <w:szCs w:val="16"/>
        </w:rPr>
        <w:t>……………</w:t>
      </w:r>
      <w:r w:rsidR="00174679" w:rsidRPr="00174679">
        <w:rPr>
          <w:rFonts w:ascii="Arial" w:hAnsi="Arial" w:cs="Arial"/>
          <w:sz w:val="16"/>
          <w:szCs w:val="16"/>
        </w:rPr>
        <w:t>……………</w:t>
      </w:r>
      <w:r w:rsidR="00174679">
        <w:rPr>
          <w:rFonts w:ascii="Arial" w:hAnsi="Arial" w:cs="Arial"/>
          <w:sz w:val="16"/>
          <w:szCs w:val="16"/>
        </w:rPr>
        <w:t>…………………</w:t>
      </w:r>
      <w:r w:rsidR="00174679" w:rsidRPr="00174679">
        <w:rPr>
          <w:rFonts w:ascii="Arial" w:hAnsi="Arial" w:cs="Arial"/>
          <w:sz w:val="16"/>
          <w:szCs w:val="16"/>
        </w:rPr>
        <w:t>…</w:t>
      </w:r>
      <w:r w:rsidR="005E78C7" w:rsidRPr="00174679">
        <w:rPr>
          <w:rFonts w:ascii="Arial" w:hAnsi="Arial" w:cs="Arial"/>
          <w:sz w:val="16"/>
          <w:szCs w:val="16"/>
        </w:rPr>
        <w:t>……..</w:t>
      </w:r>
    </w:p>
    <w:p w:rsidR="00174326" w:rsidRPr="00174679" w:rsidRDefault="00174326" w:rsidP="00174679">
      <w:pPr>
        <w:pStyle w:val="Tekstpodstawowy2"/>
        <w:spacing w:line="240" w:lineRule="auto"/>
        <w:ind w:left="4956"/>
        <w:rPr>
          <w:rFonts w:ascii="Arial" w:hAnsi="Arial" w:cs="Arial"/>
          <w:sz w:val="16"/>
          <w:szCs w:val="16"/>
        </w:rPr>
      </w:pPr>
      <w:r w:rsidRPr="00174679">
        <w:rPr>
          <w:rFonts w:ascii="Arial" w:hAnsi="Arial" w:cs="Arial"/>
          <w:sz w:val="16"/>
          <w:szCs w:val="16"/>
        </w:rPr>
        <w:t xml:space="preserve">           </w:t>
      </w:r>
      <w:r w:rsidR="00174679">
        <w:rPr>
          <w:rFonts w:ascii="Arial" w:hAnsi="Arial" w:cs="Arial"/>
          <w:sz w:val="16"/>
          <w:szCs w:val="16"/>
        </w:rPr>
        <w:tab/>
      </w:r>
      <w:r w:rsidRPr="00174679">
        <w:rPr>
          <w:rFonts w:ascii="Arial" w:hAnsi="Arial" w:cs="Arial"/>
          <w:sz w:val="16"/>
          <w:szCs w:val="16"/>
        </w:rPr>
        <w:t xml:space="preserve"> </w:t>
      </w:r>
      <w:r w:rsidR="005E78C7" w:rsidRPr="00174679">
        <w:rPr>
          <w:rFonts w:ascii="Arial" w:hAnsi="Arial" w:cs="Arial"/>
          <w:sz w:val="16"/>
          <w:szCs w:val="16"/>
        </w:rPr>
        <w:t>…………</w:t>
      </w:r>
      <w:r w:rsidR="00174679" w:rsidRPr="00174679">
        <w:rPr>
          <w:rFonts w:ascii="Arial" w:hAnsi="Arial" w:cs="Arial"/>
          <w:sz w:val="16"/>
          <w:szCs w:val="16"/>
        </w:rPr>
        <w:t>………………</w:t>
      </w:r>
      <w:r w:rsidR="00174679">
        <w:rPr>
          <w:rFonts w:ascii="Arial" w:hAnsi="Arial" w:cs="Arial"/>
          <w:sz w:val="16"/>
          <w:szCs w:val="16"/>
        </w:rPr>
        <w:t>………………….</w:t>
      </w:r>
      <w:r w:rsidR="005E78C7" w:rsidRPr="00174679">
        <w:rPr>
          <w:rFonts w:ascii="Arial" w:hAnsi="Arial" w:cs="Arial"/>
          <w:sz w:val="16"/>
          <w:szCs w:val="16"/>
        </w:rPr>
        <w:t>………..</w:t>
      </w:r>
    </w:p>
    <w:p w:rsidR="00174326" w:rsidRPr="00174679" w:rsidRDefault="005E78C7" w:rsidP="00174679">
      <w:pPr>
        <w:pStyle w:val="Tekstpodstawowy2"/>
        <w:spacing w:line="240" w:lineRule="auto"/>
        <w:ind w:left="4956"/>
        <w:jc w:val="left"/>
        <w:rPr>
          <w:rFonts w:ascii="Arial" w:hAnsi="Arial" w:cs="Arial"/>
          <w:sz w:val="16"/>
          <w:szCs w:val="16"/>
        </w:rPr>
      </w:pPr>
      <w:r w:rsidRPr="00174679">
        <w:rPr>
          <w:rFonts w:ascii="Arial" w:hAnsi="Arial" w:cs="Arial"/>
          <w:sz w:val="16"/>
          <w:szCs w:val="16"/>
        </w:rPr>
        <w:t xml:space="preserve">      </w:t>
      </w:r>
      <w:r w:rsidRPr="00174679">
        <w:rPr>
          <w:rFonts w:ascii="Arial" w:hAnsi="Arial" w:cs="Arial"/>
          <w:sz w:val="16"/>
          <w:szCs w:val="16"/>
        </w:rPr>
        <w:tab/>
      </w:r>
      <w:r w:rsidR="00174679">
        <w:rPr>
          <w:rFonts w:ascii="Arial" w:hAnsi="Arial" w:cs="Arial"/>
          <w:sz w:val="16"/>
          <w:szCs w:val="16"/>
        </w:rPr>
        <w:t xml:space="preserve">           W</w:t>
      </w:r>
      <w:r w:rsidR="007C35A5">
        <w:rPr>
          <w:rFonts w:ascii="Arial" w:hAnsi="Arial" w:cs="Arial"/>
          <w:sz w:val="16"/>
          <w:szCs w:val="16"/>
        </w:rPr>
        <w:t>ykonawca</w:t>
      </w:r>
      <w:r w:rsidR="00174679">
        <w:rPr>
          <w:rFonts w:ascii="Arial" w:hAnsi="Arial" w:cs="Arial"/>
          <w:sz w:val="16"/>
          <w:szCs w:val="16"/>
        </w:rPr>
        <w:t>/adres email/nr faksu</w:t>
      </w:r>
    </w:p>
    <w:p w:rsidR="00EA52BA" w:rsidRDefault="00EA52BA" w:rsidP="00DD6A55">
      <w:pPr>
        <w:pStyle w:val="Nagwek1"/>
        <w:spacing w:before="0"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</w:t>
      </w:r>
      <w:r w:rsidR="006D0BAF">
        <w:rPr>
          <w:rFonts w:ascii="Arial" w:hAnsi="Arial" w:cs="Arial"/>
          <w:sz w:val="26"/>
          <w:szCs w:val="26"/>
        </w:rPr>
        <w:t>MÓWIENIE</w:t>
      </w:r>
    </w:p>
    <w:p w:rsidR="00B8557C" w:rsidRDefault="00EA52BA" w:rsidP="00DD6A55">
      <w:pPr>
        <w:shd w:val="clear" w:color="auto" w:fill="FFFFFF"/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DD6A55">
        <w:rPr>
          <w:rFonts w:ascii="Arial" w:hAnsi="Arial" w:cs="Arial"/>
          <w:b/>
        </w:rPr>
        <w:t>Zamawiający –</w:t>
      </w:r>
      <w:r w:rsidRPr="0079031B">
        <w:rPr>
          <w:rFonts w:ascii="Arial" w:hAnsi="Arial" w:cs="Arial"/>
        </w:rPr>
        <w:t xml:space="preserve"> </w:t>
      </w:r>
      <w:r w:rsidR="0079031B" w:rsidRPr="0079031B">
        <w:rPr>
          <w:rFonts w:ascii="Arial" w:hAnsi="Arial" w:cs="Arial"/>
        </w:rPr>
        <w:t>………………………………………………………………………………………</w:t>
      </w:r>
      <w:r w:rsidR="0079031B">
        <w:rPr>
          <w:rFonts w:ascii="Arial" w:hAnsi="Arial" w:cs="Arial"/>
        </w:rPr>
        <w:t>…</w:t>
      </w:r>
    </w:p>
    <w:p w:rsidR="0079031B" w:rsidRPr="0079031B" w:rsidRDefault="0079031B" w:rsidP="00DD6A55">
      <w:pPr>
        <w:shd w:val="clear" w:color="auto" w:fill="FFFFFF"/>
        <w:tabs>
          <w:tab w:val="right" w:leader="dot" w:pos="9072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</w:rPr>
        <w:t xml:space="preserve">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(Imię i nazwisko zamawiającego) </w:t>
      </w:r>
    </w:p>
    <w:p w:rsidR="006D0BAF" w:rsidRPr="00DD6A55" w:rsidRDefault="006D0BAF" w:rsidP="00DD6A55">
      <w:pPr>
        <w:shd w:val="clear" w:color="auto" w:fill="FFFFFF"/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 xml:space="preserve">zamawia </w:t>
      </w:r>
      <w:r w:rsidR="00174326" w:rsidRPr="00DD6A55">
        <w:rPr>
          <w:rFonts w:ascii="Arial" w:hAnsi="Arial" w:cs="Arial"/>
        </w:rPr>
        <w:t xml:space="preserve">dostawę </w:t>
      </w:r>
      <w:r w:rsidR="00764BB6" w:rsidRPr="00DD6A55">
        <w:rPr>
          <w:rFonts w:ascii="Arial" w:hAnsi="Arial" w:cs="Arial"/>
        </w:rPr>
        <w:t>………………………………</w:t>
      </w:r>
      <w:r w:rsidR="008C76B3">
        <w:rPr>
          <w:rFonts w:ascii="Arial" w:hAnsi="Arial" w:cs="Arial"/>
        </w:rPr>
        <w:t>…………………..</w:t>
      </w:r>
      <w:r w:rsidR="00174679" w:rsidRPr="00DD6A55">
        <w:rPr>
          <w:rFonts w:ascii="Arial" w:hAnsi="Arial" w:cs="Arial"/>
        </w:rPr>
        <w:t>………………</w:t>
      </w:r>
      <w:r w:rsidR="00B8557C">
        <w:rPr>
          <w:rFonts w:ascii="Arial" w:hAnsi="Arial" w:cs="Arial"/>
        </w:rPr>
        <w:t>….</w:t>
      </w:r>
      <w:r w:rsidR="00174679" w:rsidRPr="00DD6A55">
        <w:rPr>
          <w:rFonts w:ascii="Arial" w:hAnsi="Arial" w:cs="Arial"/>
        </w:rPr>
        <w:t>……..</w:t>
      </w:r>
      <w:r w:rsidR="008C3CE5" w:rsidRPr="00DD6A55">
        <w:rPr>
          <w:rFonts w:ascii="Arial" w:hAnsi="Arial" w:cs="Arial"/>
        </w:rPr>
        <w:t xml:space="preserve"> </w:t>
      </w:r>
      <w:r w:rsidRPr="00DD6A55">
        <w:rPr>
          <w:rFonts w:ascii="Arial" w:hAnsi="Arial" w:cs="Arial"/>
        </w:rPr>
        <w:t>z</w:t>
      </w:r>
      <w:r w:rsidR="00FC3A7B" w:rsidRPr="00DD6A55">
        <w:rPr>
          <w:rFonts w:ascii="Arial" w:hAnsi="Arial" w:cs="Arial"/>
        </w:rPr>
        <w:t>g</w:t>
      </w:r>
      <w:r w:rsidRPr="00DD6A55">
        <w:rPr>
          <w:rFonts w:ascii="Arial" w:hAnsi="Arial" w:cs="Arial"/>
        </w:rPr>
        <w:t>odnie z zaoferowaną ceną</w:t>
      </w:r>
      <w:r w:rsidR="00F25BCF" w:rsidRPr="00DD6A55">
        <w:rPr>
          <w:rFonts w:ascii="Arial" w:hAnsi="Arial" w:cs="Arial"/>
        </w:rPr>
        <w:t>.</w:t>
      </w:r>
      <w:r w:rsidR="00FC3A7B" w:rsidRPr="00DD6A55">
        <w:rPr>
          <w:rFonts w:ascii="Arial" w:hAnsi="Arial" w:cs="Arial"/>
        </w:rPr>
        <w:t xml:space="preserve"> </w:t>
      </w:r>
      <w:r w:rsidRPr="00DD6A55">
        <w:rPr>
          <w:rFonts w:ascii="Arial" w:hAnsi="Arial" w:cs="Arial"/>
        </w:rPr>
        <w:t xml:space="preserve"> </w:t>
      </w:r>
    </w:p>
    <w:p w:rsidR="00174679" w:rsidRPr="00DD6A55" w:rsidRDefault="00EA52BA" w:rsidP="00DD6A55">
      <w:pPr>
        <w:pStyle w:val="Akapitzlist"/>
        <w:numPr>
          <w:ilvl w:val="0"/>
          <w:numId w:val="5"/>
        </w:numPr>
        <w:shd w:val="clear" w:color="auto" w:fill="FFFFFF"/>
        <w:tabs>
          <w:tab w:val="right" w:leader="dot" w:pos="9072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D6A55">
        <w:rPr>
          <w:rFonts w:ascii="Arial" w:hAnsi="Arial" w:cs="Arial"/>
        </w:rPr>
        <w:t>Przedmiot zamówienia:</w:t>
      </w:r>
      <w:r w:rsidRPr="00DD6A55">
        <w:rPr>
          <w:rFonts w:ascii="Arial" w:eastAsia="Times New Roman" w:hAnsi="Arial" w:cs="Arial"/>
          <w:lang w:eastAsia="pl-PL"/>
        </w:rPr>
        <w:t xml:space="preserve"> </w:t>
      </w:r>
      <w:r w:rsidR="00174679" w:rsidRPr="00DD6A55">
        <w:rPr>
          <w:rFonts w:ascii="Arial" w:eastAsia="Times New Roman" w:hAnsi="Arial" w:cs="Arial"/>
          <w:lang w:eastAsia="pl-PL"/>
        </w:rPr>
        <w:t>…………………………</w:t>
      </w:r>
      <w:r w:rsidR="005E78C7" w:rsidRPr="00DD6A55">
        <w:rPr>
          <w:rFonts w:ascii="Arial" w:eastAsia="Times New Roman" w:hAnsi="Arial" w:cs="Arial"/>
          <w:lang w:eastAsia="pl-PL"/>
        </w:rPr>
        <w:t>…………………</w:t>
      </w:r>
      <w:r w:rsidR="00174679" w:rsidRPr="00DD6A55">
        <w:rPr>
          <w:rFonts w:ascii="Arial" w:eastAsia="Times New Roman" w:hAnsi="Arial" w:cs="Arial"/>
          <w:lang w:eastAsia="pl-PL"/>
        </w:rPr>
        <w:t>………</w:t>
      </w:r>
      <w:r w:rsidR="005E78C7" w:rsidRPr="00DD6A55">
        <w:rPr>
          <w:rFonts w:ascii="Arial" w:eastAsia="Times New Roman" w:hAnsi="Arial" w:cs="Arial"/>
          <w:lang w:eastAsia="pl-PL"/>
        </w:rPr>
        <w:t>………</w:t>
      </w:r>
      <w:r w:rsidR="00174679" w:rsidRPr="00DD6A55">
        <w:rPr>
          <w:rFonts w:ascii="Arial" w:eastAsia="Times New Roman" w:hAnsi="Arial" w:cs="Arial"/>
          <w:lang w:eastAsia="pl-PL"/>
        </w:rPr>
        <w:t>…</w:t>
      </w:r>
      <w:r w:rsidR="00DC6B9C">
        <w:rPr>
          <w:rFonts w:ascii="Arial" w:eastAsia="Times New Roman" w:hAnsi="Arial" w:cs="Arial"/>
          <w:lang w:eastAsia="pl-PL"/>
        </w:rPr>
        <w:t>………..</w:t>
      </w:r>
      <w:r w:rsidR="005E78C7" w:rsidRPr="00DD6A55">
        <w:rPr>
          <w:rFonts w:ascii="Arial" w:eastAsia="Times New Roman" w:hAnsi="Arial" w:cs="Arial"/>
          <w:lang w:eastAsia="pl-PL"/>
        </w:rPr>
        <w:t>….</w:t>
      </w:r>
    </w:p>
    <w:p w:rsidR="00EA52BA" w:rsidRPr="00DD6A55" w:rsidRDefault="00EA52BA" w:rsidP="00DD6A55">
      <w:pPr>
        <w:pStyle w:val="Akapitzlist"/>
        <w:numPr>
          <w:ilvl w:val="0"/>
          <w:numId w:val="5"/>
        </w:numPr>
        <w:shd w:val="clear" w:color="auto" w:fill="FFFFFF"/>
        <w:tabs>
          <w:tab w:val="right" w:leader="dot" w:pos="9072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D6A55">
        <w:rPr>
          <w:rFonts w:ascii="Arial" w:hAnsi="Arial" w:cs="Arial"/>
        </w:rPr>
        <w:t>Zakres zamówienia (ilość, okres obowiązywania umowy):</w:t>
      </w:r>
    </w:p>
    <w:tbl>
      <w:tblPr>
        <w:tblStyle w:val="Tabela-Siatka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567"/>
        <w:gridCol w:w="851"/>
        <w:gridCol w:w="1417"/>
      </w:tblGrid>
      <w:tr w:rsidR="00DD6A55" w:rsidTr="00DD6A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55" w:rsidRDefault="00DD6A55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6A55" w:rsidRDefault="00DD6A55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55" w:rsidRDefault="00DD6A55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55" w:rsidRDefault="00DD6A55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55" w:rsidRDefault="00DD6A55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  <w:tr w:rsidR="00DD6A55" w:rsidTr="00DD6A5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Default="00DD6A55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FC3A7B" w:rsidRDefault="00DD6A55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A55" w:rsidRPr="004C54A8" w:rsidRDefault="00DD6A55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55" w:rsidRPr="004C54A8" w:rsidRDefault="00DD6A55" w:rsidP="00FC3A7B">
            <w:pPr>
              <w:rPr>
                <w:rFonts w:ascii="Arial" w:hAnsi="Arial" w:cs="Arial"/>
              </w:rPr>
            </w:pPr>
          </w:p>
        </w:tc>
      </w:tr>
    </w:tbl>
    <w:p w:rsidR="00EA52BA" w:rsidRDefault="006D0BAF" w:rsidP="00B709C8">
      <w:pPr>
        <w:pStyle w:val="Default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 xml:space="preserve">   </w:t>
      </w:r>
    </w:p>
    <w:p w:rsidR="00DC7E80" w:rsidRPr="00DD6A55" w:rsidRDefault="00DC7E80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>Termin realizacji</w:t>
      </w:r>
      <w:r w:rsidR="00F25BCF" w:rsidRPr="00DD6A55">
        <w:rPr>
          <w:rFonts w:ascii="Arial" w:hAnsi="Arial" w:cs="Arial"/>
        </w:rPr>
        <w:t xml:space="preserve">: </w:t>
      </w:r>
      <w:r w:rsidR="00764BB6" w:rsidRPr="00DD6A55">
        <w:rPr>
          <w:rFonts w:ascii="Arial" w:hAnsi="Arial" w:cs="Arial"/>
        </w:rPr>
        <w:t>…</w:t>
      </w:r>
      <w:r w:rsidR="007C35A5" w:rsidRPr="00DD6A55">
        <w:rPr>
          <w:rFonts w:ascii="Arial" w:hAnsi="Arial" w:cs="Arial"/>
        </w:rPr>
        <w:t xml:space="preserve">… </w:t>
      </w:r>
      <w:r w:rsidR="00764BB6" w:rsidRPr="00DD6A55">
        <w:rPr>
          <w:rFonts w:ascii="Arial" w:hAnsi="Arial" w:cs="Arial"/>
        </w:rPr>
        <w:t>…</w:t>
      </w:r>
      <w:r w:rsidR="00F25BCF" w:rsidRPr="00DD6A55">
        <w:rPr>
          <w:rFonts w:ascii="Arial" w:hAnsi="Arial" w:cs="Arial"/>
        </w:rPr>
        <w:t xml:space="preserve"> dni</w:t>
      </w:r>
      <w:r w:rsidR="004C54A8" w:rsidRPr="00DD6A55">
        <w:rPr>
          <w:rFonts w:ascii="Arial" w:hAnsi="Arial" w:cs="Arial"/>
        </w:rPr>
        <w:t xml:space="preserve"> roboczych</w:t>
      </w:r>
      <w:r w:rsidR="007C35A5" w:rsidRPr="00DD6A55">
        <w:rPr>
          <w:rFonts w:ascii="Arial" w:hAnsi="Arial" w:cs="Arial"/>
        </w:rPr>
        <w:t xml:space="preserve"> od dnia otrzymania Z</w:t>
      </w:r>
      <w:r w:rsidR="00F25BCF" w:rsidRPr="00DD6A55">
        <w:rPr>
          <w:rFonts w:ascii="Arial" w:hAnsi="Arial" w:cs="Arial"/>
        </w:rPr>
        <w:t>amówienia.</w:t>
      </w:r>
    </w:p>
    <w:p w:rsidR="004C54A8" w:rsidRPr="00DD6A55" w:rsidRDefault="004C54A8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>Dostawa na koszt Wykonawcy.</w:t>
      </w:r>
    </w:p>
    <w:p w:rsidR="00DC7E80" w:rsidRPr="00DD6A55" w:rsidRDefault="00DC6B9C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</w:rPr>
      </w:pPr>
      <w:r>
        <w:rPr>
          <w:rFonts w:ascii="Arial" w:hAnsi="Arial" w:cs="Arial"/>
        </w:rPr>
        <w:t>Faktura z terminem płatności 30</w:t>
      </w:r>
      <w:r w:rsidR="00DC7E80" w:rsidRPr="00DD6A55">
        <w:rPr>
          <w:rFonts w:ascii="Arial" w:hAnsi="Arial" w:cs="Arial"/>
        </w:rPr>
        <w:t xml:space="preserve"> dni.</w:t>
      </w:r>
    </w:p>
    <w:p w:rsidR="00986A04" w:rsidRPr="00DD6A55" w:rsidRDefault="00986A04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>Zamówiony towar oraz fakturę proszę dostarczyć na adres:</w:t>
      </w:r>
    </w:p>
    <w:tbl>
      <w:tblPr>
        <w:tblW w:w="17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7"/>
        <w:gridCol w:w="8143"/>
      </w:tblGrid>
      <w:tr w:rsidR="0079031B" w:rsidRPr="009977FB" w:rsidTr="00CD239F">
        <w:trPr>
          <w:trHeight w:val="240"/>
        </w:trPr>
        <w:tc>
          <w:tcPr>
            <w:tcW w:w="9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31B" w:rsidRPr="0079031B" w:rsidRDefault="0079031B" w:rsidP="007903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73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>Białystok 15-325, ul. Kawaleryjska 70 – Magazyn Stołówki Wojskowej 25.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WOG*</w:t>
            </w: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 xml:space="preserve">; </w:t>
            </w:r>
          </w:p>
        </w:tc>
      </w:tr>
      <w:tr w:rsidR="0079031B" w:rsidRPr="009977FB" w:rsidTr="00CD239F">
        <w:trPr>
          <w:gridAfter w:val="1"/>
          <w:wAfter w:w="5476" w:type="dxa"/>
          <w:trHeight w:val="300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1B" w:rsidRPr="0079031B" w:rsidRDefault="0079031B" w:rsidP="007903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73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>Łomża 18- 400, ul. Aleja Legionów  133 – Magazyn Grupy Zabezpieczenia Łomża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*</w:t>
            </w: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;</w:t>
            </w: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:rsidR="0079031B" w:rsidRPr="0079031B" w:rsidRDefault="0079031B" w:rsidP="007903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73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>Hajnówka</w:t>
            </w:r>
            <w:r w:rsidR="00D45A8D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>17-200, Nieznany Bór 4 – obiekt Składu Materiałowego w  Hajnówce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*.</w:t>
            </w:r>
            <w:r w:rsidRPr="0079031B">
              <w:rPr>
                <w:rFonts w:ascii="Arial" w:eastAsia="Times New Roman" w:hAnsi="Arial" w:cs="Arial"/>
                <w:color w:val="000000"/>
                <w:lang w:eastAsia="pl-PL"/>
              </w:rPr>
              <w:t xml:space="preserve">  </w:t>
            </w:r>
          </w:p>
        </w:tc>
      </w:tr>
      <w:tr w:rsidR="0079031B" w:rsidRPr="009977FB" w:rsidTr="00CD239F">
        <w:trPr>
          <w:gridAfter w:val="1"/>
          <w:wAfter w:w="5476" w:type="dxa"/>
          <w:trHeight w:val="300"/>
        </w:trPr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1B" w:rsidRPr="009977FB" w:rsidRDefault="0079031B" w:rsidP="00790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986A04" w:rsidRPr="00DD6A55" w:rsidRDefault="004C54A8" w:rsidP="00986A04">
      <w:pPr>
        <w:spacing w:after="0"/>
        <w:ind w:left="360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 xml:space="preserve">  </w:t>
      </w:r>
    </w:p>
    <w:p w:rsidR="007222ED" w:rsidRPr="00DD6A55" w:rsidRDefault="007222ED" w:rsidP="007C35A5">
      <w:pPr>
        <w:spacing w:after="120"/>
        <w:jc w:val="both"/>
        <w:rPr>
          <w:rFonts w:ascii="Arial" w:hAnsi="Arial" w:cs="Arial"/>
          <w:b/>
          <w:u w:val="single"/>
        </w:rPr>
      </w:pPr>
      <w:r w:rsidRPr="00DD6A55">
        <w:rPr>
          <w:rFonts w:ascii="Arial" w:hAnsi="Arial" w:cs="Arial"/>
          <w:b/>
          <w:u w:val="single"/>
        </w:rPr>
        <w:t>DANE DO FAKTURY:</w:t>
      </w:r>
    </w:p>
    <w:p w:rsidR="007222ED" w:rsidRPr="00DD6A55" w:rsidRDefault="007222ED" w:rsidP="00174679">
      <w:pPr>
        <w:spacing w:after="0" w:line="240" w:lineRule="auto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>25</w:t>
      </w:r>
      <w:r w:rsidR="00F25BCF" w:rsidRPr="00DD6A55">
        <w:rPr>
          <w:rFonts w:ascii="Arial" w:hAnsi="Arial" w:cs="Arial"/>
        </w:rPr>
        <w:t>.</w:t>
      </w:r>
      <w:r w:rsidRPr="00DD6A55">
        <w:rPr>
          <w:rFonts w:ascii="Arial" w:hAnsi="Arial" w:cs="Arial"/>
        </w:rPr>
        <w:t xml:space="preserve"> WOJSKOWY ODDZIAŁ GOSPODARCZY W BIAŁYMSTOKU</w:t>
      </w:r>
    </w:p>
    <w:p w:rsidR="007222ED" w:rsidRPr="00DD6A55" w:rsidRDefault="00AB75F3" w:rsidP="007222ED">
      <w:pPr>
        <w:spacing w:after="0" w:line="240" w:lineRule="auto"/>
        <w:jc w:val="both"/>
        <w:rPr>
          <w:rFonts w:ascii="Arial" w:hAnsi="Arial" w:cs="Arial"/>
        </w:rPr>
      </w:pPr>
      <w:r w:rsidRPr="00DD6A55">
        <w:rPr>
          <w:rFonts w:ascii="Arial" w:hAnsi="Arial" w:cs="Arial"/>
        </w:rPr>
        <w:t>U</w:t>
      </w:r>
      <w:r w:rsidR="007222ED" w:rsidRPr="00DD6A55">
        <w:rPr>
          <w:rFonts w:ascii="Arial" w:hAnsi="Arial" w:cs="Arial"/>
        </w:rPr>
        <w:t>L. KAWALERYJSKA 70</w:t>
      </w:r>
    </w:p>
    <w:p w:rsidR="00174679" w:rsidRPr="00DD6A55" w:rsidRDefault="007222ED" w:rsidP="00F25BC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DD6A55">
        <w:rPr>
          <w:rFonts w:ascii="Arial" w:hAnsi="Arial" w:cs="Arial"/>
          <w:b/>
          <w:u w:val="single"/>
        </w:rPr>
        <w:t>15-325 BIAŁYSTOK</w:t>
      </w:r>
    </w:p>
    <w:p w:rsidR="00EA52BA" w:rsidRPr="007C35A5" w:rsidRDefault="007222ED" w:rsidP="00F25BC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DD6A55">
        <w:rPr>
          <w:rFonts w:ascii="Arial" w:hAnsi="Arial" w:cs="Arial"/>
        </w:rPr>
        <w:t xml:space="preserve">NIP: 542-322-47-55 </w:t>
      </w:r>
      <w:r w:rsidR="00EA52BA" w:rsidRPr="00DD6A55">
        <w:rPr>
          <w:rFonts w:ascii="Arial" w:hAnsi="Arial" w:cs="Arial"/>
          <w:b/>
          <w:i/>
          <w:color w:val="FF0000"/>
        </w:rPr>
        <w:tab/>
      </w:r>
      <w:r w:rsidR="00EA52BA" w:rsidRPr="00DD6A55">
        <w:rPr>
          <w:rFonts w:ascii="Arial" w:hAnsi="Arial" w:cs="Arial"/>
          <w:b/>
          <w:i/>
          <w:color w:val="FF0000"/>
        </w:rPr>
        <w:tab/>
      </w:r>
      <w:r w:rsidR="00EA52BA" w:rsidRPr="00DD6A5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DD6A55">
        <w:rPr>
          <w:rFonts w:ascii="Arial" w:hAnsi="Arial" w:cs="Arial"/>
          <w:b/>
          <w:color w:val="FF0000"/>
        </w:rPr>
        <w:tab/>
      </w:r>
      <w:r w:rsidR="00DD6A55">
        <w:rPr>
          <w:rFonts w:ascii="Arial" w:hAnsi="Arial" w:cs="Arial"/>
          <w:b/>
          <w:color w:val="FF0000"/>
        </w:rPr>
        <w:tab/>
      </w:r>
      <w:r w:rsidR="00DD6A55">
        <w:rPr>
          <w:rFonts w:ascii="Arial" w:hAnsi="Arial" w:cs="Arial"/>
          <w:b/>
          <w:color w:val="FF0000"/>
        </w:rPr>
        <w:tab/>
      </w:r>
      <w:r w:rsidR="00DD6A55">
        <w:rPr>
          <w:rFonts w:ascii="Arial" w:hAnsi="Arial" w:cs="Arial"/>
          <w:b/>
          <w:color w:val="FF0000"/>
        </w:rPr>
        <w:tab/>
        <w:t xml:space="preserve"> </w:t>
      </w:r>
    </w:p>
    <w:p w:rsidR="002C1A3A" w:rsidRDefault="002C1A3A" w:rsidP="00F25B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5BCF" w:rsidRPr="00DD6A55" w:rsidRDefault="00C56EAD" w:rsidP="00764BB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52BA" w:rsidRPr="00DD6A55">
        <w:rPr>
          <w:rFonts w:ascii="Arial" w:hAnsi="Arial" w:cs="Arial"/>
        </w:rPr>
        <w:t xml:space="preserve">        </w:t>
      </w:r>
      <w:r w:rsidR="00592AA5" w:rsidRPr="00DD6A55">
        <w:rPr>
          <w:rFonts w:ascii="Arial" w:hAnsi="Arial" w:cs="Arial"/>
        </w:rPr>
        <w:t xml:space="preserve">       </w:t>
      </w:r>
      <w:r w:rsidR="0079031B">
        <w:rPr>
          <w:rFonts w:ascii="Arial" w:hAnsi="Arial" w:cs="Arial"/>
        </w:rPr>
        <w:t xml:space="preserve">   </w:t>
      </w:r>
      <w:r w:rsidR="00592AA5" w:rsidRPr="00DD6A55">
        <w:rPr>
          <w:rFonts w:ascii="Arial" w:hAnsi="Arial" w:cs="Arial"/>
        </w:rPr>
        <w:t xml:space="preserve">  </w:t>
      </w:r>
      <w:r w:rsidR="00764BB6" w:rsidRPr="00DD6A55">
        <w:rPr>
          <w:rFonts w:ascii="Arial" w:hAnsi="Arial" w:cs="Arial"/>
        </w:rPr>
        <w:t>ZAMAWIAJĄCY</w:t>
      </w:r>
    </w:p>
    <w:p w:rsidR="00764BB6" w:rsidRDefault="00764BB6" w:rsidP="00764BB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588D" w:rsidRDefault="005E78C7" w:rsidP="007C35A5">
      <w:pPr>
        <w:spacing w:after="0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451F9">
        <w:rPr>
          <w:rFonts w:ascii="Arial" w:hAnsi="Arial" w:cs="Arial"/>
          <w:sz w:val="24"/>
          <w:szCs w:val="24"/>
        </w:rPr>
        <w:t xml:space="preserve">     </w:t>
      </w:r>
      <w:r w:rsidR="00764BB6">
        <w:rPr>
          <w:rFonts w:ascii="Arial" w:hAnsi="Arial" w:cs="Arial"/>
          <w:sz w:val="24"/>
          <w:szCs w:val="24"/>
        </w:rPr>
        <w:t>………………………………..</w:t>
      </w:r>
    </w:p>
    <w:p w:rsidR="007C35A5" w:rsidRPr="007C35A5" w:rsidRDefault="007C35A5" w:rsidP="007C35A5">
      <w:pPr>
        <w:spacing w:after="0"/>
        <w:ind w:left="4956"/>
        <w:rPr>
          <w:rFonts w:ascii="Arial" w:hAnsi="Arial" w:cs="Arial"/>
          <w:sz w:val="16"/>
          <w:szCs w:val="16"/>
        </w:rPr>
      </w:pPr>
      <w:r w:rsidRPr="007C35A5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7C35A5">
        <w:rPr>
          <w:rFonts w:ascii="Arial" w:hAnsi="Arial" w:cs="Arial"/>
          <w:sz w:val="16"/>
          <w:szCs w:val="16"/>
        </w:rPr>
        <w:t xml:space="preserve">    /data, imię i nazwisko, podpis/</w:t>
      </w:r>
    </w:p>
    <w:p w:rsidR="00F76A47" w:rsidRPr="00174679" w:rsidRDefault="00F76A47" w:rsidP="00EA52BA">
      <w:pPr>
        <w:shd w:val="clear" w:color="auto" w:fill="FFFFFF"/>
        <w:tabs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F76A47" w:rsidRPr="00174679" w:rsidSect="001746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1F5" w:rsidRDefault="001841F5" w:rsidP="004C54A8">
      <w:pPr>
        <w:spacing w:after="0" w:line="240" w:lineRule="auto"/>
      </w:pPr>
      <w:r>
        <w:separator/>
      </w:r>
    </w:p>
  </w:endnote>
  <w:endnote w:type="continuationSeparator" w:id="0">
    <w:p w:rsidR="001841F5" w:rsidRDefault="001841F5" w:rsidP="004C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DD" w:rsidRDefault="00FA33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DD" w:rsidRDefault="00FA33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DD" w:rsidRDefault="00FA3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1F5" w:rsidRDefault="001841F5" w:rsidP="004C54A8">
      <w:pPr>
        <w:spacing w:after="0" w:line="240" w:lineRule="auto"/>
      </w:pPr>
      <w:r>
        <w:separator/>
      </w:r>
    </w:p>
  </w:footnote>
  <w:footnote w:type="continuationSeparator" w:id="0">
    <w:p w:rsidR="001841F5" w:rsidRDefault="001841F5" w:rsidP="004C5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DD" w:rsidRDefault="00FA33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8C7" w:rsidRPr="003A30CA" w:rsidRDefault="00DD6A55" w:rsidP="005E78C7">
    <w:pPr>
      <w:pStyle w:val="Nagwek"/>
      <w:jc w:val="right"/>
      <w:rPr>
        <w:b/>
      </w:rPr>
    </w:pPr>
    <w:bookmarkStart w:id="0" w:name="_GoBack"/>
    <w:bookmarkEnd w:id="0"/>
    <w:r w:rsidRPr="003A30CA">
      <w:rPr>
        <w:b/>
      </w:rPr>
      <w:t>Załącznik nr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DD" w:rsidRDefault="00FA3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C57B2"/>
    <w:multiLevelType w:val="hybridMultilevel"/>
    <w:tmpl w:val="39BEAD04"/>
    <w:lvl w:ilvl="0" w:tplc="DA2EBC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EF2746"/>
    <w:multiLevelType w:val="hybridMultilevel"/>
    <w:tmpl w:val="0FFEDB72"/>
    <w:lvl w:ilvl="0" w:tplc="2234A2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426F2"/>
    <w:multiLevelType w:val="hybridMultilevel"/>
    <w:tmpl w:val="EFC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5612D"/>
    <w:multiLevelType w:val="hybridMultilevel"/>
    <w:tmpl w:val="7834BEAE"/>
    <w:lvl w:ilvl="0" w:tplc="B36835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940F5"/>
    <w:multiLevelType w:val="hybridMultilevel"/>
    <w:tmpl w:val="A594C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03AB7"/>
    <w:multiLevelType w:val="hybridMultilevel"/>
    <w:tmpl w:val="6066B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D0"/>
    <w:rsid w:val="000310AD"/>
    <w:rsid w:val="00036977"/>
    <w:rsid w:val="00054447"/>
    <w:rsid w:val="00061360"/>
    <w:rsid w:val="0006669F"/>
    <w:rsid w:val="00071F29"/>
    <w:rsid w:val="0007471C"/>
    <w:rsid w:val="000821FD"/>
    <w:rsid w:val="0009069C"/>
    <w:rsid w:val="000960C7"/>
    <w:rsid w:val="000969BA"/>
    <w:rsid w:val="00097045"/>
    <w:rsid w:val="000977A5"/>
    <w:rsid w:val="000D548B"/>
    <w:rsid w:val="000F099F"/>
    <w:rsid w:val="00112139"/>
    <w:rsid w:val="00112AF8"/>
    <w:rsid w:val="001421C9"/>
    <w:rsid w:val="001451F9"/>
    <w:rsid w:val="00151CC0"/>
    <w:rsid w:val="00151CDC"/>
    <w:rsid w:val="001720B1"/>
    <w:rsid w:val="00174326"/>
    <w:rsid w:val="00174679"/>
    <w:rsid w:val="001841F5"/>
    <w:rsid w:val="00186D83"/>
    <w:rsid w:val="00195310"/>
    <w:rsid w:val="001A094B"/>
    <w:rsid w:val="001C79E2"/>
    <w:rsid w:val="001D2113"/>
    <w:rsid w:val="00210458"/>
    <w:rsid w:val="0021532F"/>
    <w:rsid w:val="0022375F"/>
    <w:rsid w:val="00245AB9"/>
    <w:rsid w:val="0025384F"/>
    <w:rsid w:val="002575DD"/>
    <w:rsid w:val="002575E3"/>
    <w:rsid w:val="00285140"/>
    <w:rsid w:val="002A5EAC"/>
    <w:rsid w:val="002C1A3A"/>
    <w:rsid w:val="002C5E8E"/>
    <w:rsid w:val="002C6B48"/>
    <w:rsid w:val="002C7AD4"/>
    <w:rsid w:val="002F2C1F"/>
    <w:rsid w:val="002F66F1"/>
    <w:rsid w:val="003071DE"/>
    <w:rsid w:val="0031377A"/>
    <w:rsid w:val="00315091"/>
    <w:rsid w:val="003159FB"/>
    <w:rsid w:val="00317718"/>
    <w:rsid w:val="00322991"/>
    <w:rsid w:val="0033298A"/>
    <w:rsid w:val="003502B9"/>
    <w:rsid w:val="00362FD2"/>
    <w:rsid w:val="00392482"/>
    <w:rsid w:val="003A30CA"/>
    <w:rsid w:val="003A40AD"/>
    <w:rsid w:val="003A64D4"/>
    <w:rsid w:val="003B5450"/>
    <w:rsid w:val="003C4262"/>
    <w:rsid w:val="003C6838"/>
    <w:rsid w:val="003E51CF"/>
    <w:rsid w:val="00401DBE"/>
    <w:rsid w:val="0040286E"/>
    <w:rsid w:val="00404048"/>
    <w:rsid w:val="00404BBD"/>
    <w:rsid w:val="0042175D"/>
    <w:rsid w:val="00421A28"/>
    <w:rsid w:val="00447DC5"/>
    <w:rsid w:val="00450138"/>
    <w:rsid w:val="0048741B"/>
    <w:rsid w:val="0049623D"/>
    <w:rsid w:val="00496550"/>
    <w:rsid w:val="004C0FA8"/>
    <w:rsid w:val="004C408C"/>
    <w:rsid w:val="004C54A8"/>
    <w:rsid w:val="004C722D"/>
    <w:rsid w:val="004C7ADA"/>
    <w:rsid w:val="004D0744"/>
    <w:rsid w:val="004D7AAF"/>
    <w:rsid w:val="005102CF"/>
    <w:rsid w:val="00546972"/>
    <w:rsid w:val="005475A3"/>
    <w:rsid w:val="005644DE"/>
    <w:rsid w:val="0057480C"/>
    <w:rsid w:val="0057787D"/>
    <w:rsid w:val="00592AA5"/>
    <w:rsid w:val="005B50A6"/>
    <w:rsid w:val="005E33A6"/>
    <w:rsid w:val="005E78C7"/>
    <w:rsid w:val="00600F18"/>
    <w:rsid w:val="0060590F"/>
    <w:rsid w:val="00607BE0"/>
    <w:rsid w:val="00610CEE"/>
    <w:rsid w:val="00614736"/>
    <w:rsid w:val="00655979"/>
    <w:rsid w:val="00673775"/>
    <w:rsid w:val="006D0BAF"/>
    <w:rsid w:val="006E1519"/>
    <w:rsid w:val="006E588D"/>
    <w:rsid w:val="006F2B2E"/>
    <w:rsid w:val="00702E0E"/>
    <w:rsid w:val="007072A2"/>
    <w:rsid w:val="00710D57"/>
    <w:rsid w:val="007222ED"/>
    <w:rsid w:val="00727BD0"/>
    <w:rsid w:val="00740D7A"/>
    <w:rsid w:val="00764BB6"/>
    <w:rsid w:val="00770E70"/>
    <w:rsid w:val="0079031B"/>
    <w:rsid w:val="00795827"/>
    <w:rsid w:val="007A364C"/>
    <w:rsid w:val="007C35A5"/>
    <w:rsid w:val="007C3BE0"/>
    <w:rsid w:val="007C4A9C"/>
    <w:rsid w:val="007D137F"/>
    <w:rsid w:val="007D4DA6"/>
    <w:rsid w:val="00835D98"/>
    <w:rsid w:val="008678EA"/>
    <w:rsid w:val="00886923"/>
    <w:rsid w:val="008C3CE5"/>
    <w:rsid w:val="008C76B3"/>
    <w:rsid w:val="008D037C"/>
    <w:rsid w:val="008D25B5"/>
    <w:rsid w:val="008F1452"/>
    <w:rsid w:val="00902B9F"/>
    <w:rsid w:val="00912C87"/>
    <w:rsid w:val="00922F64"/>
    <w:rsid w:val="0094428E"/>
    <w:rsid w:val="00953016"/>
    <w:rsid w:val="009742A9"/>
    <w:rsid w:val="0097707D"/>
    <w:rsid w:val="00986A04"/>
    <w:rsid w:val="009B48EB"/>
    <w:rsid w:val="009C2239"/>
    <w:rsid w:val="009C5DBE"/>
    <w:rsid w:val="009F74C2"/>
    <w:rsid w:val="00A042A6"/>
    <w:rsid w:val="00A13FB7"/>
    <w:rsid w:val="00A50BB2"/>
    <w:rsid w:val="00A57CD0"/>
    <w:rsid w:val="00A70603"/>
    <w:rsid w:val="00A77803"/>
    <w:rsid w:val="00A94E2E"/>
    <w:rsid w:val="00A96715"/>
    <w:rsid w:val="00AB75F3"/>
    <w:rsid w:val="00AD7A58"/>
    <w:rsid w:val="00AF73DB"/>
    <w:rsid w:val="00B4739C"/>
    <w:rsid w:val="00B709C8"/>
    <w:rsid w:val="00B82202"/>
    <w:rsid w:val="00B8557C"/>
    <w:rsid w:val="00B86069"/>
    <w:rsid w:val="00B93F6D"/>
    <w:rsid w:val="00B947EA"/>
    <w:rsid w:val="00BB6ABD"/>
    <w:rsid w:val="00BF112C"/>
    <w:rsid w:val="00BF56CE"/>
    <w:rsid w:val="00C0031E"/>
    <w:rsid w:val="00C222C5"/>
    <w:rsid w:val="00C43C7A"/>
    <w:rsid w:val="00C56EAD"/>
    <w:rsid w:val="00C70032"/>
    <w:rsid w:val="00C71BB4"/>
    <w:rsid w:val="00C761E3"/>
    <w:rsid w:val="00C762AD"/>
    <w:rsid w:val="00C81E91"/>
    <w:rsid w:val="00C87BC1"/>
    <w:rsid w:val="00C94F88"/>
    <w:rsid w:val="00CA5A6E"/>
    <w:rsid w:val="00CD0DCB"/>
    <w:rsid w:val="00CD2DBE"/>
    <w:rsid w:val="00CD78DC"/>
    <w:rsid w:val="00D25EAF"/>
    <w:rsid w:val="00D45A8D"/>
    <w:rsid w:val="00D5622F"/>
    <w:rsid w:val="00D73A1D"/>
    <w:rsid w:val="00D76F7D"/>
    <w:rsid w:val="00D94333"/>
    <w:rsid w:val="00DA0802"/>
    <w:rsid w:val="00DB226E"/>
    <w:rsid w:val="00DC12FB"/>
    <w:rsid w:val="00DC6B9C"/>
    <w:rsid w:val="00DC7E80"/>
    <w:rsid w:val="00DD6A55"/>
    <w:rsid w:val="00DD6D46"/>
    <w:rsid w:val="00E83114"/>
    <w:rsid w:val="00E84548"/>
    <w:rsid w:val="00E97453"/>
    <w:rsid w:val="00EA42EC"/>
    <w:rsid w:val="00EA52BA"/>
    <w:rsid w:val="00ED0198"/>
    <w:rsid w:val="00EF4EC8"/>
    <w:rsid w:val="00F05C31"/>
    <w:rsid w:val="00F10389"/>
    <w:rsid w:val="00F12655"/>
    <w:rsid w:val="00F15C78"/>
    <w:rsid w:val="00F22E28"/>
    <w:rsid w:val="00F23777"/>
    <w:rsid w:val="00F25BCF"/>
    <w:rsid w:val="00F27B6A"/>
    <w:rsid w:val="00F76A47"/>
    <w:rsid w:val="00F76CC3"/>
    <w:rsid w:val="00FA33DD"/>
    <w:rsid w:val="00FC3A7B"/>
    <w:rsid w:val="00FC4AA2"/>
    <w:rsid w:val="00FF1F1F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6450D-C204-4407-BD67-FCE64C18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D4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2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9F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845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5622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6D4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rsid w:val="00DD6D4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D6D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2575DD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2575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575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75E3"/>
  </w:style>
  <w:style w:type="paragraph" w:styleId="Nagwek">
    <w:name w:val="header"/>
    <w:basedOn w:val="Normalny"/>
    <w:link w:val="NagwekZnak"/>
    <w:uiPriority w:val="99"/>
    <w:unhideWhenUsed/>
    <w:rsid w:val="004C5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4A8"/>
  </w:style>
  <w:style w:type="paragraph" w:styleId="Stopka">
    <w:name w:val="footer"/>
    <w:basedOn w:val="Normalny"/>
    <w:link w:val="StopkaZnak"/>
    <w:uiPriority w:val="99"/>
    <w:unhideWhenUsed/>
    <w:rsid w:val="004C5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6881-5610-4F12-A8CD-A8EDF69697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048E5E-C80C-4405-8C2A-6F2B3005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 Jarosław</dc:creator>
  <cp:lastModifiedBy>Gryc Alina</cp:lastModifiedBy>
  <cp:revision>4</cp:revision>
  <cp:lastPrinted>2023-06-07T06:38:00Z</cp:lastPrinted>
  <dcterms:created xsi:type="dcterms:W3CDTF">2023-10-03T16:03:00Z</dcterms:created>
  <dcterms:modified xsi:type="dcterms:W3CDTF">2024-02-19T11:16:00Z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5dee20b3-40e3-45d6-ad89-6691d00becf1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PIwK9dqHYDgqQfC7VZeLrKT13yBNqHhS</vt:lpwstr>
  </property>
  <property fmtid="{D5CDD505-2E9C-101B-9397-08002B2CF9AE}" pid="8" name="s5636:Creator type=author">
    <vt:lpwstr>Mazur Jarosław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10.100.117.81</vt:lpwstr>
  </property>
</Properties>
</file>