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412" w:rsidRPr="00A91C91" w:rsidRDefault="00FD3412" w:rsidP="00DA4D8F">
      <w:pPr>
        <w:jc w:val="center"/>
        <w:rPr>
          <w:rFonts w:ascii="Arial" w:hAnsi="Arial" w:cs="Arial"/>
          <w:b/>
        </w:rPr>
      </w:pPr>
      <w:r w:rsidRPr="00EC5F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A09F5" wp14:editId="7F4CFAA1">
                <wp:simplePos x="0" y="0"/>
                <wp:positionH relativeFrom="column">
                  <wp:posOffset>90170</wp:posOffset>
                </wp:positionH>
                <wp:positionV relativeFrom="paragraph">
                  <wp:posOffset>80010</wp:posOffset>
                </wp:positionV>
                <wp:extent cx="2552700" cy="1285875"/>
                <wp:effectExtent l="0" t="0" r="0" b="952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9405F1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D3412" w:rsidRPr="007712B2" w:rsidRDefault="00FD3412" w:rsidP="00FD3412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FD3412" w:rsidRPr="007712B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A09F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.1pt;margin-top:6.3pt;width:201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" stroked="f">
                <v:textbox>
                  <w:txbxContent>
                    <w:p w:rsidR="00FD3412" w:rsidRPr="009405F1" w:rsidRDefault="00FD3412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:rsidR="00FD3412" w:rsidRPr="007712B2" w:rsidRDefault="00FD3412" w:rsidP="00FD3412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:rsidR="00FD3412" w:rsidRPr="007712B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/>
                  </w:txbxContent>
                </v:textbox>
              </v:shape>
            </w:pict>
          </mc:Fallback>
        </mc:AlternateContent>
      </w:r>
      <w:r w:rsidR="009C7FE1">
        <w:t xml:space="preserve">      </w:t>
      </w:r>
      <w:r w:rsidR="002827C5">
        <w:t xml:space="preserve">                                                                                                                                                   </w:t>
      </w:r>
      <w:r w:rsidR="009C7FE1" w:rsidRPr="00A91C91">
        <w:rPr>
          <w:rFonts w:ascii="Arial" w:hAnsi="Arial" w:cs="Arial"/>
          <w:b/>
        </w:rPr>
        <w:t>Załącznik 4</w:t>
      </w:r>
    </w:p>
    <w:p w:rsidR="00FD3412" w:rsidRDefault="002827C5" w:rsidP="00DA4D8F">
      <w:pPr>
        <w:ind w:left="708"/>
        <w:rPr>
          <w:sz w:val="16"/>
          <w:szCs w:val="16"/>
        </w:rPr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3C916B" wp14:editId="01A3A2D2">
                <wp:simplePos x="0" y="0"/>
                <wp:positionH relativeFrom="column">
                  <wp:posOffset>4251804</wp:posOffset>
                </wp:positionH>
                <wp:positionV relativeFrom="paragraph">
                  <wp:posOffset>28228</wp:posOffset>
                </wp:positionV>
                <wp:extent cx="1782445" cy="379226"/>
                <wp:effectExtent l="0" t="0" r="0" b="1905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792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827C5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27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C916B" id="Text Box 559" o:spid="_x0000_s1027" type="#_x0000_t202" style="position:absolute;left:0;text-align:left;margin-left:334.8pt;margin-top:2.2pt;width:140.35pt;height:2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hyQ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" filled="f" stroked="f">
                <v:textbox>
                  <w:txbxContent>
                    <w:p w:rsidR="00FD3412" w:rsidRPr="002827C5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27C5">
                        <w:rPr>
                          <w:rFonts w:ascii="Arial" w:hAnsi="Arial" w:cs="Arial"/>
                          <w:sz w:val="18"/>
                          <w:szCs w:val="18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DA4D8F">
      <w:pPr>
        <w:ind w:left="708"/>
        <w:rPr>
          <w:sz w:val="16"/>
          <w:szCs w:val="16"/>
        </w:rPr>
      </w:pPr>
    </w:p>
    <w:p w:rsidR="00FD3412" w:rsidRDefault="00FD3412" w:rsidP="00DA4D8F">
      <w:pPr>
        <w:ind w:left="708"/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DF4234" w:rsidRDefault="00FD3412" w:rsidP="00FD3412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>WYKAZ OSÓB</w:t>
      </w:r>
      <w:r w:rsidRPr="00543D11">
        <w:rPr>
          <w:rFonts w:ascii="Arial" w:hAnsi="Arial" w:cs="Arial"/>
          <w:b/>
          <w:sz w:val="24"/>
          <w:szCs w:val="24"/>
        </w:rPr>
        <w:br/>
        <w:t xml:space="preserve">upoważnionych do wejścia na teren kompleksu wojskowego </w:t>
      </w:r>
    </w:p>
    <w:p w:rsidR="00FD3412" w:rsidRDefault="00DF4234" w:rsidP="00FD34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przy ul. Kawaleryjskiej </w:t>
      </w:r>
    </w:p>
    <w:p w:rsidR="00FD3412" w:rsidRPr="008D27B3" w:rsidRDefault="00FD3412" w:rsidP="00FD34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</w:t>
      </w:r>
      <w:r w:rsidRPr="00423571">
        <w:rPr>
          <w:rFonts w:ascii="Arial" w:hAnsi="Arial" w:cs="Arial"/>
        </w:rPr>
        <w:t>……………………………………</w:t>
      </w:r>
      <w:r w:rsidRPr="008D27B3">
        <w:rPr>
          <w:rFonts w:ascii="Arial" w:hAnsi="Arial" w:cs="Arial"/>
          <w:b/>
          <w:sz w:val="24"/>
          <w:szCs w:val="24"/>
        </w:rPr>
        <w:t xml:space="preserve"> do </w:t>
      </w:r>
      <w:r w:rsidRPr="008D27B3">
        <w:rPr>
          <w:rFonts w:ascii="Arial" w:hAnsi="Arial" w:cs="Arial"/>
          <w:b/>
          <w:sz w:val="24"/>
          <w:szCs w:val="24"/>
        </w:rPr>
        <w:tab/>
      </w:r>
      <w:r w:rsidRPr="00423571">
        <w:rPr>
          <w:rFonts w:ascii="Arial" w:hAnsi="Arial" w:cs="Arial"/>
        </w:rPr>
        <w:t>……………………………………</w:t>
      </w:r>
    </w:p>
    <w:p w:rsidR="00FD3412" w:rsidRDefault="00FD3412" w:rsidP="00FD341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7FD2E" wp14:editId="49F8AFF1">
                <wp:simplePos x="0" y="0"/>
                <wp:positionH relativeFrom="column">
                  <wp:posOffset>11734</wp:posOffset>
                </wp:positionH>
                <wp:positionV relativeFrom="paragraph">
                  <wp:posOffset>100055</wp:posOffset>
                </wp:positionV>
                <wp:extent cx="5905500" cy="890546"/>
                <wp:effectExtent l="0" t="0" r="0" b="508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890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234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Czas realizacji prac na terenie kompleksu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a) od poniedziałku do  piątku: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  <w:p w:rsidR="00FD3412" w:rsidRPr="00F767BF" w:rsidRDefault="00DF4234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b) piątki</w:t>
                            </w:r>
                            <w:r w:rsidRPr="00DF42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DF42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DF42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od godz. </w:t>
                            </w:r>
                            <w:r w:rsidRPr="00DF423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 w:rsidRPr="00DF423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F42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F423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…………….………</w:t>
                            </w:r>
                            <w:r w:rsidRPr="00DF42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7FD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.9pt;margin-top:7.9pt;width:465pt;height:7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" stroked="f">
                <v:textbox>
                  <w:txbxContent>
                    <w:p w:rsidR="00DF4234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7480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Czas realizacji prac na terenie kompleksu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a) od poniedziałku do  piątku: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  <w:p w:rsidR="00FD3412" w:rsidRPr="00F767BF" w:rsidRDefault="00DF4234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b) piątki</w:t>
                      </w:r>
                      <w:r w:rsidRPr="00DF4234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DF4234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DF423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od godz. </w:t>
                      </w:r>
                      <w:r w:rsidRPr="00DF4234">
                        <w:rPr>
                          <w:rFonts w:ascii="Arial" w:hAnsi="Arial" w:cs="Arial"/>
                          <w:sz w:val="16"/>
                          <w:szCs w:val="16"/>
                        </w:rPr>
                        <w:t>.……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 w:rsidRPr="00DF4234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DF423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F4234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…………….………</w:t>
                      </w:r>
                      <w:r w:rsidRPr="00DF4234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767BF" w:rsidP="00FD3412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28F68" wp14:editId="7FC48755">
                <wp:simplePos x="0" y="0"/>
                <wp:positionH relativeFrom="column">
                  <wp:posOffset>11734</wp:posOffset>
                </wp:positionH>
                <wp:positionV relativeFrom="paragraph">
                  <wp:posOffset>8172</wp:posOffset>
                </wp:positionV>
                <wp:extent cx="5905500" cy="2615979"/>
                <wp:effectExtent l="0" t="0" r="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6159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(imię, nazwisko, nr  tel.)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Inwestora*: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 </w:t>
                            </w:r>
                          </w:p>
                          <w:p w:rsidR="00FD3412" w:rsidRPr="0023141B" w:rsidRDefault="00FD3412" w:rsidP="00FD341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28F68" id="_x0000_s1029" type="#_x0000_t202" style="position:absolute;left:0;text-align:left;margin-left:.9pt;margin-top:.65pt;width:465pt;height:2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" filled="f" stroked="f">
                <v:textbox>
                  <w:txbxContent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(imię, nazwisko, nr  tel.)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Inwestora*: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2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</w:p>
                    <w:p w:rsidR="00FD3412" w:rsidRPr="0023141B" w:rsidRDefault="00FD3412" w:rsidP="00FD341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767BF">
      <w:pPr>
        <w:rPr>
          <w:sz w:val="16"/>
          <w:szCs w:val="16"/>
        </w:rPr>
      </w:pPr>
    </w:p>
    <w:tbl>
      <w:tblPr>
        <w:tblStyle w:val="Tabela-Siatka"/>
        <w:tblW w:w="893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60"/>
        <w:gridCol w:w="1417"/>
        <w:gridCol w:w="2268"/>
        <w:gridCol w:w="992"/>
      </w:tblGrid>
      <w:tr w:rsidR="00FD3412" w:rsidTr="00D22728">
        <w:trPr>
          <w:trHeight w:val="450"/>
          <w:jc w:val="center"/>
        </w:trPr>
        <w:tc>
          <w:tcPr>
            <w:tcW w:w="709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984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560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54590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417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2268" w:type="dxa"/>
            <w:vAlign w:val="center"/>
          </w:tcPr>
          <w:p w:rsidR="00FD3412" w:rsidRPr="00C54590" w:rsidRDefault="00DF4234" w:rsidP="00D22728">
            <w:pPr>
              <w:jc w:val="center"/>
              <w:rPr>
                <w:rFonts w:ascii="Arial" w:hAnsi="Arial" w:cs="Arial"/>
                <w:b/>
              </w:rPr>
            </w:pPr>
            <w:r w:rsidRPr="00DF4234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992" w:type="dxa"/>
            <w:vAlign w:val="center"/>
          </w:tcPr>
          <w:p w:rsidR="00FD3412" w:rsidRPr="00C54590" w:rsidRDefault="00DF4234" w:rsidP="00D227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Uwagi </w:t>
            </w:r>
          </w:p>
        </w:tc>
      </w:tr>
      <w:tr w:rsidR="00FD3412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</w:rPr>
            </w:pPr>
            <w:r w:rsidRPr="00C54590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FD3412" w:rsidRPr="00E5727F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</w:tr>
      <w:tr w:rsidR="00F767BF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F767BF" w:rsidRPr="00C54590" w:rsidRDefault="00F767BF" w:rsidP="00D227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F767BF" w:rsidRPr="00E5727F" w:rsidRDefault="00F767BF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</w:tr>
      <w:tr w:rsidR="00F767BF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F767BF" w:rsidRPr="00C54590" w:rsidRDefault="00F767BF" w:rsidP="00D227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F767BF" w:rsidRPr="00E5727F" w:rsidRDefault="00F767BF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</w:tr>
      <w:tr w:rsidR="00F767BF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F767BF" w:rsidRPr="00C54590" w:rsidRDefault="00F767BF" w:rsidP="00D227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F767BF" w:rsidRPr="00E5727F" w:rsidRDefault="00F767BF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F767BF" w:rsidRPr="00C54590" w:rsidRDefault="00F767BF" w:rsidP="00D22728">
            <w:pPr>
              <w:rPr>
                <w:rFonts w:ascii="Arial" w:hAnsi="Arial" w:cs="Arial"/>
              </w:rPr>
            </w:pPr>
          </w:p>
        </w:tc>
      </w:tr>
    </w:tbl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767BF" w:rsidP="00FD3412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8C011" wp14:editId="663D0D23">
                <wp:simplePos x="0" y="0"/>
                <wp:positionH relativeFrom="column">
                  <wp:posOffset>3685236</wp:posOffset>
                </wp:positionH>
                <wp:positionV relativeFrom="paragraph">
                  <wp:posOffset>10299</wp:posOffset>
                </wp:positionV>
                <wp:extent cx="2220595" cy="970142"/>
                <wp:effectExtent l="0" t="0" r="0" b="1905"/>
                <wp:wrapNone/>
                <wp:docPr id="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9701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767B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8C011" id="_x0000_s1030" type="#_x0000_t202" style="position:absolute;left:0;text-align:left;margin-left:290.2pt;margin-top:.8pt;width:174.85pt;height:7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+X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" filled="f" stroked="f">
                <v:textbox>
                  <w:txbxContent>
                    <w:p w:rsidR="00FD3412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767B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pStyle w:val="Akapitzlist"/>
      </w:pPr>
    </w:p>
    <w:p w:rsidR="00FD3412" w:rsidRDefault="00FD3412" w:rsidP="00F767BF"/>
    <w:p w:rsidR="00FD3412" w:rsidRDefault="00FD3412" w:rsidP="00FD3412">
      <w:pPr>
        <w:pStyle w:val="Akapitzlist"/>
      </w:pP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:rsidR="00FD3412" w:rsidRDefault="00FD3412" w:rsidP="00FD3412">
      <w:pPr>
        <w:rPr>
          <w:rFonts w:ascii="Arial" w:hAnsi="Arial" w:cs="Arial"/>
          <w:sz w:val="18"/>
          <w:szCs w:val="18"/>
        </w:rPr>
      </w:pPr>
    </w:p>
    <w:p w:rsidR="00FD3412" w:rsidRPr="00F767BF" w:rsidRDefault="00FD3412" w:rsidP="00F767BF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</w:t>
      </w:r>
      <w:r w:rsidR="00F767BF">
        <w:rPr>
          <w:rFonts w:ascii="Arial" w:hAnsi="Arial" w:cs="Arial"/>
          <w:i/>
          <w:sz w:val="18"/>
          <w:szCs w:val="18"/>
        </w:rPr>
        <w:t>onawcą z upoważnienia Inwestora</w:t>
      </w:r>
      <w:bookmarkStart w:id="0" w:name="_GoBack"/>
      <w:bookmarkEnd w:id="0"/>
    </w:p>
    <w:p w:rsidR="00FD3412" w:rsidRPr="00EC5F57" w:rsidRDefault="002827C5" w:rsidP="002827C5">
      <w:pPr>
        <w:jc w:val="center"/>
      </w:pPr>
      <w:r>
        <w:rPr>
          <w:rFonts w:ascii="Arial Narrow" w:hAnsi="Arial Narrow"/>
          <w:b/>
          <w:sz w:val="24"/>
        </w:rPr>
        <w:lastRenderedPageBreak/>
        <w:t xml:space="preserve">                                                                                                                                          </w:t>
      </w:r>
      <w:r w:rsidR="009C7FE1">
        <w:rPr>
          <w:rFonts w:ascii="Arial Narrow" w:hAnsi="Arial Narrow"/>
          <w:b/>
          <w:sz w:val="24"/>
        </w:rPr>
        <w:t>Załącznik 5</w:t>
      </w:r>
    </w:p>
    <w:p w:rsidR="00FD3412" w:rsidRDefault="002827C5" w:rsidP="002827C5">
      <w:pPr>
        <w:ind w:left="708"/>
        <w:rPr>
          <w:sz w:val="16"/>
          <w:szCs w:val="16"/>
        </w:rPr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DE410" wp14:editId="2E930651">
                <wp:simplePos x="0" y="0"/>
                <wp:positionH relativeFrom="column">
                  <wp:posOffset>4251804</wp:posOffset>
                </wp:positionH>
                <wp:positionV relativeFrom="paragraph">
                  <wp:posOffset>16929</wp:posOffset>
                </wp:positionV>
                <wp:extent cx="1782445" cy="413625"/>
                <wp:effectExtent l="0" t="0" r="0" b="5715"/>
                <wp:wrapNone/>
                <wp:docPr id="295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827C5" w:rsidRDefault="002827C5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="00FD3412" w:rsidRPr="002827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DE410" id="_x0000_s1031" type="#_x0000_t202" style="position:absolute;left:0;text-align:left;margin-left:334.8pt;margin-top:1.35pt;width:140.35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pdM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" filled="f" stroked="f">
                <v:textbox>
                  <w:txbxContent>
                    <w:p w:rsidR="00FD3412" w:rsidRPr="002827C5" w:rsidRDefault="002827C5" w:rsidP="00FD341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</w:t>
                      </w:r>
                      <w:r w:rsidR="00FD3412" w:rsidRPr="002827C5">
                        <w:rPr>
                          <w:rFonts w:ascii="Arial" w:hAnsi="Arial" w:cs="Arial"/>
                          <w:sz w:val="18"/>
                          <w:szCs w:val="18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  <w:r w:rsidR="00FD34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66165C" wp14:editId="3C74A575">
                <wp:simplePos x="0" y="0"/>
                <wp:positionH relativeFrom="column">
                  <wp:posOffset>13970</wp:posOffset>
                </wp:positionH>
                <wp:positionV relativeFrom="paragraph">
                  <wp:posOffset>48260</wp:posOffset>
                </wp:positionV>
                <wp:extent cx="2686050" cy="1285875"/>
                <wp:effectExtent l="0" t="0" r="0" b="952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9405F1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D3412" w:rsidRPr="007712B2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FD3412" w:rsidRPr="007712B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6165C" id="_x0000_s1032" type="#_x0000_t202" style="position:absolute;left:0;text-align:left;margin-left:1.1pt;margin-top:3.8pt;width:211.5pt;height:10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" stroked="f">
                <v:textbox>
                  <w:txbxContent>
                    <w:p w:rsidR="00FD3412" w:rsidRPr="009405F1" w:rsidRDefault="00FD3412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:rsidR="00FD3412" w:rsidRPr="007712B2" w:rsidRDefault="00FD3412" w:rsidP="00FD3412">
                      <w:pPr>
                        <w:keepNext/>
                        <w:jc w:val="center"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:rsidR="00FD3412" w:rsidRPr="007712B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/>
                  </w:txbxContent>
                </v:textbox>
              </v:shape>
            </w:pict>
          </mc:Fallback>
        </mc:AlternateContent>
      </w:r>
    </w:p>
    <w:p w:rsidR="00FD3412" w:rsidRDefault="00FD3412" w:rsidP="002827C5">
      <w:pPr>
        <w:ind w:left="708"/>
        <w:rPr>
          <w:sz w:val="16"/>
          <w:szCs w:val="16"/>
        </w:rPr>
      </w:pPr>
    </w:p>
    <w:p w:rsidR="00FD3412" w:rsidRDefault="00FD3412" w:rsidP="002827C5">
      <w:pPr>
        <w:ind w:left="708"/>
        <w:rPr>
          <w:sz w:val="16"/>
          <w:szCs w:val="16"/>
        </w:rPr>
      </w:pPr>
    </w:p>
    <w:p w:rsidR="00FD3412" w:rsidRDefault="00FD3412" w:rsidP="002827C5">
      <w:pPr>
        <w:rPr>
          <w:sz w:val="16"/>
          <w:szCs w:val="16"/>
        </w:rPr>
      </w:pPr>
    </w:p>
    <w:p w:rsidR="00FD3412" w:rsidRDefault="00FD3412" w:rsidP="002827C5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DF4234" w:rsidRDefault="00FD3412" w:rsidP="00FD3412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 POJAZDÓW</w:t>
      </w:r>
      <w:r w:rsidRPr="00543D1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uprawnionych</w:t>
      </w:r>
      <w:r w:rsidRPr="00543D11">
        <w:rPr>
          <w:rFonts w:ascii="Arial" w:hAnsi="Arial" w:cs="Arial"/>
          <w:b/>
          <w:sz w:val="24"/>
          <w:szCs w:val="24"/>
        </w:rPr>
        <w:t xml:space="preserve"> do w</w:t>
      </w:r>
      <w:r>
        <w:rPr>
          <w:rFonts w:ascii="Arial" w:hAnsi="Arial" w:cs="Arial"/>
          <w:b/>
          <w:sz w:val="24"/>
          <w:szCs w:val="24"/>
        </w:rPr>
        <w:t>jazdu</w:t>
      </w:r>
      <w:r w:rsidRPr="00543D11">
        <w:rPr>
          <w:rFonts w:ascii="Arial" w:hAnsi="Arial" w:cs="Arial"/>
          <w:b/>
          <w:sz w:val="24"/>
          <w:szCs w:val="24"/>
        </w:rPr>
        <w:t xml:space="preserve"> na teren kompleksu wojskowego  </w:t>
      </w:r>
    </w:p>
    <w:p w:rsidR="00DF4234" w:rsidRPr="00DF4234" w:rsidRDefault="00DF4234" w:rsidP="00DF4234">
      <w:pPr>
        <w:jc w:val="center"/>
        <w:rPr>
          <w:rFonts w:ascii="Arial" w:hAnsi="Arial" w:cs="Arial"/>
          <w:b/>
          <w:sz w:val="24"/>
          <w:szCs w:val="24"/>
        </w:rPr>
      </w:pPr>
      <w:r w:rsidRPr="00DF4234">
        <w:rPr>
          <w:rFonts w:ascii="Arial" w:hAnsi="Arial" w:cs="Arial"/>
          <w:b/>
          <w:sz w:val="24"/>
          <w:szCs w:val="24"/>
        </w:rPr>
        <w:t xml:space="preserve">przy ul. Kawaleryjskiej </w:t>
      </w:r>
    </w:p>
    <w:p w:rsidR="00FD3412" w:rsidRDefault="00FD3412" w:rsidP="00FD341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C51C5" wp14:editId="27D9CB5C">
                <wp:simplePos x="0" y="0"/>
                <wp:positionH relativeFrom="column">
                  <wp:posOffset>13970</wp:posOffset>
                </wp:positionH>
                <wp:positionV relativeFrom="paragraph">
                  <wp:posOffset>86995</wp:posOffset>
                </wp:positionV>
                <wp:extent cx="6019800" cy="2276475"/>
                <wp:effectExtent l="0" t="0" r="0" b="952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…………………………..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304E66" w:rsidRDefault="00FD3412" w:rsidP="00FD3412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D9280B" w:rsidRDefault="00FD3412" w:rsidP="00FD34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</w:p>
                          <w:p w:rsidR="00FD3412" w:rsidRPr="00C459FF" w:rsidRDefault="00FD3412" w:rsidP="00FD34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C51C5" id="_x0000_s1033" type="#_x0000_t202" style="position:absolute;margin-left:1.1pt;margin-top:6.85pt;width:474pt;height:17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" stroked="f">
                <v:textbox>
                  <w:txbxContent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after="12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…………………………..</w:t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3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3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304E66" w:rsidRDefault="00FD3412" w:rsidP="00FD3412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:rsidR="00FD3412" w:rsidRPr="00D9280B" w:rsidRDefault="00FD3412" w:rsidP="00FD341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</w:t>
                      </w:r>
                    </w:p>
                    <w:p w:rsidR="00FD3412" w:rsidRPr="00C459FF" w:rsidRDefault="00FD3412" w:rsidP="00FD341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tbl>
      <w:tblPr>
        <w:tblStyle w:val="Tabela-Siatka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1559"/>
        <w:gridCol w:w="1276"/>
        <w:gridCol w:w="1276"/>
        <w:gridCol w:w="1134"/>
      </w:tblGrid>
      <w:tr w:rsidR="00FD3412" w:rsidRPr="00F13753" w:rsidTr="00D22728">
        <w:trPr>
          <w:trHeight w:val="450"/>
        </w:trPr>
        <w:tc>
          <w:tcPr>
            <w:tcW w:w="709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417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Rodzaj pojazdu</w:t>
            </w:r>
          </w:p>
        </w:tc>
        <w:tc>
          <w:tcPr>
            <w:tcW w:w="1276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559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Nr rejestracyjny pojazdu</w:t>
            </w:r>
          </w:p>
        </w:tc>
        <w:tc>
          <w:tcPr>
            <w:tcW w:w="2552" w:type="dxa"/>
            <w:gridSpan w:val="2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 xml:space="preserve">Prawo wjazdu </w:t>
            </w:r>
          </w:p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w okresie:</w:t>
            </w:r>
          </w:p>
        </w:tc>
        <w:tc>
          <w:tcPr>
            <w:tcW w:w="1134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Uwagi</w:t>
            </w:r>
          </w:p>
        </w:tc>
      </w:tr>
      <w:tr w:rsidR="00FD3412" w:rsidRPr="00F13753" w:rsidTr="00D22728">
        <w:trPr>
          <w:trHeight w:val="567"/>
        </w:trPr>
        <w:tc>
          <w:tcPr>
            <w:tcW w:w="709" w:type="dxa"/>
            <w:vMerge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od dnia…</w:t>
            </w:r>
          </w:p>
        </w:tc>
        <w:tc>
          <w:tcPr>
            <w:tcW w:w="1276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do dnia…</w:t>
            </w:r>
          </w:p>
        </w:tc>
        <w:tc>
          <w:tcPr>
            <w:tcW w:w="1134" w:type="dxa"/>
            <w:vMerge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1.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2.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3.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…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</w:tbl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B4543" wp14:editId="6D7D080F">
                <wp:simplePos x="0" y="0"/>
                <wp:positionH relativeFrom="column">
                  <wp:posOffset>3530600</wp:posOffset>
                </wp:positionH>
                <wp:positionV relativeFrom="paragraph">
                  <wp:posOffset>105410</wp:posOffset>
                </wp:positionV>
                <wp:extent cx="2220595" cy="866775"/>
                <wp:effectExtent l="0" t="0" r="0" b="9525"/>
                <wp:wrapNone/>
                <wp:docPr id="2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4543" id="_x0000_s1034" type="#_x0000_t202" style="position:absolute;left:0;text-align:left;margin-left:278pt;margin-top:8.3pt;width:174.85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9guQ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" filled="f" stroked="f">
                <v:textbox>
                  <w:txbxContent>
                    <w:p w:rsidR="00FD3412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:rsidR="00FD3412" w:rsidRDefault="00FD3412" w:rsidP="00FD3412">
      <w:pPr>
        <w:rPr>
          <w:rFonts w:ascii="Arial" w:hAnsi="Arial" w:cs="Arial"/>
          <w:sz w:val="18"/>
          <w:szCs w:val="18"/>
        </w:rPr>
      </w:pPr>
    </w:p>
    <w:p w:rsidR="00FD3412" w:rsidRPr="000C67DA" w:rsidRDefault="00FD3412" w:rsidP="00FD3412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p w:rsidR="00064ACF" w:rsidRDefault="007967FF"/>
    <w:sectPr w:rsidR="00064ACF" w:rsidSect="0029579D">
      <w:pgSz w:w="11907" w:h="16840" w:code="9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7FF" w:rsidRDefault="007967FF" w:rsidP="00FD3412">
      <w:r>
        <w:separator/>
      </w:r>
    </w:p>
  </w:endnote>
  <w:endnote w:type="continuationSeparator" w:id="0">
    <w:p w:rsidR="007967FF" w:rsidRDefault="007967FF" w:rsidP="00FD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7FF" w:rsidRDefault="007967FF" w:rsidP="00FD3412">
      <w:r>
        <w:separator/>
      </w:r>
    </w:p>
  </w:footnote>
  <w:footnote w:type="continuationSeparator" w:id="0">
    <w:p w:rsidR="007967FF" w:rsidRDefault="007967FF" w:rsidP="00FD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12"/>
    <w:rsid w:val="00266457"/>
    <w:rsid w:val="002827C5"/>
    <w:rsid w:val="003D6526"/>
    <w:rsid w:val="00582C62"/>
    <w:rsid w:val="007967FF"/>
    <w:rsid w:val="00827226"/>
    <w:rsid w:val="00855128"/>
    <w:rsid w:val="0086032F"/>
    <w:rsid w:val="008C4B68"/>
    <w:rsid w:val="009C571C"/>
    <w:rsid w:val="009C7FE1"/>
    <w:rsid w:val="00A91C91"/>
    <w:rsid w:val="00CE6857"/>
    <w:rsid w:val="00DA4D8F"/>
    <w:rsid w:val="00DF4234"/>
    <w:rsid w:val="00E470F8"/>
    <w:rsid w:val="00F34BE6"/>
    <w:rsid w:val="00F767BF"/>
    <w:rsid w:val="00FD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F0A6"/>
  <w15:chartTrackingRefBased/>
  <w15:docId w15:val="{63CF1964-CFD2-46B4-B69E-1D9118EA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412"/>
  </w:style>
  <w:style w:type="paragraph" w:styleId="Stopka">
    <w:name w:val="footer"/>
    <w:basedOn w:val="Normalny"/>
    <w:link w:val="Stopka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412"/>
  </w:style>
  <w:style w:type="table" w:styleId="Tabela-Siatka">
    <w:name w:val="Table Grid"/>
    <w:basedOn w:val="Standardowy"/>
    <w:uiPriority w:val="59"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41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4D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8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BD9D6CA-72A7-4A25-9119-9DBA79664B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Troszczyńska Luiza</dc:creator>
  <cp:keywords/>
  <dc:description/>
  <cp:lastModifiedBy>Gryc Alina</cp:lastModifiedBy>
  <cp:revision>7</cp:revision>
  <cp:lastPrinted>2023-10-11T09:49:00Z</cp:lastPrinted>
  <dcterms:created xsi:type="dcterms:W3CDTF">2023-10-10T08:47:00Z</dcterms:created>
  <dcterms:modified xsi:type="dcterms:W3CDTF">2024-09-03T13:18:00Z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a88d9e81-766e-4401-b6c7-4696507141be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Troszczyńska Luiza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xgMgDgHcDbE1jFz7de6e1JxNlhGgl5eP</vt:lpwstr>
  </property>
  <property fmtid="{D5CDD505-2E9C-101B-9397-08002B2CF9AE}" pid="11" name="s5636:Creator type=IP">
    <vt:lpwstr>10.100.117.81</vt:lpwstr>
  </property>
</Properties>
</file>