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98B5A" w14:textId="77777777" w:rsidR="00E523EF" w:rsidRDefault="00E523EF" w:rsidP="00E31A81">
      <w:pPr>
        <w:tabs>
          <w:tab w:val="left" w:pos="2655"/>
        </w:tabs>
        <w:spacing w:line="360" w:lineRule="auto"/>
        <w:jc w:val="both"/>
        <w:rPr>
          <w:rFonts w:ascii="Arial" w:hAnsi="Arial"/>
        </w:rPr>
      </w:pPr>
    </w:p>
    <w:p w14:paraId="3EF3DB4E" w14:textId="77777777" w:rsidR="009005FA" w:rsidRDefault="00716032" w:rsidP="00716032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</w:t>
      </w:r>
      <w:r w:rsidR="009005FA">
        <w:rPr>
          <w:rFonts w:ascii="Times New Roman" w:hAnsi="Times New Roman"/>
        </w:rPr>
        <w:t xml:space="preserve">Oświadczenie projektanta. </w:t>
      </w:r>
    </w:p>
    <w:p w14:paraId="2C31107C" w14:textId="77777777" w:rsidR="009005FA" w:rsidRDefault="009005FA" w:rsidP="009005FA">
      <w:pPr>
        <w:pStyle w:val="Tekstpodstawowy"/>
        <w:ind w:left="360"/>
        <w:jc w:val="center"/>
        <w:rPr>
          <w:rFonts w:ascii="Times New Roman" w:hAnsi="Times New Roman"/>
        </w:rPr>
      </w:pPr>
    </w:p>
    <w:p w14:paraId="71523405" w14:textId="77777777" w:rsidR="009005FA" w:rsidRDefault="009005FA" w:rsidP="009005FA">
      <w:pPr>
        <w:pStyle w:val="Tekstpodstawowy"/>
        <w:ind w:left="3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o sporządzeniu projektu budowlanego zgodnie z obowiązującymi przepisami oraz zasadami wiedzy technicznej</w:t>
      </w:r>
    </w:p>
    <w:p w14:paraId="6C508A08" w14:textId="77777777" w:rsidR="009005FA" w:rsidRDefault="009005FA" w:rsidP="00535963">
      <w:pPr>
        <w:pStyle w:val="Tekstpodstawowy"/>
        <w:rPr>
          <w:rFonts w:ascii="Times New Roman" w:hAnsi="Times New Roman"/>
        </w:rPr>
      </w:pPr>
    </w:p>
    <w:p w14:paraId="68CC4093" w14:textId="77777777"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Ja niżej podpisany:</w:t>
      </w:r>
    </w:p>
    <w:p w14:paraId="7ED6485A" w14:textId="77777777"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14:paraId="7DA295AF" w14:textId="77777777"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Mariusz Kruszczyński</w:t>
      </w:r>
    </w:p>
    <w:p w14:paraId="6155577A" w14:textId="77777777"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14:paraId="2209DBBB" w14:textId="77777777" w:rsidR="009005FA" w:rsidRDefault="00B65639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Nr PESEL  </w:t>
      </w:r>
      <w:r w:rsidR="009005FA">
        <w:rPr>
          <w:rFonts w:ascii="Times New Roman" w:hAnsi="Times New Roman"/>
        </w:rPr>
        <w:t xml:space="preserve"> 53052905458</w:t>
      </w:r>
    </w:p>
    <w:p w14:paraId="6F3F6ACD" w14:textId="77777777"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14:paraId="6EF11A74" w14:textId="77777777"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Zamieszkały:                </w:t>
      </w:r>
      <w:r w:rsidR="00A7004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Brodnica               ul. 700-lecia 6/28</w:t>
      </w:r>
    </w:p>
    <w:p w14:paraId="3290C835" w14:textId="77777777"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14:paraId="775D5AAA" w14:textId="77777777"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Kod pocztowy:   87-300 Brodnica             </w:t>
      </w:r>
      <w:r w:rsidR="00A7004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poczta Brodnica</w:t>
      </w:r>
    </w:p>
    <w:p w14:paraId="536C1B8D" w14:textId="77777777"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14:paraId="7569CA5C" w14:textId="0133BB35" w:rsidR="009005FA" w:rsidRDefault="00294A9E" w:rsidP="00294A9E">
      <w:pPr>
        <w:pStyle w:val="Tekstpodstawowy"/>
        <w:ind w:left="36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6"/>
        </w:rPr>
        <w:t xml:space="preserve">Oświadczam, że projekt </w:t>
      </w:r>
      <w:r w:rsidR="009005FA">
        <w:rPr>
          <w:rFonts w:ascii="Times New Roman" w:hAnsi="Times New Roman"/>
          <w:sz w:val="26"/>
        </w:rPr>
        <w:t>budow</w:t>
      </w:r>
      <w:r w:rsidR="00336CF7">
        <w:rPr>
          <w:rFonts w:ascii="Times New Roman" w:hAnsi="Times New Roman"/>
          <w:sz w:val="26"/>
        </w:rPr>
        <w:t>l</w:t>
      </w:r>
      <w:r w:rsidR="00716032">
        <w:rPr>
          <w:rFonts w:ascii="Times New Roman" w:hAnsi="Times New Roman"/>
          <w:sz w:val="26"/>
        </w:rPr>
        <w:t>any (opracowanie z pażdziernika 202</w:t>
      </w:r>
      <w:r w:rsidR="000D4E29">
        <w:rPr>
          <w:rFonts w:ascii="Times New Roman" w:hAnsi="Times New Roman"/>
          <w:sz w:val="26"/>
        </w:rPr>
        <w:t>3</w:t>
      </w:r>
      <w:r w:rsidR="000545F7">
        <w:rPr>
          <w:rFonts w:ascii="Times New Roman" w:hAnsi="Times New Roman"/>
          <w:sz w:val="26"/>
        </w:rPr>
        <w:t>r</w:t>
      </w:r>
      <w:r w:rsidR="009005FA">
        <w:rPr>
          <w:rFonts w:ascii="Times New Roman" w:hAnsi="Times New Roman"/>
          <w:sz w:val="26"/>
        </w:rPr>
        <w:t>)</w:t>
      </w:r>
      <w:r>
        <w:rPr>
          <w:rFonts w:ascii="Times New Roman" w:hAnsi="Times New Roman"/>
          <w:sz w:val="26"/>
        </w:rPr>
        <w:t xml:space="preserve"> </w:t>
      </w:r>
      <w:r w:rsidR="009005FA">
        <w:rPr>
          <w:rFonts w:ascii="Times New Roman" w:hAnsi="Times New Roman"/>
          <w:sz w:val="26"/>
        </w:rPr>
        <w:t xml:space="preserve">dotyczący </w:t>
      </w:r>
      <w:r w:rsidR="00C373CE">
        <w:rPr>
          <w:rFonts w:ascii="Times New Roman" w:hAnsi="Times New Roman"/>
          <w:sz w:val="26"/>
        </w:rPr>
        <w:t xml:space="preserve"> </w:t>
      </w:r>
      <w:r w:rsidR="009005FA">
        <w:rPr>
          <w:rFonts w:ascii="Times New Roman" w:hAnsi="Times New Roman"/>
          <w:sz w:val="26"/>
        </w:rPr>
        <w:t xml:space="preserve">inwestycji </w:t>
      </w:r>
      <w:r w:rsidR="009005FA">
        <w:rPr>
          <w:rFonts w:ascii="Times New Roman" w:hAnsi="Times New Roman"/>
          <w:sz w:val="20"/>
        </w:rPr>
        <w:t>:</w:t>
      </w:r>
    </w:p>
    <w:p w14:paraId="768518F7" w14:textId="77777777" w:rsidR="007024ED" w:rsidRDefault="007024ED" w:rsidP="00294A9E">
      <w:pPr>
        <w:pStyle w:val="Tekstpodstawowy"/>
        <w:ind w:left="360"/>
        <w:rPr>
          <w:rFonts w:ascii="Times New Roman" w:hAnsi="Times New Roman"/>
          <w:sz w:val="20"/>
        </w:rPr>
      </w:pPr>
    </w:p>
    <w:p w14:paraId="6B1BAB26" w14:textId="386A883B" w:rsidR="009D00E5" w:rsidRDefault="009D00E5" w:rsidP="009D00E5">
      <w:pPr>
        <w:tabs>
          <w:tab w:val="left" w:pos="567"/>
          <w:tab w:val="left" w:pos="709"/>
        </w:tabs>
        <w:rPr>
          <w:szCs w:val="28"/>
        </w:rPr>
      </w:pPr>
      <w:r>
        <w:rPr>
          <w:szCs w:val="28"/>
        </w:rPr>
        <w:t xml:space="preserve">      </w:t>
      </w:r>
      <w:r w:rsidR="00535963">
        <w:rPr>
          <w:szCs w:val="28"/>
        </w:rPr>
        <w:t xml:space="preserve">  </w:t>
      </w:r>
      <w:r w:rsidR="004074E9">
        <w:rPr>
          <w:szCs w:val="28"/>
        </w:rPr>
        <w:t xml:space="preserve"> </w:t>
      </w:r>
      <w:r w:rsidR="000D4E29">
        <w:rPr>
          <w:szCs w:val="28"/>
        </w:rPr>
        <w:t xml:space="preserve">PRZEBUDOWA </w:t>
      </w:r>
      <w:r w:rsidR="00535963">
        <w:rPr>
          <w:szCs w:val="28"/>
        </w:rPr>
        <w:t xml:space="preserve"> DROGI  GMINNEJ  UL.GÓRNEJ  W  MIEJSCOWOŚCI     </w:t>
      </w:r>
      <w:r w:rsidR="000D4E29">
        <w:rPr>
          <w:szCs w:val="28"/>
        </w:rPr>
        <w:t xml:space="preserve">                                                 </w:t>
      </w:r>
      <w:r w:rsidR="00A73BCD">
        <w:rPr>
          <w:szCs w:val="28"/>
        </w:rPr>
        <w:t xml:space="preserve">                                           </w:t>
      </w:r>
      <w:r w:rsidR="000D4E29">
        <w:rPr>
          <w:szCs w:val="28"/>
        </w:rPr>
        <w:t xml:space="preserve"> </w:t>
      </w:r>
      <w:r w:rsidR="00A73BCD">
        <w:rPr>
          <w:szCs w:val="28"/>
        </w:rPr>
        <w:t xml:space="preserve">                                          </w:t>
      </w:r>
      <w:r w:rsidR="000D4E29">
        <w:rPr>
          <w:szCs w:val="28"/>
        </w:rPr>
        <w:t xml:space="preserve"> </w:t>
      </w:r>
      <w:r w:rsidR="00A73BCD">
        <w:rPr>
          <w:szCs w:val="28"/>
        </w:rPr>
        <w:t xml:space="preserve">                                       </w:t>
      </w:r>
      <w:r w:rsidR="000D4E29">
        <w:rPr>
          <w:szCs w:val="28"/>
        </w:rPr>
        <w:t xml:space="preserve"> </w:t>
      </w:r>
      <w:r w:rsidR="00A73BCD">
        <w:rPr>
          <w:szCs w:val="28"/>
        </w:rPr>
        <w:t xml:space="preserve">                                     </w:t>
      </w:r>
      <w:r w:rsidR="000D4E29">
        <w:rPr>
          <w:szCs w:val="28"/>
        </w:rPr>
        <w:t xml:space="preserve"> </w:t>
      </w:r>
      <w:r w:rsidR="00A73BCD">
        <w:rPr>
          <w:szCs w:val="28"/>
        </w:rPr>
        <w:t xml:space="preserve">                                          </w:t>
      </w:r>
      <w:r>
        <w:rPr>
          <w:szCs w:val="28"/>
        </w:rPr>
        <w:t xml:space="preserve">  </w:t>
      </w:r>
      <w:r w:rsidR="000D4E29">
        <w:rPr>
          <w:szCs w:val="28"/>
        </w:rPr>
        <w:t xml:space="preserve">           </w:t>
      </w:r>
      <w:r>
        <w:rPr>
          <w:szCs w:val="28"/>
        </w:rPr>
        <w:t xml:space="preserve"> </w:t>
      </w:r>
    </w:p>
    <w:p w14:paraId="28F79B3E" w14:textId="229E7129" w:rsidR="00A73BCD" w:rsidRPr="00535963" w:rsidRDefault="004074E9" w:rsidP="00535963">
      <w:pPr>
        <w:tabs>
          <w:tab w:val="left" w:pos="567"/>
          <w:tab w:val="left" w:pos="709"/>
        </w:tabs>
        <w:rPr>
          <w:szCs w:val="28"/>
        </w:rPr>
      </w:pPr>
      <w:r>
        <w:rPr>
          <w:szCs w:val="28"/>
        </w:rPr>
        <w:t xml:space="preserve">      </w:t>
      </w:r>
      <w:r w:rsidR="00A73BCD">
        <w:rPr>
          <w:szCs w:val="28"/>
        </w:rPr>
        <w:t xml:space="preserve"> </w:t>
      </w:r>
      <w:r w:rsidR="00535963">
        <w:rPr>
          <w:szCs w:val="28"/>
        </w:rPr>
        <w:t xml:space="preserve">  WYBUDOWANIE  MICHAŁWO  POPRZEZ  BUDOWĘ  KABLOWEJ  LINII</w:t>
      </w:r>
      <w:r w:rsidR="00A73BCD">
        <w:rPr>
          <w:szCs w:val="28"/>
        </w:rPr>
        <w:t xml:space="preserve">                                            </w:t>
      </w:r>
      <w:r>
        <w:rPr>
          <w:szCs w:val="28"/>
        </w:rPr>
        <w:t xml:space="preserve">  </w:t>
      </w:r>
      <w:r w:rsidR="00FE6E8D">
        <w:rPr>
          <w:szCs w:val="28"/>
        </w:rPr>
        <w:t xml:space="preserve">  </w:t>
      </w:r>
      <w:r w:rsidR="009D00E5">
        <w:rPr>
          <w:szCs w:val="28"/>
        </w:rPr>
        <w:t xml:space="preserve">  </w:t>
      </w:r>
      <w:r w:rsidR="00FE6E8D">
        <w:rPr>
          <w:szCs w:val="28"/>
        </w:rPr>
        <w:t xml:space="preserve">           </w:t>
      </w:r>
    </w:p>
    <w:p w14:paraId="4D11C6F6" w14:textId="38A2A7F6" w:rsidR="00D662A1" w:rsidRDefault="00535963" w:rsidP="009D00E5">
      <w:pPr>
        <w:pStyle w:val="Tekstpodstawowy"/>
        <w:tabs>
          <w:tab w:val="left" w:pos="303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OŚWIETLENIA  ULICZNEGO.</w:t>
      </w:r>
      <w:r w:rsidR="000545F7" w:rsidRPr="00A73BCD">
        <w:rPr>
          <w:rFonts w:ascii="Times New Roman" w:hAnsi="Times New Roman"/>
          <w:sz w:val="24"/>
          <w:szCs w:val="24"/>
        </w:rPr>
        <w:tab/>
      </w:r>
    </w:p>
    <w:p w14:paraId="03FDB50A" w14:textId="77777777" w:rsidR="00535963" w:rsidRPr="00A73BCD" w:rsidRDefault="00535963" w:rsidP="009D00E5">
      <w:pPr>
        <w:pStyle w:val="Tekstpodstawowy"/>
        <w:tabs>
          <w:tab w:val="left" w:pos="3030"/>
        </w:tabs>
        <w:rPr>
          <w:rFonts w:ascii="Times New Roman" w:hAnsi="Times New Roman"/>
          <w:sz w:val="24"/>
          <w:szCs w:val="24"/>
        </w:rPr>
      </w:pPr>
    </w:p>
    <w:p w14:paraId="3CCC2D42" w14:textId="371704D2" w:rsidR="009005FA" w:rsidRDefault="009005FA" w:rsidP="00535963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Projekt elektryczny</w:t>
      </w:r>
    </w:p>
    <w:p w14:paraId="7FF111CB" w14:textId="77777777" w:rsidR="009005FA" w:rsidRDefault="00C93542" w:rsidP="009005FA">
      <w:pPr>
        <w:pStyle w:val="Tekstpodstawowy"/>
        <w:ind w:left="360"/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>Opracowany na rzecz I</w:t>
      </w:r>
      <w:r w:rsidR="009005FA">
        <w:rPr>
          <w:rFonts w:ascii="Times New Roman" w:hAnsi="Times New Roman"/>
        </w:rPr>
        <w:t>nwestora</w:t>
      </w:r>
      <w:r w:rsidR="00E31A81">
        <w:rPr>
          <w:rFonts w:ascii="Times New Roman" w:hAnsi="Times New Roman"/>
        </w:rPr>
        <w:t>:</w:t>
      </w:r>
      <w:r w:rsidR="009005FA">
        <w:rPr>
          <w:rFonts w:ascii="Times New Roman" w:hAnsi="Times New Roman"/>
        </w:rPr>
        <w:t xml:space="preserve"> </w:t>
      </w:r>
    </w:p>
    <w:p w14:paraId="5E448A43" w14:textId="77777777" w:rsidR="009005FA" w:rsidRDefault="009005FA" w:rsidP="009005FA">
      <w:pPr>
        <w:pStyle w:val="Tekstpodstawowy"/>
        <w:ind w:left="360"/>
        <w:rPr>
          <w:rFonts w:ascii="Times New Roman" w:hAnsi="Times New Roman"/>
          <w:sz w:val="20"/>
        </w:rPr>
      </w:pPr>
    </w:p>
    <w:p w14:paraId="06790D60" w14:textId="77777777" w:rsidR="009005FA" w:rsidRDefault="00B805C8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Gmina Brodnica</w:t>
      </w:r>
    </w:p>
    <w:p w14:paraId="6D02D7F7" w14:textId="77777777" w:rsidR="009005FA" w:rsidRDefault="00B805C8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ul. Mazurska 13</w:t>
      </w:r>
    </w:p>
    <w:p w14:paraId="2124127F" w14:textId="77777777"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87-300 Brodnica</w:t>
      </w:r>
    </w:p>
    <w:p w14:paraId="7FE65E09" w14:textId="77777777"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14:paraId="43B27F8C" w14:textId="77777777"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Został opracowany zgodnie z obowiązującym prawem oraz zasadami wiedzy technicznej .</w:t>
      </w:r>
    </w:p>
    <w:p w14:paraId="31D3F680" w14:textId="77777777"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14:paraId="2BA461C5" w14:textId="77777777"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14:paraId="5C47912A" w14:textId="77777777" w:rsidR="009005FA" w:rsidRDefault="009005FA" w:rsidP="009005FA">
      <w:pPr>
        <w:pStyle w:val="Tekstpodstawowy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Data złożenia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4"/>
        </w:rPr>
        <w:t xml:space="preserve">oświadczenia                                    </w:t>
      </w:r>
      <w:r w:rsidR="00294A9E">
        <w:rPr>
          <w:rFonts w:ascii="Times New Roman" w:hAnsi="Times New Roman"/>
          <w:sz w:val="24"/>
        </w:rPr>
        <w:t xml:space="preserve">             </w:t>
      </w:r>
      <w:r>
        <w:rPr>
          <w:rFonts w:ascii="Times New Roman" w:hAnsi="Times New Roman"/>
          <w:sz w:val="24"/>
        </w:rPr>
        <w:t>Czytelny podpis</w:t>
      </w:r>
    </w:p>
    <w:p w14:paraId="4098E6DA" w14:textId="77777777" w:rsidR="009005FA" w:rsidRDefault="009005FA" w:rsidP="009005FA">
      <w:pPr>
        <w:pStyle w:val="Tekstpodstawowy"/>
        <w:ind w:left="360"/>
        <w:rPr>
          <w:rFonts w:ascii="Times New Roman" w:hAnsi="Times New Roman"/>
          <w:sz w:val="24"/>
        </w:rPr>
      </w:pPr>
    </w:p>
    <w:p w14:paraId="44DD16EE" w14:textId="2936211A" w:rsidR="009005FA" w:rsidRDefault="00716032" w:rsidP="009005FA">
      <w:pPr>
        <w:pStyle w:val="Tekstpodstawowy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t>Brodnica pa</w:t>
      </w:r>
      <w:r w:rsidR="006737F8">
        <w:rPr>
          <w:rFonts w:ascii="Times New Roman" w:hAnsi="Times New Roman"/>
        </w:rPr>
        <w:t>ż</w:t>
      </w:r>
      <w:r>
        <w:rPr>
          <w:rFonts w:ascii="Times New Roman" w:hAnsi="Times New Roman"/>
        </w:rPr>
        <w:t>dziernik</w:t>
      </w:r>
      <w:r w:rsidR="009A29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20</w:t>
      </w:r>
      <w:r w:rsidR="00A73BCD">
        <w:rPr>
          <w:rFonts w:ascii="Times New Roman" w:hAnsi="Times New Roman"/>
        </w:rPr>
        <w:t>23</w:t>
      </w:r>
      <w:r w:rsidR="00E31A81">
        <w:rPr>
          <w:rFonts w:ascii="Times New Roman" w:hAnsi="Times New Roman"/>
        </w:rPr>
        <w:t>r</w:t>
      </w:r>
      <w:r w:rsidR="009005FA">
        <w:rPr>
          <w:rFonts w:ascii="Times New Roman" w:hAnsi="Times New Roman"/>
        </w:rPr>
        <w:t xml:space="preserve">                                 </w:t>
      </w:r>
      <w:r w:rsidR="009005FA">
        <w:rPr>
          <w:rFonts w:ascii="Times New Roman" w:hAnsi="Times New Roman"/>
          <w:sz w:val="24"/>
        </w:rPr>
        <w:t>składającego oświadczenie</w:t>
      </w:r>
    </w:p>
    <w:p w14:paraId="70C58B37" w14:textId="77777777"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14:paraId="657AA641" w14:textId="77777777"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</w:t>
      </w:r>
    </w:p>
    <w:p w14:paraId="2D48ED65" w14:textId="77777777" w:rsidR="009005FA" w:rsidRDefault="009005FA" w:rsidP="009005FA">
      <w:pPr>
        <w:pStyle w:val="Tekstpodstawowy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t xml:space="preserve">                                                          </w:t>
      </w:r>
      <w:r w:rsidR="00294A9E">
        <w:rPr>
          <w:rFonts w:ascii="Times New Roman" w:hAnsi="Times New Roman"/>
        </w:rPr>
        <w:t xml:space="preserve">       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z w:val="24"/>
        </w:rPr>
        <w:t>...................................................</w:t>
      </w:r>
    </w:p>
    <w:p w14:paraId="61C8171A" w14:textId="77777777" w:rsidR="009005FA" w:rsidRDefault="00294A9E" w:rsidP="008927AC">
      <w:pPr>
        <w:pStyle w:val="Tekstpodstawowy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</w:p>
    <w:p w14:paraId="542B315D" w14:textId="77777777" w:rsidR="00420115" w:rsidRDefault="00420115" w:rsidP="006D33E0">
      <w:pPr>
        <w:pStyle w:val="Tekstpodstawowy"/>
        <w:rPr>
          <w:rFonts w:ascii="Times New Roman" w:hAnsi="Times New Roman"/>
          <w:b/>
          <w:bCs/>
        </w:rPr>
      </w:pPr>
    </w:p>
    <w:p w14:paraId="18118C5D" w14:textId="77777777" w:rsidR="00420115" w:rsidRDefault="00420115" w:rsidP="00804024">
      <w:pPr>
        <w:pStyle w:val="Tekstpodstawowy"/>
        <w:ind w:left="360"/>
        <w:rPr>
          <w:rFonts w:ascii="Times New Roman" w:hAnsi="Times New Roman"/>
          <w:b/>
          <w:bCs/>
        </w:rPr>
      </w:pPr>
    </w:p>
    <w:p w14:paraId="74427B83" w14:textId="77777777" w:rsidR="006D33E0" w:rsidRDefault="006D33E0" w:rsidP="006D33E0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Wymóg art. 34 ust. 3d  pkt 3 Ustawy z dnia 07.07.1994 r Prawo Budowlane </w:t>
      </w:r>
    </w:p>
    <w:p w14:paraId="3589457B" w14:textId="77777777" w:rsidR="006D33E0" w:rsidRDefault="006D33E0" w:rsidP="006D33E0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 Dz. U. z 2021 r. poz. 2351 z póżn. zm.) </w:t>
      </w:r>
    </w:p>
    <w:p w14:paraId="6E3B40F2" w14:textId="77777777" w:rsidR="006D33E0" w:rsidRDefault="006D33E0" w:rsidP="006D33E0"/>
    <w:p w14:paraId="723765C5" w14:textId="77777777" w:rsidR="00420115" w:rsidRDefault="00420115" w:rsidP="00804024">
      <w:pPr>
        <w:pStyle w:val="Tekstpodstawowy"/>
        <w:ind w:left="360"/>
        <w:rPr>
          <w:rFonts w:ascii="Times New Roman" w:hAnsi="Times New Roman"/>
          <w:b/>
          <w:bCs/>
        </w:rPr>
      </w:pPr>
    </w:p>
    <w:p w14:paraId="52481919" w14:textId="77777777" w:rsidR="00420115" w:rsidRDefault="00420115" w:rsidP="00804024">
      <w:pPr>
        <w:pStyle w:val="Tekstpodstawowy"/>
        <w:ind w:left="360"/>
        <w:rPr>
          <w:rFonts w:ascii="Times New Roman" w:hAnsi="Times New Roman"/>
          <w:b/>
          <w:bCs/>
        </w:rPr>
      </w:pPr>
    </w:p>
    <w:p w14:paraId="32F7A887" w14:textId="77777777" w:rsidR="00420115" w:rsidRDefault="00420115" w:rsidP="00804024">
      <w:pPr>
        <w:pStyle w:val="Tekstpodstawowy"/>
        <w:ind w:left="360"/>
        <w:rPr>
          <w:rFonts w:ascii="Times New Roman" w:hAnsi="Times New Roman"/>
          <w:b/>
          <w:bCs/>
        </w:rPr>
      </w:pPr>
    </w:p>
    <w:p w14:paraId="620911B7" w14:textId="77777777" w:rsidR="00420115" w:rsidRDefault="00420115" w:rsidP="00804024">
      <w:pPr>
        <w:pStyle w:val="Tekstpodstawowy"/>
        <w:ind w:left="360"/>
        <w:rPr>
          <w:rFonts w:ascii="Times New Roman" w:hAnsi="Times New Roman"/>
          <w:b/>
          <w:bCs/>
        </w:rPr>
      </w:pPr>
    </w:p>
    <w:sectPr w:rsidR="00420115" w:rsidSect="00D11F46">
      <w:footerReference w:type="default" r:id="rId8"/>
      <w:pgSz w:w="11906" w:h="16838"/>
      <w:pgMar w:top="851" w:right="851" w:bottom="851" w:left="1985" w:header="709" w:footer="709" w:gutter="0"/>
      <w:pgNumType w:start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A0D5C" w14:textId="77777777" w:rsidR="00935B40" w:rsidRDefault="00935B40" w:rsidP="00DB2433">
      <w:r>
        <w:separator/>
      </w:r>
    </w:p>
  </w:endnote>
  <w:endnote w:type="continuationSeparator" w:id="0">
    <w:p w14:paraId="27B027D4" w14:textId="77777777" w:rsidR="00935B40" w:rsidRDefault="00935B40" w:rsidP="00DB2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F9C31" w14:textId="77777777" w:rsidR="00335C63" w:rsidRDefault="00335C63">
    <w:pPr>
      <w:pStyle w:val="Stopka"/>
      <w:jc w:val="right"/>
    </w:pPr>
  </w:p>
  <w:p w14:paraId="1C17DB9F" w14:textId="77777777" w:rsidR="00335C63" w:rsidRDefault="00335C63">
    <w:pPr>
      <w:pStyle w:val="Stopka"/>
    </w:pPr>
    <w:r>
      <w:t xml:space="preserve">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D79EE" w14:textId="77777777" w:rsidR="00935B40" w:rsidRDefault="00935B40" w:rsidP="00DB2433">
      <w:r>
        <w:separator/>
      </w:r>
    </w:p>
  </w:footnote>
  <w:footnote w:type="continuationSeparator" w:id="0">
    <w:p w14:paraId="62DFC2C0" w14:textId="77777777" w:rsidR="00935B40" w:rsidRDefault="00935B40" w:rsidP="00DB24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750C0"/>
    <w:multiLevelType w:val="multilevel"/>
    <w:tmpl w:val="43E4EE7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5D625BA"/>
    <w:multiLevelType w:val="hybridMultilevel"/>
    <w:tmpl w:val="C8420B10"/>
    <w:lvl w:ilvl="0" w:tplc="CF36E5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5665BBC">
      <w:numFmt w:val="none"/>
      <w:lvlText w:val=""/>
      <w:lvlJc w:val="left"/>
      <w:pPr>
        <w:tabs>
          <w:tab w:val="num" w:pos="360"/>
        </w:tabs>
      </w:pPr>
    </w:lvl>
    <w:lvl w:ilvl="2" w:tplc="CC9623C6">
      <w:numFmt w:val="none"/>
      <w:lvlText w:val=""/>
      <w:lvlJc w:val="left"/>
      <w:pPr>
        <w:tabs>
          <w:tab w:val="num" w:pos="360"/>
        </w:tabs>
      </w:pPr>
    </w:lvl>
    <w:lvl w:ilvl="3" w:tplc="E9840672">
      <w:numFmt w:val="none"/>
      <w:lvlText w:val=""/>
      <w:lvlJc w:val="left"/>
      <w:pPr>
        <w:tabs>
          <w:tab w:val="num" w:pos="360"/>
        </w:tabs>
      </w:pPr>
    </w:lvl>
    <w:lvl w:ilvl="4" w:tplc="86CE0262">
      <w:numFmt w:val="none"/>
      <w:lvlText w:val=""/>
      <w:lvlJc w:val="left"/>
      <w:pPr>
        <w:tabs>
          <w:tab w:val="num" w:pos="360"/>
        </w:tabs>
      </w:pPr>
    </w:lvl>
    <w:lvl w:ilvl="5" w:tplc="DA9417EC">
      <w:numFmt w:val="none"/>
      <w:lvlText w:val=""/>
      <w:lvlJc w:val="left"/>
      <w:pPr>
        <w:tabs>
          <w:tab w:val="num" w:pos="360"/>
        </w:tabs>
      </w:pPr>
    </w:lvl>
    <w:lvl w:ilvl="6" w:tplc="123E1B54">
      <w:numFmt w:val="none"/>
      <w:lvlText w:val=""/>
      <w:lvlJc w:val="left"/>
      <w:pPr>
        <w:tabs>
          <w:tab w:val="num" w:pos="360"/>
        </w:tabs>
      </w:pPr>
    </w:lvl>
    <w:lvl w:ilvl="7" w:tplc="B0D09190">
      <w:numFmt w:val="none"/>
      <w:lvlText w:val=""/>
      <w:lvlJc w:val="left"/>
      <w:pPr>
        <w:tabs>
          <w:tab w:val="num" w:pos="360"/>
        </w:tabs>
      </w:pPr>
    </w:lvl>
    <w:lvl w:ilvl="8" w:tplc="EE527442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76842DE"/>
    <w:multiLevelType w:val="multilevel"/>
    <w:tmpl w:val="DD42C52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185"/>
        </w:tabs>
        <w:ind w:left="11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0"/>
        </w:tabs>
        <w:ind w:left="2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65"/>
        </w:tabs>
        <w:ind w:left="3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30"/>
        </w:tabs>
        <w:ind w:left="42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55"/>
        </w:tabs>
        <w:ind w:left="50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80"/>
        </w:tabs>
        <w:ind w:left="5880" w:hanging="2160"/>
      </w:pPr>
      <w:rPr>
        <w:rFonts w:hint="default"/>
      </w:rPr>
    </w:lvl>
  </w:abstractNum>
  <w:abstractNum w:abstractNumId="3" w15:restartNumberingAfterBreak="0">
    <w:nsid w:val="0B4D459E"/>
    <w:multiLevelType w:val="multilevel"/>
    <w:tmpl w:val="F6B4DC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 w15:restartNumberingAfterBreak="0">
    <w:nsid w:val="0FFE45AF"/>
    <w:multiLevelType w:val="multilevel"/>
    <w:tmpl w:val="96886F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11AA589F"/>
    <w:multiLevelType w:val="multilevel"/>
    <w:tmpl w:val="05946FE0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6" w15:restartNumberingAfterBreak="0">
    <w:nsid w:val="1F397D82"/>
    <w:multiLevelType w:val="multilevel"/>
    <w:tmpl w:val="70C2234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185"/>
        </w:tabs>
        <w:ind w:left="11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0"/>
        </w:tabs>
        <w:ind w:left="2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65"/>
        </w:tabs>
        <w:ind w:left="3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30"/>
        </w:tabs>
        <w:ind w:left="42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55"/>
        </w:tabs>
        <w:ind w:left="50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80"/>
        </w:tabs>
        <w:ind w:left="5880" w:hanging="2160"/>
      </w:pPr>
      <w:rPr>
        <w:rFonts w:hint="default"/>
      </w:rPr>
    </w:lvl>
  </w:abstractNum>
  <w:abstractNum w:abstractNumId="7" w15:restartNumberingAfterBreak="0">
    <w:nsid w:val="1FBA49F6"/>
    <w:multiLevelType w:val="hybridMultilevel"/>
    <w:tmpl w:val="D20E15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A055E5"/>
    <w:multiLevelType w:val="hybridMultilevel"/>
    <w:tmpl w:val="DD0469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2455D6"/>
    <w:multiLevelType w:val="hybridMultilevel"/>
    <w:tmpl w:val="803CE7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37223"/>
    <w:multiLevelType w:val="hybridMultilevel"/>
    <w:tmpl w:val="46F218B2"/>
    <w:lvl w:ilvl="0" w:tplc="AD647FC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6A35C8"/>
    <w:multiLevelType w:val="hybridMultilevel"/>
    <w:tmpl w:val="F28A56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8B3249"/>
    <w:multiLevelType w:val="multilevel"/>
    <w:tmpl w:val="BD76E4A4"/>
    <w:lvl w:ilvl="0">
      <w:start w:val="3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2FDD7040"/>
    <w:multiLevelType w:val="multilevel"/>
    <w:tmpl w:val="3B0A39A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50"/>
        </w:tabs>
        <w:ind w:left="16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40"/>
        </w:tabs>
        <w:ind w:left="29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65"/>
        </w:tabs>
        <w:ind w:left="37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30"/>
        </w:tabs>
        <w:ind w:left="42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055"/>
        </w:tabs>
        <w:ind w:left="505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20"/>
        </w:tabs>
        <w:ind w:left="5520" w:hanging="1800"/>
      </w:pPr>
      <w:rPr>
        <w:rFonts w:hint="default"/>
      </w:rPr>
    </w:lvl>
  </w:abstractNum>
  <w:abstractNum w:abstractNumId="14" w15:restartNumberingAfterBreak="0">
    <w:nsid w:val="38654436"/>
    <w:multiLevelType w:val="hybridMultilevel"/>
    <w:tmpl w:val="E92A926C"/>
    <w:lvl w:ilvl="0" w:tplc="A692A52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3F71153D"/>
    <w:multiLevelType w:val="multilevel"/>
    <w:tmpl w:val="D3BA2272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 w15:restartNumberingAfterBreak="0">
    <w:nsid w:val="3F991778"/>
    <w:multiLevelType w:val="multilevel"/>
    <w:tmpl w:val="0596CC24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7" w15:restartNumberingAfterBreak="0">
    <w:nsid w:val="3FB07E79"/>
    <w:multiLevelType w:val="multilevel"/>
    <w:tmpl w:val="5ACA6378"/>
    <w:lvl w:ilvl="0">
      <w:start w:val="2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454813D6"/>
    <w:multiLevelType w:val="hybridMultilevel"/>
    <w:tmpl w:val="D7824AB4"/>
    <w:lvl w:ilvl="0" w:tplc="A716856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3E2D9A"/>
    <w:multiLevelType w:val="multilevel"/>
    <w:tmpl w:val="5B38F46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0" w15:restartNumberingAfterBreak="0">
    <w:nsid w:val="511F69C8"/>
    <w:multiLevelType w:val="multilevel"/>
    <w:tmpl w:val="F9B4FBE6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1" w15:restartNumberingAfterBreak="0">
    <w:nsid w:val="5A792132"/>
    <w:multiLevelType w:val="hybridMultilevel"/>
    <w:tmpl w:val="E10896C4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6C003E"/>
    <w:multiLevelType w:val="hybridMultilevel"/>
    <w:tmpl w:val="5FA2540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9D40F3"/>
    <w:multiLevelType w:val="hybridMultilevel"/>
    <w:tmpl w:val="B748D55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3F91453"/>
    <w:multiLevelType w:val="multilevel"/>
    <w:tmpl w:val="F350FD4E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9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640" w:hanging="2160"/>
      </w:pPr>
      <w:rPr>
        <w:rFonts w:hint="default"/>
      </w:rPr>
    </w:lvl>
  </w:abstractNum>
  <w:abstractNum w:abstractNumId="25" w15:restartNumberingAfterBreak="0">
    <w:nsid w:val="652E61DC"/>
    <w:multiLevelType w:val="hybridMultilevel"/>
    <w:tmpl w:val="53127020"/>
    <w:lvl w:ilvl="0" w:tplc="0396F5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5E9852">
      <w:numFmt w:val="none"/>
      <w:lvlText w:val=""/>
      <w:lvlJc w:val="left"/>
      <w:pPr>
        <w:tabs>
          <w:tab w:val="num" w:pos="360"/>
        </w:tabs>
      </w:pPr>
    </w:lvl>
    <w:lvl w:ilvl="2" w:tplc="2C644CBA">
      <w:numFmt w:val="none"/>
      <w:lvlText w:val=""/>
      <w:lvlJc w:val="left"/>
      <w:pPr>
        <w:tabs>
          <w:tab w:val="num" w:pos="360"/>
        </w:tabs>
      </w:pPr>
    </w:lvl>
    <w:lvl w:ilvl="3" w:tplc="D91C8F08">
      <w:numFmt w:val="none"/>
      <w:lvlText w:val=""/>
      <w:lvlJc w:val="left"/>
      <w:pPr>
        <w:tabs>
          <w:tab w:val="num" w:pos="360"/>
        </w:tabs>
      </w:pPr>
    </w:lvl>
    <w:lvl w:ilvl="4" w:tplc="C1987D0A">
      <w:numFmt w:val="none"/>
      <w:lvlText w:val=""/>
      <w:lvlJc w:val="left"/>
      <w:pPr>
        <w:tabs>
          <w:tab w:val="num" w:pos="360"/>
        </w:tabs>
      </w:pPr>
    </w:lvl>
    <w:lvl w:ilvl="5" w:tplc="808ACCA0">
      <w:numFmt w:val="none"/>
      <w:lvlText w:val=""/>
      <w:lvlJc w:val="left"/>
      <w:pPr>
        <w:tabs>
          <w:tab w:val="num" w:pos="360"/>
        </w:tabs>
      </w:pPr>
    </w:lvl>
    <w:lvl w:ilvl="6" w:tplc="AE5A37E4">
      <w:numFmt w:val="none"/>
      <w:lvlText w:val=""/>
      <w:lvlJc w:val="left"/>
      <w:pPr>
        <w:tabs>
          <w:tab w:val="num" w:pos="360"/>
        </w:tabs>
      </w:pPr>
    </w:lvl>
    <w:lvl w:ilvl="7" w:tplc="9BC8E364">
      <w:numFmt w:val="none"/>
      <w:lvlText w:val=""/>
      <w:lvlJc w:val="left"/>
      <w:pPr>
        <w:tabs>
          <w:tab w:val="num" w:pos="360"/>
        </w:tabs>
      </w:pPr>
    </w:lvl>
    <w:lvl w:ilvl="8" w:tplc="F76ECDBA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695A5CE4"/>
    <w:multiLevelType w:val="hybridMultilevel"/>
    <w:tmpl w:val="4278562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1D2342"/>
    <w:multiLevelType w:val="hybridMultilevel"/>
    <w:tmpl w:val="087CD50E"/>
    <w:lvl w:ilvl="0" w:tplc="137843A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0F3A95"/>
    <w:multiLevelType w:val="multilevel"/>
    <w:tmpl w:val="4626A75C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9" w15:restartNumberingAfterBreak="0">
    <w:nsid w:val="713C612F"/>
    <w:multiLevelType w:val="hybridMultilevel"/>
    <w:tmpl w:val="D41E292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593225"/>
    <w:multiLevelType w:val="multilevel"/>
    <w:tmpl w:val="C4CEA0A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185"/>
        </w:tabs>
        <w:ind w:left="11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0"/>
        </w:tabs>
        <w:ind w:left="2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65"/>
        </w:tabs>
        <w:ind w:left="3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30"/>
        </w:tabs>
        <w:ind w:left="42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55"/>
        </w:tabs>
        <w:ind w:left="50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80"/>
        </w:tabs>
        <w:ind w:left="5880" w:hanging="2160"/>
      </w:pPr>
      <w:rPr>
        <w:rFonts w:hint="default"/>
      </w:rPr>
    </w:lvl>
  </w:abstractNum>
  <w:abstractNum w:abstractNumId="31" w15:restartNumberingAfterBreak="0">
    <w:nsid w:val="728F2151"/>
    <w:multiLevelType w:val="hybridMultilevel"/>
    <w:tmpl w:val="74569A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41228A"/>
    <w:multiLevelType w:val="hybridMultilevel"/>
    <w:tmpl w:val="011CFCB4"/>
    <w:lvl w:ilvl="0" w:tplc="4588FA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DF66990">
      <w:numFmt w:val="none"/>
      <w:lvlText w:val=""/>
      <w:lvlJc w:val="left"/>
      <w:pPr>
        <w:tabs>
          <w:tab w:val="num" w:pos="360"/>
        </w:tabs>
      </w:pPr>
    </w:lvl>
    <w:lvl w:ilvl="2" w:tplc="36D85C70">
      <w:numFmt w:val="none"/>
      <w:lvlText w:val=""/>
      <w:lvlJc w:val="left"/>
      <w:pPr>
        <w:tabs>
          <w:tab w:val="num" w:pos="360"/>
        </w:tabs>
      </w:pPr>
    </w:lvl>
    <w:lvl w:ilvl="3" w:tplc="B918764E">
      <w:numFmt w:val="none"/>
      <w:lvlText w:val=""/>
      <w:lvlJc w:val="left"/>
      <w:pPr>
        <w:tabs>
          <w:tab w:val="num" w:pos="360"/>
        </w:tabs>
      </w:pPr>
    </w:lvl>
    <w:lvl w:ilvl="4" w:tplc="2534A7BE">
      <w:numFmt w:val="none"/>
      <w:lvlText w:val=""/>
      <w:lvlJc w:val="left"/>
      <w:pPr>
        <w:tabs>
          <w:tab w:val="num" w:pos="360"/>
        </w:tabs>
      </w:pPr>
    </w:lvl>
    <w:lvl w:ilvl="5" w:tplc="9B628506">
      <w:numFmt w:val="none"/>
      <w:lvlText w:val=""/>
      <w:lvlJc w:val="left"/>
      <w:pPr>
        <w:tabs>
          <w:tab w:val="num" w:pos="360"/>
        </w:tabs>
      </w:pPr>
    </w:lvl>
    <w:lvl w:ilvl="6" w:tplc="B58C6748">
      <w:numFmt w:val="none"/>
      <w:lvlText w:val=""/>
      <w:lvlJc w:val="left"/>
      <w:pPr>
        <w:tabs>
          <w:tab w:val="num" w:pos="360"/>
        </w:tabs>
      </w:pPr>
    </w:lvl>
    <w:lvl w:ilvl="7" w:tplc="9C808266">
      <w:numFmt w:val="none"/>
      <w:lvlText w:val=""/>
      <w:lvlJc w:val="left"/>
      <w:pPr>
        <w:tabs>
          <w:tab w:val="num" w:pos="360"/>
        </w:tabs>
      </w:pPr>
    </w:lvl>
    <w:lvl w:ilvl="8" w:tplc="044C1372">
      <w:numFmt w:val="none"/>
      <w:lvlText w:val=""/>
      <w:lvlJc w:val="left"/>
      <w:pPr>
        <w:tabs>
          <w:tab w:val="num" w:pos="360"/>
        </w:tabs>
      </w:pPr>
    </w:lvl>
  </w:abstractNum>
  <w:abstractNum w:abstractNumId="33" w15:restartNumberingAfterBreak="0">
    <w:nsid w:val="755931E5"/>
    <w:multiLevelType w:val="hybridMultilevel"/>
    <w:tmpl w:val="C1F8C3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6622BE"/>
    <w:multiLevelType w:val="multilevel"/>
    <w:tmpl w:val="2FE243F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185"/>
        </w:tabs>
        <w:ind w:left="11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0"/>
        </w:tabs>
        <w:ind w:left="2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65"/>
        </w:tabs>
        <w:ind w:left="3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30"/>
        </w:tabs>
        <w:ind w:left="42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55"/>
        </w:tabs>
        <w:ind w:left="50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80"/>
        </w:tabs>
        <w:ind w:left="5880" w:hanging="2160"/>
      </w:pPr>
      <w:rPr>
        <w:rFonts w:hint="default"/>
      </w:rPr>
    </w:lvl>
  </w:abstractNum>
  <w:abstractNum w:abstractNumId="35" w15:restartNumberingAfterBreak="0">
    <w:nsid w:val="76A3278D"/>
    <w:multiLevelType w:val="hybridMultilevel"/>
    <w:tmpl w:val="55FAF2E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501BD7"/>
    <w:multiLevelType w:val="multilevel"/>
    <w:tmpl w:val="59FC9ECC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00"/>
        </w:tabs>
        <w:ind w:left="33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65"/>
        </w:tabs>
        <w:ind w:left="3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90"/>
        </w:tabs>
        <w:ind w:left="45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15"/>
        </w:tabs>
        <w:ind w:left="5415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80"/>
        </w:tabs>
        <w:ind w:left="5880" w:hanging="2160"/>
      </w:pPr>
      <w:rPr>
        <w:rFonts w:hint="default"/>
      </w:rPr>
    </w:lvl>
  </w:abstractNum>
  <w:abstractNum w:abstractNumId="37" w15:restartNumberingAfterBreak="0">
    <w:nsid w:val="78715DF9"/>
    <w:multiLevelType w:val="hybridMultilevel"/>
    <w:tmpl w:val="8F067928"/>
    <w:lvl w:ilvl="0" w:tplc="6388D09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8" w15:restartNumberingAfterBreak="0">
    <w:nsid w:val="7B7057B6"/>
    <w:multiLevelType w:val="hybridMultilevel"/>
    <w:tmpl w:val="58BE00E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445B3D"/>
    <w:multiLevelType w:val="multilevel"/>
    <w:tmpl w:val="EBBAEA14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0" w15:restartNumberingAfterBreak="0">
    <w:nsid w:val="7F984BCA"/>
    <w:multiLevelType w:val="multilevel"/>
    <w:tmpl w:val="7DA47A3E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/>
      </w:rPr>
    </w:lvl>
  </w:abstractNum>
  <w:num w:numId="1" w16cid:durableId="1729181330">
    <w:abstractNumId w:val="36"/>
  </w:num>
  <w:num w:numId="2" w16cid:durableId="207110449">
    <w:abstractNumId w:val="1"/>
  </w:num>
  <w:num w:numId="3" w16cid:durableId="789055296">
    <w:abstractNumId w:val="18"/>
  </w:num>
  <w:num w:numId="4" w16cid:durableId="1882128683">
    <w:abstractNumId w:val="5"/>
  </w:num>
  <w:num w:numId="5" w16cid:durableId="1834644551">
    <w:abstractNumId w:val="12"/>
  </w:num>
  <w:num w:numId="6" w16cid:durableId="752361605">
    <w:abstractNumId w:val="32"/>
  </w:num>
  <w:num w:numId="7" w16cid:durableId="2109496404">
    <w:abstractNumId w:val="34"/>
  </w:num>
  <w:num w:numId="8" w16cid:durableId="1280258921">
    <w:abstractNumId w:val="0"/>
  </w:num>
  <w:num w:numId="9" w16cid:durableId="412240381">
    <w:abstractNumId w:val="19"/>
  </w:num>
  <w:num w:numId="10" w16cid:durableId="1033531502">
    <w:abstractNumId w:val="6"/>
  </w:num>
  <w:num w:numId="11" w16cid:durableId="1253128150">
    <w:abstractNumId w:val="33"/>
  </w:num>
  <w:num w:numId="12" w16cid:durableId="1245260128">
    <w:abstractNumId w:val="40"/>
  </w:num>
  <w:num w:numId="13" w16cid:durableId="239145929">
    <w:abstractNumId w:val="13"/>
  </w:num>
  <w:num w:numId="14" w16cid:durableId="1409375927">
    <w:abstractNumId w:val="30"/>
  </w:num>
  <w:num w:numId="15" w16cid:durableId="1402824529">
    <w:abstractNumId w:val="17"/>
  </w:num>
  <w:num w:numId="16" w16cid:durableId="560137209">
    <w:abstractNumId w:val="15"/>
  </w:num>
  <w:num w:numId="17" w16cid:durableId="399519887">
    <w:abstractNumId w:val="28"/>
  </w:num>
  <w:num w:numId="18" w16cid:durableId="671106719">
    <w:abstractNumId w:val="39"/>
  </w:num>
  <w:num w:numId="19" w16cid:durableId="1594318897">
    <w:abstractNumId w:val="20"/>
  </w:num>
  <w:num w:numId="20" w16cid:durableId="1720856303">
    <w:abstractNumId w:val="8"/>
  </w:num>
  <w:num w:numId="21" w16cid:durableId="2013292404">
    <w:abstractNumId w:val="25"/>
  </w:num>
  <w:num w:numId="22" w16cid:durableId="1510173499">
    <w:abstractNumId w:val="31"/>
  </w:num>
  <w:num w:numId="23" w16cid:durableId="311639390">
    <w:abstractNumId w:val="9"/>
  </w:num>
  <w:num w:numId="24" w16cid:durableId="1583878060">
    <w:abstractNumId w:val="23"/>
  </w:num>
  <w:num w:numId="25" w16cid:durableId="1991135387">
    <w:abstractNumId w:val="38"/>
  </w:num>
  <w:num w:numId="26" w16cid:durableId="453450118">
    <w:abstractNumId w:val="2"/>
  </w:num>
  <w:num w:numId="27" w16cid:durableId="821120783">
    <w:abstractNumId w:val="3"/>
  </w:num>
  <w:num w:numId="28" w16cid:durableId="1068455330">
    <w:abstractNumId w:val="4"/>
  </w:num>
  <w:num w:numId="29" w16cid:durableId="2042246345">
    <w:abstractNumId w:val="24"/>
  </w:num>
  <w:num w:numId="30" w16cid:durableId="1753163573">
    <w:abstractNumId w:val="16"/>
  </w:num>
  <w:num w:numId="31" w16cid:durableId="128322529">
    <w:abstractNumId w:val="26"/>
  </w:num>
  <w:num w:numId="32" w16cid:durableId="1518352831">
    <w:abstractNumId w:val="29"/>
  </w:num>
  <w:num w:numId="33" w16cid:durableId="870147493">
    <w:abstractNumId w:val="37"/>
  </w:num>
  <w:num w:numId="34" w16cid:durableId="1332827457">
    <w:abstractNumId w:val="11"/>
  </w:num>
  <w:num w:numId="35" w16cid:durableId="77601216">
    <w:abstractNumId w:val="7"/>
  </w:num>
  <w:num w:numId="36" w16cid:durableId="430205295">
    <w:abstractNumId w:val="27"/>
  </w:num>
  <w:num w:numId="37" w16cid:durableId="1324891447">
    <w:abstractNumId w:val="10"/>
  </w:num>
  <w:num w:numId="38" w16cid:durableId="1589728946">
    <w:abstractNumId w:val="14"/>
  </w:num>
  <w:num w:numId="39" w16cid:durableId="1201355039">
    <w:abstractNumId w:val="35"/>
  </w:num>
  <w:num w:numId="40" w16cid:durableId="954016881">
    <w:abstractNumId w:val="22"/>
  </w:num>
  <w:num w:numId="41" w16cid:durableId="2136869903">
    <w:abstractNumId w:val="2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23EF"/>
    <w:rsid w:val="00005447"/>
    <w:rsid w:val="00012223"/>
    <w:rsid w:val="00012293"/>
    <w:rsid w:val="00020DB7"/>
    <w:rsid w:val="00026D17"/>
    <w:rsid w:val="00027CEF"/>
    <w:rsid w:val="00040129"/>
    <w:rsid w:val="00053417"/>
    <w:rsid w:val="000545F7"/>
    <w:rsid w:val="00074875"/>
    <w:rsid w:val="00074A3B"/>
    <w:rsid w:val="000838F8"/>
    <w:rsid w:val="000937FF"/>
    <w:rsid w:val="000A4ADC"/>
    <w:rsid w:val="000B31F0"/>
    <w:rsid w:val="000B5F89"/>
    <w:rsid w:val="000B7E16"/>
    <w:rsid w:val="000C1C49"/>
    <w:rsid w:val="000D064A"/>
    <w:rsid w:val="000D4E29"/>
    <w:rsid w:val="000D5FEC"/>
    <w:rsid w:val="000E0EE8"/>
    <w:rsid w:val="000E16FE"/>
    <w:rsid w:val="000F39F1"/>
    <w:rsid w:val="001031D7"/>
    <w:rsid w:val="001041E1"/>
    <w:rsid w:val="0010696E"/>
    <w:rsid w:val="00121766"/>
    <w:rsid w:val="0012620B"/>
    <w:rsid w:val="00126A03"/>
    <w:rsid w:val="00141104"/>
    <w:rsid w:val="00152F6F"/>
    <w:rsid w:val="001656C6"/>
    <w:rsid w:val="00174713"/>
    <w:rsid w:val="00174754"/>
    <w:rsid w:val="001771E6"/>
    <w:rsid w:val="0019351C"/>
    <w:rsid w:val="001A594B"/>
    <w:rsid w:val="001B0DCB"/>
    <w:rsid w:val="001B126D"/>
    <w:rsid w:val="001C7CEF"/>
    <w:rsid w:val="001E48E1"/>
    <w:rsid w:val="001F01F8"/>
    <w:rsid w:val="001F6E59"/>
    <w:rsid w:val="00202673"/>
    <w:rsid w:val="00213BC0"/>
    <w:rsid w:val="0021463F"/>
    <w:rsid w:val="00222E69"/>
    <w:rsid w:val="00223978"/>
    <w:rsid w:val="00225804"/>
    <w:rsid w:val="002349AF"/>
    <w:rsid w:val="0023744C"/>
    <w:rsid w:val="00243896"/>
    <w:rsid w:val="00253504"/>
    <w:rsid w:val="002604C7"/>
    <w:rsid w:val="002639C1"/>
    <w:rsid w:val="002729F0"/>
    <w:rsid w:val="00273162"/>
    <w:rsid w:val="00275CB9"/>
    <w:rsid w:val="00282F71"/>
    <w:rsid w:val="00294A9E"/>
    <w:rsid w:val="002A4F96"/>
    <w:rsid w:val="002B283F"/>
    <w:rsid w:val="002B5A72"/>
    <w:rsid w:val="002B5D2F"/>
    <w:rsid w:val="002C785A"/>
    <w:rsid w:val="002D00EB"/>
    <w:rsid w:val="002D22E8"/>
    <w:rsid w:val="002E418C"/>
    <w:rsid w:val="002E44D5"/>
    <w:rsid w:val="002E79C2"/>
    <w:rsid w:val="002F7A00"/>
    <w:rsid w:val="003004EE"/>
    <w:rsid w:val="003131E7"/>
    <w:rsid w:val="00335C63"/>
    <w:rsid w:val="00336CF7"/>
    <w:rsid w:val="00355596"/>
    <w:rsid w:val="0036520E"/>
    <w:rsid w:val="00370542"/>
    <w:rsid w:val="00377895"/>
    <w:rsid w:val="00393BDB"/>
    <w:rsid w:val="00396CDB"/>
    <w:rsid w:val="003A7603"/>
    <w:rsid w:val="003B1961"/>
    <w:rsid w:val="003C1781"/>
    <w:rsid w:val="003C4303"/>
    <w:rsid w:val="003C56DF"/>
    <w:rsid w:val="003D5F19"/>
    <w:rsid w:val="003E6909"/>
    <w:rsid w:val="003F7464"/>
    <w:rsid w:val="004074E9"/>
    <w:rsid w:val="00416A76"/>
    <w:rsid w:val="00420115"/>
    <w:rsid w:val="00422975"/>
    <w:rsid w:val="004441F8"/>
    <w:rsid w:val="00444479"/>
    <w:rsid w:val="00455549"/>
    <w:rsid w:val="00456F18"/>
    <w:rsid w:val="004576EB"/>
    <w:rsid w:val="0046685B"/>
    <w:rsid w:val="00467500"/>
    <w:rsid w:val="00484867"/>
    <w:rsid w:val="00496A7E"/>
    <w:rsid w:val="004A6858"/>
    <w:rsid w:val="004A7151"/>
    <w:rsid w:val="004B0571"/>
    <w:rsid w:val="004B5E1F"/>
    <w:rsid w:val="004C58A5"/>
    <w:rsid w:val="004C67EA"/>
    <w:rsid w:val="004C6D86"/>
    <w:rsid w:val="004D5F85"/>
    <w:rsid w:val="004E3A37"/>
    <w:rsid w:val="004E4646"/>
    <w:rsid w:val="004F0E2F"/>
    <w:rsid w:val="004F3BE0"/>
    <w:rsid w:val="004F3C93"/>
    <w:rsid w:val="004F6CB3"/>
    <w:rsid w:val="005014C3"/>
    <w:rsid w:val="00501910"/>
    <w:rsid w:val="0050511C"/>
    <w:rsid w:val="00511526"/>
    <w:rsid w:val="00511C4B"/>
    <w:rsid w:val="00524857"/>
    <w:rsid w:val="00527C0C"/>
    <w:rsid w:val="00535963"/>
    <w:rsid w:val="00537DD9"/>
    <w:rsid w:val="00542BA3"/>
    <w:rsid w:val="00544F82"/>
    <w:rsid w:val="00546AA9"/>
    <w:rsid w:val="00551BEC"/>
    <w:rsid w:val="00560854"/>
    <w:rsid w:val="00566C97"/>
    <w:rsid w:val="00572F71"/>
    <w:rsid w:val="0057656F"/>
    <w:rsid w:val="00585E22"/>
    <w:rsid w:val="00590A47"/>
    <w:rsid w:val="005B04CA"/>
    <w:rsid w:val="005B2A38"/>
    <w:rsid w:val="005B359F"/>
    <w:rsid w:val="005B7CB1"/>
    <w:rsid w:val="005C5341"/>
    <w:rsid w:val="005E06E7"/>
    <w:rsid w:val="005E1218"/>
    <w:rsid w:val="005F7EAE"/>
    <w:rsid w:val="00610967"/>
    <w:rsid w:val="006243DB"/>
    <w:rsid w:val="00625DC7"/>
    <w:rsid w:val="00650759"/>
    <w:rsid w:val="00662006"/>
    <w:rsid w:val="006719F1"/>
    <w:rsid w:val="006737F8"/>
    <w:rsid w:val="0068702B"/>
    <w:rsid w:val="006A7DBA"/>
    <w:rsid w:val="006C21F6"/>
    <w:rsid w:val="006C5DDC"/>
    <w:rsid w:val="006D33E0"/>
    <w:rsid w:val="006D39B1"/>
    <w:rsid w:val="006D4898"/>
    <w:rsid w:val="006D4E1D"/>
    <w:rsid w:val="006D5BB5"/>
    <w:rsid w:val="006D645A"/>
    <w:rsid w:val="006E5C36"/>
    <w:rsid w:val="006E6272"/>
    <w:rsid w:val="006E7BCD"/>
    <w:rsid w:val="006F6286"/>
    <w:rsid w:val="007024ED"/>
    <w:rsid w:val="00703178"/>
    <w:rsid w:val="00712B7E"/>
    <w:rsid w:val="00713A0C"/>
    <w:rsid w:val="00716032"/>
    <w:rsid w:val="0072191C"/>
    <w:rsid w:val="00742733"/>
    <w:rsid w:val="007510B5"/>
    <w:rsid w:val="007535B1"/>
    <w:rsid w:val="00762BFF"/>
    <w:rsid w:val="00772251"/>
    <w:rsid w:val="0078036A"/>
    <w:rsid w:val="007A23F3"/>
    <w:rsid w:val="007A5618"/>
    <w:rsid w:val="007A618D"/>
    <w:rsid w:val="007B7065"/>
    <w:rsid w:val="007C0F8D"/>
    <w:rsid w:val="007D2C3B"/>
    <w:rsid w:val="007E3DB9"/>
    <w:rsid w:val="007E3FE6"/>
    <w:rsid w:val="007F0FB3"/>
    <w:rsid w:val="00804024"/>
    <w:rsid w:val="00817DEE"/>
    <w:rsid w:val="0082744E"/>
    <w:rsid w:val="00831B8C"/>
    <w:rsid w:val="0083241D"/>
    <w:rsid w:val="00867619"/>
    <w:rsid w:val="00873EF2"/>
    <w:rsid w:val="00883A5A"/>
    <w:rsid w:val="00890B81"/>
    <w:rsid w:val="008927AC"/>
    <w:rsid w:val="008A5416"/>
    <w:rsid w:val="008B0C22"/>
    <w:rsid w:val="008B3BC4"/>
    <w:rsid w:val="008C1713"/>
    <w:rsid w:val="008C21FC"/>
    <w:rsid w:val="008D7B48"/>
    <w:rsid w:val="008E046C"/>
    <w:rsid w:val="008E44FB"/>
    <w:rsid w:val="0090020E"/>
    <w:rsid w:val="009005FA"/>
    <w:rsid w:val="009074AB"/>
    <w:rsid w:val="00913091"/>
    <w:rsid w:val="00913994"/>
    <w:rsid w:val="009206B9"/>
    <w:rsid w:val="009213CF"/>
    <w:rsid w:val="00923648"/>
    <w:rsid w:val="00925A85"/>
    <w:rsid w:val="00935B40"/>
    <w:rsid w:val="00937098"/>
    <w:rsid w:val="009604C4"/>
    <w:rsid w:val="00965B59"/>
    <w:rsid w:val="00977D0E"/>
    <w:rsid w:val="00985D1A"/>
    <w:rsid w:val="00987358"/>
    <w:rsid w:val="0099126A"/>
    <w:rsid w:val="009967F8"/>
    <w:rsid w:val="009A0EBC"/>
    <w:rsid w:val="009A299A"/>
    <w:rsid w:val="009B1262"/>
    <w:rsid w:val="009B3060"/>
    <w:rsid w:val="009B51EF"/>
    <w:rsid w:val="009B75DB"/>
    <w:rsid w:val="009D00E5"/>
    <w:rsid w:val="009D46FD"/>
    <w:rsid w:val="009D64B3"/>
    <w:rsid w:val="009E1789"/>
    <w:rsid w:val="009F1413"/>
    <w:rsid w:val="009F73F4"/>
    <w:rsid w:val="00A0364D"/>
    <w:rsid w:val="00A066FB"/>
    <w:rsid w:val="00A07249"/>
    <w:rsid w:val="00A10F61"/>
    <w:rsid w:val="00A13590"/>
    <w:rsid w:val="00A17153"/>
    <w:rsid w:val="00A44ACB"/>
    <w:rsid w:val="00A52052"/>
    <w:rsid w:val="00A61B0B"/>
    <w:rsid w:val="00A62709"/>
    <w:rsid w:val="00A63A5A"/>
    <w:rsid w:val="00A70041"/>
    <w:rsid w:val="00A73BCD"/>
    <w:rsid w:val="00A87F65"/>
    <w:rsid w:val="00A91DE7"/>
    <w:rsid w:val="00A95858"/>
    <w:rsid w:val="00AA0FE4"/>
    <w:rsid w:val="00AA35D1"/>
    <w:rsid w:val="00AD3D03"/>
    <w:rsid w:val="00AF40B0"/>
    <w:rsid w:val="00B1541A"/>
    <w:rsid w:val="00B1552D"/>
    <w:rsid w:val="00B15EAB"/>
    <w:rsid w:val="00B16329"/>
    <w:rsid w:val="00B177C4"/>
    <w:rsid w:val="00B208A2"/>
    <w:rsid w:val="00B23AB8"/>
    <w:rsid w:val="00B31627"/>
    <w:rsid w:val="00B600EC"/>
    <w:rsid w:val="00B61569"/>
    <w:rsid w:val="00B65639"/>
    <w:rsid w:val="00B70CDA"/>
    <w:rsid w:val="00B73DB5"/>
    <w:rsid w:val="00B7555B"/>
    <w:rsid w:val="00B805C8"/>
    <w:rsid w:val="00B82C36"/>
    <w:rsid w:val="00B83707"/>
    <w:rsid w:val="00B94E0F"/>
    <w:rsid w:val="00BA1F7F"/>
    <w:rsid w:val="00BA61D4"/>
    <w:rsid w:val="00BA66C6"/>
    <w:rsid w:val="00BB75B9"/>
    <w:rsid w:val="00BC330F"/>
    <w:rsid w:val="00BD0CEC"/>
    <w:rsid w:val="00C00C70"/>
    <w:rsid w:val="00C2091F"/>
    <w:rsid w:val="00C32A49"/>
    <w:rsid w:val="00C3342C"/>
    <w:rsid w:val="00C373CE"/>
    <w:rsid w:val="00C41F7E"/>
    <w:rsid w:val="00C437B3"/>
    <w:rsid w:val="00C5755C"/>
    <w:rsid w:val="00C62CB1"/>
    <w:rsid w:val="00C664C8"/>
    <w:rsid w:val="00C80AC5"/>
    <w:rsid w:val="00C93542"/>
    <w:rsid w:val="00C97E5D"/>
    <w:rsid w:val="00CA080D"/>
    <w:rsid w:val="00CA3C9C"/>
    <w:rsid w:val="00CA6645"/>
    <w:rsid w:val="00CA66E9"/>
    <w:rsid w:val="00CB239D"/>
    <w:rsid w:val="00CD4B53"/>
    <w:rsid w:val="00CD722E"/>
    <w:rsid w:val="00CE4ED0"/>
    <w:rsid w:val="00D107DE"/>
    <w:rsid w:val="00D11F46"/>
    <w:rsid w:val="00D2176B"/>
    <w:rsid w:val="00D318F2"/>
    <w:rsid w:val="00D375D1"/>
    <w:rsid w:val="00D46ADC"/>
    <w:rsid w:val="00D63FF3"/>
    <w:rsid w:val="00D662A1"/>
    <w:rsid w:val="00D74C24"/>
    <w:rsid w:val="00D7529C"/>
    <w:rsid w:val="00D77182"/>
    <w:rsid w:val="00D77BEB"/>
    <w:rsid w:val="00D83FF2"/>
    <w:rsid w:val="00D94B0C"/>
    <w:rsid w:val="00DA33DF"/>
    <w:rsid w:val="00DA3B9F"/>
    <w:rsid w:val="00DB2433"/>
    <w:rsid w:val="00DB716E"/>
    <w:rsid w:val="00DB7220"/>
    <w:rsid w:val="00DD2746"/>
    <w:rsid w:val="00DD7B15"/>
    <w:rsid w:val="00E22E95"/>
    <w:rsid w:val="00E26429"/>
    <w:rsid w:val="00E304A5"/>
    <w:rsid w:val="00E31A81"/>
    <w:rsid w:val="00E33FBC"/>
    <w:rsid w:val="00E40CB0"/>
    <w:rsid w:val="00E523BC"/>
    <w:rsid w:val="00E523EF"/>
    <w:rsid w:val="00E64754"/>
    <w:rsid w:val="00E831AE"/>
    <w:rsid w:val="00E95477"/>
    <w:rsid w:val="00E970BD"/>
    <w:rsid w:val="00EA0106"/>
    <w:rsid w:val="00EA1AF3"/>
    <w:rsid w:val="00EA6071"/>
    <w:rsid w:val="00EA615D"/>
    <w:rsid w:val="00EA71AF"/>
    <w:rsid w:val="00EB7A3F"/>
    <w:rsid w:val="00EC51A7"/>
    <w:rsid w:val="00EE306E"/>
    <w:rsid w:val="00EE30D1"/>
    <w:rsid w:val="00F06844"/>
    <w:rsid w:val="00F0741B"/>
    <w:rsid w:val="00F1378C"/>
    <w:rsid w:val="00F14795"/>
    <w:rsid w:val="00F16C59"/>
    <w:rsid w:val="00F16D82"/>
    <w:rsid w:val="00F2111D"/>
    <w:rsid w:val="00F24245"/>
    <w:rsid w:val="00F2518C"/>
    <w:rsid w:val="00F26A95"/>
    <w:rsid w:val="00F30C33"/>
    <w:rsid w:val="00F327C5"/>
    <w:rsid w:val="00F33D83"/>
    <w:rsid w:val="00F4209A"/>
    <w:rsid w:val="00F46675"/>
    <w:rsid w:val="00F473AB"/>
    <w:rsid w:val="00F504F3"/>
    <w:rsid w:val="00F526B3"/>
    <w:rsid w:val="00F571B8"/>
    <w:rsid w:val="00F60286"/>
    <w:rsid w:val="00F70D48"/>
    <w:rsid w:val="00F75A1D"/>
    <w:rsid w:val="00F802B4"/>
    <w:rsid w:val="00F82346"/>
    <w:rsid w:val="00F83F72"/>
    <w:rsid w:val="00F85875"/>
    <w:rsid w:val="00F9768A"/>
    <w:rsid w:val="00F97E3A"/>
    <w:rsid w:val="00FA1D60"/>
    <w:rsid w:val="00FB4EEC"/>
    <w:rsid w:val="00FB7167"/>
    <w:rsid w:val="00FD4727"/>
    <w:rsid w:val="00FE6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2275CC"/>
  <w15:docId w15:val="{82B5420E-49A8-46AF-8BD6-5EA68C732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110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41104"/>
    <w:pPr>
      <w:keepNext/>
      <w:outlineLvl w:val="0"/>
    </w:pPr>
    <w:rPr>
      <w:rFonts w:ascii="Arial" w:hAnsi="Arial"/>
      <w:b/>
      <w:kern w:val="28"/>
      <w:sz w:val="32"/>
      <w:szCs w:val="20"/>
    </w:rPr>
  </w:style>
  <w:style w:type="paragraph" w:styleId="Nagwek2">
    <w:name w:val="heading 2"/>
    <w:basedOn w:val="Normalny"/>
    <w:next w:val="Normalny"/>
    <w:qFormat/>
    <w:rsid w:val="00141104"/>
    <w:pPr>
      <w:keepNext/>
      <w:outlineLvl w:val="1"/>
    </w:pPr>
    <w:rPr>
      <w:sz w:val="36"/>
    </w:rPr>
  </w:style>
  <w:style w:type="paragraph" w:styleId="Nagwek3">
    <w:name w:val="heading 3"/>
    <w:basedOn w:val="Normalny"/>
    <w:next w:val="Normalny"/>
    <w:qFormat/>
    <w:rsid w:val="00141104"/>
    <w:pPr>
      <w:keepNext/>
      <w:jc w:val="center"/>
      <w:outlineLvl w:val="2"/>
    </w:pPr>
    <w:rPr>
      <w:rFonts w:ascii="Arial" w:hAnsi="Arial" w:cs="Arial"/>
      <w:b/>
      <w:kern w:val="28"/>
      <w:sz w:val="20"/>
      <w:szCs w:val="20"/>
    </w:rPr>
  </w:style>
  <w:style w:type="paragraph" w:styleId="Nagwek4">
    <w:name w:val="heading 4"/>
    <w:basedOn w:val="Normalny"/>
    <w:next w:val="Normalny"/>
    <w:qFormat/>
    <w:rsid w:val="00141104"/>
    <w:pPr>
      <w:keepNext/>
      <w:outlineLvl w:val="3"/>
    </w:pPr>
    <w:rPr>
      <w:b/>
      <w:bCs/>
      <w:sz w:val="36"/>
    </w:rPr>
  </w:style>
  <w:style w:type="paragraph" w:styleId="Nagwek5">
    <w:name w:val="heading 5"/>
    <w:basedOn w:val="Normalny"/>
    <w:next w:val="Normalny"/>
    <w:qFormat/>
    <w:rsid w:val="00141104"/>
    <w:pPr>
      <w:keepNext/>
      <w:ind w:left="360"/>
      <w:jc w:val="both"/>
      <w:outlineLvl w:val="4"/>
    </w:pPr>
    <w:rPr>
      <w:b/>
      <w:bCs/>
      <w:color w:val="000000"/>
      <w:sz w:val="27"/>
    </w:rPr>
  </w:style>
  <w:style w:type="paragraph" w:styleId="Nagwek6">
    <w:name w:val="heading 6"/>
    <w:basedOn w:val="Normalny"/>
    <w:next w:val="Normalny"/>
    <w:qFormat/>
    <w:rsid w:val="00141104"/>
    <w:pPr>
      <w:keepNext/>
      <w:jc w:val="center"/>
      <w:outlineLvl w:val="5"/>
    </w:pPr>
    <w:rPr>
      <w:b/>
      <w:bCs/>
    </w:rPr>
  </w:style>
  <w:style w:type="paragraph" w:styleId="Nagwek7">
    <w:name w:val="heading 7"/>
    <w:basedOn w:val="Normalny"/>
    <w:next w:val="Normalny"/>
    <w:qFormat/>
    <w:rsid w:val="00141104"/>
    <w:pPr>
      <w:keepNext/>
      <w:outlineLvl w:val="6"/>
    </w:pPr>
    <w:rPr>
      <w:sz w:val="32"/>
    </w:rPr>
  </w:style>
  <w:style w:type="paragraph" w:styleId="Nagwek8">
    <w:name w:val="heading 8"/>
    <w:basedOn w:val="Normalny"/>
    <w:next w:val="Normalny"/>
    <w:qFormat/>
    <w:rsid w:val="00141104"/>
    <w:pPr>
      <w:keepNext/>
      <w:outlineLvl w:val="7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rsid w:val="00141104"/>
    <w:rPr>
      <w:sz w:val="27"/>
    </w:rPr>
  </w:style>
  <w:style w:type="paragraph" w:styleId="Tekstpodstawowywcity">
    <w:name w:val="Body Text Indent"/>
    <w:basedOn w:val="Normalny"/>
    <w:semiHidden/>
    <w:rsid w:val="00141104"/>
    <w:pPr>
      <w:ind w:left="360"/>
      <w:jc w:val="both"/>
    </w:pPr>
    <w:rPr>
      <w:color w:val="000000"/>
      <w:sz w:val="27"/>
    </w:rPr>
  </w:style>
  <w:style w:type="paragraph" w:styleId="Tekstpodstawowy">
    <w:name w:val="Body Text"/>
    <w:basedOn w:val="Normalny"/>
    <w:link w:val="TekstpodstawowyZnak"/>
    <w:semiHidden/>
    <w:rsid w:val="00141104"/>
    <w:pPr>
      <w:jc w:val="both"/>
    </w:pPr>
    <w:rPr>
      <w:rFonts w:ascii="Arial" w:hAnsi="Arial"/>
      <w:kern w:val="28"/>
      <w:sz w:val="28"/>
      <w:szCs w:val="20"/>
    </w:rPr>
  </w:style>
  <w:style w:type="paragraph" w:styleId="Legenda">
    <w:name w:val="caption"/>
    <w:basedOn w:val="Normalny"/>
    <w:next w:val="Normalny"/>
    <w:qFormat/>
    <w:rsid w:val="00141104"/>
    <w:pPr>
      <w:tabs>
        <w:tab w:val="num" w:pos="0"/>
      </w:tabs>
      <w:ind w:hanging="360"/>
    </w:pPr>
    <w:rPr>
      <w:rFonts w:ascii="Arial" w:hAnsi="Arial"/>
      <w:kern w:val="28"/>
      <w:sz w:val="32"/>
      <w:szCs w:val="20"/>
    </w:rPr>
  </w:style>
  <w:style w:type="paragraph" w:styleId="Zwykytekst">
    <w:name w:val="Plain Text"/>
    <w:basedOn w:val="Normalny"/>
    <w:semiHidden/>
    <w:rsid w:val="00141104"/>
    <w:rPr>
      <w:rFonts w:ascii="Courier New" w:hAnsi="Courier New" w:cs="Courier New"/>
      <w:sz w:val="20"/>
      <w:szCs w:val="20"/>
    </w:rPr>
  </w:style>
  <w:style w:type="paragraph" w:styleId="Tekstpodstawowy3">
    <w:name w:val="Body Text 3"/>
    <w:basedOn w:val="Normalny"/>
    <w:semiHidden/>
    <w:rsid w:val="00141104"/>
    <w:rPr>
      <w:b/>
      <w:bCs/>
      <w:sz w:val="20"/>
    </w:rPr>
  </w:style>
  <w:style w:type="character" w:styleId="Odwoaniedokomentarza">
    <w:name w:val="annotation reference"/>
    <w:basedOn w:val="Domylnaczcionkaakapitu"/>
    <w:semiHidden/>
    <w:rsid w:val="00141104"/>
    <w:rPr>
      <w:sz w:val="16"/>
      <w:szCs w:val="16"/>
    </w:rPr>
  </w:style>
  <w:style w:type="paragraph" w:styleId="Tekstkomentarza">
    <w:name w:val="annotation text"/>
    <w:basedOn w:val="Normalny"/>
    <w:semiHidden/>
    <w:rsid w:val="00141104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05F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05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33D8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DB24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B2433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B24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2433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0CB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0CB0"/>
  </w:style>
  <w:style w:type="character" w:styleId="Odwoanieprzypisukocowego">
    <w:name w:val="endnote reference"/>
    <w:basedOn w:val="Domylnaczcionkaakapitu"/>
    <w:uiPriority w:val="99"/>
    <w:semiHidden/>
    <w:unhideWhenUsed/>
    <w:rsid w:val="00E40CB0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D33E0"/>
    <w:rPr>
      <w:rFonts w:ascii="Arial" w:hAnsi="Arial"/>
      <w:kern w:val="28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7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9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70782-9A76-4133-A5D7-728ACFBB6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1725</TotalTime>
  <Pages>1</Pages>
  <Words>235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projektanta</vt:lpstr>
    </vt:vector>
  </TitlesOfParts>
  <Company>Brodnica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projektanta</dc:title>
  <dc:subject/>
  <dc:creator>Krusia</dc:creator>
  <cp:keywords/>
  <cp:lastModifiedBy>48608521802</cp:lastModifiedBy>
  <cp:revision>177</cp:revision>
  <cp:lastPrinted>2011-08-12T19:18:00Z</cp:lastPrinted>
  <dcterms:created xsi:type="dcterms:W3CDTF">2009-10-16T17:39:00Z</dcterms:created>
  <dcterms:modified xsi:type="dcterms:W3CDTF">2023-10-18T16:26:00Z</dcterms:modified>
</cp:coreProperties>
</file>