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CB" w:rsidRPr="008B5BF9" w:rsidRDefault="00B8247A" w:rsidP="008B5B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Gdynia, dnia </w:t>
      </w:r>
      <w:r w:rsidR="0026557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265577">
        <w:rPr>
          <w:rFonts w:ascii="Arial" w:hAnsi="Arial" w:cs="Arial"/>
          <w:sz w:val="24"/>
          <w:szCs w:val="24"/>
        </w:rPr>
        <w:t>10</w:t>
      </w:r>
      <w:r w:rsidR="00E64FE6">
        <w:rPr>
          <w:rFonts w:ascii="Arial" w:hAnsi="Arial" w:cs="Arial"/>
          <w:sz w:val="24"/>
          <w:szCs w:val="24"/>
        </w:rPr>
        <w:t>.2021</w:t>
      </w:r>
      <w:r w:rsidR="008B5BF9">
        <w:rPr>
          <w:rFonts w:ascii="Arial" w:hAnsi="Arial" w:cs="Arial"/>
          <w:sz w:val="24"/>
          <w:szCs w:val="24"/>
        </w:rPr>
        <w:t xml:space="preserve"> r.</w:t>
      </w:r>
    </w:p>
    <w:p w:rsidR="0098456A" w:rsidRPr="00E64FE6" w:rsidRDefault="0098456A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C57" w:rsidRDefault="00E401F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b/>
          <w:sz w:val="24"/>
          <w:szCs w:val="24"/>
        </w:rPr>
        <w:t>ZBIORCZE Z</w:t>
      </w:r>
      <w:r w:rsidR="000D2C57" w:rsidRPr="00E64FE6">
        <w:rPr>
          <w:rFonts w:ascii="Arial" w:hAnsi="Arial" w:cs="Arial"/>
          <w:b/>
          <w:sz w:val="24"/>
          <w:szCs w:val="24"/>
        </w:rPr>
        <w:t>E</w:t>
      </w:r>
      <w:r w:rsidRPr="00E64FE6">
        <w:rPr>
          <w:rFonts w:ascii="Arial" w:hAnsi="Arial" w:cs="Arial"/>
          <w:b/>
          <w:sz w:val="24"/>
          <w:szCs w:val="24"/>
        </w:rPr>
        <w:t>S</w:t>
      </w:r>
      <w:r w:rsidR="000D2C57" w:rsidRPr="00E64FE6">
        <w:rPr>
          <w:rFonts w:ascii="Arial" w:hAnsi="Arial" w:cs="Arial"/>
          <w:b/>
          <w:sz w:val="24"/>
          <w:szCs w:val="24"/>
        </w:rPr>
        <w:t>TAWIENIE OFERT</w:t>
      </w:r>
    </w:p>
    <w:p w:rsidR="003449CB" w:rsidRPr="00E64FE6" w:rsidRDefault="003449CB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294" w:rsidRPr="00703FB6" w:rsidRDefault="0062429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FB6" w:rsidRPr="00265577" w:rsidRDefault="00265577" w:rsidP="00265577">
      <w:pPr>
        <w:jc w:val="both"/>
        <w:rPr>
          <w:rFonts w:ascii="Arial" w:hAnsi="Arial" w:cs="Arial"/>
          <w:b/>
          <w:sz w:val="24"/>
          <w:szCs w:val="24"/>
        </w:rPr>
      </w:pPr>
      <w:r w:rsidRPr="00265577">
        <w:rPr>
          <w:rFonts w:ascii="Arial" w:hAnsi="Arial" w:cs="Arial"/>
          <w:b/>
          <w:sz w:val="24"/>
          <w:szCs w:val="24"/>
        </w:rPr>
        <w:t xml:space="preserve">Remont wejścia do budynku oraz malowanie pomieszczeń segmentu A i B </w:t>
      </w:r>
      <w:r>
        <w:rPr>
          <w:rFonts w:ascii="Arial" w:hAnsi="Arial" w:cs="Arial"/>
          <w:b/>
          <w:sz w:val="24"/>
          <w:szCs w:val="24"/>
        </w:rPr>
        <w:br/>
      </w:r>
      <w:r w:rsidRPr="00265577">
        <w:rPr>
          <w:rFonts w:ascii="Arial" w:hAnsi="Arial" w:cs="Arial"/>
          <w:b/>
          <w:sz w:val="24"/>
          <w:szCs w:val="24"/>
        </w:rPr>
        <w:t>w budynku nr 1 przy ul. Jana z Kolna 8 w Gdyni</w:t>
      </w:r>
    </w:p>
    <w:p w:rsidR="00703FB6" w:rsidRPr="00265577" w:rsidRDefault="00703FB6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C57" w:rsidRPr="00265577" w:rsidRDefault="00CE1EC5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577">
        <w:rPr>
          <w:rFonts w:ascii="Arial" w:hAnsi="Arial" w:cs="Arial"/>
          <w:sz w:val="24"/>
          <w:szCs w:val="24"/>
        </w:rPr>
        <w:t>Sygnatura sprawy:</w:t>
      </w:r>
      <w:r w:rsidR="000D2C57" w:rsidRPr="00265577">
        <w:rPr>
          <w:rFonts w:ascii="Arial" w:hAnsi="Arial" w:cs="Arial"/>
          <w:sz w:val="24"/>
          <w:szCs w:val="24"/>
        </w:rPr>
        <w:t xml:space="preserve"> </w:t>
      </w:r>
      <w:r w:rsidR="00A1280E" w:rsidRPr="00265577">
        <w:rPr>
          <w:rFonts w:ascii="Arial" w:hAnsi="Arial" w:cs="Arial"/>
          <w:b/>
          <w:sz w:val="24"/>
          <w:szCs w:val="24"/>
        </w:rPr>
        <w:t xml:space="preserve"> </w:t>
      </w:r>
      <w:r w:rsidR="00265577" w:rsidRPr="00265577">
        <w:rPr>
          <w:rFonts w:ascii="Arial" w:hAnsi="Arial" w:cs="Arial"/>
          <w:b/>
          <w:sz w:val="24"/>
          <w:szCs w:val="24"/>
        </w:rPr>
        <w:t>15</w:t>
      </w:r>
      <w:r w:rsidR="00A1280E" w:rsidRPr="00265577">
        <w:rPr>
          <w:rFonts w:ascii="Arial" w:hAnsi="Arial" w:cs="Arial"/>
          <w:b/>
          <w:sz w:val="24"/>
          <w:szCs w:val="24"/>
        </w:rPr>
        <w:t>/III</w:t>
      </w:r>
      <w:r w:rsidR="00E64FE6" w:rsidRPr="00265577">
        <w:rPr>
          <w:rFonts w:ascii="Arial" w:hAnsi="Arial" w:cs="Arial"/>
          <w:b/>
          <w:sz w:val="24"/>
          <w:szCs w:val="24"/>
        </w:rPr>
        <w:t>/130/2021</w:t>
      </w:r>
    </w:p>
    <w:p w:rsidR="00E64FE6" w:rsidRPr="00265577" w:rsidRDefault="00E64FE6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3D68" w:rsidRPr="00265577" w:rsidRDefault="006D3D68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62"/>
        <w:gridCol w:w="2667"/>
        <w:gridCol w:w="2551"/>
      </w:tblGrid>
      <w:tr w:rsidR="00340C9C" w:rsidRPr="00265577" w:rsidTr="00265577">
        <w:trPr>
          <w:trHeight w:val="767"/>
        </w:trPr>
        <w:tc>
          <w:tcPr>
            <w:tcW w:w="547" w:type="pct"/>
            <w:vAlign w:val="center"/>
          </w:tcPr>
          <w:p w:rsidR="00340C9C" w:rsidRPr="00265577" w:rsidRDefault="00340C9C" w:rsidP="00937234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5577">
              <w:rPr>
                <w:rFonts w:ascii="Arial" w:hAnsi="Arial" w:cs="Arial"/>
                <w:b/>
                <w:i/>
                <w:sz w:val="24"/>
                <w:szCs w:val="24"/>
              </w:rPr>
              <w:t>Nr oferty</w:t>
            </w:r>
          </w:p>
        </w:tc>
        <w:tc>
          <w:tcPr>
            <w:tcW w:w="1577" w:type="pct"/>
            <w:vAlign w:val="center"/>
          </w:tcPr>
          <w:p w:rsidR="00340C9C" w:rsidRPr="00265577" w:rsidRDefault="00340C9C" w:rsidP="00937234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5577">
              <w:rPr>
                <w:rFonts w:ascii="Arial" w:hAnsi="Arial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1470" w:type="pct"/>
            <w:vAlign w:val="center"/>
          </w:tcPr>
          <w:p w:rsidR="00340C9C" w:rsidRPr="00265577" w:rsidRDefault="00340C9C" w:rsidP="00937234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5577">
              <w:rPr>
                <w:rFonts w:ascii="Arial" w:hAnsi="Arial" w:cs="Arial"/>
                <w:b/>
                <w:i/>
                <w:sz w:val="24"/>
                <w:szCs w:val="24"/>
              </w:rPr>
              <w:t>Zamawiający na realizację przeznaczył kwotę brutto (PLN)</w:t>
            </w:r>
          </w:p>
        </w:tc>
        <w:tc>
          <w:tcPr>
            <w:tcW w:w="1406" w:type="pct"/>
            <w:vAlign w:val="center"/>
          </w:tcPr>
          <w:p w:rsidR="00340C9C" w:rsidRPr="00265577" w:rsidRDefault="00340C9C" w:rsidP="00937234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55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Cena oferty brutto  </w:t>
            </w:r>
            <w:r w:rsidR="00BF4B5E" w:rsidRPr="00265577">
              <w:rPr>
                <w:rFonts w:ascii="Arial" w:hAnsi="Arial" w:cs="Arial"/>
                <w:b/>
                <w:i/>
                <w:sz w:val="24"/>
                <w:szCs w:val="24"/>
              </w:rPr>
              <w:t>(PLN)</w:t>
            </w:r>
            <w:r w:rsidRPr="002655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40C9C" w:rsidRPr="00265577" w:rsidTr="00265577">
        <w:trPr>
          <w:trHeight w:val="1636"/>
        </w:trPr>
        <w:tc>
          <w:tcPr>
            <w:tcW w:w="547" w:type="pct"/>
            <w:vAlign w:val="center"/>
          </w:tcPr>
          <w:p w:rsidR="00340C9C" w:rsidRPr="00265577" w:rsidRDefault="00340C9C" w:rsidP="00937234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5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77" w:type="pct"/>
            <w:vAlign w:val="center"/>
          </w:tcPr>
          <w:p w:rsidR="00265577" w:rsidRPr="00265577" w:rsidRDefault="00265577" w:rsidP="00003AAF">
            <w:pPr>
              <w:rPr>
                <w:rFonts w:ascii="Arial" w:hAnsi="Arial" w:cs="Arial"/>
                <w:sz w:val="24"/>
                <w:szCs w:val="24"/>
              </w:rPr>
            </w:pPr>
            <w:r w:rsidRPr="00265577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265577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265577">
              <w:rPr>
                <w:rFonts w:ascii="Arial" w:hAnsi="Arial" w:cs="Arial"/>
                <w:sz w:val="24"/>
                <w:szCs w:val="24"/>
              </w:rPr>
              <w:t xml:space="preserve"> Handlowo Usługowe </w:t>
            </w:r>
          </w:p>
          <w:p w:rsidR="00BF4B5E" w:rsidRPr="00265577" w:rsidRDefault="00265577" w:rsidP="00003A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577">
              <w:rPr>
                <w:rFonts w:ascii="Arial" w:hAnsi="Arial" w:cs="Arial"/>
                <w:sz w:val="24"/>
                <w:szCs w:val="24"/>
              </w:rPr>
              <w:t>Dachbud</w:t>
            </w:r>
            <w:proofErr w:type="spellEnd"/>
          </w:p>
          <w:p w:rsidR="00265577" w:rsidRPr="00265577" w:rsidRDefault="00265577" w:rsidP="00003AAF">
            <w:pPr>
              <w:rPr>
                <w:rFonts w:ascii="Arial" w:hAnsi="Arial" w:cs="Arial"/>
                <w:sz w:val="24"/>
                <w:szCs w:val="24"/>
              </w:rPr>
            </w:pPr>
            <w:r w:rsidRPr="00265577">
              <w:rPr>
                <w:rFonts w:ascii="Arial" w:hAnsi="Arial" w:cs="Arial"/>
                <w:sz w:val="24"/>
                <w:szCs w:val="24"/>
              </w:rPr>
              <w:t xml:space="preserve">Marian </w:t>
            </w:r>
            <w:proofErr w:type="spellStart"/>
            <w:r w:rsidRPr="00265577">
              <w:rPr>
                <w:rFonts w:ascii="Arial" w:hAnsi="Arial" w:cs="Arial"/>
                <w:sz w:val="24"/>
                <w:szCs w:val="24"/>
              </w:rPr>
              <w:t>Formella</w:t>
            </w:r>
            <w:proofErr w:type="spellEnd"/>
          </w:p>
          <w:p w:rsidR="00BF4B5E" w:rsidRPr="00265577" w:rsidRDefault="00265577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65577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Pr="00265577">
              <w:rPr>
                <w:rFonts w:ascii="Arial" w:hAnsi="Arial" w:cs="Arial"/>
                <w:sz w:val="24"/>
                <w:szCs w:val="24"/>
              </w:rPr>
              <w:t>Afrofyty</w:t>
            </w:r>
            <w:proofErr w:type="spellEnd"/>
            <w:r w:rsidRPr="00265577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  <w:p w:rsidR="00265577" w:rsidRPr="00265577" w:rsidRDefault="00265577" w:rsidP="00003AAF">
            <w:pPr>
              <w:rPr>
                <w:rFonts w:ascii="Arial" w:hAnsi="Arial" w:cs="Arial"/>
                <w:sz w:val="24"/>
                <w:szCs w:val="24"/>
              </w:rPr>
            </w:pPr>
            <w:r w:rsidRPr="00265577">
              <w:rPr>
                <w:rFonts w:ascii="Arial" w:hAnsi="Arial" w:cs="Arial"/>
                <w:sz w:val="24"/>
                <w:szCs w:val="24"/>
              </w:rPr>
              <w:t>81-601 Gdynia</w:t>
            </w:r>
          </w:p>
        </w:tc>
        <w:tc>
          <w:tcPr>
            <w:tcW w:w="1470" w:type="pct"/>
            <w:vAlign w:val="center"/>
          </w:tcPr>
          <w:p w:rsidR="00265577" w:rsidRPr="00265577" w:rsidRDefault="00265577" w:rsidP="00265577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577">
              <w:rPr>
                <w:rFonts w:ascii="Arial" w:hAnsi="Arial" w:cs="Arial"/>
                <w:sz w:val="24"/>
                <w:szCs w:val="24"/>
              </w:rPr>
              <w:t>113 137,60</w:t>
            </w:r>
          </w:p>
          <w:p w:rsidR="00340C9C" w:rsidRPr="00265577" w:rsidRDefault="00340C9C" w:rsidP="00265577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:rsidR="00265577" w:rsidRPr="00265577" w:rsidRDefault="00265577" w:rsidP="00265577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80E" w:rsidRPr="00265577" w:rsidRDefault="00265577" w:rsidP="00265577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577">
              <w:rPr>
                <w:rFonts w:ascii="Arial" w:hAnsi="Arial" w:cs="Arial"/>
                <w:sz w:val="24"/>
                <w:szCs w:val="24"/>
              </w:rPr>
              <w:t>147 674,72</w:t>
            </w:r>
          </w:p>
          <w:p w:rsidR="00B8247A" w:rsidRPr="00265577" w:rsidRDefault="00B8247A" w:rsidP="00265577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40C9C" w:rsidRPr="00265577" w:rsidRDefault="00340C9C" w:rsidP="00265577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E64FE6" w:rsidRPr="00EA010A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  <w:r w:rsidRPr="00EA010A">
        <w:rPr>
          <w:rFonts w:ascii="Arial" w:hAnsi="Arial" w:cs="Arial"/>
          <w:sz w:val="24"/>
          <w:szCs w:val="24"/>
        </w:rPr>
        <w:t>SZEF ZARZĄDU</w:t>
      </w:r>
    </w:p>
    <w:p w:rsidR="00E64FE6" w:rsidRPr="00EA010A" w:rsidRDefault="00E64FE6" w:rsidP="00E64FE6">
      <w:pPr>
        <w:spacing w:after="0" w:line="240" w:lineRule="auto"/>
        <w:ind w:left="4248" w:firstLine="7088"/>
        <w:jc w:val="center"/>
        <w:rPr>
          <w:rFonts w:ascii="Arial" w:hAnsi="Arial" w:cs="Arial"/>
          <w:sz w:val="24"/>
          <w:szCs w:val="24"/>
        </w:rPr>
      </w:pPr>
    </w:p>
    <w:p w:rsidR="00E64FE6" w:rsidRPr="00EA010A" w:rsidRDefault="00E64FE6" w:rsidP="00E64FE6">
      <w:pPr>
        <w:spacing w:after="0" w:line="240" w:lineRule="auto"/>
        <w:ind w:left="4248" w:firstLine="70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ppłk </w:t>
      </w:r>
      <w:r w:rsidR="00265577">
        <w:rPr>
          <w:rFonts w:ascii="Arial" w:hAnsi="Arial" w:cs="Arial"/>
          <w:sz w:val="24"/>
          <w:szCs w:val="24"/>
        </w:rPr>
        <w:t>Marek BENEC</w:t>
      </w:r>
    </w:p>
    <w:p w:rsidR="00340C9C" w:rsidRPr="00E64FE6" w:rsidRDefault="00340C9C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0C9C" w:rsidRPr="00E64FE6" w:rsidSect="004C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214"/>
    <w:multiLevelType w:val="hybridMultilevel"/>
    <w:tmpl w:val="2F4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A48"/>
    <w:multiLevelType w:val="hybridMultilevel"/>
    <w:tmpl w:val="27126514"/>
    <w:lvl w:ilvl="0" w:tplc="2C147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3A1466"/>
    <w:multiLevelType w:val="hybridMultilevel"/>
    <w:tmpl w:val="94F4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CF0"/>
    <w:multiLevelType w:val="hybridMultilevel"/>
    <w:tmpl w:val="6462A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57"/>
    <w:rsid w:val="00000A41"/>
    <w:rsid w:val="00003AAF"/>
    <w:rsid w:val="00034C9D"/>
    <w:rsid w:val="000D2C57"/>
    <w:rsid w:val="000D700D"/>
    <w:rsid w:val="00143945"/>
    <w:rsid w:val="001515F2"/>
    <w:rsid w:val="001E148B"/>
    <w:rsid w:val="001E5EFD"/>
    <w:rsid w:val="002624D1"/>
    <w:rsid w:val="00265577"/>
    <w:rsid w:val="00282F90"/>
    <w:rsid w:val="002B3289"/>
    <w:rsid w:val="00305098"/>
    <w:rsid w:val="00323261"/>
    <w:rsid w:val="00333099"/>
    <w:rsid w:val="00340C9C"/>
    <w:rsid w:val="003449CB"/>
    <w:rsid w:val="003718BE"/>
    <w:rsid w:val="003D1EEE"/>
    <w:rsid w:val="003E7680"/>
    <w:rsid w:val="00417514"/>
    <w:rsid w:val="004C0DFD"/>
    <w:rsid w:val="004D1CFD"/>
    <w:rsid w:val="004F4952"/>
    <w:rsid w:val="00581C94"/>
    <w:rsid w:val="005A6AA2"/>
    <w:rsid w:val="005E65A5"/>
    <w:rsid w:val="006164EC"/>
    <w:rsid w:val="00624294"/>
    <w:rsid w:val="00626AE3"/>
    <w:rsid w:val="00647C35"/>
    <w:rsid w:val="00657FFA"/>
    <w:rsid w:val="00687DBF"/>
    <w:rsid w:val="00691952"/>
    <w:rsid w:val="0069430F"/>
    <w:rsid w:val="00697976"/>
    <w:rsid w:val="006B06E1"/>
    <w:rsid w:val="006D3D68"/>
    <w:rsid w:val="00703FB6"/>
    <w:rsid w:val="00715EE6"/>
    <w:rsid w:val="00723FE7"/>
    <w:rsid w:val="00807782"/>
    <w:rsid w:val="00814C43"/>
    <w:rsid w:val="00827C9B"/>
    <w:rsid w:val="00862137"/>
    <w:rsid w:val="008746D2"/>
    <w:rsid w:val="00874E17"/>
    <w:rsid w:val="008752E7"/>
    <w:rsid w:val="00893E4B"/>
    <w:rsid w:val="008A395E"/>
    <w:rsid w:val="008B095C"/>
    <w:rsid w:val="008B5BF9"/>
    <w:rsid w:val="009206C7"/>
    <w:rsid w:val="00937234"/>
    <w:rsid w:val="0095334B"/>
    <w:rsid w:val="0098456A"/>
    <w:rsid w:val="00997C17"/>
    <w:rsid w:val="009B6D50"/>
    <w:rsid w:val="009C6F31"/>
    <w:rsid w:val="009E1F0C"/>
    <w:rsid w:val="009E6A05"/>
    <w:rsid w:val="00A11230"/>
    <w:rsid w:val="00A1280E"/>
    <w:rsid w:val="00A42BB3"/>
    <w:rsid w:val="00A45AEB"/>
    <w:rsid w:val="00A52E08"/>
    <w:rsid w:val="00A548A9"/>
    <w:rsid w:val="00A665F5"/>
    <w:rsid w:val="00AB71C7"/>
    <w:rsid w:val="00AD5F9E"/>
    <w:rsid w:val="00AE5831"/>
    <w:rsid w:val="00AF1144"/>
    <w:rsid w:val="00B009BD"/>
    <w:rsid w:val="00B3068D"/>
    <w:rsid w:val="00B456FC"/>
    <w:rsid w:val="00B6057F"/>
    <w:rsid w:val="00B8247A"/>
    <w:rsid w:val="00BA0FCB"/>
    <w:rsid w:val="00BA3D1A"/>
    <w:rsid w:val="00BE0674"/>
    <w:rsid w:val="00BE283D"/>
    <w:rsid w:val="00BF4B5E"/>
    <w:rsid w:val="00C17F14"/>
    <w:rsid w:val="00C41B43"/>
    <w:rsid w:val="00CA2FFE"/>
    <w:rsid w:val="00CC2E13"/>
    <w:rsid w:val="00CC330E"/>
    <w:rsid w:val="00CE1EC5"/>
    <w:rsid w:val="00CE6521"/>
    <w:rsid w:val="00D13DE7"/>
    <w:rsid w:val="00D3164C"/>
    <w:rsid w:val="00D52AF3"/>
    <w:rsid w:val="00D607CB"/>
    <w:rsid w:val="00D67D70"/>
    <w:rsid w:val="00D93876"/>
    <w:rsid w:val="00D94BC5"/>
    <w:rsid w:val="00D94D3D"/>
    <w:rsid w:val="00DE2577"/>
    <w:rsid w:val="00E36429"/>
    <w:rsid w:val="00E401F4"/>
    <w:rsid w:val="00E64FE6"/>
    <w:rsid w:val="00E94061"/>
    <w:rsid w:val="00EB30F2"/>
    <w:rsid w:val="00EE596C"/>
    <w:rsid w:val="00F147CA"/>
    <w:rsid w:val="00F1674C"/>
    <w:rsid w:val="00F66E33"/>
    <w:rsid w:val="00F73E2B"/>
    <w:rsid w:val="00F75299"/>
    <w:rsid w:val="00FD16ED"/>
    <w:rsid w:val="00FD184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8531"/>
  <w15:docId w15:val="{948D429E-EAA4-47B0-996D-8ADA9C6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D2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</dc:creator>
  <cp:keywords/>
  <dc:description/>
  <cp:lastModifiedBy>Szostak Justyna</cp:lastModifiedBy>
  <cp:revision>4</cp:revision>
  <cp:lastPrinted>2021-10-11T09:15:00Z</cp:lastPrinted>
  <dcterms:created xsi:type="dcterms:W3CDTF">2021-05-10T12:21:00Z</dcterms:created>
  <dcterms:modified xsi:type="dcterms:W3CDTF">2021-10-11T09:19:00Z</dcterms:modified>
</cp:coreProperties>
</file>