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0" w14:textId="456CED90" w:rsidR="000906C8" w:rsidRDefault="008A617B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5977D6">
        <w:rPr>
          <w:rFonts w:ascii="Arial" w:hAnsi="Arial" w:cs="Arial"/>
          <w:noProof/>
          <w:sz w:val="18"/>
          <w:szCs w:val="16"/>
        </w:rPr>
        <w:drawing>
          <wp:inline distT="0" distB="0" distL="0" distR="0" wp14:anchorId="7EE28DF7" wp14:editId="546D4912">
            <wp:extent cx="5756910" cy="128016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6" r="7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9F1B" w14:textId="77777777" w:rsidR="000906C8" w:rsidRDefault="000906C8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40F063E5" w14:textId="17893BFC" w:rsidR="00142BBA" w:rsidRPr="00142BBA" w:rsidRDefault="00142BBA" w:rsidP="00224134">
      <w:pPr>
        <w:ind w:right="57"/>
        <w:jc w:val="right"/>
        <w:rPr>
          <w:rFonts w:ascii="Arial" w:eastAsia="Cambria" w:hAnsi="Arial" w:cs="Arial"/>
          <w:sz w:val="22"/>
          <w:szCs w:val="22"/>
          <w:lang w:val="cs-CZ" w:eastAsia="en-US"/>
        </w:rPr>
      </w:pP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Olsztyn, dnia </w:t>
      </w:r>
      <w:r w:rsidR="008A617B">
        <w:rPr>
          <w:rFonts w:ascii="Arial" w:eastAsia="Cambria" w:hAnsi="Arial" w:cs="Arial"/>
          <w:sz w:val="22"/>
          <w:szCs w:val="22"/>
          <w:lang w:val="cs-CZ" w:eastAsia="en-US"/>
        </w:rPr>
        <w:t>29.03.2022</w:t>
      </w:r>
      <w:r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r.</w:t>
      </w:r>
    </w:p>
    <w:p w14:paraId="06F30A3B" w14:textId="256031B4" w:rsidR="00F309A3" w:rsidRPr="0044792C" w:rsidRDefault="008A617B" w:rsidP="0044792C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>
        <w:rPr>
          <w:rFonts w:ascii="Arial" w:eastAsia="Cambria" w:hAnsi="Arial" w:cs="Arial"/>
          <w:sz w:val="22"/>
          <w:szCs w:val="22"/>
          <w:lang w:val="cs-CZ" w:eastAsia="en-US"/>
        </w:rPr>
        <w:t>ZP.272.1.14.2022</w:t>
      </w:r>
      <w:r w:rsidR="00142BBA" w:rsidRPr="00142BBA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13F66CC4" w14:textId="77777777" w:rsidR="005052BE" w:rsidRDefault="005052BE" w:rsidP="005052B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2640D4A1" w14:textId="77777777" w:rsidR="000906C8" w:rsidRPr="000906C8" w:rsidRDefault="000906C8" w:rsidP="000906C8">
      <w:pPr>
        <w:jc w:val="right"/>
        <w:rPr>
          <w:rFonts w:ascii="Arial" w:eastAsia="Cambria" w:hAnsi="Arial" w:cs="Arial"/>
          <w:b/>
          <w:i/>
          <w:sz w:val="22"/>
          <w:szCs w:val="22"/>
        </w:rPr>
      </w:pPr>
      <w:r w:rsidRPr="000906C8">
        <w:rPr>
          <w:rFonts w:ascii="Arial" w:eastAsia="Cambria" w:hAnsi="Arial" w:cs="Arial"/>
          <w:b/>
          <w:i/>
          <w:sz w:val="22"/>
          <w:szCs w:val="22"/>
        </w:rPr>
        <w:t>Wykonawcy uczestniczący w postępowaniu</w:t>
      </w:r>
    </w:p>
    <w:p w14:paraId="2029F1B4" w14:textId="77777777" w:rsidR="000906C8" w:rsidRPr="000906C8" w:rsidRDefault="000906C8" w:rsidP="000906C8">
      <w:pPr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14:paraId="042A53FC" w14:textId="77777777" w:rsidR="000906C8" w:rsidRPr="000906C8" w:rsidRDefault="000906C8" w:rsidP="000906C8">
      <w:pPr>
        <w:jc w:val="center"/>
        <w:rPr>
          <w:rFonts w:ascii="Arial" w:eastAsia="Cambria" w:hAnsi="Arial" w:cs="Arial"/>
          <w:b/>
          <w:i/>
          <w:sz w:val="22"/>
          <w:szCs w:val="22"/>
        </w:rPr>
      </w:pPr>
    </w:p>
    <w:p w14:paraId="072D9E5B" w14:textId="33C876C0" w:rsidR="00F45ABA" w:rsidRDefault="000906C8" w:rsidP="00E40782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F45ABA">
        <w:rPr>
          <w:rFonts w:ascii="Arial" w:eastAsia="Cambria" w:hAnsi="Arial" w:cs="Arial"/>
          <w:b/>
          <w:sz w:val="22"/>
          <w:szCs w:val="22"/>
        </w:rPr>
        <w:t>INFORMACJA O WYBORZE NAJKORZYSTNIEJSZEJ OFERTY</w:t>
      </w:r>
      <w:r w:rsidR="00F45ABA" w:rsidRPr="00F45ABA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33D53532" w14:textId="6803FDC8" w:rsidR="00EB3B60" w:rsidRPr="00EB3B60" w:rsidRDefault="009D4A2D" w:rsidP="00F45ABA">
      <w:pPr>
        <w:ind w:left="902" w:hanging="90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</w:t>
      </w:r>
      <w:bookmarkStart w:id="0" w:name="_GoBack"/>
      <w:bookmarkEnd w:id="0"/>
      <w:r w:rsidR="00EB3B60" w:rsidRPr="00EB3B60">
        <w:rPr>
          <w:rFonts w:ascii="Arial" w:hAnsi="Arial" w:cs="Arial"/>
          <w:b/>
          <w:sz w:val="22"/>
          <w:szCs w:val="22"/>
          <w:u w:val="single"/>
        </w:rPr>
        <w:t>I,III,IV,V,VI,VII</w:t>
      </w:r>
    </w:p>
    <w:p w14:paraId="6F8E0C92" w14:textId="6051C7B1" w:rsidR="0045309C" w:rsidRPr="000837DB" w:rsidRDefault="0045309C" w:rsidP="0044792C">
      <w:pPr>
        <w:rPr>
          <w:rFonts w:ascii="Arial" w:eastAsia="Cambria" w:hAnsi="Arial" w:cs="Arial"/>
          <w:b/>
          <w:sz w:val="22"/>
          <w:szCs w:val="22"/>
          <w:lang w:val="cs-CZ" w:eastAsia="en-US"/>
        </w:rPr>
      </w:pPr>
    </w:p>
    <w:p w14:paraId="5F89F117" w14:textId="6CAC1C9D" w:rsidR="00142BBA" w:rsidRPr="00142BBA" w:rsidRDefault="000906C8" w:rsidP="000906C8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 w:rsidR="004A1695">
        <w:rPr>
          <w:rFonts w:ascii="Arial" w:hAnsi="Arial" w:cs="Arial"/>
          <w:kern w:val="36"/>
          <w:sz w:val="22"/>
          <w:szCs w:val="22"/>
        </w:rPr>
        <w:tab/>
      </w:r>
      <w:r w:rsidR="00142BBA" w:rsidRPr="00142BBA">
        <w:rPr>
          <w:rFonts w:ascii="Arial" w:hAnsi="Arial" w:cs="Arial"/>
          <w:sz w:val="22"/>
          <w:szCs w:val="22"/>
        </w:rPr>
        <w:t xml:space="preserve">postępowania o udzielenie zamówienia publicznego, którego przedmiotem zamówienia jest: </w:t>
      </w:r>
      <w:r w:rsidR="00142BBA" w:rsidRPr="00142BBA">
        <w:rPr>
          <w:rFonts w:ascii="Arial" w:hAnsi="Arial" w:cs="Arial"/>
          <w:b/>
          <w:sz w:val="22"/>
          <w:szCs w:val="22"/>
        </w:rPr>
        <w:t>Organizacja i poprowadzenie jednodniowych szkoleń dla pracowników instytucji pomocy i integracji społecznej, w ramach projek</w:t>
      </w:r>
      <w:r>
        <w:rPr>
          <w:rFonts w:ascii="Arial" w:hAnsi="Arial" w:cs="Arial"/>
          <w:b/>
          <w:sz w:val="22"/>
          <w:szCs w:val="22"/>
        </w:rPr>
        <w:t>tu "Akademia Pomocy Społecznej”.</w:t>
      </w:r>
    </w:p>
    <w:p w14:paraId="4D6ECC52" w14:textId="314CCEF0" w:rsidR="001710E5" w:rsidRPr="00142BBA" w:rsidRDefault="001710E5" w:rsidP="00F45ABA">
      <w:pPr>
        <w:jc w:val="both"/>
        <w:rPr>
          <w:rFonts w:ascii="Arial" w:hAnsi="Arial" w:cs="Arial"/>
          <w:sz w:val="22"/>
          <w:szCs w:val="22"/>
        </w:rPr>
      </w:pPr>
    </w:p>
    <w:p w14:paraId="1F22E6D3" w14:textId="73A92713" w:rsidR="000906C8" w:rsidRPr="007B500B" w:rsidRDefault="000906C8" w:rsidP="007B500B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  <w:r w:rsidRPr="007B500B">
        <w:rPr>
          <w:rFonts w:ascii="Arial" w:eastAsia="Cambria" w:hAnsi="Arial" w:cs="Arial"/>
          <w:sz w:val="22"/>
          <w:szCs w:val="22"/>
          <w:lang w:val="cs-CZ" w:eastAsia="en-US"/>
        </w:rPr>
        <w:t>Zamawiający działając na podstawie art. 253 ustawy z dnia 11 września 2019 r. Prawo zamówień publicznych (Dz.U. z 2021 r., poz. 1129 ze zm.) informuje o wyborze najkorzystniejszej oferty w/w postępowaniu.</w:t>
      </w:r>
    </w:p>
    <w:p w14:paraId="18FDF689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62D77E7D" w14:textId="4F179ECA" w:rsidR="000906C8" w:rsidRPr="008A617B" w:rsidRDefault="000906C8" w:rsidP="000906C8">
      <w:pPr>
        <w:spacing w:after="200"/>
        <w:contextualSpacing/>
        <w:jc w:val="both"/>
        <w:rPr>
          <w:sz w:val="22"/>
          <w:szCs w:val="22"/>
        </w:rPr>
      </w:pPr>
      <w:r w:rsidRPr="000906C8">
        <w:rPr>
          <w:rFonts w:ascii="Arial" w:hAnsi="Arial" w:cs="Arial"/>
          <w:b/>
          <w:sz w:val="22"/>
          <w:szCs w:val="22"/>
          <w:u w:val="single"/>
        </w:rPr>
        <w:t>Część I</w:t>
      </w:r>
      <w:r w:rsidR="008A617B">
        <w:rPr>
          <w:rFonts w:ascii="Arial" w:hAnsi="Arial" w:cs="Arial"/>
          <w:b/>
          <w:sz w:val="22"/>
          <w:szCs w:val="22"/>
          <w:u w:val="single"/>
        </w:rPr>
        <w:t>I</w:t>
      </w:r>
      <w:r w:rsidRPr="000906C8">
        <w:rPr>
          <w:rFonts w:ascii="Arial" w:hAnsi="Arial" w:cs="Arial"/>
          <w:b/>
          <w:sz w:val="22"/>
          <w:szCs w:val="22"/>
          <w:u w:val="single"/>
        </w:rPr>
        <w:t>:</w:t>
      </w:r>
      <w:r w:rsidR="008A617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A617B" w:rsidRPr="008A617B">
        <w:rPr>
          <w:rFonts w:ascii="Arial" w:hAnsi="Arial" w:cs="Arial"/>
          <w:sz w:val="22"/>
        </w:rPr>
        <w:t>Organizacja 2 odrębnych jednodniowych szkoleń stacjonarnych nt. „Zmiany przepisów w zakresie prowadzenia i zapewnienia miejsc w mieszkaniach chronionych”, polegająca na zapewnieniu trenera oraz Sali szkoleniowej wraz z wyżywieniem dla uczestników szkoleń stacjonarnych na terenie miasta Olsztyna, dla max. 30 osób – średnio 15 osób/szkolenie</w:t>
      </w:r>
      <w:r w:rsidR="008A617B" w:rsidRPr="008A617B">
        <w:rPr>
          <w:rFonts w:ascii="Arial" w:hAnsi="Arial" w:cs="Arial"/>
          <w:sz w:val="22"/>
          <w:szCs w:val="22"/>
        </w:rPr>
        <w:t>.</w:t>
      </w:r>
    </w:p>
    <w:p w14:paraId="6341D081" w14:textId="77777777" w:rsid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61E79CFD" w14:textId="77777777" w:rsidR="000906C8" w:rsidRPr="000906C8" w:rsidRDefault="000906C8" w:rsidP="000906C8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0D7E9118" w14:textId="77777777" w:rsidR="000906C8" w:rsidRPr="000906C8" w:rsidRDefault="000906C8" w:rsidP="000906C8">
      <w:pPr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842"/>
        <w:gridCol w:w="1417"/>
      </w:tblGrid>
      <w:tr w:rsidR="006D2BFF" w:rsidRPr="000906C8" w14:paraId="32640045" w14:textId="77777777" w:rsidTr="00F45ABA">
        <w:trPr>
          <w:cantSplit/>
          <w:trHeight w:val="1012"/>
        </w:trPr>
        <w:tc>
          <w:tcPr>
            <w:tcW w:w="779" w:type="dxa"/>
            <w:vAlign w:val="center"/>
          </w:tcPr>
          <w:p w14:paraId="361F6E25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6ED15E33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7117C5C8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380B8237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C8F5BDD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12C3E5A2" w14:textId="77777777" w:rsidR="006D2BFF" w:rsidRPr="000906C8" w:rsidRDefault="006D2BF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04D421C" w14:textId="2602B296" w:rsidR="006D2BFF" w:rsidRPr="000906C8" w:rsidRDefault="00F45ABA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6D2BFF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417" w:type="dxa"/>
            <w:vAlign w:val="center"/>
          </w:tcPr>
          <w:p w14:paraId="2EEDDFE0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76B25496" w14:textId="77777777" w:rsidR="006D2BFF" w:rsidRPr="000906C8" w:rsidRDefault="006D2BF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8A617B" w:rsidRPr="000906C8" w14:paraId="5B062F64" w14:textId="77777777" w:rsidTr="00F45AB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416B219F" w14:textId="6B918B66" w:rsidR="008A617B" w:rsidRPr="000906C8" w:rsidRDefault="008A617B" w:rsidP="008A61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802E5B" w14:textId="77777777" w:rsidR="008A617B" w:rsidRPr="00F45ABA" w:rsidRDefault="008A617B" w:rsidP="008A617B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F45AB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7D7F0843" w14:textId="77777777" w:rsidR="008A617B" w:rsidRPr="00F45ABA" w:rsidRDefault="008A617B" w:rsidP="008A617B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F45AB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ul. 1-go Maja 13 </w:t>
            </w:r>
          </w:p>
          <w:p w14:paraId="7B14D955" w14:textId="0D6CDCD1" w:rsidR="008A617B" w:rsidRPr="00F45ABA" w:rsidRDefault="008A617B" w:rsidP="008A61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286C4" w14:textId="0DEA8281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258F4D5" w14:textId="7D9C5961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B54AE0" w14:textId="021407B8" w:rsidR="008A617B" w:rsidRPr="00F45ABA" w:rsidRDefault="00081BAC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8A617B" w:rsidRPr="000906C8" w14:paraId="60A27615" w14:textId="77777777" w:rsidTr="00F45ABA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17EFCB65" w14:textId="1648BFA9" w:rsidR="008A617B" w:rsidRPr="000906C8" w:rsidRDefault="008A617B" w:rsidP="008A617B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45FF5C0" w14:textId="77777777" w:rsidR="008A617B" w:rsidRPr="00F45ABA" w:rsidRDefault="008A617B" w:rsidP="008A617B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Genesis Hubert Olchawa</w:t>
            </w:r>
          </w:p>
          <w:p w14:paraId="10638698" w14:textId="77777777" w:rsidR="008A617B" w:rsidRPr="00F45ABA" w:rsidRDefault="008A617B" w:rsidP="008A617B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Laskowa 462</w:t>
            </w:r>
          </w:p>
          <w:p w14:paraId="69A6F509" w14:textId="552F1F67" w:rsidR="008A617B" w:rsidRPr="00F45ABA" w:rsidRDefault="008A617B" w:rsidP="008A617B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hAnsi="Arial" w:cs="Arial"/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13480A" w14:textId="0811F1AE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0FBF8572" w14:textId="4E7484CB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6F29C6" w14:textId="2F077E9F" w:rsidR="008A617B" w:rsidRPr="00F45ABA" w:rsidRDefault="008A617B" w:rsidP="008A617B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 w:rsidRPr="00F45ABA"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5398E5B6" w14:textId="23D76251" w:rsidR="006D2BFF" w:rsidRPr="00F45ABA" w:rsidRDefault="006D2BFF" w:rsidP="008F5FEB">
      <w:pPr>
        <w:pStyle w:val="Akapitzlist"/>
        <w:numPr>
          <w:ilvl w:val="0"/>
          <w:numId w:val="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45ABA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2BB1480B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B258811" w14:textId="5B53E01F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lastRenderedPageBreak/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081BAC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79E1C53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558F041" w14:textId="77777777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2005DCE2" w14:textId="77777777" w:rsidR="006D2BFF" w:rsidRDefault="006D2BFF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1BF799D4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04D517B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7DFA5ADA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087C6BF0" w14:textId="0C12EBE4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081BAC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28458AB7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0EE74E9F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5ABFEFD2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4E7554E3" w14:textId="01B0200A" w:rsidR="00F45ABA" w:rsidRDefault="00F45ABA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59EF7B52" w14:textId="269CED9E" w:rsidR="00081BAC" w:rsidRDefault="006D2BFF" w:rsidP="00081BAC">
      <w:pPr>
        <w:spacing w:after="200"/>
        <w:contextualSpacing/>
        <w:jc w:val="both"/>
        <w:rPr>
          <w:rFonts w:ascii="Arial" w:hAnsi="Arial" w:cs="Arial"/>
          <w:sz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III:</w:t>
      </w:r>
      <w:r w:rsidRPr="00D52DB2">
        <w:rPr>
          <w:rFonts w:ascii="Arial" w:hAnsi="Arial" w:cs="Arial"/>
          <w:sz w:val="22"/>
          <w:szCs w:val="22"/>
        </w:rPr>
        <w:t xml:space="preserve"> </w:t>
      </w:r>
      <w:r w:rsidR="00081BAC" w:rsidRPr="00081BAC">
        <w:rPr>
          <w:rFonts w:ascii="Arial" w:hAnsi="Arial" w:cs="Arial"/>
          <w:sz w:val="22"/>
        </w:rPr>
        <w:t>Organizacja 2 odrębnych jednodniowych szkoleń stacjonarnych nt. „Realizacja działania 4.7. Programu kompleksowego wsparcia dla rodzin „Za życiem”, (tworzenie mieszkań chronionych i mieszkań wspomaganych dla osób niepełnosprawnych) grupa docelowa programu“, polegająca na zapewnieniu trenera oraz sali szkoleniowej wraz z wyżywieniem dla uczestników szkoleń stacjonarnych na terenie miasta Olsztyna, dla max. 30 osób – średnio 15 osób/szkolenie.</w:t>
      </w:r>
    </w:p>
    <w:p w14:paraId="6D549718" w14:textId="41035F2B" w:rsidR="00F45ABA" w:rsidRDefault="00F45ABA" w:rsidP="00081BAC">
      <w:pPr>
        <w:spacing w:after="200"/>
        <w:contextualSpacing/>
        <w:jc w:val="both"/>
        <w:rPr>
          <w:rFonts w:ascii="Arial" w:hAnsi="Arial" w:cs="Arial"/>
          <w:sz w:val="22"/>
        </w:rPr>
      </w:pPr>
    </w:p>
    <w:p w14:paraId="5828E121" w14:textId="77777777" w:rsidR="00F45ABA" w:rsidRPr="000906C8" w:rsidRDefault="00F45ABA" w:rsidP="00F45ABA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3966BE34" w14:textId="77777777" w:rsidR="00F45ABA" w:rsidRPr="00081BAC" w:rsidRDefault="00F45ABA" w:rsidP="00081BAC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7D3B62A6" w14:textId="67502728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12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842"/>
        <w:gridCol w:w="1560"/>
      </w:tblGrid>
      <w:tr w:rsidR="00081BAC" w:rsidRPr="000906C8" w14:paraId="1931F233" w14:textId="77777777" w:rsidTr="00CC0793">
        <w:trPr>
          <w:cantSplit/>
          <w:trHeight w:val="1012"/>
        </w:trPr>
        <w:tc>
          <w:tcPr>
            <w:tcW w:w="779" w:type="dxa"/>
            <w:vAlign w:val="center"/>
          </w:tcPr>
          <w:p w14:paraId="35F1775B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0B7CACD0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48FE575E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606A86A4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71BC2515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59E778DC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0146EDC" w14:textId="6E4CBF65" w:rsidR="00081BAC" w:rsidRPr="000906C8" w:rsidRDefault="00CC0793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081BAC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560" w:type="dxa"/>
            <w:vAlign w:val="center"/>
          </w:tcPr>
          <w:p w14:paraId="4AEDA6B8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1A21AE8C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081BAC" w:rsidRPr="000906C8" w14:paraId="461BFF1C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2C2550FE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A0D82C" w14:textId="77777777" w:rsidR="00081BAC" w:rsidRPr="005977D6" w:rsidRDefault="00081BAC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6B91D6CA" w14:textId="77777777" w:rsidR="00081BAC" w:rsidRDefault="00081BAC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1-go Maja 13</w:t>
            </w: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54E9F62C" w14:textId="77777777" w:rsidR="00081BAC" w:rsidRPr="000906C8" w:rsidRDefault="00081BAC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95DA51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E51138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D2693B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081BAC" w:rsidRPr="000906C8" w14:paraId="2AF7D2EB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1008D83D" w14:textId="78B52B4F" w:rsidR="00081BAC" w:rsidRDefault="00081BAC" w:rsidP="00EB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50DF60" w14:textId="77777777" w:rsidR="00081BAC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Fundacja Rozwoju Demokracji Lokalnej </w:t>
            </w:r>
          </w:p>
          <w:p w14:paraId="1F9629C3" w14:textId="77777777" w:rsidR="00081BAC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Żurawia 43</w:t>
            </w:r>
          </w:p>
          <w:p w14:paraId="3E5C43DF" w14:textId="5ECCE70B" w:rsidR="00081BAC" w:rsidRPr="005977D6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00-680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4A630" w14:textId="004559C9" w:rsidR="00081BAC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37,12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887A05" w14:textId="7DC491BD" w:rsidR="00081BAC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BDF1F2" w14:textId="7AD60F86" w:rsidR="00081BAC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77,12</w:t>
            </w:r>
          </w:p>
        </w:tc>
      </w:tr>
      <w:tr w:rsidR="00081BAC" w:rsidRPr="000906C8" w14:paraId="5F13A5A2" w14:textId="77777777" w:rsidTr="00CC0793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3B16A69F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F02E63E" w14:textId="77777777" w:rsidR="00081BAC" w:rsidRDefault="00081BAC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Genesis Hubert Olchawa</w:t>
            </w:r>
          </w:p>
          <w:p w14:paraId="5D47D979" w14:textId="77777777" w:rsidR="00081BAC" w:rsidRDefault="00081BAC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Laskowa 462</w:t>
            </w:r>
          </w:p>
          <w:p w14:paraId="286EE807" w14:textId="77777777" w:rsidR="00081BAC" w:rsidRPr="000906C8" w:rsidRDefault="00081BAC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1C80BB1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2755327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03CE71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0916E416" w14:textId="6F8A388B" w:rsidR="006D2BFF" w:rsidRPr="000906C8" w:rsidRDefault="006D2BFF" w:rsidP="000906C8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14:paraId="44108E27" w14:textId="53565F59" w:rsidR="006D2BFF" w:rsidRPr="007B500B" w:rsidRDefault="006D2BFF" w:rsidP="008F5FEB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4A2A454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2B1CB0E" w14:textId="1B279A55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081BAC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09C7AC62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8E410EA" w14:textId="77777777" w:rsidR="00081BAC" w:rsidRDefault="00081BAC" w:rsidP="00081BAC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7069B680" w14:textId="77777777" w:rsidR="00081BAC" w:rsidRDefault="00081BAC" w:rsidP="00081BAC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5192E46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585CAE39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7694AB07" w14:textId="1914145D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40722214" w14:textId="54DD34F8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081BAC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759240E3" w14:textId="58527D71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06D04CB0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001AB81C" w14:textId="45E4ED12" w:rsidR="006D2BFF" w:rsidRPr="007B500B" w:rsidRDefault="006D2BFF" w:rsidP="007B500B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1FCD103E" w14:textId="1B1C50ED" w:rsidR="007B500B" w:rsidRPr="00EB3B60" w:rsidRDefault="007B500B" w:rsidP="00E40782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E3A">
        <w:rPr>
          <w:rFonts w:ascii="Times New Roman" w:hAnsi="Times New Roman"/>
        </w:rPr>
        <w:tab/>
      </w:r>
      <w:r w:rsidRPr="00F45ABA">
        <w:rPr>
          <w:rFonts w:ascii="Arial" w:hAnsi="Arial" w:cs="Arial"/>
          <w:sz w:val="22"/>
          <w:szCs w:val="22"/>
        </w:rPr>
        <w:t xml:space="preserve"> </w:t>
      </w:r>
    </w:p>
    <w:p w14:paraId="22CF8E8B" w14:textId="22B0A5EB" w:rsidR="00081BAC" w:rsidRDefault="006D2BFF" w:rsidP="00081BAC">
      <w:pPr>
        <w:spacing w:after="200"/>
        <w:contextualSpacing/>
        <w:jc w:val="both"/>
        <w:rPr>
          <w:rFonts w:ascii="Arial" w:hAnsi="Arial" w:cs="Arial"/>
          <w:sz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IV:</w:t>
      </w:r>
      <w:r w:rsidRPr="00D52DB2">
        <w:rPr>
          <w:rFonts w:ascii="Arial" w:hAnsi="Arial" w:cs="Arial"/>
          <w:sz w:val="22"/>
          <w:szCs w:val="22"/>
        </w:rPr>
        <w:t xml:space="preserve"> </w:t>
      </w:r>
      <w:r w:rsidR="00081BAC" w:rsidRPr="00081BAC">
        <w:rPr>
          <w:rFonts w:ascii="Arial" w:hAnsi="Arial" w:cs="Arial"/>
          <w:sz w:val="22"/>
        </w:rPr>
        <w:t>Organizacja 3 odrębnych jednodniowych szkoleń stacjonarnych nt. „Zmiany przepisów ustawy o pomocy społecznej”, polegająca na zapewnieniu trenera oraz sali szkoleniowej wraz z wyżywieniem dla uczestników szkoleń stacjonarnych na terenie miasta Olsztyna, dla max. 45 osób – średnio 15 osób/szkolenie.</w:t>
      </w:r>
    </w:p>
    <w:p w14:paraId="6DD9F2B3" w14:textId="3D4AB55E" w:rsidR="007B500B" w:rsidRDefault="007B500B" w:rsidP="00081BAC">
      <w:pPr>
        <w:spacing w:after="200"/>
        <w:contextualSpacing/>
        <w:jc w:val="both"/>
        <w:rPr>
          <w:rFonts w:ascii="Arial" w:hAnsi="Arial" w:cs="Arial"/>
          <w:sz w:val="22"/>
        </w:rPr>
      </w:pPr>
    </w:p>
    <w:p w14:paraId="2077CF46" w14:textId="77777777" w:rsidR="007B500B" w:rsidRPr="000906C8" w:rsidRDefault="007B500B" w:rsidP="007B500B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0BA26F9F" w14:textId="375EA43A" w:rsidR="006D2BFF" w:rsidRDefault="006D2BFF" w:rsidP="006D2BFF">
      <w:pPr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14:paraId="5D406D00" w14:textId="77777777" w:rsidR="006D2BFF" w:rsidRDefault="006D2BFF" w:rsidP="000906C8">
      <w:pPr>
        <w:framePr w:hSpace="141" w:wrap="around" w:vAnchor="text" w:hAnchor="margin" w:x="212" w:y="-58"/>
        <w:suppressOverlap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D23AE75" w14:textId="77777777" w:rsidR="00081BAC" w:rsidRPr="000906C8" w:rsidRDefault="00081BAC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842"/>
        <w:gridCol w:w="1418"/>
      </w:tblGrid>
      <w:tr w:rsidR="00081BAC" w:rsidRPr="000906C8" w14:paraId="1B7D78C2" w14:textId="77777777" w:rsidTr="00CC0793">
        <w:trPr>
          <w:cantSplit/>
          <w:trHeight w:val="1012"/>
        </w:trPr>
        <w:tc>
          <w:tcPr>
            <w:tcW w:w="779" w:type="dxa"/>
            <w:vAlign w:val="center"/>
          </w:tcPr>
          <w:p w14:paraId="36CB21FF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29E414E5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2E026631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2D1726D7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6C39D30E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0162AED6" w14:textId="77777777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41D9E6D6" w14:textId="7EC3878A" w:rsidR="00081BAC" w:rsidRPr="000906C8" w:rsidRDefault="00CC0793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081BAC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418" w:type="dxa"/>
            <w:vAlign w:val="center"/>
          </w:tcPr>
          <w:p w14:paraId="5F798831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546AAD0C" w14:textId="77777777" w:rsidR="00081BAC" w:rsidRPr="000906C8" w:rsidRDefault="00081BAC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081BAC" w:rsidRPr="000906C8" w14:paraId="5F12479F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378E6452" w14:textId="015C3742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48655F" w14:textId="77777777" w:rsidR="00081BAC" w:rsidRDefault="00081BAC" w:rsidP="00081B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Kształcenia i Doradztwa „IKKU” Sp. z o.o.</w:t>
            </w:r>
          </w:p>
          <w:p w14:paraId="1365A928" w14:textId="77777777" w:rsidR="00081BAC" w:rsidRDefault="00081BAC" w:rsidP="00081B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Elektronowa 2</w:t>
            </w:r>
          </w:p>
          <w:p w14:paraId="1DCE52C1" w14:textId="3E172D7C" w:rsidR="00081BAC" w:rsidRPr="000906C8" w:rsidRDefault="00081BAC" w:rsidP="00081BAC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</w:rPr>
              <w:t>03-219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497103" w14:textId="6B871A8A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36,91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812ABA" w14:textId="7A65B5A1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0E29B" w14:textId="70AA6640" w:rsidR="00081BAC" w:rsidRPr="000906C8" w:rsidRDefault="00081BAC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76,91</w:t>
            </w:r>
          </w:p>
        </w:tc>
      </w:tr>
      <w:tr w:rsidR="00081BAC" w:rsidRPr="000906C8" w14:paraId="206C6EB7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704E9600" w14:textId="4A57F6F5" w:rsidR="00081BAC" w:rsidRDefault="00081BAC" w:rsidP="0008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BA9F849" w14:textId="77777777" w:rsidR="00081BAC" w:rsidRPr="005977D6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32A6D5D9" w14:textId="77777777" w:rsidR="00081BAC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1-go Maja 13</w:t>
            </w: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11DD7CDB" w14:textId="4566AAB1" w:rsidR="00081BAC" w:rsidRPr="005977D6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0BA4F6" w14:textId="0EAF1F5F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C4758A" w14:textId="6F533588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DE18DB" w14:textId="6639A12F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081BAC" w:rsidRPr="000906C8" w14:paraId="1A7F8820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23B2685C" w14:textId="30FDEFB3" w:rsidR="00081BAC" w:rsidRDefault="00081BAC" w:rsidP="0008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845DF2" w14:textId="77777777" w:rsidR="00081BAC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Fundacja Rozwoju Demokracji Lokalnej </w:t>
            </w:r>
          </w:p>
          <w:p w14:paraId="4114D7FE" w14:textId="77777777" w:rsidR="00081BAC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Żurawia 43</w:t>
            </w:r>
          </w:p>
          <w:p w14:paraId="0E5A69FE" w14:textId="57AF0543" w:rsidR="00081BAC" w:rsidRPr="005977D6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00-680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A0DD36" w14:textId="664EEFE9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37,12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33356" w14:textId="4628772B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E55877" w14:textId="1ABF0CB3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77,12</w:t>
            </w:r>
          </w:p>
        </w:tc>
      </w:tr>
      <w:tr w:rsidR="00081BAC" w:rsidRPr="000906C8" w14:paraId="10010D96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5B528D81" w14:textId="1AD2A29F" w:rsidR="00081BAC" w:rsidRDefault="00081BAC" w:rsidP="0008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97806" w14:textId="77777777" w:rsidR="00081BAC" w:rsidRPr="006D59FF" w:rsidRDefault="00081BAC" w:rsidP="00081BAC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EDUGIKA Centrum Szkoleniowe Krzysztof Dąbrowski</w:t>
            </w:r>
          </w:p>
          <w:p w14:paraId="5F2E7CF5" w14:textId="77777777" w:rsidR="00081BAC" w:rsidRPr="006D59FF" w:rsidRDefault="00081BAC" w:rsidP="00081BAC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6D59FF">
              <w:rPr>
                <w:bCs/>
                <w:sz w:val="22"/>
                <w:szCs w:val="22"/>
              </w:rPr>
              <w:t xml:space="preserve">l. Polna 14/13 </w:t>
            </w:r>
          </w:p>
          <w:p w14:paraId="441B4F2E" w14:textId="157CA9BC" w:rsidR="00081BAC" w:rsidRPr="005977D6" w:rsidRDefault="00081BAC" w:rsidP="00081BA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10-059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B9725F" w14:textId="55989C28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41,60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659E78" w14:textId="765AD346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7D5A61" w14:textId="333A379E" w:rsidR="00081BAC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81,60</w:t>
            </w:r>
          </w:p>
        </w:tc>
      </w:tr>
      <w:tr w:rsidR="00081BAC" w:rsidRPr="000906C8" w14:paraId="242C2239" w14:textId="77777777" w:rsidTr="00CC0793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1372FEE0" w14:textId="77777777" w:rsidR="00081BAC" w:rsidRPr="000906C8" w:rsidRDefault="00081BAC" w:rsidP="00081BAC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DA88083" w14:textId="77777777" w:rsidR="00081BAC" w:rsidRDefault="00081BAC" w:rsidP="00081BAC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Genesis Hubert Olchawa</w:t>
            </w:r>
          </w:p>
          <w:p w14:paraId="0456F0B8" w14:textId="77777777" w:rsidR="00081BAC" w:rsidRDefault="00081BAC" w:rsidP="00081BAC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Laskowa 462</w:t>
            </w:r>
          </w:p>
          <w:p w14:paraId="165D6F21" w14:textId="77777777" w:rsidR="00081BAC" w:rsidRPr="000906C8" w:rsidRDefault="00081BAC" w:rsidP="00081BAC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7D05E1" w14:textId="77777777" w:rsidR="00081BAC" w:rsidRPr="000906C8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6C5747C0" w14:textId="77777777" w:rsidR="00081BAC" w:rsidRPr="000906C8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6887BC" w14:textId="77777777" w:rsidR="00081BAC" w:rsidRPr="000906C8" w:rsidRDefault="00081BAC" w:rsidP="00081BAC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216D6694" w14:textId="588702B6" w:rsidR="00CC0793" w:rsidRPr="007B500B" w:rsidRDefault="00CC0793" w:rsidP="008F5FEB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3D71A5C0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BF0886C" w14:textId="7A519BFC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081BAC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65AE709F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809AE34" w14:textId="77777777" w:rsidR="00081BAC" w:rsidRDefault="00081BAC" w:rsidP="00081BAC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1BCCE073" w14:textId="713D5415" w:rsidR="006D2BFF" w:rsidRDefault="00081BAC" w:rsidP="006D2BF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1DCB67D5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1F5B17DE" w14:textId="77777777" w:rsidR="006D2BFF" w:rsidRPr="000906C8" w:rsidRDefault="006D2BFF" w:rsidP="006D2BF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04AF700D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596A5260" w14:textId="658CC9C9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081BAC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EE71ACB" w14:textId="77777777" w:rsidR="006D2BFF" w:rsidRPr="000906C8" w:rsidRDefault="006D2BFF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62FBC97E" w14:textId="77777777" w:rsidR="006D2BFF" w:rsidRPr="000906C8" w:rsidRDefault="006D2BFF" w:rsidP="006D2BFF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 xml:space="preserve">     </w:t>
      </w:r>
    </w:p>
    <w:p w14:paraId="2CDF3AD0" w14:textId="64459C10" w:rsidR="006D2BFF" w:rsidRDefault="006D2BFF" w:rsidP="007B500B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2630F697" w14:textId="235F4CEE" w:rsidR="004A1695" w:rsidRPr="00EB3B60" w:rsidRDefault="004A1695" w:rsidP="00E40782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A38983" w14:textId="2B1B5059" w:rsidR="006D2BFF" w:rsidRPr="0014226F" w:rsidRDefault="006D2BFF" w:rsidP="00427A8D">
      <w:pPr>
        <w:jc w:val="both"/>
        <w:rPr>
          <w:rFonts w:ascii="Arial" w:hAnsi="Arial" w:cs="Arial"/>
          <w:b/>
          <w:sz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V:</w:t>
      </w:r>
      <w:r w:rsidRPr="00D52DB2">
        <w:rPr>
          <w:rFonts w:ascii="Arial" w:hAnsi="Arial" w:cs="Arial"/>
          <w:sz w:val="22"/>
          <w:szCs w:val="22"/>
        </w:rPr>
        <w:t xml:space="preserve"> </w:t>
      </w:r>
      <w:r w:rsidR="00081BAC">
        <w:rPr>
          <w:rFonts w:ascii="Arial" w:hAnsi="Arial" w:cs="Arial"/>
          <w:sz w:val="22"/>
          <w:szCs w:val="22"/>
        </w:rPr>
        <w:t xml:space="preserve"> </w:t>
      </w:r>
      <w:r w:rsidR="00081BAC" w:rsidRPr="00081BAC">
        <w:rPr>
          <w:rFonts w:ascii="Arial" w:hAnsi="Arial" w:cs="Arial"/>
          <w:sz w:val="22"/>
        </w:rPr>
        <w:t>Organizacja 3 odrębnych jednodniowych szkoleń stacjonarnych nt. „Zmiany przepisów prawa w obszarze przeciwdziałania bezdomności”, polegająca na zapewnieniu trenera oraz sali szkoleniowej wraz z wyżywieniem dla uczestników szkoleń stacjonarnych na terenie miasta Olsztyna, dla max. 45 osób – średnio 15 osób/szkolenie.</w:t>
      </w:r>
    </w:p>
    <w:p w14:paraId="33EFFDA7" w14:textId="7725ED12" w:rsidR="004A1695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D90CA2E" w14:textId="77777777" w:rsidR="007B500B" w:rsidRPr="000906C8" w:rsidRDefault="007B500B" w:rsidP="007B500B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0504D290" w14:textId="77777777" w:rsidR="007B500B" w:rsidRDefault="007B500B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212" w:tblpY="-58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276"/>
        <w:gridCol w:w="1842"/>
        <w:gridCol w:w="1701"/>
      </w:tblGrid>
      <w:tr w:rsidR="0014226F" w:rsidRPr="000906C8" w14:paraId="3D988545" w14:textId="77777777" w:rsidTr="00CC0793">
        <w:trPr>
          <w:cantSplit/>
          <w:trHeight w:val="1012"/>
        </w:trPr>
        <w:tc>
          <w:tcPr>
            <w:tcW w:w="779" w:type="dxa"/>
            <w:vAlign w:val="center"/>
          </w:tcPr>
          <w:p w14:paraId="3B77FF6C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544" w:type="dxa"/>
            <w:vAlign w:val="center"/>
          </w:tcPr>
          <w:p w14:paraId="058EA8C8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4CEDAC44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54F67B9A" w14:textId="77777777" w:rsidR="0014226F" w:rsidRPr="000906C8" w:rsidRDefault="0014226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EF0A70E" w14:textId="77777777" w:rsidR="0014226F" w:rsidRPr="000906C8" w:rsidRDefault="0014226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41456AF9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1F25B6B7" w14:textId="437A49CD" w:rsidR="0014226F" w:rsidRPr="000906C8" w:rsidRDefault="00CC0793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14226F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701" w:type="dxa"/>
            <w:vAlign w:val="center"/>
          </w:tcPr>
          <w:p w14:paraId="04DF3F4F" w14:textId="77777777" w:rsidR="0014226F" w:rsidRPr="000906C8" w:rsidRDefault="0014226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038C6F5A" w14:textId="77777777" w:rsidR="0014226F" w:rsidRPr="000906C8" w:rsidRDefault="0014226F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14226F" w:rsidRPr="000906C8" w14:paraId="7217856F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1F3D7D0A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F29B5D" w14:textId="77777777" w:rsidR="0014226F" w:rsidRPr="005977D6" w:rsidRDefault="0014226F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3A3EF123" w14:textId="77777777" w:rsidR="0014226F" w:rsidRDefault="0014226F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1-go Maja 13</w:t>
            </w: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1BB5A7F4" w14:textId="77777777" w:rsidR="0014226F" w:rsidRPr="000906C8" w:rsidRDefault="0014226F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9061F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6C9BDE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46DDD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14226F" w:rsidRPr="000906C8" w14:paraId="03006146" w14:textId="77777777" w:rsidTr="00CC0793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0B66DE7A" w14:textId="77777777" w:rsidR="0014226F" w:rsidRDefault="0014226F" w:rsidP="00EB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719836" w14:textId="77777777" w:rsidR="0014226F" w:rsidRDefault="0014226F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Fundacja Rozwoju Demokracji Lokalnej </w:t>
            </w:r>
          </w:p>
          <w:p w14:paraId="14E8F156" w14:textId="77777777" w:rsidR="0014226F" w:rsidRDefault="0014226F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Żurawia 43</w:t>
            </w:r>
          </w:p>
          <w:p w14:paraId="477F400A" w14:textId="77777777" w:rsidR="0014226F" w:rsidRPr="005977D6" w:rsidRDefault="0014226F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00-680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C8AAA1" w14:textId="1E60C114" w:rsidR="0014226F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29,68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46CB03" w14:textId="3102AD43" w:rsidR="0014226F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E71AE9" w14:textId="09C9BFF6" w:rsidR="0014226F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29,68</w:t>
            </w:r>
          </w:p>
        </w:tc>
      </w:tr>
      <w:tr w:rsidR="0014226F" w:rsidRPr="000906C8" w14:paraId="37841D4C" w14:textId="77777777" w:rsidTr="00CC0793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40A05B06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2D0CF8B" w14:textId="77777777" w:rsidR="0014226F" w:rsidRDefault="0014226F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Genesis Hubert Olchawa</w:t>
            </w:r>
          </w:p>
          <w:p w14:paraId="7FB6FA95" w14:textId="77777777" w:rsidR="0014226F" w:rsidRDefault="0014226F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Laskowa 462</w:t>
            </w:r>
          </w:p>
          <w:p w14:paraId="29B82655" w14:textId="77777777" w:rsidR="0014226F" w:rsidRPr="000906C8" w:rsidRDefault="0014226F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A35CA1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25467B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0DCD28" w14:textId="77777777" w:rsidR="0014226F" w:rsidRPr="000906C8" w:rsidRDefault="0014226F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78ED1E38" w14:textId="77777777" w:rsidR="007B500B" w:rsidRDefault="007B500B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21DE74F" w14:textId="234C3B5C" w:rsidR="0014226F" w:rsidRPr="007B500B" w:rsidRDefault="0014226F" w:rsidP="008F5FEB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41DFFC61" w14:textId="77777777" w:rsidR="007B500B" w:rsidRDefault="007B500B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8E2AC10" w14:textId="7247A709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14226F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4AEFA4B9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33DB151" w14:textId="77777777" w:rsidR="0014226F" w:rsidRDefault="0014226F" w:rsidP="0014226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00C86013" w14:textId="77777777" w:rsidR="0014226F" w:rsidRDefault="0014226F" w:rsidP="0014226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24E37FD1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46AB4420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3361593E" w14:textId="77777777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38A95C4B" w14:textId="2ACEB8A5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14226F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44668A2" w14:textId="77777777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2C290251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3C4AB3BE" w14:textId="64D1CF64" w:rsidR="004A1695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18DE6375" w14:textId="72C79474" w:rsidR="004A1695" w:rsidRDefault="004A1695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FDE6452" w14:textId="71CC23ED" w:rsidR="0014226F" w:rsidRDefault="004A1695" w:rsidP="0014226F">
      <w:pPr>
        <w:jc w:val="both"/>
        <w:rPr>
          <w:rFonts w:ascii="Arial" w:hAnsi="Arial" w:cs="Arial"/>
          <w:sz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VI:</w:t>
      </w:r>
      <w:r w:rsidRPr="00D52DB2">
        <w:rPr>
          <w:rFonts w:ascii="Arial" w:hAnsi="Arial" w:cs="Arial"/>
          <w:sz w:val="22"/>
          <w:szCs w:val="22"/>
        </w:rPr>
        <w:t xml:space="preserve"> </w:t>
      </w:r>
      <w:r w:rsidR="0014226F" w:rsidRPr="0014226F">
        <w:rPr>
          <w:rFonts w:ascii="Arial" w:hAnsi="Arial" w:cs="Arial"/>
          <w:sz w:val="22"/>
        </w:rPr>
        <w:t>Organizacja 3 odrębnych jednodniowych szkoleń stacjonarnych nt. „Realizacja usług opiekuńczych w tym specjalistycznych usług opiekuńczych – aspekty prawne”, polegająca na zapewnieniu trenera oraz sali szkoleniowej wraz z wyżywieniem dla uczestników szkoleń stacjonarnych na terenie miasta Olsztyna, dla max. 45 osób – średnio 15 osób/szkolenie.</w:t>
      </w:r>
    </w:p>
    <w:p w14:paraId="3F8B3CA6" w14:textId="5445098B" w:rsidR="007B500B" w:rsidRDefault="007B500B" w:rsidP="0014226F">
      <w:pPr>
        <w:jc w:val="both"/>
        <w:rPr>
          <w:rFonts w:ascii="Arial" w:hAnsi="Arial" w:cs="Arial"/>
          <w:sz w:val="22"/>
        </w:rPr>
      </w:pPr>
    </w:p>
    <w:p w14:paraId="77A76B16" w14:textId="77777777" w:rsidR="007B500B" w:rsidRPr="000906C8" w:rsidRDefault="007B500B" w:rsidP="007B500B">
      <w:pPr>
        <w:tabs>
          <w:tab w:val="left" w:pos="284"/>
        </w:tabs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lastRenderedPageBreak/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778C0E4E" w14:textId="77777777" w:rsidR="007B500B" w:rsidRPr="0014226F" w:rsidRDefault="007B500B" w:rsidP="0014226F">
      <w:pPr>
        <w:jc w:val="both"/>
        <w:rPr>
          <w:rFonts w:ascii="Arial" w:hAnsi="Arial" w:cs="Arial"/>
          <w:sz w:val="22"/>
        </w:rPr>
      </w:pPr>
    </w:p>
    <w:p w14:paraId="269A3468" w14:textId="168182E0" w:rsidR="004A1695" w:rsidRDefault="004A1695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40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276"/>
        <w:gridCol w:w="1842"/>
        <w:gridCol w:w="1418"/>
      </w:tblGrid>
      <w:tr w:rsidR="0014226F" w:rsidRPr="000906C8" w14:paraId="271F4393" w14:textId="77777777" w:rsidTr="00344A6A">
        <w:trPr>
          <w:cantSplit/>
          <w:trHeight w:val="1012"/>
        </w:trPr>
        <w:tc>
          <w:tcPr>
            <w:tcW w:w="779" w:type="dxa"/>
            <w:vAlign w:val="center"/>
          </w:tcPr>
          <w:p w14:paraId="39FA7378" w14:textId="77777777" w:rsidR="0014226F" w:rsidRPr="000906C8" w:rsidRDefault="0014226F" w:rsidP="00344A6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686" w:type="dxa"/>
            <w:vAlign w:val="center"/>
          </w:tcPr>
          <w:p w14:paraId="582C8D4C" w14:textId="77777777" w:rsidR="0014226F" w:rsidRPr="000906C8" w:rsidRDefault="0014226F" w:rsidP="00344A6A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40357A1F" w14:textId="77777777" w:rsidR="0014226F" w:rsidRPr="000906C8" w:rsidRDefault="0014226F" w:rsidP="00344A6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5E9AC51C" w14:textId="77777777" w:rsidR="0014226F" w:rsidRPr="000906C8" w:rsidRDefault="0014226F" w:rsidP="00344A6A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7288B8CE" w14:textId="77777777" w:rsidR="0014226F" w:rsidRPr="000906C8" w:rsidRDefault="0014226F" w:rsidP="00344A6A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0226BDC9" w14:textId="77777777" w:rsidR="0014226F" w:rsidRPr="000906C8" w:rsidRDefault="0014226F" w:rsidP="00344A6A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234B80BE" w14:textId="451486E8" w:rsidR="0014226F" w:rsidRPr="000906C8" w:rsidRDefault="00344A6A" w:rsidP="00344A6A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</w:t>
            </w:r>
            <w:r w:rsidR="0014226F"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418" w:type="dxa"/>
            <w:vAlign w:val="center"/>
          </w:tcPr>
          <w:p w14:paraId="2296BFC3" w14:textId="77777777" w:rsidR="0014226F" w:rsidRPr="000906C8" w:rsidRDefault="0014226F" w:rsidP="00344A6A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0C4751F1" w14:textId="77777777" w:rsidR="0014226F" w:rsidRPr="000906C8" w:rsidRDefault="0014226F" w:rsidP="00344A6A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14226F" w:rsidRPr="000906C8" w14:paraId="0FFCC8AB" w14:textId="77777777" w:rsidTr="00344A6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75701AA4" w14:textId="3FAEF878" w:rsidR="0014226F" w:rsidRPr="000906C8" w:rsidRDefault="00344A6A" w:rsidP="00344A6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78A153" w14:textId="77777777" w:rsidR="00344A6A" w:rsidRPr="005977D6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77D1E6FC" w14:textId="77777777" w:rsidR="00344A6A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1-go Maja 13</w:t>
            </w: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79ABE496" w14:textId="4A9738B9" w:rsidR="0014226F" w:rsidRPr="000906C8" w:rsidRDefault="00344A6A" w:rsidP="00344A6A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6D4674" w14:textId="0D15ECA5" w:rsidR="0014226F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34A2A3" w14:textId="3E53A014" w:rsidR="0014226F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02088" w14:textId="69770964" w:rsidR="0014226F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344A6A" w:rsidRPr="000906C8" w14:paraId="4BA2DDFB" w14:textId="77777777" w:rsidTr="00344A6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6FAAF1A1" w14:textId="67D2D099" w:rsidR="00344A6A" w:rsidRDefault="00344A6A" w:rsidP="00344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D996FE3" w14:textId="77777777" w:rsidR="00344A6A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Fundacja Rozwoju Demokracji Lokalnej </w:t>
            </w:r>
          </w:p>
          <w:p w14:paraId="226621A5" w14:textId="77777777" w:rsidR="00344A6A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Żurawia 43</w:t>
            </w:r>
          </w:p>
          <w:p w14:paraId="6D8BE27D" w14:textId="43258A09" w:rsidR="00344A6A" w:rsidRPr="005977D6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00-680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CCB6D" w14:textId="3D9C0CE6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37,12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94CB60" w14:textId="61EE1F1A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4ACCE2" w14:textId="66C13DDA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77,12</w:t>
            </w:r>
          </w:p>
        </w:tc>
      </w:tr>
      <w:tr w:rsidR="00344A6A" w:rsidRPr="000906C8" w14:paraId="0DF05EA4" w14:textId="77777777" w:rsidTr="00344A6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422AC4E5" w14:textId="461101B1" w:rsidR="00344A6A" w:rsidRDefault="00344A6A" w:rsidP="00344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7AB859" w14:textId="77777777" w:rsidR="00344A6A" w:rsidRPr="006D59FF" w:rsidRDefault="00344A6A" w:rsidP="00344A6A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EDUGIKA Centrum Szkoleniowe Krzysztof Dąbrowski</w:t>
            </w:r>
          </w:p>
          <w:p w14:paraId="1FFEE807" w14:textId="77777777" w:rsidR="00344A6A" w:rsidRPr="006D59FF" w:rsidRDefault="00344A6A" w:rsidP="00344A6A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6D59FF">
              <w:rPr>
                <w:bCs/>
                <w:sz w:val="22"/>
                <w:szCs w:val="22"/>
              </w:rPr>
              <w:t xml:space="preserve">l. Polna 14/13 </w:t>
            </w:r>
          </w:p>
          <w:p w14:paraId="6A5A090B" w14:textId="11182924" w:rsidR="00344A6A" w:rsidRPr="005977D6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10-059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19EC53" w14:textId="01E14032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41,60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8BF342" w14:textId="2CEE410D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01347" w14:textId="0EF39603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81,60</w:t>
            </w:r>
          </w:p>
        </w:tc>
      </w:tr>
      <w:tr w:rsidR="00344A6A" w:rsidRPr="000906C8" w14:paraId="07B93EB0" w14:textId="77777777" w:rsidTr="00344A6A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596B76DE" w14:textId="75459FFA" w:rsidR="00344A6A" w:rsidRDefault="00344A6A" w:rsidP="00344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690862" w14:textId="77777777" w:rsidR="00344A6A" w:rsidRPr="00344A6A" w:rsidRDefault="00344A6A" w:rsidP="00344A6A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Fundacja Libertatem</w:t>
            </w:r>
          </w:p>
          <w:p w14:paraId="347352CC" w14:textId="77777777" w:rsidR="00344A6A" w:rsidRPr="00344A6A" w:rsidRDefault="00344A6A" w:rsidP="00344A6A">
            <w:pPr>
              <w:tabs>
                <w:tab w:val="left" w:pos="1985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ul. Ks. Józefa Bielawskiego 3 lok 12</w:t>
            </w:r>
          </w:p>
          <w:p w14:paraId="3D105770" w14:textId="473C229E" w:rsidR="00344A6A" w:rsidRPr="005977D6" w:rsidRDefault="00344A6A" w:rsidP="00344A6A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344A6A">
              <w:rPr>
                <w:rFonts w:ascii="Arial" w:hAnsi="Arial" w:cs="Arial"/>
                <w:bCs/>
                <w:sz w:val="22"/>
                <w:szCs w:val="22"/>
              </w:rPr>
              <w:t>36-200 Brzozów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F72E8B" w14:textId="7B4F6D36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41,60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14F94" w14:textId="77102ADA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6CCBC" w14:textId="2317B8D7" w:rsidR="00344A6A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53,35</w:t>
            </w:r>
          </w:p>
        </w:tc>
      </w:tr>
      <w:tr w:rsidR="00344A6A" w:rsidRPr="000906C8" w14:paraId="5BB3C568" w14:textId="77777777" w:rsidTr="00344A6A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68A6991D" w14:textId="77777777" w:rsidR="00344A6A" w:rsidRPr="000906C8" w:rsidRDefault="00344A6A" w:rsidP="00344A6A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A4CC9B2" w14:textId="77777777" w:rsidR="00344A6A" w:rsidRDefault="00344A6A" w:rsidP="00344A6A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Genesis Hubert Olchawa</w:t>
            </w:r>
          </w:p>
          <w:p w14:paraId="4EE29B8A" w14:textId="77777777" w:rsidR="00344A6A" w:rsidRDefault="00344A6A" w:rsidP="00344A6A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Laskowa 462</w:t>
            </w:r>
          </w:p>
          <w:p w14:paraId="6675C9DB" w14:textId="77777777" w:rsidR="00344A6A" w:rsidRPr="000906C8" w:rsidRDefault="00344A6A" w:rsidP="00344A6A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FCDD6C3" w14:textId="77777777" w:rsidR="00344A6A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6B4C883" w14:textId="77777777" w:rsidR="00344A6A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D22FC" w14:textId="77777777" w:rsidR="00344A6A" w:rsidRPr="000906C8" w:rsidRDefault="00344A6A" w:rsidP="00344A6A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62F746E9" w14:textId="77777777" w:rsidR="006D2BFF" w:rsidRDefault="006D2BFF" w:rsidP="000906C8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00EAB49" w14:textId="372CF356" w:rsidR="004A1695" w:rsidRPr="007B500B" w:rsidRDefault="004A1695" w:rsidP="008F5FE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2DCDFE7D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2A8DB9F" w14:textId="0FA5160A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 w:rsidR="00344A6A"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32FE5747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B4942E2" w14:textId="77777777" w:rsidR="00344A6A" w:rsidRDefault="00344A6A" w:rsidP="00344A6A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4497C439" w14:textId="77777777" w:rsidR="00344A6A" w:rsidRDefault="00344A6A" w:rsidP="00344A6A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5A62C87F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14313DCA" w14:textId="77777777" w:rsidR="004A1695" w:rsidRPr="000906C8" w:rsidRDefault="004A1695" w:rsidP="004A169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401C3245" w14:textId="4F5DE397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 w:rsidR="00344A6A"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14C14A46" w14:textId="7F229BCF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</w:t>
      </w:r>
      <w:r w:rsidR="00344A6A">
        <w:rPr>
          <w:rFonts w:ascii="Arial" w:eastAsia="Cambria" w:hAnsi="Arial" w:cs="Arial"/>
          <w:bCs/>
          <w:sz w:val="22"/>
          <w:szCs w:val="22"/>
          <w:lang w:eastAsia="en-US"/>
        </w:rPr>
        <w:t xml:space="preserve">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564B24AA" w14:textId="6BE34A41" w:rsidR="004A1695" w:rsidRPr="000906C8" w:rsidRDefault="004A1695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 w:rsidR="00344A6A"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1BCA614E" w14:textId="77777777" w:rsidR="004A1695" w:rsidRPr="000906C8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3E03B51E" w14:textId="778C543C" w:rsidR="004A1695" w:rsidRDefault="004A1695" w:rsidP="004A169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2073259E" w14:textId="2BEE33CB" w:rsidR="00704EC6" w:rsidRPr="00EB3B60" w:rsidRDefault="007B500B" w:rsidP="00E40782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6E3A">
        <w:rPr>
          <w:rFonts w:ascii="Times New Roman" w:hAnsi="Times New Roman"/>
        </w:rPr>
        <w:tab/>
      </w:r>
    </w:p>
    <w:p w14:paraId="0C694A97" w14:textId="77777777" w:rsidR="00344A6A" w:rsidRPr="00344A6A" w:rsidRDefault="00344A6A" w:rsidP="00EB3B60">
      <w:pPr>
        <w:jc w:val="both"/>
        <w:rPr>
          <w:rFonts w:ascii="Arial" w:hAnsi="Arial" w:cs="Arial"/>
          <w:sz w:val="22"/>
        </w:rPr>
      </w:pPr>
      <w:r w:rsidRPr="00D52DB2">
        <w:rPr>
          <w:rFonts w:ascii="Arial" w:hAnsi="Arial" w:cs="Arial"/>
          <w:b/>
          <w:sz w:val="22"/>
          <w:szCs w:val="22"/>
          <w:u w:val="single"/>
        </w:rPr>
        <w:t>Część VI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D52DB2">
        <w:rPr>
          <w:rFonts w:ascii="Arial" w:hAnsi="Arial" w:cs="Arial"/>
          <w:b/>
          <w:sz w:val="22"/>
          <w:szCs w:val="22"/>
          <w:u w:val="single"/>
        </w:rPr>
        <w:t>:</w:t>
      </w:r>
      <w:r w:rsidRPr="00D52DB2">
        <w:rPr>
          <w:rFonts w:ascii="Arial" w:hAnsi="Arial" w:cs="Arial"/>
          <w:sz w:val="22"/>
          <w:szCs w:val="22"/>
        </w:rPr>
        <w:t xml:space="preserve"> </w:t>
      </w:r>
      <w:r w:rsidRPr="00344A6A">
        <w:rPr>
          <w:rFonts w:ascii="Arial" w:hAnsi="Arial" w:cs="Arial"/>
          <w:sz w:val="22"/>
        </w:rPr>
        <w:t>Organizacja 4 odrębnych jednodniowych szkoleń stacjonarnych nt. „Zapewnienie bezpieczeństwa pracowników socjalnych w trakcie wykonywania czynności zawodowych”, polegająca na zapewnieniu trenera oraz sali szkoleniowej wraz z wyżywieniem dla uczestników szkoleń stacjonarnych na terenie miasta Olsztyna, dla max. 60 osób – średnio 15 osób/szkolenie.</w:t>
      </w:r>
    </w:p>
    <w:p w14:paraId="52643D58" w14:textId="77777777" w:rsidR="007B500B" w:rsidRDefault="007B500B" w:rsidP="00EB3B60">
      <w:pPr>
        <w:tabs>
          <w:tab w:val="left" w:pos="284"/>
        </w:tabs>
        <w:jc w:val="both"/>
        <w:rPr>
          <w:rFonts w:ascii="Arial" w:eastAsia="Cambria" w:hAnsi="Arial" w:cs="Arial"/>
          <w:sz w:val="22"/>
          <w:szCs w:val="22"/>
          <w:lang w:val="cs-CZ" w:eastAsia="en-US"/>
        </w:rPr>
      </w:pPr>
    </w:p>
    <w:p w14:paraId="28F649EC" w14:textId="7AC0D2CF" w:rsidR="007B500B" w:rsidRPr="000906C8" w:rsidRDefault="007B500B" w:rsidP="00EB3B60">
      <w:pPr>
        <w:jc w:val="both"/>
        <w:rPr>
          <w:rFonts w:ascii="Arial" w:eastAsia="Cambria" w:hAnsi="Arial" w:cs="Arial"/>
          <w:bCs/>
          <w:sz w:val="22"/>
          <w:szCs w:val="22"/>
          <w:lang w:val="cs-CZ" w:eastAsia="en-US"/>
        </w:rPr>
      </w:pP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lastRenderedPageBreak/>
        <w:t>Nazwa (firma), siedziba i adres Wykonawcy, który złożył ofertę wraz ze streszczeniem oceny zawierającym punktację przyznaną ofercie w kryteriach oceny ofert i łączną punktacją:</w:t>
      </w:r>
      <w:r w:rsidRPr="000906C8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</w:t>
      </w:r>
      <w:r w:rsidRPr="000906C8">
        <w:rPr>
          <w:rFonts w:ascii="Arial" w:eastAsia="Cambria" w:hAnsi="Arial" w:cs="Arial"/>
          <w:sz w:val="22"/>
          <w:szCs w:val="22"/>
          <w:lang w:val="cs-CZ" w:eastAsia="en-US"/>
        </w:rPr>
        <w:t xml:space="preserve"> </w:t>
      </w:r>
    </w:p>
    <w:p w14:paraId="6A1166C2" w14:textId="55A8A819" w:rsidR="00344A6A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140" w:tblpY="-58"/>
        <w:tblOverlap w:val="never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86"/>
        <w:gridCol w:w="1276"/>
        <w:gridCol w:w="1842"/>
        <w:gridCol w:w="1418"/>
      </w:tblGrid>
      <w:tr w:rsidR="00344A6A" w:rsidRPr="000906C8" w14:paraId="6652575D" w14:textId="77777777" w:rsidTr="00EB3B60">
        <w:trPr>
          <w:cantSplit/>
          <w:trHeight w:val="1012"/>
        </w:trPr>
        <w:tc>
          <w:tcPr>
            <w:tcW w:w="779" w:type="dxa"/>
            <w:vAlign w:val="center"/>
          </w:tcPr>
          <w:p w14:paraId="38A0099A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Nr oferty</w:t>
            </w:r>
          </w:p>
        </w:tc>
        <w:tc>
          <w:tcPr>
            <w:tcW w:w="3686" w:type="dxa"/>
            <w:vAlign w:val="center"/>
          </w:tcPr>
          <w:p w14:paraId="6E9D2CB6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Firma (nazwa) lub nazwisko</w:t>
            </w:r>
          </w:p>
          <w:p w14:paraId="1EC9452B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oraz adres Wykonawcy</w:t>
            </w:r>
          </w:p>
        </w:tc>
        <w:tc>
          <w:tcPr>
            <w:tcW w:w="1276" w:type="dxa"/>
            <w:vAlign w:val="center"/>
          </w:tcPr>
          <w:p w14:paraId="2A6F50A0" w14:textId="77777777" w:rsidR="00344A6A" w:rsidRPr="000906C8" w:rsidRDefault="00344A6A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0B74C0FA" w14:textId="77777777" w:rsidR="00344A6A" w:rsidRPr="000906C8" w:rsidRDefault="00344A6A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cena</w:t>
            </w:r>
          </w:p>
        </w:tc>
        <w:tc>
          <w:tcPr>
            <w:tcW w:w="1842" w:type="dxa"/>
            <w:vAlign w:val="center"/>
          </w:tcPr>
          <w:p w14:paraId="191BE8CD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 w kryterium</w:t>
            </w:r>
          </w:p>
          <w:p w14:paraId="5EBEB9DE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6D2BFF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Doświadczenie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 xml:space="preserve"> trenera</w:t>
            </w:r>
          </w:p>
        </w:tc>
        <w:tc>
          <w:tcPr>
            <w:tcW w:w="1418" w:type="dxa"/>
            <w:vAlign w:val="center"/>
          </w:tcPr>
          <w:p w14:paraId="55ED58BB" w14:textId="77777777" w:rsidR="00344A6A" w:rsidRPr="000906C8" w:rsidRDefault="00344A6A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Punkty</w:t>
            </w:r>
          </w:p>
          <w:p w14:paraId="0D71EB08" w14:textId="77777777" w:rsidR="00344A6A" w:rsidRPr="000906C8" w:rsidRDefault="00344A6A" w:rsidP="00EB3B60">
            <w:pPr>
              <w:ind w:left="87"/>
              <w:jc w:val="center"/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</w:pPr>
            <w:r w:rsidRPr="000906C8">
              <w:rPr>
                <w:rFonts w:ascii="Arial" w:eastAsia="Cambria" w:hAnsi="Arial" w:cs="Arial"/>
                <w:b/>
                <w:sz w:val="22"/>
                <w:szCs w:val="22"/>
                <w:lang w:val="cs-CZ" w:eastAsia="en-US"/>
              </w:rPr>
              <w:t>razem</w:t>
            </w:r>
          </w:p>
        </w:tc>
      </w:tr>
      <w:tr w:rsidR="00344A6A" w:rsidRPr="000906C8" w14:paraId="58CFF117" w14:textId="77777777" w:rsidTr="00EB3B60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7FEE733B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9C7A693" w14:textId="77777777" w:rsidR="00344A6A" w:rsidRPr="005977D6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Polskie Towarzystwo Ekonomiczne Oddział w Olsztynie</w:t>
            </w:r>
          </w:p>
          <w:p w14:paraId="7B4E5740" w14:textId="77777777" w:rsidR="00344A6A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1-go Maja 13</w:t>
            </w: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</w:p>
          <w:p w14:paraId="07762A37" w14:textId="77777777" w:rsidR="00344A6A" w:rsidRPr="000906C8" w:rsidRDefault="00344A6A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 w:rsidRPr="005977D6">
              <w:rPr>
                <w:rFonts w:eastAsia="Calibri"/>
                <w:bCs/>
                <w:color w:val="000000"/>
                <w:sz w:val="22"/>
                <w:szCs w:val="22"/>
              </w:rPr>
              <w:t>10-117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3E2C1D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B2F2DD9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FECB73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100</w:t>
            </w:r>
          </w:p>
        </w:tc>
      </w:tr>
      <w:tr w:rsidR="00344A6A" w:rsidRPr="000906C8" w14:paraId="5E44372B" w14:textId="77777777" w:rsidTr="00EB3B60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3C60D1ED" w14:textId="77777777" w:rsidR="00344A6A" w:rsidRDefault="00344A6A" w:rsidP="00EB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625161" w14:textId="77777777" w:rsidR="00344A6A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 xml:space="preserve">Fundacja Rozwoju Demokracji Lokalnej </w:t>
            </w:r>
          </w:p>
          <w:p w14:paraId="7BD8DFBC" w14:textId="77777777" w:rsidR="00344A6A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ul. Żurawia 43</w:t>
            </w:r>
          </w:p>
          <w:p w14:paraId="4A0C25E8" w14:textId="77777777" w:rsidR="00344A6A" w:rsidRPr="005977D6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00-680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1723CD" w14:textId="3C87140F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37,12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C5463D" w14:textId="77777777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24790A" w14:textId="77777777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77,12</w:t>
            </w:r>
          </w:p>
        </w:tc>
      </w:tr>
      <w:tr w:rsidR="00344A6A" w:rsidRPr="000906C8" w14:paraId="40389136" w14:textId="77777777" w:rsidTr="00EB3B60">
        <w:trPr>
          <w:cantSplit/>
          <w:trHeight w:val="678"/>
        </w:trPr>
        <w:tc>
          <w:tcPr>
            <w:tcW w:w="779" w:type="dxa"/>
            <w:shd w:val="clear" w:color="auto" w:fill="auto"/>
            <w:vAlign w:val="center"/>
          </w:tcPr>
          <w:p w14:paraId="7A0551D9" w14:textId="77777777" w:rsidR="00344A6A" w:rsidRDefault="00344A6A" w:rsidP="00EB3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921DAE2" w14:textId="77777777" w:rsidR="00344A6A" w:rsidRPr="006D59FF" w:rsidRDefault="00344A6A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EDUGIKA Centrum Szkoleniowe Krzysztof Dąbrowski</w:t>
            </w:r>
          </w:p>
          <w:p w14:paraId="62D6DD0D" w14:textId="77777777" w:rsidR="00344A6A" w:rsidRPr="006D59FF" w:rsidRDefault="00344A6A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Pr="006D59FF">
              <w:rPr>
                <w:bCs/>
                <w:sz w:val="22"/>
                <w:szCs w:val="22"/>
              </w:rPr>
              <w:t xml:space="preserve">l. Polna 14/13 </w:t>
            </w:r>
          </w:p>
          <w:p w14:paraId="67EB2A77" w14:textId="77777777" w:rsidR="00344A6A" w:rsidRPr="005977D6" w:rsidRDefault="00344A6A" w:rsidP="00EB3B60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D59FF">
              <w:rPr>
                <w:bCs/>
                <w:sz w:val="22"/>
                <w:szCs w:val="22"/>
              </w:rPr>
              <w:t>10-059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902E7" w14:textId="4E712B2F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81326F" w14:textId="77777777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788FFD" w14:textId="01BD7F16" w:rsidR="00344A6A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82</w:t>
            </w:r>
          </w:p>
        </w:tc>
      </w:tr>
      <w:tr w:rsidR="00344A6A" w:rsidRPr="000906C8" w14:paraId="62957F69" w14:textId="77777777" w:rsidTr="00EB3B60">
        <w:trPr>
          <w:cantSplit/>
          <w:trHeight w:val="678"/>
        </w:trPr>
        <w:tc>
          <w:tcPr>
            <w:tcW w:w="779" w:type="dxa"/>
            <w:shd w:val="clear" w:color="auto" w:fill="FFFFFF" w:themeFill="background1"/>
            <w:vAlign w:val="center"/>
          </w:tcPr>
          <w:p w14:paraId="336A663F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E14F83" w14:textId="77777777" w:rsidR="00344A6A" w:rsidRDefault="00344A6A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Genesis Hubert Olchawa</w:t>
            </w:r>
          </w:p>
          <w:p w14:paraId="45B41926" w14:textId="77777777" w:rsidR="00344A6A" w:rsidRDefault="00344A6A" w:rsidP="00EB3B60">
            <w:pPr>
              <w:tabs>
                <w:tab w:val="left" w:pos="1985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Laskowa 462</w:t>
            </w:r>
          </w:p>
          <w:p w14:paraId="2935A85D" w14:textId="77777777" w:rsidR="00344A6A" w:rsidRPr="000906C8" w:rsidRDefault="00344A6A" w:rsidP="00EB3B60">
            <w:pPr>
              <w:rPr>
                <w:rFonts w:ascii="Arial" w:eastAsia="Cambria" w:hAnsi="Arial" w:cs="Arial"/>
                <w:sz w:val="22"/>
                <w:szCs w:val="22"/>
                <w:lang w:val="cs-CZ" w:eastAsia="en-US"/>
              </w:rPr>
            </w:pPr>
            <w:r>
              <w:rPr>
                <w:bCs/>
                <w:sz w:val="22"/>
                <w:szCs w:val="22"/>
              </w:rPr>
              <w:t>34-602 Laskowa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88BE4C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AF91A2A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16D8BB6" w14:textId="77777777" w:rsidR="00344A6A" w:rsidRPr="000906C8" w:rsidRDefault="00344A6A" w:rsidP="00EB3B60">
            <w:pPr>
              <w:jc w:val="center"/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</w:pPr>
            <w:r>
              <w:rPr>
                <w:rFonts w:ascii="Arial" w:eastAsia="Cambria" w:hAnsi="Arial" w:cs="Arial"/>
                <w:color w:val="000000"/>
                <w:sz w:val="22"/>
                <w:szCs w:val="22"/>
                <w:lang w:val="cs-CZ" w:eastAsia="en-US"/>
              </w:rPr>
              <w:t>-------------</w:t>
            </w:r>
          </w:p>
        </w:tc>
      </w:tr>
    </w:tbl>
    <w:p w14:paraId="1C45C520" w14:textId="77777777" w:rsidR="00344A6A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BA823BC" w14:textId="323919EF" w:rsidR="00344A6A" w:rsidRPr="007B500B" w:rsidRDefault="00344A6A" w:rsidP="008F5FE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B500B">
        <w:rPr>
          <w:rFonts w:ascii="Arial" w:eastAsia="Cambria" w:hAnsi="Arial" w:cs="Arial"/>
          <w:sz w:val="22"/>
          <w:szCs w:val="22"/>
          <w:lang w:eastAsia="en-US"/>
        </w:rPr>
        <w:t>Nazwa i adres Wykonawcy, którego ofertę wybrano jako najkorzystniejszą oraz uzasadnienie wyboru:</w:t>
      </w:r>
    </w:p>
    <w:p w14:paraId="3C6FA53C" w14:textId="77777777" w:rsidR="00344A6A" w:rsidRPr="000906C8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222C2A5" w14:textId="77777777" w:rsidR="00344A6A" w:rsidRPr="000906C8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Zamawiający wybrał jako najkorzystniejszą </w:t>
      </w:r>
      <w:r w:rsidRPr="000906C8">
        <w:rPr>
          <w:rFonts w:ascii="Arial" w:eastAsia="Cambria" w:hAnsi="Arial" w:cs="Arial"/>
          <w:b/>
          <w:sz w:val="22"/>
          <w:szCs w:val="22"/>
          <w:lang w:eastAsia="en-US"/>
        </w:rPr>
        <w:t xml:space="preserve">ofertę nr </w:t>
      </w:r>
      <w:r>
        <w:rPr>
          <w:rFonts w:ascii="Arial" w:eastAsia="Cambria" w:hAnsi="Arial" w:cs="Arial"/>
          <w:b/>
          <w:sz w:val="22"/>
          <w:szCs w:val="22"/>
          <w:lang w:eastAsia="en-US"/>
        </w:rPr>
        <w:t>2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 złożoną przez:  </w:t>
      </w:r>
    </w:p>
    <w:p w14:paraId="2A91F13C" w14:textId="77777777" w:rsidR="00344A6A" w:rsidRPr="000906C8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BE0549A" w14:textId="77777777" w:rsidR="00344A6A" w:rsidRDefault="00344A6A" w:rsidP="00344A6A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Polskie Towarzystwo Ekonomiczne Oddział w Olsztynie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</w:p>
    <w:p w14:paraId="281A6E90" w14:textId="77777777" w:rsidR="00344A6A" w:rsidRDefault="00344A6A" w:rsidP="00344A6A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ul. 1-go Maja 13</w:t>
      </w: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, </w:t>
      </w:r>
      <w:r w:rsidRPr="006D2BFF">
        <w:rPr>
          <w:rFonts w:ascii="Arial" w:eastAsia="Cambria" w:hAnsi="Arial" w:cs="Arial"/>
          <w:b/>
          <w:bCs/>
          <w:sz w:val="22"/>
          <w:szCs w:val="22"/>
          <w:lang w:eastAsia="en-US"/>
        </w:rPr>
        <w:t>10-117 Olsztyn</w:t>
      </w:r>
    </w:p>
    <w:p w14:paraId="19106341" w14:textId="77777777" w:rsidR="00344A6A" w:rsidRPr="000906C8" w:rsidRDefault="00344A6A" w:rsidP="00344A6A">
      <w:pPr>
        <w:jc w:val="both"/>
        <w:rPr>
          <w:rFonts w:ascii="Arial" w:eastAsia="Cambria" w:hAnsi="Arial" w:cs="Arial"/>
          <w:sz w:val="22"/>
          <w:szCs w:val="22"/>
          <w:u w:val="single"/>
          <w:lang w:eastAsia="en-US"/>
        </w:rPr>
      </w:pPr>
    </w:p>
    <w:p w14:paraId="24BC7F65" w14:textId="77777777" w:rsidR="00344A6A" w:rsidRPr="000906C8" w:rsidRDefault="00344A6A" w:rsidP="00344A6A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sz w:val="22"/>
          <w:szCs w:val="22"/>
          <w:u w:val="single"/>
          <w:lang w:eastAsia="en-US"/>
        </w:rPr>
        <w:t>Uzasadnienie wyboru</w:t>
      </w:r>
      <w:r w:rsidRPr="000906C8">
        <w:rPr>
          <w:rFonts w:ascii="Arial" w:eastAsia="Cambria" w:hAnsi="Arial" w:cs="Arial"/>
          <w:sz w:val="22"/>
          <w:szCs w:val="22"/>
          <w:lang w:eastAsia="en-US"/>
        </w:rPr>
        <w:t xml:space="preserve">: </w:t>
      </w:r>
    </w:p>
    <w:p w14:paraId="6E7003CE" w14:textId="77777777" w:rsidR="00344A6A" w:rsidRPr="000906C8" w:rsidRDefault="00344A6A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liczba punktów w kryterium „cena”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60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</w:t>
      </w:r>
    </w:p>
    <w:p w14:paraId="5A4EE5ED" w14:textId="77777777" w:rsidR="00344A6A" w:rsidRPr="000906C8" w:rsidRDefault="00344A6A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liczba punktów w kryterium „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doświadczenie trenera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”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4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0 pkt</w:t>
      </w:r>
    </w:p>
    <w:p w14:paraId="1FD7AB1D" w14:textId="77777777" w:rsidR="00344A6A" w:rsidRPr="000906C8" w:rsidRDefault="00344A6A" w:rsidP="008F5FEB">
      <w:pPr>
        <w:numPr>
          <w:ilvl w:val="0"/>
          <w:numId w:val="4"/>
        </w:numPr>
        <w:ind w:left="284" w:hanging="284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całkowita liczba uzyskanych punktów –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100</w:t>
      </w: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pkt  </w:t>
      </w:r>
    </w:p>
    <w:p w14:paraId="2FCC2E3C" w14:textId="77777777" w:rsidR="00344A6A" w:rsidRPr="000906C8" w:rsidRDefault="00344A6A" w:rsidP="00344A6A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 xml:space="preserve">     </w:t>
      </w:r>
    </w:p>
    <w:p w14:paraId="47167E33" w14:textId="77777777" w:rsidR="00344A6A" w:rsidRPr="000906C8" w:rsidRDefault="00344A6A" w:rsidP="00344A6A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0906C8">
        <w:rPr>
          <w:rFonts w:ascii="Arial" w:eastAsia="Cambria" w:hAnsi="Arial" w:cs="Arial"/>
          <w:bCs/>
          <w:sz w:val="22"/>
          <w:szCs w:val="22"/>
          <w:lang w:eastAsia="en-US"/>
        </w:rPr>
        <w:t>Zamawiający wybrał ofertę, która uzyskała największą liczbę punktów spośród ofert niepodlegających odrzuceniu.</w:t>
      </w:r>
    </w:p>
    <w:p w14:paraId="1B6D4A36" w14:textId="24D11554" w:rsidR="00344A6A" w:rsidRDefault="00344A6A" w:rsidP="000906C8">
      <w:pPr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p w14:paraId="5BDFD922" w14:textId="5D77D26B" w:rsidR="007B500B" w:rsidRPr="00F45ABA" w:rsidRDefault="007B500B" w:rsidP="00443A28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F6E3A">
        <w:rPr>
          <w:rFonts w:ascii="Times New Roman" w:hAnsi="Times New Roman"/>
        </w:rPr>
        <w:tab/>
      </w:r>
      <w:r w:rsidRPr="00F45ABA">
        <w:rPr>
          <w:rFonts w:ascii="Arial" w:hAnsi="Arial" w:cs="Arial"/>
          <w:sz w:val="22"/>
          <w:szCs w:val="22"/>
        </w:rPr>
        <w:t xml:space="preserve"> </w:t>
      </w:r>
    </w:p>
    <w:p w14:paraId="3599D833" w14:textId="45F4CEFD" w:rsidR="007B500B" w:rsidRPr="00F45ABA" w:rsidRDefault="007B500B" w:rsidP="007B500B">
      <w:pPr>
        <w:pStyle w:val="Zwykytek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F45ABA">
        <w:rPr>
          <w:rFonts w:ascii="Arial" w:hAnsi="Arial" w:cs="Arial"/>
          <w:sz w:val="22"/>
          <w:szCs w:val="22"/>
        </w:rPr>
        <w:tab/>
      </w:r>
    </w:p>
    <w:p w14:paraId="042BEAEC" w14:textId="77777777" w:rsidR="007B500B" w:rsidRPr="00224134" w:rsidRDefault="007B500B" w:rsidP="000906C8">
      <w:pPr>
        <w:ind w:firstLine="993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B500B" w:rsidRPr="00224134" w:rsidSect="00224134">
      <w:headerReference w:type="default" r:id="rId9"/>
      <w:footerReference w:type="even" r:id="rId10"/>
      <w:footerReference w:type="default" r:id="rId11"/>
      <w:pgSz w:w="11906" w:h="16838"/>
      <w:pgMar w:top="1418" w:right="1416" w:bottom="1843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0787" w14:textId="77777777" w:rsidR="000A3825" w:rsidRDefault="000A3825" w:rsidP="00935D4B">
      <w:r>
        <w:separator/>
      </w:r>
    </w:p>
  </w:endnote>
  <w:endnote w:type="continuationSeparator" w:id="0">
    <w:p w14:paraId="1A3D600A" w14:textId="77777777" w:rsidR="000A3825" w:rsidRDefault="000A3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40C2" w14:textId="77777777" w:rsidR="00EB3B60" w:rsidRDefault="00EB3B60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EB3B60" w:rsidRDefault="00EB3B60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AA2E" w14:textId="0FD5114B" w:rsidR="00EB3B60" w:rsidRPr="00EF2870" w:rsidRDefault="00EB3B60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9D4A2D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EB3B60" w:rsidRPr="00C1661F" w:rsidRDefault="00EB3B60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EB3B60" w:rsidRPr="006C2BB2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EB3B60" w:rsidRPr="00A71DAC" w:rsidRDefault="00EB3B60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EB3B60" w:rsidRPr="006C2BB2" w:rsidRDefault="00EB3B60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EB3B60" w:rsidRPr="000057CA" w:rsidRDefault="00EB3B60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EB3B60" w:rsidRPr="00110D03" w:rsidRDefault="00EB3B60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86E52"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" filled="f" stroked="f">
                  <v:textbox inset="3mm,0,0,0">
                    <w:txbxContent>
                      <w:p w14:paraId="588D2C85" w14:textId="77777777" w:rsidR="00EB3B60" w:rsidRPr="006C2BB2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EB3B60" w:rsidRPr="00A71DAC" w:rsidRDefault="00EB3B60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EB3B60" w:rsidRPr="006C2BB2" w:rsidRDefault="00EB3B60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Text Box 7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" filled="f" stroked="f">
                  <v:textbox inset="3mm,0,0,0">
                    <w:txbxContent>
                      <w:p w14:paraId="7DA6C1C7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EB3B60" w:rsidRPr="000057CA" w:rsidRDefault="00EB3B60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Text Box 10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" filled="f" stroked="f">
                  <v:textbox inset="3mm,0,0,0">
                    <w:txbxContent>
                      <w:p w14:paraId="3265CC7D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EB3B60" w:rsidRPr="00110D03" w:rsidRDefault="00EB3B60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EB3B60" w:rsidRPr="00110D03" w:rsidRDefault="00EB3B60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7A0B82"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EB3B60" w:rsidRDefault="00EB3B60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3405F" w14:textId="77777777" w:rsidR="000A3825" w:rsidRDefault="000A3825" w:rsidP="00935D4B">
      <w:r>
        <w:separator/>
      </w:r>
    </w:p>
  </w:footnote>
  <w:footnote w:type="continuationSeparator" w:id="0">
    <w:p w14:paraId="7202AD79" w14:textId="77777777" w:rsidR="000A3825" w:rsidRDefault="000A3825" w:rsidP="0093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CF887" w14:textId="2F2FEDB7" w:rsidR="00EB3B60" w:rsidRDefault="00EB3B60">
    <w:pPr>
      <w:pStyle w:val="Nagwek"/>
    </w:pPr>
    <w:r>
      <w:rPr>
        <w:noProof/>
      </w:rPr>
      <w:drawing>
        <wp:inline distT="0" distB="0" distL="0" distR="0" wp14:anchorId="1AC8715B" wp14:editId="1D610CAC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946C13"/>
    <w:multiLevelType w:val="hybridMultilevel"/>
    <w:tmpl w:val="DEFA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C135B"/>
    <w:multiLevelType w:val="hybridMultilevel"/>
    <w:tmpl w:val="5ECE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9D7"/>
    <w:multiLevelType w:val="hybridMultilevel"/>
    <w:tmpl w:val="102E2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4E7F1B2C"/>
    <w:multiLevelType w:val="hybridMultilevel"/>
    <w:tmpl w:val="CD52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F1160"/>
    <w:multiLevelType w:val="hybridMultilevel"/>
    <w:tmpl w:val="2B96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4724A"/>
    <w:multiLevelType w:val="hybridMultilevel"/>
    <w:tmpl w:val="981A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 w15:restartNumberingAfterBreak="0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5891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3F51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BAC"/>
    <w:rsid w:val="00081D85"/>
    <w:rsid w:val="00082CBE"/>
    <w:rsid w:val="0008314F"/>
    <w:rsid w:val="000832E7"/>
    <w:rsid w:val="000837DB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6C8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3825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26F"/>
    <w:rsid w:val="001429A6"/>
    <w:rsid w:val="00142BBA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6A18"/>
    <w:rsid w:val="0016715A"/>
    <w:rsid w:val="00167A76"/>
    <w:rsid w:val="00170218"/>
    <w:rsid w:val="001704D9"/>
    <w:rsid w:val="00170D1E"/>
    <w:rsid w:val="001710E5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231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026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4134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19B3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11D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1564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375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478"/>
    <w:rsid w:val="002F7D30"/>
    <w:rsid w:val="003000ED"/>
    <w:rsid w:val="003005B4"/>
    <w:rsid w:val="0030189C"/>
    <w:rsid w:val="00301FF0"/>
    <w:rsid w:val="00302117"/>
    <w:rsid w:val="0030486B"/>
    <w:rsid w:val="00305AB2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2E23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37D93"/>
    <w:rsid w:val="003406A7"/>
    <w:rsid w:val="00340740"/>
    <w:rsid w:val="00341AFF"/>
    <w:rsid w:val="00341B86"/>
    <w:rsid w:val="00344289"/>
    <w:rsid w:val="00344306"/>
    <w:rsid w:val="0034458B"/>
    <w:rsid w:val="00344A6A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6B16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97D7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058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5B39"/>
    <w:rsid w:val="004162C7"/>
    <w:rsid w:val="004167B0"/>
    <w:rsid w:val="00420874"/>
    <w:rsid w:val="00420F46"/>
    <w:rsid w:val="00422A4F"/>
    <w:rsid w:val="00422A5F"/>
    <w:rsid w:val="00423117"/>
    <w:rsid w:val="004235D2"/>
    <w:rsid w:val="00424BEB"/>
    <w:rsid w:val="00426754"/>
    <w:rsid w:val="00426DA1"/>
    <w:rsid w:val="00427A8D"/>
    <w:rsid w:val="00430211"/>
    <w:rsid w:val="00430F8C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3A28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4792C"/>
    <w:rsid w:val="00450540"/>
    <w:rsid w:val="004507EA"/>
    <w:rsid w:val="00450BDF"/>
    <w:rsid w:val="00452757"/>
    <w:rsid w:val="00452879"/>
    <w:rsid w:val="0045309C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3580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3D54"/>
    <w:rsid w:val="004950B4"/>
    <w:rsid w:val="00496E16"/>
    <w:rsid w:val="00497527"/>
    <w:rsid w:val="00497909"/>
    <w:rsid w:val="00497BA5"/>
    <w:rsid w:val="004A01FB"/>
    <w:rsid w:val="004A083A"/>
    <w:rsid w:val="004A0E27"/>
    <w:rsid w:val="004A1695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B6CA5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2BE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0570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74B"/>
    <w:rsid w:val="005868AA"/>
    <w:rsid w:val="00587770"/>
    <w:rsid w:val="00587ADD"/>
    <w:rsid w:val="005902E2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7FA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4B46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2BFF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4EC6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4E12"/>
    <w:rsid w:val="007362B6"/>
    <w:rsid w:val="007366DE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18F"/>
    <w:rsid w:val="0078745F"/>
    <w:rsid w:val="0078758C"/>
    <w:rsid w:val="00790042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00B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7FC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617B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4C7D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07F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5FEB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5FCB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5589"/>
    <w:rsid w:val="009865C1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4A2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4BAD"/>
    <w:rsid w:val="00A1581A"/>
    <w:rsid w:val="00A1583F"/>
    <w:rsid w:val="00A1587A"/>
    <w:rsid w:val="00A16C37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5D5E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9BB"/>
    <w:rsid w:val="00A71F02"/>
    <w:rsid w:val="00A723C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2395"/>
    <w:rsid w:val="00B33784"/>
    <w:rsid w:val="00B3386A"/>
    <w:rsid w:val="00B349A9"/>
    <w:rsid w:val="00B35B0F"/>
    <w:rsid w:val="00B3681E"/>
    <w:rsid w:val="00B36CBF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3A00"/>
    <w:rsid w:val="00C84012"/>
    <w:rsid w:val="00C84D4A"/>
    <w:rsid w:val="00C860CC"/>
    <w:rsid w:val="00C86B5F"/>
    <w:rsid w:val="00C86FAF"/>
    <w:rsid w:val="00C91672"/>
    <w:rsid w:val="00C9167C"/>
    <w:rsid w:val="00C9264B"/>
    <w:rsid w:val="00C92691"/>
    <w:rsid w:val="00C931CB"/>
    <w:rsid w:val="00C94A98"/>
    <w:rsid w:val="00C94E33"/>
    <w:rsid w:val="00C94F57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88B"/>
    <w:rsid w:val="00CB5D59"/>
    <w:rsid w:val="00CB6FA7"/>
    <w:rsid w:val="00CC0793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403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37CF7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B4B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782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3B60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3235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5ABA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1E72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5AD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E3F22"/>
  <w15:docId w15:val="{DACCC409-0772-435C-B59A-DF54AD58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B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,L1,Numerowanie,Kolorowa lista — akcent 11,Akapit z listą BS,Bulleted list,Odstavec,Podsis rysunku,T_SZ_List Paragraph,sw tekst,normalny tekst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Kolorowa lista — akcent 11 Znak,Akapit z listą BS Znak,Bulleted list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324E-90C6-4B4C-B5AB-656A288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Agnieszka Ostrowska</cp:lastModifiedBy>
  <cp:revision>10</cp:revision>
  <cp:lastPrinted>2022-03-29T11:54:00Z</cp:lastPrinted>
  <dcterms:created xsi:type="dcterms:W3CDTF">2021-12-13T10:25:00Z</dcterms:created>
  <dcterms:modified xsi:type="dcterms:W3CDTF">2022-03-29T11:54:00Z</dcterms:modified>
</cp:coreProperties>
</file>