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B182" w14:textId="7ED7DE56" w:rsidR="002C3326" w:rsidRDefault="00EE527A">
      <w:r>
        <w:t xml:space="preserve">RI.7013.32.3.2023                                                                                                                                                                                        </w:t>
      </w:r>
      <w:r w:rsidR="006F46A1">
        <w:t>Załącznik nr 1A do Zapytania ofertowego</w:t>
      </w:r>
    </w:p>
    <w:p w14:paraId="628C7851" w14:textId="3FB07902" w:rsidR="00EE527A" w:rsidRDefault="00EE527A">
      <w:r>
        <w:t>Pełna nazwa Wykonawcy</w:t>
      </w:r>
    </w:p>
    <w:p w14:paraId="413C5F83" w14:textId="6041526E" w:rsidR="005674C4" w:rsidRDefault="005674C4">
      <w:r>
        <w:t>…………………………………….</w:t>
      </w:r>
    </w:p>
    <w:p w14:paraId="4C082FD8" w14:textId="371D2232" w:rsidR="005674C4" w:rsidRDefault="005674C4">
      <w:r>
        <w:t>…………………………………..</w:t>
      </w:r>
    </w:p>
    <w:p w14:paraId="761DA813" w14:textId="1F780CE6" w:rsidR="00EE527A" w:rsidRDefault="00EE527A" w:rsidP="00EE527A">
      <w:pPr>
        <w:jc w:val="center"/>
        <w:rPr>
          <w:rFonts w:ascii="Verdana" w:hAnsi="Verdana"/>
          <w:b/>
          <w:bCs/>
          <w:sz w:val="24"/>
          <w:szCs w:val="24"/>
        </w:rPr>
      </w:pPr>
      <w:r w:rsidRPr="00EE527A">
        <w:rPr>
          <w:rFonts w:ascii="Verdana" w:hAnsi="Verdana"/>
          <w:b/>
          <w:bCs/>
          <w:sz w:val="24"/>
          <w:szCs w:val="24"/>
        </w:rPr>
        <w:t>FORMULARZ OFEROWANEGO SPRZĘTU</w:t>
      </w:r>
    </w:p>
    <w:p w14:paraId="532D1D82" w14:textId="77777777" w:rsidR="005674C4" w:rsidRDefault="005674C4" w:rsidP="005674C4">
      <w:pPr>
        <w:widowControl w:val="0"/>
        <w:autoSpaceDN w:val="0"/>
        <w:spacing w:after="0" w:line="240" w:lineRule="auto"/>
        <w:jc w:val="center"/>
        <w:textAlignment w:val="baseline"/>
        <w:rPr>
          <w:rFonts w:ascii="Verdana" w:eastAsia="Lucida Sans Unicode" w:hAnsi="Verdana" w:cs="Mangal"/>
          <w:b/>
          <w:bCs/>
          <w:color w:val="00B0F0"/>
          <w:kern w:val="3"/>
          <w:sz w:val="24"/>
          <w:szCs w:val="24"/>
          <w:lang w:bidi="hi-IN"/>
        </w:rPr>
      </w:pPr>
      <w:r w:rsidRPr="005674C4">
        <w:rPr>
          <w:rFonts w:ascii="Verdana" w:eastAsia="Lucida Sans Unicode" w:hAnsi="Verdana" w:cs="Mangal"/>
          <w:b/>
          <w:bCs/>
          <w:color w:val="00B0F0"/>
          <w:kern w:val="3"/>
          <w:sz w:val="24"/>
          <w:szCs w:val="24"/>
          <w:lang w:bidi="hi-IN"/>
        </w:rPr>
        <w:t xml:space="preserve">Przebudowa wraz ze zmianą sposobu użytkowania budynku Szkoły Podstawowej </w:t>
      </w:r>
    </w:p>
    <w:p w14:paraId="2778BF4D" w14:textId="2F61BA19" w:rsidR="005674C4" w:rsidRDefault="005674C4" w:rsidP="005674C4">
      <w:pPr>
        <w:widowControl w:val="0"/>
        <w:autoSpaceDN w:val="0"/>
        <w:spacing w:after="0" w:line="240" w:lineRule="auto"/>
        <w:jc w:val="center"/>
        <w:textAlignment w:val="baseline"/>
        <w:rPr>
          <w:rFonts w:ascii="Verdana" w:eastAsia="Lucida Sans Unicode" w:hAnsi="Verdana" w:cs="Mangal"/>
          <w:b/>
          <w:bCs/>
          <w:color w:val="00B0F0"/>
          <w:kern w:val="3"/>
          <w:sz w:val="44"/>
          <w:szCs w:val="44"/>
          <w:lang w:bidi="hi-IN"/>
        </w:rPr>
      </w:pPr>
      <w:r w:rsidRPr="005674C4">
        <w:rPr>
          <w:rFonts w:ascii="Verdana" w:eastAsia="Lucida Sans Unicode" w:hAnsi="Verdana" w:cs="Mangal"/>
          <w:b/>
          <w:bCs/>
          <w:color w:val="00B0F0"/>
          <w:kern w:val="3"/>
          <w:sz w:val="24"/>
          <w:szCs w:val="24"/>
          <w:lang w:bidi="hi-IN"/>
        </w:rPr>
        <w:t>na Środowiskowy Dom Samopomocy - etap II.</w:t>
      </w:r>
      <w:r w:rsidRPr="005674C4">
        <w:rPr>
          <w:rFonts w:ascii="Verdana" w:eastAsia="Lucida Sans Unicode" w:hAnsi="Verdana" w:cs="Mangal"/>
          <w:b/>
          <w:bCs/>
          <w:color w:val="00B0F0"/>
          <w:kern w:val="3"/>
          <w:sz w:val="44"/>
          <w:szCs w:val="44"/>
          <w:lang w:bidi="hi-IN"/>
        </w:rPr>
        <w:t xml:space="preserve"> </w:t>
      </w:r>
    </w:p>
    <w:p w14:paraId="1D5DB7D2" w14:textId="77777777" w:rsidR="005674C4" w:rsidRPr="005674C4" w:rsidRDefault="005674C4" w:rsidP="005674C4">
      <w:pPr>
        <w:widowControl w:val="0"/>
        <w:autoSpaceDN w:val="0"/>
        <w:spacing w:after="0" w:line="240" w:lineRule="auto"/>
        <w:jc w:val="center"/>
        <w:textAlignment w:val="baseline"/>
        <w:rPr>
          <w:rFonts w:ascii="Verdana" w:eastAsia="Lucida Sans Unicode" w:hAnsi="Verdana" w:cs="Mangal"/>
          <w:b/>
          <w:bCs/>
          <w:color w:val="00B0F0"/>
          <w:kern w:val="3"/>
          <w:sz w:val="24"/>
          <w:szCs w:val="24"/>
          <w:lang w:bidi="hi-IN"/>
        </w:rPr>
      </w:pPr>
    </w:p>
    <w:p w14:paraId="03D371BF" w14:textId="77777777" w:rsidR="005674C4" w:rsidRDefault="005674C4" w:rsidP="005674C4">
      <w:pPr>
        <w:widowControl w:val="0"/>
        <w:autoSpaceDN w:val="0"/>
        <w:spacing w:after="0" w:line="240" w:lineRule="auto"/>
        <w:ind w:left="-2"/>
        <w:jc w:val="center"/>
        <w:textAlignment w:val="baseline"/>
        <w:rPr>
          <w:rFonts w:ascii="Verdana" w:eastAsia="Lucida Sans Unicode" w:hAnsi="Verdana" w:cs="Tahoma"/>
          <w:kern w:val="3"/>
          <w:sz w:val="24"/>
          <w:szCs w:val="24"/>
          <w:lang w:bidi="hi-IN"/>
        </w:rPr>
      </w:pPr>
      <w:r w:rsidRPr="005674C4">
        <w:rPr>
          <w:rFonts w:ascii="Verdana" w:eastAsia="Lucida Sans Unicode" w:hAnsi="Verdana" w:cs="Mangal"/>
          <w:kern w:val="3"/>
          <w:sz w:val="24"/>
          <w:szCs w:val="24"/>
          <w:lang w:bidi="hi-IN"/>
        </w:rPr>
        <w:t>Dostawa sprzętu rehabilitacyjnego do</w:t>
      </w:r>
      <w:r w:rsidRPr="005674C4">
        <w:rPr>
          <w:rFonts w:ascii="Verdana" w:eastAsia="Lucida Sans Unicode" w:hAnsi="Verdana" w:cs="Tahoma"/>
          <w:kern w:val="3"/>
          <w:sz w:val="24"/>
          <w:szCs w:val="24"/>
          <w:lang w:bidi="hi-IN"/>
        </w:rPr>
        <w:t xml:space="preserve"> Środowiskowego Domu Samopomocy w miejscowości Siedlnica </w:t>
      </w:r>
    </w:p>
    <w:p w14:paraId="5E4FA9BD" w14:textId="04D1E88F" w:rsidR="005674C4" w:rsidRPr="005674C4" w:rsidRDefault="005674C4" w:rsidP="005674C4">
      <w:pPr>
        <w:widowControl w:val="0"/>
        <w:autoSpaceDN w:val="0"/>
        <w:spacing w:after="0" w:line="240" w:lineRule="auto"/>
        <w:ind w:left="-2"/>
        <w:jc w:val="center"/>
        <w:textAlignment w:val="baseline"/>
        <w:rPr>
          <w:rFonts w:ascii="Verdana" w:eastAsia="Lucida Sans Unicode" w:hAnsi="Verdana" w:cs="Tahoma"/>
          <w:kern w:val="3"/>
          <w:sz w:val="24"/>
          <w:szCs w:val="24"/>
          <w:lang w:bidi="hi-IN"/>
        </w:rPr>
      </w:pPr>
      <w:r w:rsidRPr="005674C4">
        <w:rPr>
          <w:rFonts w:ascii="Verdana" w:eastAsia="Lucida Sans Unicode" w:hAnsi="Verdana" w:cs="Tahoma"/>
          <w:kern w:val="3"/>
          <w:sz w:val="24"/>
          <w:szCs w:val="24"/>
          <w:lang w:bidi="hi-IN"/>
        </w:rPr>
        <w:t>wraz z uruchomieniem sprzętu  i przeprowadzeniem szkolenia pracowników w zakresie obsługi,</w:t>
      </w:r>
    </w:p>
    <w:p w14:paraId="48B26CEB" w14:textId="274E5EB5" w:rsidR="00EE527A" w:rsidRPr="005674C4" w:rsidRDefault="005674C4" w:rsidP="005674C4">
      <w:pPr>
        <w:widowControl w:val="0"/>
        <w:autoSpaceDN w:val="0"/>
        <w:spacing w:after="0" w:line="240" w:lineRule="auto"/>
        <w:ind w:left="-2"/>
        <w:jc w:val="center"/>
        <w:textAlignment w:val="baseline"/>
        <w:rPr>
          <w:rFonts w:ascii="Verdana" w:eastAsia="Lucida Sans Unicode" w:hAnsi="Verdana" w:cs="Tahoma"/>
          <w:kern w:val="3"/>
          <w:sz w:val="24"/>
          <w:szCs w:val="24"/>
          <w:lang w:bidi="hi-IN"/>
        </w:rPr>
      </w:pPr>
      <w:r w:rsidRPr="005674C4">
        <w:rPr>
          <w:rFonts w:ascii="Verdana" w:eastAsia="Lucida Sans Unicode" w:hAnsi="Verdana" w:cs="Tahoma"/>
          <w:kern w:val="3"/>
          <w:sz w:val="24"/>
          <w:szCs w:val="24"/>
          <w:lang w:bidi="hi-IN"/>
        </w:rPr>
        <w:t>III postępowanie.</w:t>
      </w:r>
    </w:p>
    <w:p w14:paraId="1E3134BE" w14:textId="77777777" w:rsidR="006F46A1" w:rsidRPr="00E81402" w:rsidRDefault="006F46A1"/>
    <w:tbl>
      <w:tblPr>
        <w:tblW w:w="14525" w:type="dxa"/>
        <w:tblInd w:w="1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1784"/>
        <w:gridCol w:w="709"/>
        <w:gridCol w:w="5103"/>
        <w:gridCol w:w="1220"/>
        <w:gridCol w:w="5159"/>
      </w:tblGrid>
      <w:tr w:rsidR="002C3326" w:rsidRPr="00E81402" w14:paraId="15CF83D2" w14:textId="77777777" w:rsidTr="00E9113F"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CCC40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/>
              </w:rPr>
            </w:pPr>
            <w:r w:rsidRPr="00E81402">
              <w:rPr>
                <w:rFonts w:ascii="Verdana" w:hAnsi="Verdana" w:cs="Tahoma"/>
              </w:rPr>
              <w:t>LP</w:t>
            </w:r>
          </w:p>
        </w:tc>
        <w:tc>
          <w:tcPr>
            <w:tcW w:w="17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48F30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/>
              </w:rPr>
            </w:pPr>
            <w:r w:rsidRPr="00E81402">
              <w:rPr>
                <w:rFonts w:ascii="Verdana" w:hAnsi="Verdana" w:cs="Tahoma"/>
              </w:rPr>
              <w:t xml:space="preserve">Nazwa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2265F969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/>
              </w:rPr>
            </w:pPr>
            <w:r w:rsidRPr="00E81402">
              <w:rPr>
                <w:rFonts w:ascii="Verdana" w:hAnsi="Verdana" w:cs="Tahoma"/>
              </w:rPr>
              <w:t>ilość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D1DE3DF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PARAMETRY WYMAGANE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EBBBABA" w14:textId="77777777" w:rsidR="002C3326" w:rsidRPr="00E9113F" w:rsidRDefault="002C3326" w:rsidP="002C3326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9113F">
              <w:rPr>
                <w:rFonts w:ascii="Verdana" w:hAnsi="Verdana" w:cs="Tahoma"/>
                <w:sz w:val="18"/>
                <w:szCs w:val="18"/>
              </w:rPr>
              <w:t>PARAMETR WYGAMANY</w:t>
            </w:r>
          </w:p>
        </w:tc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42F74DCF" w14:textId="77777777" w:rsidR="002C3326" w:rsidRPr="00E81402" w:rsidRDefault="002C3326" w:rsidP="002C3326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PARAMETRY OFEROWANE</w:t>
            </w:r>
          </w:p>
          <w:p w14:paraId="2470C8AE" w14:textId="77777777" w:rsidR="00BB3D95" w:rsidRPr="00E81402" w:rsidRDefault="00BB3D95" w:rsidP="002C3326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  <w:i/>
              </w:rPr>
            </w:pPr>
            <w:r w:rsidRPr="00E81402">
              <w:rPr>
                <w:rFonts w:ascii="Verdana" w:hAnsi="Verdana" w:cs="Tahoma"/>
                <w:i/>
              </w:rPr>
              <w:t>(wypełnia wykonawca)</w:t>
            </w:r>
          </w:p>
        </w:tc>
      </w:tr>
      <w:tr w:rsidR="002C3326" w:rsidRPr="00E81402" w14:paraId="721D1CAF" w14:textId="77777777" w:rsidTr="00E9113F">
        <w:trPr>
          <w:trHeight w:val="16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C323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/>
              </w:rPr>
            </w:pPr>
            <w:r w:rsidRPr="00E81402">
              <w:rPr>
                <w:rFonts w:ascii="Verdana" w:hAnsi="Verdana" w:cs="Tahoma"/>
              </w:rPr>
              <w:t>1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0A3B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Stół rehabilitacyjny</w:t>
            </w:r>
          </w:p>
          <w:p w14:paraId="6ED43E37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  <w:p w14:paraId="5F63BA71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Producent:</w:t>
            </w:r>
          </w:p>
          <w:p w14:paraId="0FF461A3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………………………</w:t>
            </w:r>
          </w:p>
          <w:p w14:paraId="2D5262DD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  <w:p w14:paraId="4CA7780C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Model:</w:t>
            </w:r>
          </w:p>
          <w:p w14:paraId="4FB5544D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/>
              </w:rPr>
            </w:pPr>
            <w:r w:rsidRPr="00E81402">
              <w:rPr>
                <w:rFonts w:ascii="Verdana" w:hAnsi="Verdana" w:cs="Tahoma"/>
              </w:rPr>
              <w:t>…………………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F60B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/>
              </w:rPr>
            </w:pPr>
            <w:r w:rsidRPr="00E81402">
              <w:rPr>
                <w:rFonts w:ascii="Verdana" w:hAnsi="Verdana" w:cs="Tahoma"/>
              </w:rPr>
              <w:t>1szt.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F0FAA" w14:textId="558CCE46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Stół rehabilitacyjny - prosta konstrukcja stalow</w:t>
            </w:r>
            <w:r w:rsidR="00E81402">
              <w:rPr>
                <w:rFonts w:ascii="Verdana" w:hAnsi="Verdana" w:cs="Tahoma"/>
              </w:rPr>
              <w:t>a</w:t>
            </w:r>
            <w:r w:rsidRPr="00E81402">
              <w:rPr>
                <w:rFonts w:ascii="Verdana" w:hAnsi="Verdana" w:cs="Tahoma"/>
              </w:rPr>
              <w:t xml:space="preserve">, </w:t>
            </w:r>
          </w:p>
          <w:p w14:paraId="7248B669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pokryta lakierem proszkowym.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C930" w14:textId="77777777" w:rsidR="002C3326" w:rsidRPr="00E81402" w:rsidRDefault="002C3326" w:rsidP="002C3326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17C4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  <w:p w14:paraId="007DB889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2C3326" w:rsidRPr="00E81402" w14:paraId="14ACB95C" w14:textId="77777777" w:rsidTr="00E9113F">
        <w:trPr>
          <w:trHeight w:val="15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5943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561A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F977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511CA" w14:textId="0766EF82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 xml:space="preserve">Regulacja wysokości </w:t>
            </w:r>
            <w:r w:rsidR="00E81402">
              <w:rPr>
                <w:rFonts w:ascii="Verdana" w:hAnsi="Verdana" w:cs="Tahoma"/>
              </w:rPr>
              <w:t>-</w:t>
            </w:r>
            <w:r w:rsidRPr="00E81402">
              <w:rPr>
                <w:rFonts w:ascii="Verdana" w:hAnsi="Verdana" w:cs="Tahoma"/>
              </w:rPr>
              <w:t xml:space="preserve">elektrycznie </w:t>
            </w:r>
          </w:p>
          <w:p w14:paraId="0E7837C5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za pomocą pilota.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3BB0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8E7A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2C3326" w:rsidRPr="00E81402" w14:paraId="2F6ABE9D" w14:textId="77777777" w:rsidTr="00E9113F">
        <w:trPr>
          <w:trHeight w:val="15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CC7F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0851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DFA6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0F31D2" w14:textId="75421BF5" w:rsidR="00E81402" w:rsidRDefault="00E81402" w:rsidP="00E81402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leże</w:t>
            </w:r>
            <w:r w:rsidR="002C3326" w:rsidRPr="00E81402">
              <w:rPr>
                <w:rFonts w:ascii="Verdana" w:hAnsi="Verdana" w:cs="Tahoma"/>
              </w:rPr>
              <w:t xml:space="preserve"> składa się z dwóch części: </w:t>
            </w:r>
          </w:p>
          <w:p w14:paraId="4EDF6F7D" w14:textId="77777777" w:rsidR="00E81402" w:rsidRDefault="00E81402" w:rsidP="00E81402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-</w:t>
            </w:r>
            <w:r w:rsidR="002C3326" w:rsidRPr="00E81402">
              <w:rPr>
                <w:rFonts w:ascii="Verdana" w:hAnsi="Verdana" w:cs="Tahoma"/>
              </w:rPr>
              <w:t>właściwego</w:t>
            </w:r>
          </w:p>
          <w:p w14:paraId="5B1C9D13" w14:textId="13584456" w:rsidR="002C3326" w:rsidRPr="00E81402" w:rsidRDefault="00E81402" w:rsidP="00E81402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-</w:t>
            </w:r>
            <w:r w:rsidR="002C3326" w:rsidRPr="00E81402">
              <w:rPr>
                <w:rFonts w:ascii="Verdana" w:hAnsi="Verdana" w:cs="Tahoma"/>
              </w:rPr>
              <w:t>podgłówka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BD76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56B9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2C3326" w:rsidRPr="00E81402" w14:paraId="0525DC50" w14:textId="77777777" w:rsidTr="00E9113F">
        <w:trPr>
          <w:trHeight w:val="15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6AD9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CA32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9EF4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5D8B9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Regulowane położenie podgłówka w zakresie: min. od -60° do +45°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0221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8C6B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2C3326" w:rsidRPr="00E81402" w14:paraId="343C4D6C" w14:textId="77777777" w:rsidTr="00E9113F">
        <w:trPr>
          <w:trHeight w:val="15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8ADC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CA53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B908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652A72" w14:textId="7412C436" w:rsidR="002C3326" w:rsidRPr="00E81402" w:rsidRDefault="00E81402" w:rsidP="00E81402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Tapicerka: z</w:t>
            </w:r>
            <w:r w:rsidR="002C3326" w:rsidRPr="00E81402">
              <w:rPr>
                <w:rFonts w:ascii="Verdana" w:hAnsi="Verdana" w:cs="Tahoma"/>
              </w:rPr>
              <w:t>mywaln</w:t>
            </w:r>
            <w:r>
              <w:rPr>
                <w:rFonts w:ascii="Verdana" w:hAnsi="Verdana" w:cs="Tahoma"/>
              </w:rPr>
              <w:t>y</w:t>
            </w:r>
            <w:r w:rsidR="002C3326" w:rsidRPr="00E81402">
              <w:rPr>
                <w:rFonts w:ascii="Verdana" w:hAnsi="Verdana" w:cs="Tahoma"/>
              </w:rPr>
              <w:t xml:space="preserve"> skóropodobn</w:t>
            </w:r>
            <w:r>
              <w:rPr>
                <w:rFonts w:ascii="Verdana" w:hAnsi="Verdana" w:cs="Tahoma"/>
              </w:rPr>
              <w:t>y materiał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1647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8AD7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2C3326" w:rsidRPr="00E81402" w14:paraId="1DD16824" w14:textId="77777777" w:rsidTr="00E9113F">
        <w:trPr>
          <w:trHeight w:val="15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F0B2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8294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3E28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B6EED" w14:textId="20A54758" w:rsidR="002C3326" w:rsidRPr="00E81402" w:rsidRDefault="002C3326" w:rsidP="00E81402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Uchwyty na pasy d</w:t>
            </w:r>
            <w:r w:rsidR="00E81402">
              <w:rPr>
                <w:rFonts w:ascii="Verdana" w:hAnsi="Verdana" w:cs="Tahoma"/>
              </w:rPr>
              <w:t>o stabilizacji po obu stronach łoża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779A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3260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2C3326" w:rsidRPr="00E81402" w14:paraId="0406BCBE" w14:textId="77777777" w:rsidTr="00E9113F">
        <w:trPr>
          <w:trHeight w:val="15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E9B3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297B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2906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CC71D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Podgłówek regulowany sprężyną gazową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67CB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C2CC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2C3326" w:rsidRPr="00E81402" w14:paraId="76E7E3C7" w14:textId="77777777" w:rsidTr="00E9113F">
        <w:trPr>
          <w:trHeight w:val="15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7415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FFCC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41D4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C1A49" w14:textId="481E99F9" w:rsidR="002C3326" w:rsidRPr="00E81402" w:rsidRDefault="00E81402" w:rsidP="00E81402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min.</w:t>
            </w:r>
            <w:r w:rsidR="002C3326" w:rsidRPr="00E81402">
              <w:rPr>
                <w:rFonts w:ascii="Verdana" w:hAnsi="Verdana" w:cs="Tahoma"/>
              </w:rPr>
              <w:t>4 regulowane stopki poziomujące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4C2C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EBF5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2C3326" w:rsidRPr="00E81402" w14:paraId="458AC427" w14:textId="77777777" w:rsidTr="00E9113F">
        <w:trPr>
          <w:trHeight w:val="3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37F6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BD25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A0C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DFD85" w14:textId="11AAD915" w:rsidR="002C3326" w:rsidRPr="00E81402" w:rsidRDefault="002C332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Długość leża: 200cm (+/-</w:t>
            </w:r>
            <w:r w:rsidR="00256BD2">
              <w:rPr>
                <w:rFonts w:ascii="Verdana" w:hAnsi="Verdana" w:cs="Tahoma"/>
              </w:rPr>
              <w:t xml:space="preserve"> 5</w:t>
            </w:r>
            <w:r w:rsidRPr="00E81402">
              <w:rPr>
                <w:rFonts w:ascii="Verdana" w:hAnsi="Verdana" w:cs="Tahoma"/>
              </w:rPr>
              <w:t>cm)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DC3E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F2FE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2C3326" w:rsidRPr="00E81402" w14:paraId="4476246B" w14:textId="77777777" w:rsidTr="00E9113F">
        <w:trPr>
          <w:trHeight w:val="3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E9C0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65F0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4CFB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FF3C8" w14:textId="77777777" w:rsidR="002C3326" w:rsidRPr="00E81402" w:rsidRDefault="002C332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Szerokość leża: min. 68cm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0047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AA54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2C3326" w:rsidRPr="00E81402" w14:paraId="2848C02D" w14:textId="77777777" w:rsidTr="00E9113F">
        <w:trPr>
          <w:trHeight w:val="3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F6CA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55AA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09A9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198D5C" w14:textId="5DC8F798" w:rsidR="002C3326" w:rsidRPr="00E81402" w:rsidRDefault="002C332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 xml:space="preserve">Wysokość leża: regulowana w zakresie od </w:t>
            </w:r>
            <w:r w:rsidR="00E81402">
              <w:rPr>
                <w:rFonts w:ascii="Verdana" w:hAnsi="Verdana" w:cs="Tahoma"/>
              </w:rPr>
              <w:t>min.</w:t>
            </w:r>
            <w:r w:rsidRPr="00E81402">
              <w:rPr>
                <w:rFonts w:ascii="Verdana" w:hAnsi="Verdana" w:cs="Tahoma"/>
              </w:rPr>
              <w:t xml:space="preserve">55 do </w:t>
            </w:r>
            <w:r w:rsidR="00E81402">
              <w:rPr>
                <w:rFonts w:ascii="Verdana" w:hAnsi="Verdana" w:cs="Tahoma"/>
              </w:rPr>
              <w:t>max.</w:t>
            </w:r>
            <w:r w:rsidRPr="00E81402">
              <w:rPr>
                <w:rFonts w:ascii="Verdana" w:hAnsi="Verdana" w:cs="Tahoma"/>
              </w:rPr>
              <w:t>85cm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CAA7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4668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2C3326" w:rsidRPr="00E81402" w14:paraId="200DEC1D" w14:textId="77777777" w:rsidTr="00E9113F">
        <w:trPr>
          <w:trHeight w:val="3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5E3F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4F61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3ACB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54FA4" w14:textId="1A0524A4" w:rsidR="002C3326" w:rsidRPr="00E81402" w:rsidRDefault="002C332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Dopuszczalne obciążenie: min. 150</w:t>
            </w:r>
            <w:r w:rsidR="00730F06">
              <w:rPr>
                <w:rFonts w:ascii="Verdana" w:hAnsi="Verdana" w:cs="Tahoma"/>
              </w:rPr>
              <w:t xml:space="preserve"> </w:t>
            </w:r>
            <w:r w:rsidRPr="00E81402">
              <w:rPr>
                <w:rFonts w:ascii="Verdana" w:hAnsi="Verdana" w:cs="Tahoma"/>
              </w:rPr>
              <w:t>kg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34DE" w14:textId="77777777" w:rsidR="002C3326" w:rsidRPr="00E81402" w:rsidRDefault="002C332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373C" w14:textId="77777777" w:rsidR="002C3326" w:rsidRPr="00E81402" w:rsidRDefault="002C332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8911D5" w:rsidRPr="00E81402" w14:paraId="2BBB8505" w14:textId="77777777" w:rsidTr="00E9113F">
        <w:trPr>
          <w:trHeight w:val="13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9F9D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2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3470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 xml:space="preserve">Kabina do ćwiczeń w zawieszeniu </w:t>
            </w:r>
          </w:p>
          <w:p w14:paraId="6D1368ED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z drabinką</w:t>
            </w:r>
          </w:p>
          <w:p w14:paraId="1CAD4DCD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  <w:p w14:paraId="3F8E7522" w14:textId="77777777" w:rsidR="008911D5" w:rsidRPr="00E81402" w:rsidRDefault="008911D5" w:rsidP="002C3326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Producent:</w:t>
            </w:r>
          </w:p>
          <w:p w14:paraId="57307404" w14:textId="77777777" w:rsidR="008911D5" w:rsidRPr="00E81402" w:rsidRDefault="008911D5" w:rsidP="002C3326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………………………</w:t>
            </w:r>
          </w:p>
          <w:p w14:paraId="78DF8F0C" w14:textId="77777777" w:rsidR="008911D5" w:rsidRPr="00E81402" w:rsidRDefault="008911D5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  <w:p w14:paraId="337FB825" w14:textId="77777777" w:rsidR="008911D5" w:rsidRPr="00E81402" w:rsidRDefault="008911D5" w:rsidP="002C3326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Model:</w:t>
            </w:r>
          </w:p>
          <w:p w14:paraId="45C835CA" w14:textId="77777777" w:rsidR="008911D5" w:rsidRPr="00E81402" w:rsidRDefault="008911D5" w:rsidP="002C3326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…………………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51C3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1szt.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7558" w14:textId="77777777" w:rsidR="008911D5" w:rsidRPr="00E81402" w:rsidRDefault="008911D5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Wykonana z wysokogatunkowej stali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59BB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2D96" w14:textId="77777777" w:rsidR="008911D5" w:rsidRPr="00E81402" w:rsidRDefault="008911D5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8911D5" w:rsidRPr="00E81402" w14:paraId="69F9D83A" w14:textId="77777777" w:rsidTr="00E9113F">
        <w:trPr>
          <w:trHeight w:val="1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ED21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DC6F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792C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67B9" w14:textId="0BA99603" w:rsidR="008911D5" w:rsidRPr="00E81402" w:rsidRDefault="008911D5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 xml:space="preserve">Składa się z </w:t>
            </w:r>
            <w:proofErr w:type="spellStart"/>
            <w:r w:rsidR="00E81402">
              <w:rPr>
                <w:rFonts w:ascii="Verdana" w:hAnsi="Verdana" w:cs="Tahoma"/>
              </w:rPr>
              <w:t>min.</w:t>
            </w:r>
            <w:r w:rsidRPr="00E81402">
              <w:rPr>
                <w:rFonts w:ascii="Verdana" w:hAnsi="Verdana" w:cs="Tahoma"/>
              </w:rPr>
              <w:t>ośmiu</w:t>
            </w:r>
            <w:proofErr w:type="spellEnd"/>
            <w:r w:rsidRPr="00E81402">
              <w:rPr>
                <w:rFonts w:ascii="Verdana" w:hAnsi="Verdana" w:cs="Tahoma"/>
              </w:rPr>
              <w:t xml:space="preserve"> prostokątnych ram przeplatanych prętami tworzącymi kratownicę.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FCC5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063A" w14:textId="77777777" w:rsidR="008911D5" w:rsidRPr="00E81402" w:rsidRDefault="008911D5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8911D5" w:rsidRPr="00E81402" w14:paraId="772D39DB" w14:textId="77777777" w:rsidTr="00E9113F">
        <w:trPr>
          <w:trHeight w:val="1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1E42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A71C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D4E8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AC4F" w14:textId="77777777" w:rsidR="008911D5" w:rsidRPr="00E81402" w:rsidRDefault="008911D5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W jednym z boków kabiny drabinka do rehabilitacji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3F58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FB57" w14:textId="77777777" w:rsidR="008911D5" w:rsidRPr="00E81402" w:rsidRDefault="008911D5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E376BE" w:rsidRPr="00E81402" w14:paraId="02042F60" w14:textId="77777777" w:rsidTr="00BD7437">
        <w:trPr>
          <w:trHeight w:val="142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6D23" w14:textId="77777777" w:rsidR="00E376BE" w:rsidRPr="00E81402" w:rsidRDefault="00E376BE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A4D1" w14:textId="77777777" w:rsidR="00E376BE" w:rsidRPr="00E81402" w:rsidRDefault="00E376BE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BC3F" w14:textId="77777777" w:rsidR="00E376BE" w:rsidRPr="00E81402" w:rsidRDefault="00E376BE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901" w14:textId="4B7EEAD9" w:rsidR="00E376BE" w:rsidRPr="00E81402" w:rsidRDefault="00E376BE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Szerokość:</w:t>
            </w:r>
            <w:r w:rsidR="00B65326">
              <w:rPr>
                <w:rFonts w:ascii="Verdana" w:hAnsi="Verdana" w:cs="Tahoma"/>
              </w:rPr>
              <w:t xml:space="preserve"> </w:t>
            </w:r>
            <w:r w:rsidRPr="00E81402">
              <w:rPr>
                <w:rFonts w:ascii="Verdana" w:hAnsi="Verdana" w:cs="Tahoma"/>
              </w:rPr>
              <w:t>200cm (+/- 3cm)</w:t>
            </w:r>
          </w:p>
          <w:p w14:paraId="5668D8CE" w14:textId="62D968BB" w:rsidR="00E376BE" w:rsidRPr="00E81402" w:rsidRDefault="00E376BE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 xml:space="preserve">Wysokość: </w:t>
            </w:r>
            <w:r w:rsidR="00B65326">
              <w:rPr>
                <w:rFonts w:ascii="Verdana" w:hAnsi="Verdana" w:cs="Tahoma"/>
              </w:rPr>
              <w:t xml:space="preserve"> </w:t>
            </w:r>
            <w:r w:rsidRPr="00E81402">
              <w:rPr>
                <w:rFonts w:ascii="Verdana" w:hAnsi="Verdana" w:cs="Tahoma"/>
              </w:rPr>
              <w:t>200cm (+/- 3cm)</w:t>
            </w:r>
          </w:p>
          <w:p w14:paraId="0F522E95" w14:textId="77777777" w:rsidR="00E376BE" w:rsidRPr="00E81402" w:rsidRDefault="00E376BE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Głębokość: 200cm (+/- 3cm)</w:t>
            </w:r>
          </w:p>
          <w:p w14:paraId="55D979F4" w14:textId="52CDAAFC" w:rsidR="00E376BE" w:rsidRPr="00E81402" w:rsidRDefault="00E376BE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Grubość siatki: 6mm</w:t>
            </w:r>
            <w:r w:rsidR="00B65326">
              <w:rPr>
                <w:rFonts w:ascii="Verdana" w:hAnsi="Verdana" w:cs="Tahoma"/>
              </w:rPr>
              <w:t xml:space="preserve"> (+/-2 mm)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60E8" w14:textId="77777777" w:rsidR="00E376BE" w:rsidRPr="00E81402" w:rsidRDefault="00E376BE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60E7" w14:textId="77777777" w:rsidR="00E376BE" w:rsidRPr="00E81402" w:rsidRDefault="00E376BE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8911D5" w:rsidRPr="00E81402" w14:paraId="4850A5CA" w14:textId="77777777" w:rsidTr="00E9113F">
        <w:trPr>
          <w:trHeight w:val="36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5E09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3EE2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461C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6A20" w14:textId="1B8A381A" w:rsidR="008911D5" w:rsidRPr="00E81402" w:rsidRDefault="008911D5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Komplet wyposażenia podstawowego do kabiny zawiera:</w:t>
            </w:r>
          </w:p>
          <w:p w14:paraId="6A08E18D" w14:textId="2C107B28" w:rsidR="00E81402" w:rsidRDefault="00E81402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P</w:t>
            </w:r>
            <w:r w:rsidR="008911D5" w:rsidRPr="00E81402">
              <w:rPr>
                <w:rFonts w:ascii="Verdana" w:hAnsi="Verdana" w:cs="Tahoma"/>
              </w:rPr>
              <w:t>asy</w:t>
            </w:r>
          </w:p>
          <w:p w14:paraId="34201EA9" w14:textId="77777777" w:rsidR="00E81402" w:rsidRDefault="00E81402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L</w:t>
            </w:r>
            <w:r w:rsidR="008911D5" w:rsidRPr="00E81402">
              <w:rPr>
                <w:rFonts w:ascii="Verdana" w:hAnsi="Verdana" w:cs="Tahoma"/>
              </w:rPr>
              <w:t>inki</w:t>
            </w:r>
            <w:r>
              <w:rPr>
                <w:rFonts w:ascii="Verdana" w:hAnsi="Verdana" w:cs="Tahoma"/>
              </w:rPr>
              <w:t xml:space="preserve">  długości 1600 mm – 4szt.</w:t>
            </w:r>
          </w:p>
          <w:p w14:paraId="1064F066" w14:textId="77777777" w:rsidR="00E81402" w:rsidRDefault="00E81402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Linki  dł.960 mm – 2 szt.</w:t>
            </w:r>
          </w:p>
          <w:p w14:paraId="3546AB61" w14:textId="77777777" w:rsidR="00E81402" w:rsidRDefault="00E81402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Linki </w:t>
            </w:r>
            <w:proofErr w:type="spellStart"/>
            <w:r>
              <w:rPr>
                <w:rFonts w:ascii="Verdana" w:hAnsi="Verdana" w:cs="Tahoma"/>
              </w:rPr>
              <w:t>dł</w:t>
            </w:r>
            <w:proofErr w:type="spellEnd"/>
            <w:r>
              <w:rPr>
                <w:rFonts w:ascii="Verdana" w:hAnsi="Verdana" w:cs="Tahoma"/>
              </w:rPr>
              <w:t xml:space="preserve"> 2450 mm – 1 szt.</w:t>
            </w:r>
          </w:p>
          <w:p w14:paraId="00991421" w14:textId="77777777" w:rsidR="00E81402" w:rsidRDefault="00E81402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Linka </w:t>
            </w:r>
            <w:proofErr w:type="spellStart"/>
            <w:r>
              <w:rPr>
                <w:rFonts w:ascii="Verdana" w:hAnsi="Verdana" w:cs="Tahoma"/>
              </w:rPr>
              <w:t>dł</w:t>
            </w:r>
            <w:proofErr w:type="spellEnd"/>
            <w:r>
              <w:rPr>
                <w:rFonts w:ascii="Verdana" w:hAnsi="Verdana" w:cs="Tahoma"/>
              </w:rPr>
              <w:t xml:space="preserve"> 3750 mm -1 szt.</w:t>
            </w:r>
          </w:p>
          <w:p w14:paraId="51D9452D" w14:textId="297EFFBA" w:rsidR="00E81402" w:rsidRDefault="008911D5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lastRenderedPageBreak/>
              <w:t>podwieszki rehabilitacyjne</w:t>
            </w:r>
            <w:r w:rsidR="00E81402">
              <w:rPr>
                <w:rFonts w:ascii="Verdana" w:hAnsi="Verdana" w:cs="Tahoma"/>
              </w:rPr>
              <w:t xml:space="preserve"> ud i ramion – 4 szt.</w:t>
            </w:r>
          </w:p>
          <w:p w14:paraId="082555BF" w14:textId="44E1D9BD" w:rsidR="00E81402" w:rsidRDefault="00E81402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Podwieszki rehabilitacyjne klatki piersiowej </w:t>
            </w:r>
            <w:r w:rsidR="00C55047">
              <w:rPr>
                <w:rFonts w:ascii="Verdana" w:hAnsi="Verdana" w:cs="Tahoma"/>
              </w:rPr>
              <w:t>–</w:t>
            </w:r>
            <w:r>
              <w:rPr>
                <w:rFonts w:ascii="Verdana" w:hAnsi="Verdana" w:cs="Tahoma"/>
              </w:rPr>
              <w:t xml:space="preserve"> </w:t>
            </w:r>
            <w:r w:rsidR="00C55047">
              <w:rPr>
                <w:rFonts w:ascii="Verdana" w:hAnsi="Verdana" w:cs="Tahoma"/>
              </w:rPr>
              <w:t>1 szt.</w:t>
            </w:r>
          </w:p>
          <w:p w14:paraId="276B0938" w14:textId="77777777" w:rsidR="00C55047" w:rsidRDefault="00C55047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  <w:p w14:paraId="6525C701" w14:textId="77777777" w:rsidR="00C55047" w:rsidRDefault="00C55047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C</w:t>
            </w:r>
            <w:r w:rsidR="008911D5" w:rsidRPr="00E81402">
              <w:rPr>
                <w:rFonts w:ascii="Verdana" w:hAnsi="Verdana" w:cs="Tahoma"/>
              </w:rPr>
              <w:t>iężarki</w:t>
            </w:r>
            <w:r>
              <w:rPr>
                <w:rFonts w:ascii="Verdana" w:hAnsi="Verdana" w:cs="Tahoma"/>
              </w:rPr>
              <w:t xml:space="preserve"> miękkie – 0,5 kg – 2 szt.</w:t>
            </w:r>
          </w:p>
          <w:p w14:paraId="17B8AF70" w14:textId="5620684F" w:rsidR="00C55047" w:rsidRDefault="00C55047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Ciężarki miękkie – 1 kg </w:t>
            </w:r>
            <w:r w:rsidR="00E9113F">
              <w:rPr>
                <w:rFonts w:ascii="Verdana" w:hAnsi="Verdana" w:cs="Tahoma"/>
              </w:rPr>
              <w:t xml:space="preserve">  </w:t>
            </w:r>
            <w:r>
              <w:rPr>
                <w:rFonts w:ascii="Verdana" w:hAnsi="Verdana" w:cs="Tahoma"/>
              </w:rPr>
              <w:t>– 2 szt.</w:t>
            </w:r>
          </w:p>
          <w:p w14:paraId="56FBD7EA" w14:textId="0A477D51" w:rsidR="008911D5" w:rsidRDefault="00C55047" w:rsidP="00C55047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Ciężarki miękkie </w:t>
            </w:r>
            <w:r w:rsidR="00E9113F">
              <w:rPr>
                <w:rFonts w:ascii="Verdana" w:hAnsi="Verdana" w:cs="Tahoma"/>
              </w:rPr>
              <w:t xml:space="preserve"> - </w:t>
            </w:r>
            <w:r>
              <w:rPr>
                <w:rFonts w:ascii="Verdana" w:hAnsi="Verdana" w:cs="Tahoma"/>
              </w:rPr>
              <w:t xml:space="preserve">1,5kg – 2 </w:t>
            </w:r>
            <w:proofErr w:type="spellStart"/>
            <w:r>
              <w:rPr>
                <w:rFonts w:ascii="Verdana" w:hAnsi="Verdana" w:cs="Tahoma"/>
              </w:rPr>
              <w:t>szt</w:t>
            </w:r>
            <w:proofErr w:type="spellEnd"/>
          </w:p>
          <w:p w14:paraId="6B51322D" w14:textId="23DF31B3" w:rsidR="00C55047" w:rsidRPr="00E81402" w:rsidRDefault="00C55047" w:rsidP="00C55047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Esik – 10 szt.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DF69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lastRenderedPageBreak/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8ABF" w14:textId="77777777" w:rsidR="008911D5" w:rsidRPr="00E81402" w:rsidRDefault="008911D5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8911D5" w:rsidRPr="00E81402" w14:paraId="317EFD9E" w14:textId="77777777" w:rsidTr="00E9113F">
        <w:trPr>
          <w:trHeight w:val="12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C053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3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FE14" w14:textId="77777777" w:rsidR="008911D5" w:rsidRPr="00E81402" w:rsidRDefault="008911D5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Rower stacjonarny rehabilitacyjny</w:t>
            </w:r>
          </w:p>
          <w:p w14:paraId="1DB91B83" w14:textId="77777777" w:rsidR="008911D5" w:rsidRPr="00E81402" w:rsidRDefault="008911D5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  <w:p w14:paraId="616126B0" w14:textId="77777777" w:rsidR="008911D5" w:rsidRPr="00E81402" w:rsidRDefault="008911D5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Producent:</w:t>
            </w:r>
          </w:p>
          <w:p w14:paraId="67160D52" w14:textId="77777777" w:rsidR="008911D5" w:rsidRPr="00E81402" w:rsidRDefault="008911D5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………………………</w:t>
            </w:r>
          </w:p>
          <w:p w14:paraId="5409E565" w14:textId="77777777" w:rsidR="008911D5" w:rsidRPr="00E81402" w:rsidRDefault="008911D5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  <w:p w14:paraId="1AB22F08" w14:textId="77777777" w:rsidR="008911D5" w:rsidRPr="00E81402" w:rsidRDefault="008911D5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Model:</w:t>
            </w:r>
          </w:p>
          <w:p w14:paraId="40C3097E" w14:textId="77777777" w:rsidR="008911D5" w:rsidRPr="00E81402" w:rsidRDefault="008911D5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…………………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FA79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1szt.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A350" w14:textId="77777777" w:rsidR="008911D5" w:rsidRPr="00E81402" w:rsidRDefault="008911D5" w:rsidP="008911D5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Typ roweru: pionowy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061C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360B" w14:textId="77777777" w:rsidR="008911D5" w:rsidRPr="00E81402" w:rsidRDefault="008911D5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8911D5" w:rsidRPr="00E81402" w14:paraId="46DF0C65" w14:textId="77777777" w:rsidTr="00E9113F">
        <w:trPr>
          <w:trHeight w:val="12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6406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1AEA" w14:textId="77777777" w:rsidR="008911D5" w:rsidRPr="00E81402" w:rsidRDefault="008911D5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49AB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E39D" w14:textId="26CA34E1" w:rsidR="008911D5" w:rsidRPr="00E81402" w:rsidRDefault="008911D5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waga użytkownika:</w:t>
            </w:r>
            <w:r w:rsidR="00B65326">
              <w:rPr>
                <w:rFonts w:ascii="Verdana" w:hAnsi="Verdana" w:cs="Tahoma"/>
              </w:rPr>
              <w:t>min.</w:t>
            </w:r>
            <w:r w:rsidRPr="00E81402">
              <w:rPr>
                <w:rFonts w:ascii="Verdana" w:hAnsi="Verdana" w:cs="Tahoma"/>
              </w:rPr>
              <w:t>120kg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C43D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5FEF" w14:textId="77777777" w:rsidR="008911D5" w:rsidRPr="00E81402" w:rsidRDefault="008911D5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8911D5" w:rsidRPr="00E81402" w14:paraId="6FC75002" w14:textId="77777777" w:rsidTr="00E9113F">
        <w:trPr>
          <w:trHeight w:val="12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5DD9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41E5" w14:textId="77777777" w:rsidR="008911D5" w:rsidRPr="00E81402" w:rsidRDefault="008911D5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D5F7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5486" w14:textId="77777777" w:rsidR="008911D5" w:rsidRPr="00E81402" w:rsidRDefault="008911D5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Cicha praca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72D1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A979" w14:textId="77777777" w:rsidR="008911D5" w:rsidRPr="00E81402" w:rsidRDefault="008911D5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8911D5" w:rsidRPr="00E81402" w14:paraId="3FB0459D" w14:textId="77777777" w:rsidTr="00E9113F">
        <w:trPr>
          <w:trHeight w:val="12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60C0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81B1" w14:textId="77777777" w:rsidR="008911D5" w:rsidRPr="00E81402" w:rsidRDefault="008911D5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11E8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CA60" w14:textId="7D942500" w:rsidR="008911D5" w:rsidRPr="00E81402" w:rsidRDefault="008911D5" w:rsidP="008911D5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Waga koła zamachowego:</w:t>
            </w:r>
            <w:r w:rsidR="00C55047">
              <w:rPr>
                <w:rFonts w:ascii="Verdana" w:hAnsi="Verdana" w:cs="Tahoma"/>
              </w:rPr>
              <w:t xml:space="preserve"> </w:t>
            </w:r>
            <w:r w:rsidR="00E81402">
              <w:rPr>
                <w:rFonts w:ascii="Verdana" w:hAnsi="Verdana" w:cs="Tahoma"/>
              </w:rPr>
              <w:t>m</w:t>
            </w:r>
            <w:r w:rsidR="00B65326">
              <w:rPr>
                <w:rFonts w:ascii="Verdana" w:hAnsi="Verdana" w:cs="Tahoma"/>
              </w:rPr>
              <w:t>in</w:t>
            </w:r>
            <w:r w:rsidR="00C55047">
              <w:rPr>
                <w:rFonts w:ascii="Verdana" w:hAnsi="Verdana" w:cs="Tahoma"/>
              </w:rPr>
              <w:t>.</w:t>
            </w:r>
            <w:r w:rsidRPr="00E81402">
              <w:rPr>
                <w:rFonts w:ascii="Verdana" w:hAnsi="Verdana" w:cs="Tahoma"/>
              </w:rPr>
              <w:t xml:space="preserve"> 7kg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8E3C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409A" w14:textId="77777777" w:rsidR="008911D5" w:rsidRPr="00E81402" w:rsidRDefault="008911D5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8911D5" w:rsidRPr="00E81402" w14:paraId="395CCDBD" w14:textId="77777777" w:rsidTr="00E9113F">
        <w:trPr>
          <w:trHeight w:val="12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6090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6DEB" w14:textId="77777777" w:rsidR="008911D5" w:rsidRPr="00E81402" w:rsidRDefault="008911D5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C901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1649" w14:textId="77777777" w:rsidR="008911D5" w:rsidRPr="00E81402" w:rsidRDefault="008911D5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Poziomy obciążenia: min. 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D027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35A5" w14:textId="77777777" w:rsidR="008911D5" w:rsidRPr="00E81402" w:rsidRDefault="008911D5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8911D5" w:rsidRPr="00E81402" w14:paraId="1075DB1E" w14:textId="77777777" w:rsidTr="00E9113F">
        <w:trPr>
          <w:trHeight w:val="12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9A7C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6430" w14:textId="77777777" w:rsidR="008911D5" w:rsidRPr="00E81402" w:rsidRDefault="008911D5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3073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694C" w14:textId="77777777" w:rsidR="008911D5" w:rsidRPr="00E81402" w:rsidRDefault="008911D5" w:rsidP="008911D5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Siodełko z możliwością regulacji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40F4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C141" w14:textId="77777777" w:rsidR="008911D5" w:rsidRPr="00E81402" w:rsidRDefault="008911D5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8911D5" w:rsidRPr="00E81402" w14:paraId="1EBE30E1" w14:textId="77777777" w:rsidTr="00E9113F">
        <w:trPr>
          <w:trHeight w:val="12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D529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F67" w14:textId="77777777" w:rsidR="008911D5" w:rsidRPr="00E81402" w:rsidRDefault="008911D5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7462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FF07" w14:textId="77777777" w:rsidR="00C55047" w:rsidRDefault="008911D5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Wyposaż</w:t>
            </w:r>
            <w:r w:rsidR="00C55047">
              <w:rPr>
                <w:rFonts w:ascii="Verdana" w:hAnsi="Verdana" w:cs="Tahoma"/>
              </w:rPr>
              <w:t>enie:</w:t>
            </w:r>
          </w:p>
          <w:p w14:paraId="7405B801" w14:textId="09804EE4" w:rsidR="008911D5" w:rsidRPr="00E81402" w:rsidRDefault="008911D5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 xml:space="preserve">komputerek </w:t>
            </w:r>
            <w:r w:rsidR="00B65326">
              <w:rPr>
                <w:rFonts w:ascii="Verdana" w:hAnsi="Verdana" w:cs="Tahoma"/>
              </w:rPr>
              <w:t>z</w:t>
            </w:r>
            <w:r w:rsidRPr="00E81402">
              <w:rPr>
                <w:rFonts w:ascii="Verdana" w:hAnsi="Verdana" w:cs="Tahoma"/>
              </w:rPr>
              <w:t xml:space="preserve"> wielofunkcyjnym wyświetlaczem LCD, który pokazuje:</w:t>
            </w:r>
          </w:p>
          <w:p w14:paraId="1A70E77E" w14:textId="77777777" w:rsidR="008911D5" w:rsidRPr="00E81402" w:rsidRDefault="008911D5" w:rsidP="008911D5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- dystans</w:t>
            </w:r>
          </w:p>
          <w:p w14:paraId="786D7A40" w14:textId="77777777" w:rsidR="008911D5" w:rsidRPr="00E81402" w:rsidRDefault="008911D5" w:rsidP="008911D5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- prędkość,</w:t>
            </w:r>
          </w:p>
          <w:p w14:paraId="1AF7F345" w14:textId="77777777" w:rsidR="008911D5" w:rsidRPr="00E81402" w:rsidRDefault="008911D5" w:rsidP="008911D5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- ilość spalonych kalorii,</w:t>
            </w:r>
          </w:p>
          <w:p w14:paraId="353C6806" w14:textId="1232A314" w:rsidR="008911D5" w:rsidRPr="00E81402" w:rsidRDefault="008911D5" w:rsidP="008911D5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- pomiar pulsu,</w:t>
            </w:r>
          </w:p>
          <w:p w14:paraId="696F6C5E" w14:textId="77777777" w:rsidR="008911D5" w:rsidRPr="00E81402" w:rsidRDefault="008911D5" w:rsidP="008911D5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- ilość obrotów na minutę (RPM),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4935" w14:textId="77777777" w:rsidR="008911D5" w:rsidRPr="00E81402" w:rsidRDefault="008911D5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6826" w14:textId="77777777" w:rsidR="008911D5" w:rsidRPr="00E81402" w:rsidRDefault="008911D5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E376BE" w:rsidRPr="00E81402" w14:paraId="470F77A5" w14:textId="77777777" w:rsidTr="00F2732D">
        <w:trPr>
          <w:trHeight w:val="104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EEA0" w14:textId="56697992" w:rsidR="00E376BE" w:rsidRPr="00E81402" w:rsidRDefault="00E376BE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1D28" w14:textId="77777777" w:rsidR="00E376BE" w:rsidRPr="00E81402" w:rsidRDefault="00E376BE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67BD" w14:textId="77777777" w:rsidR="00E376BE" w:rsidRPr="00E81402" w:rsidRDefault="00E376BE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8A8E" w14:textId="03DA4721" w:rsidR="00E376BE" w:rsidRPr="00256BD2" w:rsidRDefault="00E376BE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256BD2">
              <w:rPr>
                <w:rFonts w:ascii="Verdana" w:hAnsi="Verdana" w:cs="Tahoma"/>
              </w:rPr>
              <w:t xml:space="preserve">Długość: 1090mm </w:t>
            </w:r>
            <w:r w:rsidR="00005383" w:rsidRPr="00256BD2">
              <w:rPr>
                <w:rFonts w:ascii="Verdana" w:hAnsi="Verdana" w:cs="Tahoma"/>
              </w:rPr>
              <w:t xml:space="preserve"> </w:t>
            </w:r>
            <w:r w:rsidRPr="00256BD2">
              <w:rPr>
                <w:rFonts w:ascii="Verdana" w:hAnsi="Verdana" w:cs="Tahoma"/>
              </w:rPr>
              <w:t>(+/- 20</w:t>
            </w:r>
            <w:r w:rsidR="00005383" w:rsidRPr="00256BD2">
              <w:rPr>
                <w:rFonts w:ascii="Verdana" w:hAnsi="Verdana" w:cs="Tahoma"/>
              </w:rPr>
              <w:t xml:space="preserve"> </w:t>
            </w:r>
            <w:r w:rsidRPr="00256BD2">
              <w:rPr>
                <w:rFonts w:ascii="Verdana" w:hAnsi="Verdana" w:cs="Tahoma"/>
              </w:rPr>
              <w:t>mm)</w:t>
            </w:r>
          </w:p>
          <w:p w14:paraId="7D1D6211" w14:textId="77777777" w:rsidR="00E376BE" w:rsidRPr="00256BD2" w:rsidRDefault="00E376BE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256BD2">
              <w:rPr>
                <w:rFonts w:ascii="Verdana" w:hAnsi="Verdana" w:cs="Tahoma"/>
              </w:rPr>
              <w:t>Szerokość: 570mm (+/- 20mm)</w:t>
            </w:r>
          </w:p>
          <w:p w14:paraId="08F7ABA9" w14:textId="6B48295F" w:rsidR="00E376BE" w:rsidRPr="00E81402" w:rsidRDefault="00E376BE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256BD2">
              <w:rPr>
                <w:rFonts w:ascii="Verdana" w:hAnsi="Verdana" w:cs="Tahoma"/>
              </w:rPr>
              <w:t>Wysokość: 1425mm (+/- 20mm)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1863" w14:textId="77777777" w:rsidR="00E376BE" w:rsidRPr="00E81402" w:rsidRDefault="00E376BE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44F7" w14:textId="77777777" w:rsidR="00E376BE" w:rsidRPr="00E81402" w:rsidRDefault="00E376BE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8911D5" w:rsidRPr="00E81402" w14:paraId="7352CEDF" w14:textId="77777777" w:rsidTr="00487D4F">
        <w:trPr>
          <w:trHeight w:val="121"/>
        </w:trPr>
        <w:tc>
          <w:tcPr>
            <w:tcW w:w="1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829E" w14:textId="77777777" w:rsidR="008911D5" w:rsidRPr="00E81402" w:rsidRDefault="008911D5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BF5B0F" w:rsidRPr="00E81402" w14:paraId="4606E75C" w14:textId="77777777" w:rsidTr="00E9113F">
        <w:trPr>
          <w:trHeight w:val="11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3B4B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4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96DF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Bieżnia do rehabilitacji</w:t>
            </w:r>
          </w:p>
          <w:p w14:paraId="374AAEB2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  <w:p w14:paraId="471CB9A8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Producent:</w:t>
            </w:r>
          </w:p>
          <w:p w14:paraId="340B3773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………………………</w:t>
            </w:r>
          </w:p>
          <w:p w14:paraId="2D5B1351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  <w:p w14:paraId="1A00CA6B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Model:</w:t>
            </w:r>
          </w:p>
          <w:p w14:paraId="2B6222FE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…………………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45FC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1szt.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BAF9" w14:textId="77777777" w:rsidR="00BF5B0F" w:rsidRPr="00E81402" w:rsidRDefault="00BF5B0F" w:rsidP="008911D5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Wyposażona w silnik i min. 6-punktowy system amortyzacji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C7FC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ED2E" w14:textId="77777777" w:rsidR="00BF5B0F" w:rsidRPr="00E81402" w:rsidRDefault="00BF5B0F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BF5B0F" w:rsidRPr="00E81402" w14:paraId="649C45ED" w14:textId="77777777" w:rsidTr="00E9113F">
        <w:trPr>
          <w:trHeight w:val="10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92C2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EA40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87EB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2712" w14:textId="436EC8E2" w:rsidR="00BF5B0F" w:rsidRPr="00E81402" w:rsidRDefault="001E0C51" w:rsidP="008911D5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Posiada </w:t>
            </w:r>
            <w:r w:rsidR="00BF5B0F" w:rsidRPr="00E81402">
              <w:rPr>
                <w:rFonts w:ascii="Verdana" w:hAnsi="Verdana" w:cs="Tahoma"/>
              </w:rPr>
              <w:t>funkcję regulacji kąta nachylenia pasa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E289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8B7E" w14:textId="77777777" w:rsidR="00BF5B0F" w:rsidRPr="00E81402" w:rsidRDefault="00BF5B0F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BF5B0F" w:rsidRPr="00E81402" w14:paraId="00BFEEFD" w14:textId="77777777" w:rsidTr="00E9113F">
        <w:trPr>
          <w:trHeight w:val="10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7754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B061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2B11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FCFF" w14:textId="77777777" w:rsidR="00BF5B0F" w:rsidRPr="00E81402" w:rsidRDefault="00BF5B0F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Maksymalne obciążenie: 130kg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A9F7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2EB7" w14:textId="77777777" w:rsidR="00BF5B0F" w:rsidRPr="00E81402" w:rsidRDefault="00BF5B0F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BF5B0F" w:rsidRPr="00E81402" w14:paraId="38C7A947" w14:textId="77777777" w:rsidTr="00E9113F">
        <w:trPr>
          <w:trHeight w:val="10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FE7B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92B8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8092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582D" w14:textId="77777777" w:rsidR="00BF5B0F" w:rsidRPr="00E81402" w:rsidRDefault="00BF5B0F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Moc stała silnika: 1,5KM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88D7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9FC9" w14:textId="77777777" w:rsidR="00BF5B0F" w:rsidRPr="00E81402" w:rsidRDefault="00BF5B0F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BF5B0F" w:rsidRPr="00E81402" w14:paraId="5CC0F272" w14:textId="77777777" w:rsidTr="00E9113F">
        <w:trPr>
          <w:trHeight w:val="10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8AA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E3BA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149C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8DCB" w14:textId="77777777" w:rsidR="00BF5B0F" w:rsidRPr="00E81402" w:rsidRDefault="00BF5B0F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Moc maksymalna silnika: 3,0KM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AA7F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8675" w14:textId="77777777" w:rsidR="00BF5B0F" w:rsidRPr="00E81402" w:rsidRDefault="00BF5B0F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BF5B0F" w:rsidRPr="00E81402" w14:paraId="3A31AAFA" w14:textId="77777777" w:rsidTr="00E9113F">
        <w:trPr>
          <w:trHeight w:val="10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E53D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4F98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4C90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220E" w14:textId="77777777" w:rsidR="00BF5B0F" w:rsidRPr="00E81402" w:rsidRDefault="00BF5B0F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Prędkość: 0,8 – 15 km/h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42BB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035B" w14:textId="77777777" w:rsidR="00BF5B0F" w:rsidRPr="00E81402" w:rsidRDefault="00BF5B0F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BF5B0F" w:rsidRPr="00E81402" w14:paraId="04815598" w14:textId="77777777" w:rsidTr="00E9113F">
        <w:trPr>
          <w:trHeight w:val="10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0866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E0C9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4D8B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B520" w14:textId="77777777" w:rsidR="00BF5B0F" w:rsidRPr="00E81402" w:rsidRDefault="00BF5B0F" w:rsidP="008911D5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Szeroki antypoślizgowy pas bieżni – rozmiar min. 115x 42cm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481F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8947" w14:textId="77777777" w:rsidR="00BF5B0F" w:rsidRPr="00E81402" w:rsidRDefault="00BF5B0F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BF5B0F" w:rsidRPr="00E81402" w14:paraId="1ADA36FB" w14:textId="77777777" w:rsidTr="00E9113F">
        <w:trPr>
          <w:trHeight w:val="10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51CD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1E69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5C37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7B0E" w14:textId="77777777" w:rsidR="00BF5B0F" w:rsidRPr="00E81402" w:rsidRDefault="00BF5B0F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Waga urządzenia: max. 60kg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9017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B18E" w14:textId="77777777" w:rsidR="00BF5B0F" w:rsidRPr="00E81402" w:rsidRDefault="00BF5B0F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BF5B0F" w:rsidRPr="00E81402" w14:paraId="7E0D90BA" w14:textId="77777777" w:rsidTr="00E9113F">
        <w:trPr>
          <w:trHeight w:val="10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FCF9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B95E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2DFB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C023" w14:textId="77777777" w:rsidR="00BF5B0F" w:rsidRPr="00E81402" w:rsidRDefault="00BF5B0F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Wyświetlacz LCD: czas, prędkość, dystans, kalorie, puls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E346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9EC4" w14:textId="77777777" w:rsidR="00BF5B0F" w:rsidRPr="00E81402" w:rsidRDefault="00BF5B0F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BF5B0F" w:rsidRPr="00E81402" w14:paraId="7BF53D1F" w14:textId="77777777" w:rsidTr="00E9113F">
        <w:trPr>
          <w:trHeight w:val="10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335E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8A77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F7F6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4E3D" w14:textId="77777777" w:rsidR="00BF5B0F" w:rsidRPr="00E81402" w:rsidRDefault="00BF5B0F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Posiada wejście USB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6B00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CE1D" w14:textId="77777777" w:rsidR="00BF5B0F" w:rsidRPr="00E81402" w:rsidRDefault="00BF5B0F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BF5B0F" w:rsidRPr="00E81402" w14:paraId="67CEAA9C" w14:textId="77777777" w:rsidTr="00E9113F">
        <w:trPr>
          <w:trHeight w:val="10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C194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1338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3DFD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C317" w14:textId="77777777" w:rsidR="00BF5B0F" w:rsidRPr="00E81402" w:rsidRDefault="00BF5B0F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Pomiar pulsu: sensory dotykowe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1B54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346A" w14:textId="77777777" w:rsidR="00BF5B0F" w:rsidRPr="00E81402" w:rsidRDefault="00BF5B0F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BF5B0F" w:rsidRPr="00E81402" w14:paraId="478404E9" w14:textId="77777777" w:rsidTr="00E9113F">
        <w:trPr>
          <w:trHeight w:val="10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1648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D2C6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D144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07A7" w14:textId="77777777" w:rsidR="00BF5B0F" w:rsidRPr="00E81402" w:rsidRDefault="00BF5B0F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System bezpieczeństwa: klucz magnetyczny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655C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7681" w14:textId="77777777" w:rsidR="00BF5B0F" w:rsidRPr="00E81402" w:rsidRDefault="00BF5B0F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BF5B0F" w:rsidRPr="00E81402" w14:paraId="1598EE36" w14:textId="77777777" w:rsidTr="00E9113F">
        <w:trPr>
          <w:trHeight w:val="10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3484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6593" w14:textId="77777777" w:rsidR="00BF5B0F" w:rsidRPr="00E81402" w:rsidRDefault="00BF5B0F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8606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9B47" w14:textId="77777777" w:rsidR="00BF5B0F" w:rsidRPr="00E81402" w:rsidRDefault="00BF5B0F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Programy treningowe: min. 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B972" w14:textId="77777777" w:rsidR="00BF5B0F" w:rsidRPr="00E81402" w:rsidRDefault="00BF5B0F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E81402">
              <w:rPr>
                <w:rFonts w:ascii="Verdana" w:hAnsi="Verdana" w:cs="Tahoma"/>
              </w:rPr>
              <w:t>TAK, 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55A1" w14:textId="77777777" w:rsidR="00BF5B0F" w:rsidRPr="00E81402" w:rsidRDefault="00BF5B0F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131E11" w:rsidRPr="00E81402" w14:paraId="1701AFCA" w14:textId="77777777" w:rsidTr="00AC71D5">
        <w:trPr>
          <w:trHeight w:val="10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2809" w14:textId="36C1A0EA" w:rsidR="00131E11" w:rsidRPr="00E81402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5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BD34" w14:textId="0CDB9827" w:rsidR="00131E11" w:rsidRPr="00E81402" w:rsidRDefault="00483900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W</w:t>
            </w:r>
            <w:r w:rsidR="00131E11">
              <w:rPr>
                <w:rFonts w:ascii="Verdana" w:hAnsi="Verdana" w:cs="Tahoma"/>
              </w:rPr>
              <w:t>ałki rehabilitacyjne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6F39" w14:textId="55A3FD82" w:rsidR="00131E11" w:rsidRPr="00E81402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5 szt.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85DE" w14:textId="6E4E4E6B" w:rsidR="00131E11" w:rsidRDefault="00131E11" w:rsidP="00E9113F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Wymiar:10x30 cm - 2 szt.</w:t>
            </w:r>
          </w:p>
          <w:p w14:paraId="36B5F826" w14:textId="22CEC8C2" w:rsidR="00131E11" w:rsidRDefault="00131E11" w:rsidP="00E9113F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Wymiar:15x60 cm – 2 szt. </w:t>
            </w:r>
          </w:p>
          <w:p w14:paraId="13E2B6F3" w14:textId="344E8008" w:rsidR="00131E11" w:rsidRPr="00E81402" w:rsidRDefault="00131E11" w:rsidP="00E9113F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Wymiar: 20x60 cm – 1 szt.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C04B" w14:textId="77777777" w:rsidR="00131E11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TAK podać:</w:t>
            </w:r>
          </w:p>
          <w:p w14:paraId="7B914890" w14:textId="4795866E" w:rsidR="00131E11" w:rsidRPr="00E81402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B6AC" w14:textId="77777777" w:rsidR="00131E11" w:rsidRPr="00E81402" w:rsidRDefault="00131E11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131E11" w:rsidRPr="00E81402" w14:paraId="5A9DC4D5" w14:textId="77777777" w:rsidTr="00AC71D5">
        <w:trPr>
          <w:trHeight w:val="103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330A" w14:textId="77777777" w:rsidR="00131E11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C6FF" w14:textId="77777777" w:rsidR="00131E11" w:rsidRDefault="00131E11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FF9A" w14:textId="77777777" w:rsidR="00131E11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474D" w14:textId="77777777" w:rsidR="00131E11" w:rsidRDefault="00131E11" w:rsidP="00E9113F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Odporne na odkształcenia</w:t>
            </w:r>
          </w:p>
          <w:p w14:paraId="1BE3E13D" w14:textId="084EFA63" w:rsidR="00131E11" w:rsidRDefault="00131E11" w:rsidP="00E9113F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lastRenderedPageBreak/>
              <w:t>Tapicerka ł</w:t>
            </w:r>
            <w:r w:rsidR="00256BD2">
              <w:rPr>
                <w:rFonts w:ascii="Verdana" w:hAnsi="Verdana" w:cs="Tahoma"/>
              </w:rPr>
              <w:t>a</w:t>
            </w:r>
            <w:r>
              <w:rPr>
                <w:rFonts w:ascii="Verdana" w:hAnsi="Verdana" w:cs="Tahoma"/>
              </w:rPr>
              <w:t>twa w utrzymaniu</w:t>
            </w:r>
          </w:p>
          <w:p w14:paraId="553C7E0D" w14:textId="268AFAF9" w:rsidR="00131E11" w:rsidRDefault="00131E11" w:rsidP="00E9113F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Kolor tapicerki – niebieski/ granatowy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A107" w14:textId="7EE33979" w:rsidR="00131E11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lastRenderedPageBreak/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3706" w14:textId="77777777" w:rsidR="00131E11" w:rsidRPr="00E81402" w:rsidRDefault="00131E11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131E11" w:rsidRPr="00E81402" w14:paraId="794BF403" w14:textId="77777777" w:rsidTr="00BF6E09">
        <w:trPr>
          <w:trHeight w:val="10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7052" w14:textId="77886673" w:rsidR="00131E11" w:rsidRPr="00E81402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6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DC78" w14:textId="50320D9B" w:rsidR="00131E11" w:rsidRPr="00E81402" w:rsidRDefault="00483900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</w:t>
            </w:r>
            <w:r w:rsidR="00131E11">
              <w:rPr>
                <w:rFonts w:ascii="Verdana" w:hAnsi="Verdana" w:cs="Tahoma"/>
              </w:rPr>
              <w:t>iłki fitness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C9E7" w14:textId="7119AF71" w:rsidR="00131E11" w:rsidRPr="00E81402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5 szt.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4AB4" w14:textId="5233BE7A" w:rsidR="00131E11" w:rsidRDefault="00131E11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Wysoka el</w:t>
            </w:r>
            <w:r w:rsidR="0016429A">
              <w:rPr>
                <w:rFonts w:ascii="Verdana" w:hAnsi="Verdana" w:cs="Tahoma"/>
              </w:rPr>
              <w:t>a</w:t>
            </w:r>
            <w:r>
              <w:rPr>
                <w:rFonts w:ascii="Verdana" w:hAnsi="Verdana" w:cs="Tahoma"/>
              </w:rPr>
              <w:t>styczność</w:t>
            </w:r>
          </w:p>
          <w:p w14:paraId="747260AD" w14:textId="77777777" w:rsidR="00131E11" w:rsidRDefault="00131E11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Odporne na duże obciążenia</w:t>
            </w:r>
          </w:p>
          <w:p w14:paraId="6A850DE8" w14:textId="77777777" w:rsidR="00131E11" w:rsidRDefault="00131E11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Wykonane z PVC</w:t>
            </w:r>
          </w:p>
          <w:p w14:paraId="44896262" w14:textId="323FA2FB" w:rsidR="00131E11" w:rsidRPr="00E81402" w:rsidRDefault="00131E11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Na wyposażeniu pompka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1DAB" w14:textId="260EAD2D" w:rsidR="00131E11" w:rsidRPr="00E81402" w:rsidRDefault="00256BD2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21AE" w14:textId="77777777" w:rsidR="00131E11" w:rsidRPr="00E81402" w:rsidRDefault="00131E11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131E11" w:rsidRPr="00E81402" w14:paraId="66F6E8F1" w14:textId="77777777" w:rsidTr="00BF6E09">
        <w:trPr>
          <w:trHeight w:val="103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F5DB" w14:textId="77777777" w:rsidR="00131E11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B862" w14:textId="77777777" w:rsidR="00131E11" w:rsidRDefault="00131E11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8209" w14:textId="77777777" w:rsidR="00131E11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25DD" w14:textId="77777777" w:rsidR="00131E11" w:rsidRDefault="00131E11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Piłka czerwona – 55 cm</w:t>
            </w:r>
          </w:p>
          <w:p w14:paraId="4344A9FD" w14:textId="77777777" w:rsidR="00131E11" w:rsidRDefault="00131E11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Piłka niebieska – 65 cm</w:t>
            </w:r>
          </w:p>
          <w:p w14:paraId="08DE4103" w14:textId="77777777" w:rsidR="00131E11" w:rsidRDefault="00131E11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Piłka zielona – 75 cm</w:t>
            </w:r>
          </w:p>
          <w:p w14:paraId="75633182" w14:textId="77777777" w:rsidR="00131E11" w:rsidRDefault="00131E11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Piłka  żółta – 55 cm</w:t>
            </w:r>
          </w:p>
          <w:p w14:paraId="1853E202" w14:textId="77777777" w:rsidR="00131E11" w:rsidRDefault="00131E11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Piłka różowa – 65 cm</w:t>
            </w:r>
          </w:p>
          <w:p w14:paraId="6641659D" w14:textId="47AA18D5" w:rsidR="0016429A" w:rsidRDefault="0016429A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lub podobne odcienie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29C6" w14:textId="51196F19" w:rsidR="00131E11" w:rsidRPr="00E81402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CB" w14:textId="77777777" w:rsidR="00131E11" w:rsidRPr="00E81402" w:rsidRDefault="00131E11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131E11" w:rsidRPr="00E81402" w14:paraId="42BB110D" w14:textId="77777777" w:rsidTr="00963777">
        <w:trPr>
          <w:trHeight w:val="1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964B" w14:textId="1D89EFAC" w:rsidR="00131E11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7</w:t>
            </w:r>
          </w:p>
        </w:tc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9157" w14:textId="70BA5496" w:rsidR="00131E11" w:rsidRDefault="00483900" w:rsidP="00131E11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</w:t>
            </w:r>
            <w:r w:rsidR="00131E11">
              <w:rPr>
                <w:rFonts w:ascii="Verdana" w:hAnsi="Verdana" w:cs="Tahoma"/>
              </w:rPr>
              <w:t>rabinka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8522" w14:textId="5A1F23F8" w:rsidR="00131E11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5 szt.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2A9E" w14:textId="4D2A838B" w:rsidR="00131E11" w:rsidRDefault="00131E11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drewniana 195x80 cm (+/- 5 cm)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B179" w14:textId="77777777" w:rsidR="00131E11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TAK</w:t>
            </w:r>
          </w:p>
          <w:p w14:paraId="1351AAE5" w14:textId="6084865C" w:rsidR="00131E11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poda</w:t>
            </w:r>
            <w:r w:rsidR="0016429A">
              <w:rPr>
                <w:rFonts w:ascii="Verdana" w:hAnsi="Verdana" w:cs="Tahoma"/>
              </w:rPr>
              <w:t>ć</w:t>
            </w:r>
            <w:r>
              <w:rPr>
                <w:rFonts w:ascii="Verdana" w:hAnsi="Verdana" w:cs="Tahoma"/>
              </w:rPr>
              <w:t>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CF36" w14:textId="77777777" w:rsidR="00131E11" w:rsidRPr="00E81402" w:rsidRDefault="00131E11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131E11" w:rsidRPr="00E81402" w14:paraId="2F696542" w14:textId="77777777" w:rsidTr="00BF6E09">
        <w:trPr>
          <w:trHeight w:val="103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D81B" w14:textId="77777777" w:rsidR="00131E11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3603" w14:textId="77777777" w:rsidR="00131E11" w:rsidRDefault="00131E11" w:rsidP="00131E11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DF64" w14:textId="77777777" w:rsidR="00131E11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541A" w14:textId="77777777" w:rsidR="00131E11" w:rsidRDefault="00131E11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drążki wykonane z lakierowanego drewna bukowego</w:t>
            </w:r>
          </w:p>
          <w:p w14:paraId="43748445" w14:textId="77777777" w:rsidR="00131E11" w:rsidRDefault="00131E11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liczba drążków – min. 10 </w:t>
            </w:r>
            <w:proofErr w:type="spellStart"/>
            <w:r>
              <w:rPr>
                <w:rFonts w:ascii="Verdana" w:hAnsi="Verdana" w:cs="Tahoma"/>
              </w:rPr>
              <w:t>szt</w:t>
            </w:r>
            <w:proofErr w:type="spellEnd"/>
          </w:p>
          <w:p w14:paraId="02E3D20E" w14:textId="1152024C" w:rsidR="00131E11" w:rsidRDefault="00131E11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okrągłe szczebelki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0493" w14:textId="68C2C839" w:rsidR="00131E11" w:rsidRDefault="00131E11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8306" w14:textId="77777777" w:rsidR="00131E11" w:rsidRPr="00E81402" w:rsidRDefault="00131E11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16429A" w:rsidRPr="00E81402" w14:paraId="4E1B29A9" w14:textId="77777777" w:rsidTr="002E63D9">
        <w:trPr>
          <w:trHeight w:val="1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4095" w14:textId="031A1B74" w:rsidR="0016429A" w:rsidRDefault="0016429A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8</w:t>
            </w:r>
          </w:p>
        </w:tc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692C" w14:textId="763809DC" w:rsidR="0016429A" w:rsidRDefault="00483900" w:rsidP="00131E11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W</w:t>
            </w:r>
            <w:r w:rsidR="0016429A">
              <w:rPr>
                <w:rFonts w:ascii="Verdana" w:hAnsi="Verdana" w:cs="Tahoma"/>
              </w:rPr>
              <w:t>oreczki rehabilitacyjne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9D0B" w14:textId="1456A5B7" w:rsidR="0016429A" w:rsidRDefault="0016429A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5 szt.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8710" w14:textId="77777777" w:rsidR="0016429A" w:rsidRDefault="0016429A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11x11 cm</w:t>
            </w:r>
          </w:p>
          <w:p w14:paraId="6D808396" w14:textId="099F4614" w:rsidR="0016429A" w:rsidRDefault="0016429A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waga 100 gram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6B5E" w14:textId="77777777" w:rsidR="0016429A" w:rsidRDefault="0016429A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TAK</w:t>
            </w:r>
          </w:p>
          <w:p w14:paraId="76451477" w14:textId="3BC20E82" w:rsidR="0016429A" w:rsidRDefault="0016429A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podać: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068D" w14:textId="77777777" w:rsidR="0016429A" w:rsidRPr="00E81402" w:rsidRDefault="0016429A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16429A" w:rsidRPr="00E81402" w14:paraId="617D40BA" w14:textId="77777777" w:rsidTr="00BF6E09">
        <w:trPr>
          <w:trHeight w:val="103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9D58" w14:textId="77777777" w:rsidR="0016429A" w:rsidRDefault="0016429A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EF4B" w14:textId="77777777" w:rsidR="0016429A" w:rsidRDefault="0016429A" w:rsidP="00131E11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DE2C" w14:textId="77777777" w:rsidR="0016429A" w:rsidRDefault="0016429A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A876" w14:textId="77777777" w:rsidR="0016429A" w:rsidRDefault="0016429A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wykonane z bawełny</w:t>
            </w:r>
          </w:p>
          <w:p w14:paraId="5309FA4A" w14:textId="77777777" w:rsidR="0016429A" w:rsidRDefault="0016429A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napełnione grochem</w:t>
            </w:r>
          </w:p>
          <w:p w14:paraId="6B371439" w14:textId="2D627E68" w:rsidR="0016429A" w:rsidRDefault="0016429A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kolory: zielony, niebieski, czerwony, żółty, pomarańczo</w:t>
            </w:r>
            <w:r w:rsidR="00256BD2">
              <w:rPr>
                <w:rFonts w:ascii="Verdana" w:hAnsi="Verdana" w:cs="Tahoma"/>
              </w:rPr>
              <w:t>w</w:t>
            </w:r>
            <w:r>
              <w:rPr>
                <w:rFonts w:ascii="Verdana" w:hAnsi="Verdana" w:cs="Tahoma"/>
              </w:rPr>
              <w:t>y lub podobne odcienie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D188" w14:textId="67B8452E" w:rsidR="0016429A" w:rsidRDefault="0016429A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2DF0" w14:textId="77777777" w:rsidR="0016429A" w:rsidRPr="00E81402" w:rsidRDefault="0016429A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16429A" w:rsidRPr="00E81402" w14:paraId="60DF688D" w14:textId="77777777" w:rsidTr="00BF6E09">
        <w:trPr>
          <w:trHeight w:val="103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4D03" w14:textId="34D5A3DE" w:rsidR="0016429A" w:rsidRDefault="0016429A" w:rsidP="0016429A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  9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4F5E" w14:textId="7C3D0A80" w:rsidR="0016429A" w:rsidRDefault="00483900" w:rsidP="00131E11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</w:t>
            </w:r>
            <w:r w:rsidR="0016429A">
              <w:rPr>
                <w:rFonts w:ascii="Verdana" w:hAnsi="Verdana" w:cs="Tahoma"/>
              </w:rPr>
              <w:t xml:space="preserve">iłeczki </w:t>
            </w:r>
            <w:r w:rsidR="00CD2CE5">
              <w:rPr>
                <w:rFonts w:ascii="Verdana" w:hAnsi="Verdana" w:cs="Tahoma"/>
              </w:rPr>
              <w:t xml:space="preserve"> małe </w:t>
            </w:r>
            <w:r w:rsidR="0016429A">
              <w:rPr>
                <w:rFonts w:ascii="Verdana" w:hAnsi="Verdana" w:cs="Tahoma"/>
              </w:rPr>
              <w:t>z kolcami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BCD6" w14:textId="24A0D101" w:rsidR="0016429A" w:rsidRDefault="0016429A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5 szt.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5189" w14:textId="77777777" w:rsidR="0016429A" w:rsidRDefault="0016429A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średnica piłeczki – 7cm ( +/- 1 cm)</w:t>
            </w:r>
          </w:p>
          <w:p w14:paraId="4FA948F7" w14:textId="041AD6CE" w:rsidR="0016429A" w:rsidRDefault="0016429A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kolory: zielony, czerwony, niebieski, żółty, pomarańczo</w:t>
            </w:r>
            <w:r w:rsidR="00256BD2">
              <w:rPr>
                <w:rFonts w:ascii="Verdana" w:hAnsi="Verdana" w:cs="Tahoma"/>
              </w:rPr>
              <w:t>w</w:t>
            </w:r>
            <w:r>
              <w:rPr>
                <w:rFonts w:ascii="Verdana" w:hAnsi="Verdana" w:cs="Tahoma"/>
              </w:rPr>
              <w:t>y lub podobne odcienie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02CC" w14:textId="02B96B23" w:rsidR="0016429A" w:rsidRDefault="0016429A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2880" w14:textId="77777777" w:rsidR="0016429A" w:rsidRPr="00E81402" w:rsidRDefault="0016429A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16429A" w:rsidRPr="00E81402" w14:paraId="11EA8B09" w14:textId="77777777" w:rsidTr="00BF6E09">
        <w:trPr>
          <w:trHeight w:val="103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A83B" w14:textId="233906B1" w:rsidR="0016429A" w:rsidRDefault="00177E97" w:rsidP="0016429A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 10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C781" w14:textId="5B1A725A" w:rsidR="0016429A" w:rsidRDefault="00483900" w:rsidP="00131E11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</w:t>
            </w:r>
            <w:r w:rsidR="00177E97">
              <w:rPr>
                <w:rFonts w:ascii="Verdana" w:hAnsi="Verdana" w:cs="Tahoma"/>
              </w:rPr>
              <w:t>iłki duże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AB88" w14:textId="32703A40" w:rsidR="0016429A" w:rsidRDefault="00177E97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5 szt.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1BDD" w14:textId="77777777" w:rsidR="00177E97" w:rsidRDefault="00177E97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wykonane z PVC, </w:t>
            </w:r>
          </w:p>
          <w:p w14:paraId="2D11C2F0" w14:textId="77777777" w:rsidR="00177E97" w:rsidRDefault="00177E97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elastyczność wysoka, </w:t>
            </w:r>
          </w:p>
          <w:p w14:paraId="1E055D79" w14:textId="2C96B7B1" w:rsidR="0016429A" w:rsidRDefault="00177E97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odporna na obciążenia</w:t>
            </w:r>
          </w:p>
          <w:p w14:paraId="78A79574" w14:textId="77777777" w:rsidR="00177E97" w:rsidRDefault="00177E97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na wyposażeniu pompka</w:t>
            </w:r>
          </w:p>
          <w:p w14:paraId="6C4A1AA1" w14:textId="259A53DF" w:rsidR="00177E97" w:rsidRDefault="00177E97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lastRenderedPageBreak/>
              <w:t>kolor: czerw</w:t>
            </w:r>
            <w:r w:rsidR="00256BD2">
              <w:rPr>
                <w:rFonts w:ascii="Verdana" w:hAnsi="Verdana" w:cs="Tahoma"/>
              </w:rPr>
              <w:t>o</w:t>
            </w:r>
            <w:r>
              <w:rPr>
                <w:rFonts w:ascii="Verdana" w:hAnsi="Verdana" w:cs="Tahoma"/>
              </w:rPr>
              <w:t>ny lub podobny odcień</w:t>
            </w:r>
          </w:p>
          <w:p w14:paraId="73D79681" w14:textId="77777777" w:rsidR="00177E97" w:rsidRDefault="00177E97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średnica piłki 26 cm – 2 </w:t>
            </w:r>
            <w:proofErr w:type="spellStart"/>
            <w:r>
              <w:rPr>
                <w:rFonts w:ascii="Verdana" w:hAnsi="Verdana" w:cs="Tahoma"/>
              </w:rPr>
              <w:t>szt</w:t>
            </w:r>
            <w:proofErr w:type="spellEnd"/>
          </w:p>
          <w:p w14:paraId="0436A4A6" w14:textId="77777777" w:rsidR="00177E97" w:rsidRDefault="00177E97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35 cm – 3 </w:t>
            </w:r>
            <w:proofErr w:type="spellStart"/>
            <w:r>
              <w:rPr>
                <w:rFonts w:ascii="Verdana" w:hAnsi="Verdana" w:cs="Tahoma"/>
              </w:rPr>
              <w:t>szt</w:t>
            </w:r>
            <w:proofErr w:type="spellEnd"/>
            <w:r>
              <w:rPr>
                <w:rFonts w:ascii="Verdana" w:hAnsi="Verdana" w:cs="Tahoma"/>
              </w:rPr>
              <w:t xml:space="preserve"> </w:t>
            </w:r>
          </w:p>
          <w:p w14:paraId="0CBD4A10" w14:textId="5218AF37" w:rsidR="00177E97" w:rsidRDefault="00177E97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(+/- 3 cm)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107E" w14:textId="62EF5C26" w:rsidR="0016429A" w:rsidRDefault="00177E97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lastRenderedPageBreak/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92F5" w14:textId="77777777" w:rsidR="0016429A" w:rsidRPr="00E81402" w:rsidRDefault="0016429A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177E97" w:rsidRPr="00E81402" w14:paraId="3A85279A" w14:textId="77777777" w:rsidTr="00BF6E09">
        <w:trPr>
          <w:trHeight w:val="103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C8E8" w14:textId="49C69D38" w:rsidR="00177E97" w:rsidRDefault="00177E97" w:rsidP="0016429A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 11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2A2D" w14:textId="787DF846" w:rsidR="00177E97" w:rsidRDefault="00483900" w:rsidP="00131E11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</w:t>
            </w:r>
            <w:r w:rsidR="00177E97">
              <w:rPr>
                <w:rFonts w:ascii="Verdana" w:hAnsi="Verdana" w:cs="Tahoma"/>
              </w:rPr>
              <w:t>rążek drewniany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B52B" w14:textId="16B5369D" w:rsidR="00177E97" w:rsidRDefault="00177E97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5 szt.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AAA9" w14:textId="77777777" w:rsidR="00177E97" w:rsidRDefault="00177E97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długość: 60 cm – 3 szt.</w:t>
            </w:r>
          </w:p>
          <w:p w14:paraId="0B838DA2" w14:textId="77777777" w:rsidR="00177E97" w:rsidRDefault="00177E97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długość: 90 cm – 2 szt.</w:t>
            </w:r>
          </w:p>
          <w:p w14:paraId="310434FF" w14:textId="7726BE6B" w:rsidR="00177E97" w:rsidRDefault="00177E97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(+/</w:t>
            </w:r>
            <w:r w:rsidR="00256BD2">
              <w:rPr>
                <w:rFonts w:ascii="Verdana" w:hAnsi="Verdana" w:cs="Tahoma"/>
              </w:rPr>
              <w:t>-</w:t>
            </w:r>
            <w:r>
              <w:rPr>
                <w:rFonts w:ascii="Verdana" w:hAnsi="Verdana" w:cs="Tahoma"/>
              </w:rPr>
              <w:t xml:space="preserve"> 5 cm)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F694" w14:textId="648ADA6C" w:rsidR="00177E97" w:rsidRDefault="00177E97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3A5E" w14:textId="77777777" w:rsidR="00177E97" w:rsidRPr="00E81402" w:rsidRDefault="00177E97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177E97" w:rsidRPr="00E81402" w14:paraId="1A1324BF" w14:textId="77777777" w:rsidTr="00BF6E09">
        <w:trPr>
          <w:trHeight w:val="103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2932" w14:textId="61595BFF" w:rsidR="00177E97" w:rsidRDefault="00177E97" w:rsidP="0016429A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 12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45EB" w14:textId="6AC2FDC6" w:rsidR="00177E97" w:rsidRDefault="00483900" w:rsidP="00131E11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</w:t>
            </w:r>
            <w:r w:rsidR="00177E97">
              <w:rPr>
                <w:rFonts w:ascii="Verdana" w:hAnsi="Verdana" w:cs="Tahoma"/>
              </w:rPr>
              <w:t>ulki do ćwiczeń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31A5" w14:textId="7EC7A5B0" w:rsidR="00177E97" w:rsidRDefault="00177E97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5 szt.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9936" w14:textId="77777777" w:rsidR="00177E97" w:rsidRDefault="00177E97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poręczne</w:t>
            </w:r>
          </w:p>
          <w:p w14:paraId="6115B102" w14:textId="2D5753C3" w:rsidR="002B43B6" w:rsidRDefault="002B43B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do masażu i terapii </w:t>
            </w:r>
          </w:p>
          <w:p w14:paraId="0041B5B4" w14:textId="77777777" w:rsidR="00177E97" w:rsidRDefault="00177E97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wykonane z wytrzymałego materiału</w:t>
            </w:r>
          </w:p>
          <w:p w14:paraId="32E7C871" w14:textId="376319C8" w:rsidR="002B43B6" w:rsidRDefault="002B43B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średnica 6,5 cm ( +/- 1 cm)</w:t>
            </w:r>
          </w:p>
          <w:p w14:paraId="7EA068A5" w14:textId="5A36B9A0" w:rsidR="00177E97" w:rsidRDefault="00177E97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kolory: żółty, czerwony, zielony, niebieski, pomarańczowy lub podobny odcień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7CBF" w14:textId="158ED6FE" w:rsidR="00177E97" w:rsidRDefault="00177E97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A081" w14:textId="77777777" w:rsidR="00177E97" w:rsidRPr="00E81402" w:rsidRDefault="00177E97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2B43B6" w:rsidRPr="00E81402" w14:paraId="0FC72C1A" w14:textId="77777777" w:rsidTr="00BF6E09">
        <w:trPr>
          <w:trHeight w:val="103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135A" w14:textId="7F3F48D1" w:rsidR="002B43B6" w:rsidRDefault="002B43B6" w:rsidP="0016429A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 13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2C4C" w14:textId="4FD0DE0C" w:rsidR="002B43B6" w:rsidRDefault="002B43B6" w:rsidP="00131E11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gumy do ćwiczeń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6030" w14:textId="6026CD1E" w:rsidR="002B43B6" w:rsidRDefault="002B43B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5 szt.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B449" w14:textId="77777777" w:rsidR="002B43B6" w:rsidRDefault="002B43B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specjalistyczne gumy wykonane z lateksu</w:t>
            </w:r>
          </w:p>
          <w:p w14:paraId="31FD6498" w14:textId="3732F306" w:rsidR="002B43B6" w:rsidRDefault="002B43B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wymiar – długość - min. 50 cm (+/- 5 cm)</w:t>
            </w:r>
          </w:p>
          <w:p w14:paraId="7A8CDF96" w14:textId="00A758D0" w:rsidR="002B43B6" w:rsidRDefault="002B43B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szer. max. 5 cm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68A5" w14:textId="20C6CFF8" w:rsidR="002B43B6" w:rsidRDefault="002B43B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2BD3" w14:textId="77777777" w:rsidR="002B43B6" w:rsidRPr="00E81402" w:rsidRDefault="002B43B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2B43B6" w:rsidRPr="00E81402" w14:paraId="7A8A8131" w14:textId="77777777" w:rsidTr="00E5701F">
        <w:trPr>
          <w:trHeight w:val="1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3359" w14:textId="0B00F6B7" w:rsidR="002B43B6" w:rsidRDefault="002B43B6" w:rsidP="0016429A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 14</w:t>
            </w:r>
          </w:p>
        </w:tc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45C3" w14:textId="77777777" w:rsidR="002B43B6" w:rsidRDefault="002B43B6" w:rsidP="00131E11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łóżko jednoosobowe lekarskie</w:t>
            </w:r>
          </w:p>
          <w:p w14:paraId="503C397D" w14:textId="77777777" w:rsidR="00483900" w:rsidRDefault="00483900" w:rsidP="00131E11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producent</w:t>
            </w:r>
          </w:p>
          <w:p w14:paraId="04EDA784" w14:textId="77777777" w:rsidR="00483900" w:rsidRDefault="00483900" w:rsidP="00131E11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……………….</w:t>
            </w:r>
          </w:p>
          <w:p w14:paraId="2ED7DBED" w14:textId="77777777" w:rsidR="00483900" w:rsidRDefault="00483900" w:rsidP="00131E11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model</w:t>
            </w:r>
          </w:p>
          <w:p w14:paraId="0582BED1" w14:textId="45AE17DE" w:rsidR="00483900" w:rsidRDefault="00483900" w:rsidP="00131E11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………………..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1778" w14:textId="0C76CEB1" w:rsidR="002B43B6" w:rsidRDefault="002B43B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DAA1" w14:textId="52571E06" w:rsidR="002B43B6" w:rsidRDefault="002B43B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szer</w:t>
            </w:r>
            <w:r w:rsidR="00256BD2">
              <w:rPr>
                <w:rFonts w:ascii="Verdana" w:hAnsi="Verdana" w:cs="Tahoma"/>
              </w:rPr>
              <w:t>okość</w:t>
            </w:r>
            <w:r>
              <w:rPr>
                <w:rFonts w:ascii="Verdana" w:hAnsi="Verdana" w:cs="Tahoma"/>
              </w:rPr>
              <w:t xml:space="preserve"> </w:t>
            </w:r>
            <w:r w:rsidR="00483900">
              <w:rPr>
                <w:rFonts w:ascii="Verdana" w:hAnsi="Verdana" w:cs="Tahoma"/>
              </w:rPr>
              <w:t>mi</w:t>
            </w:r>
            <w:r>
              <w:rPr>
                <w:rFonts w:ascii="Verdana" w:hAnsi="Verdana" w:cs="Tahoma"/>
              </w:rPr>
              <w:t>n. 55 cm</w:t>
            </w:r>
          </w:p>
          <w:p w14:paraId="615CB7AB" w14:textId="77777777" w:rsidR="002B43B6" w:rsidRDefault="002B43B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długość min. 186 cm</w:t>
            </w:r>
          </w:p>
          <w:p w14:paraId="0F5744DA" w14:textId="77777777" w:rsidR="002B43B6" w:rsidRDefault="002B43B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całkowita wysokość min. 51 cm</w:t>
            </w:r>
          </w:p>
          <w:p w14:paraId="5F4A5C4D" w14:textId="429D7789" w:rsidR="002B43B6" w:rsidRDefault="002B43B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kąt regulacji zagłówka</w:t>
            </w:r>
            <w:r w:rsidR="00256BD2">
              <w:rPr>
                <w:rFonts w:ascii="Verdana" w:hAnsi="Verdana" w:cs="Tahoma"/>
              </w:rPr>
              <w:t xml:space="preserve"> min. -60</w:t>
            </w:r>
            <w:r w:rsidR="00256BD2" w:rsidRPr="00256BD2">
              <w:rPr>
                <w:rFonts w:ascii="Verdana" w:hAnsi="Verdana" w:cs="Tahoma"/>
                <w:vertAlign w:val="superscript"/>
              </w:rPr>
              <w:t>0</w:t>
            </w:r>
            <w:r w:rsidR="00256BD2">
              <w:rPr>
                <w:rFonts w:ascii="Verdana" w:hAnsi="Verdana" w:cs="Tahoma"/>
              </w:rPr>
              <w:t xml:space="preserve">  + 45</w:t>
            </w:r>
            <w:r w:rsidR="00256BD2" w:rsidRPr="00256BD2">
              <w:rPr>
                <w:rFonts w:ascii="Verdana" w:hAnsi="Verdana" w:cs="Tahoma"/>
                <w:vertAlign w:val="superscript"/>
              </w:rPr>
              <w:t>0</w:t>
            </w:r>
          </w:p>
          <w:p w14:paraId="20940B45" w14:textId="19614CD9" w:rsidR="002B43B6" w:rsidRDefault="002B43B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dopuszczalne obciążenie do 180 kg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6031" w14:textId="77777777" w:rsidR="002B43B6" w:rsidRDefault="002B43B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TAK podać:</w:t>
            </w:r>
          </w:p>
          <w:p w14:paraId="6ED83F4F" w14:textId="77777777" w:rsidR="002B43B6" w:rsidRDefault="002B43B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  <w:p w14:paraId="6A812424" w14:textId="13F3B966" w:rsidR="002B43B6" w:rsidRDefault="002B43B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5D41" w14:textId="77777777" w:rsidR="002B43B6" w:rsidRPr="00E81402" w:rsidRDefault="002B43B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2B43B6" w:rsidRPr="00E81402" w14:paraId="600F8931" w14:textId="77777777" w:rsidTr="00BF6E09">
        <w:trPr>
          <w:trHeight w:val="103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A3EF" w14:textId="77777777" w:rsidR="002B43B6" w:rsidRDefault="002B43B6" w:rsidP="0016429A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D9E0" w14:textId="77777777" w:rsidR="002B43B6" w:rsidRDefault="002B43B6" w:rsidP="00131E11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15E1" w14:textId="77777777" w:rsidR="002B43B6" w:rsidRDefault="002B43B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4259" w14:textId="77777777" w:rsidR="002B43B6" w:rsidRDefault="002B43B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przeznaczona do masażu/ badań lekarskich</w:t>
            </w:r>
          </w:p>
          <w:p w14:paraId="28760E03" w14:textId="77777777" w:rsidR="002B43B6" w:rsidRDefault="002B43B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materiał kozetki – łatwy w utrzymaniu, skóropodobny, odporny na płyny</w:t>
            </w:r>
          </w:p>
          <w:p w14:paraId="11F1A64E" w14:textId="77777777" w:rsidR="002B43B6" w:rsidRDefault="002B43B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kolor materiału – niebieski/granatowy</w:t>
            </w:r>
          </w:p>
          <w:p w14:paraId="573038B8" w14:textId="507CB5D7" w:rsidR="002B43B6" w:rsidRDefault="002B43B6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kozetka wykonana z rur salowych pomalowanych farbą proszkową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DED5" w14:textId="60691F09" w:rsidR="002B43B6" w:rsidRDefault="002B43B6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721C" w14:textId="77777777" w:rsidR="002B43B6" w:rsidRPr="00E81402" w:rsidRDefault="002B43B6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1B072A" w:rsidRPr="00E81402" w14:paraId="2572E464" w14:textId="77777777" w:rsidTr="00E9113F">
        <w:trPr>
          <w:trHeight w:val="10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18D3" w14:textId="20970FDE" w:rsidR="001B072A" w:rsidRPr="00E81402" w:rsidRDefault="00E376BE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</w:t>
            </w:r>
            <w:r w:rsidR="001B072A">
              <w:rPr>
                <w:rFonts w:ascii="Verdana" w:hAnsi="Verdana" w:cs="Tahoma"/>
              </w:rPr>
              <w:t>5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7ABF" w14:textId="77777777" w:rsidR="001B072A" w:rsidRDefault="001B072A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Materac </w:t>
            </w:r>
          </w:p>
          <w:p w14:paraId="7A6BE6AC" w14:textId="77777777" w:rsidR="001B072A" w:rsidRDefault="001B072A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Producent:</w:t>
            </w:r>
          </w:p>
          <w:p w14:paraId="74E5F4C1" w14:textId="77777777" w:rsidR="001B072A" w:rsidRDefault="001B072A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……………….</w:t>
            </w:r>
          </w:p>
          <w:p w14:paraId="20DD8031" w14:textId="77777777" w:rsidR="001B072A" w:rsidRDefault="001B072A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Model:</w:t>
            </w:r>
          </w:p>
          <w:p w14:paraId="5EBE3583" w14:textId="057F9C3B" w:rsidR="001B072A" w:rsidRPr="00E81402" w:rsidRDefault="001B072A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lastRenderedPageBreak/>
              <w:t>……………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BAC8" w14:textId="68F71A72" w:rsidR="001B072A" w:rsidRPr="00E81402" w:rsidRDefault="001B072A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lastRenderedPageBreak/>
              <w:t>1 szt.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7497" w14:textId="383761A8" w:rsidR="001B072A" w:rsidRDefault="001B072A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Dwuczęściowy o wymiarach </w:t>
            </w:r>
            <w:proofErr w:type="spellStart"/>
            <w:r>
              <w:rPr>
                <w:rFonts w:ascii="Verdana" w:hAnsi="Verdana" w:cs="Tahoma"/>
              </w:rPr>
              <w:t>min.</w:t>
            </w:r>
            <w:r w:rsidR="00005383">
              <w:rPr>
                <w:rFonts w:ascii="Verdana" w:hAnsi="Verdana" w:cs="Tahoma"/>
              </w:rPr>
              <w:t>każdy</w:t>
            </w:r>
            <w:proofErr w:type="spellEnd"/>
            <w:r>
              <w:rPr>
                <w:rFonts w:ascii="Verdana" w:hAnsi="Verdana" w:cs="Tahoma"/>
              </w:rPr>
              <w:t xml:space="preserve"> 17</w:t>
            </w:r>
            <w:r w:rsidR="00005383">
              <w:rPr>
                <w:rFonts w:ascii="Verdana" w:hAnsi="Verdana" w:cs="Tahoma"/>
              </w:rPr>
              <w:t>0</w:t>
            </w:r>
            <w:r>
              <w:rPr>
                <w:rFonts w:ascii="Verdana" w:hAnsi="Verdana" w:cs="Tahoma"/>
              </w:rPr>
              <w:t>x6</w:t>
            </w:r>
            <w:r w:rsidR="00005383">
              <w:rPr>
                <w:rFonts w:ascii="Verdana" w:hAnsi="Verdana" w:cs="Tahoma"/>
              </w:rPr>
              <w:t>0</w:t>
            </w:r>
            <w:r>
              <w:rPr>
                <w:rFonts w:ascii="Verdana" w:hAnsi="Verdana" w:cs="Tahoma"/>
              </w:rPr>
              <w:t xml:space="preserve">x5 (+/- </w:t>
            </w:r>
            <w:r w:rsidR="00005383">
              <w:rPr>
                <w:rFonts w:ascii="Verdana" w:hAnsi="Verdana" w:cs="Tahoma"/>
              </w:rPr>
              <w:t>5</w:t>
            </w:r>
            <w:r>
              <w:rPr>
                <w:rFonts w:ascii="Verdana" w:hAnsi="Verdana" w:cs="Tahoma"/>
              </w:rPr>
              <w:t xml:space="preserve"> cm), składany, wyposażony w uchwyty do przenoszenia</w:t>
            </w:r>
          </w:p>
          <w:p w14:paraId="2E69699F" w14:textId="77777777" w:rsidR="001B072A" w:rsidRDefault="001B072A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  <w:p w14:paraId="23655C7B" w14:textId="3FAA46DE" w:rsidR="001B072A" w:rsidRPr="00E81402" w:rsidRDefault="001B072A" w:rsidP="00005383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lastRenderedPageBreak/>
              <w:t>Wypełnienie materaca: elastyczna, odporna na odkształcenia  pianka poliuretanowa,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305A" w14:textId="43C3324E" w:rsidR="001B072A" w:rsidRDefault="001B072A" w:rsidP="001B072A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lastRenderedPageBreak/>
              <w:t xml:space="preserve">  Podać:</w:t>
            </w:r>
          </w:p>
          <w:p w14:paraId="6CED2A3D" w14:textId="4C296311" w:rsidR="001B072A" w:rsidRDefault="001B072A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TAK</w:t>
            </w:r>
          </w:p>
          <w:p w14:paraId="02999BA7" w14:textId="76003BB6" w:rsidR="001B072A" w:rsidRPr="00E81402" w:rsidRDefault="001B072A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F549" w14:textId="77777777" w:rsidR="001B072A" w:rsidRPr="00E81402" w:rsidRDefault="001B072A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1B072A" w:rsidRPr="00E81402" w14:paraId="04C35DE5" w14:textId="77777777" w:rsidTr="00E9113F">
        <w:trPr>
          <w:trHeight w:val="103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CCB0" w14:textId="77777777" w:rsidR="001B072A" w:rsidRDefault="001B072A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5DB7" w14:textId="77777777" w:rsidR="001B072A" w:rsidRDefault="001B072A" w:rsidP="008911D5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3755" w14:textId="77777777" w:rsidR="001B072A" w:rsidRDefault="001B072A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F92F" w14:textId="3C940988" w:rsidR="001B072A" w:rsidRDefault="001B072A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Materac obszyty atestowanym materiałem skóropodobnym, kolor niebieski/ granatowy</w:t>
            </w:r>
            <w:r w:rsidR="00256BD2">
              <w:rPr>
                <w:rFonts w:ascii="Verdana" w:hAnsi="Verdana" w:cs="Tahoma"/>
              </w:rPr>
              <w:t xml:space="preserve"> lub podobny odcień</w:t>
            </w:r>
          </w:p>
          <w:p w14:paraId="25C6897A" w14:textId="5EF57343" w:rsidR="001B072A" w:rsidRDefault="001B072A" w:rsidP="00CA391B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Tapicerka łatwa w utrzymaniu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DFBE" w14:textId="114847B1" w:rsidR="001B072A" w:rsidRDefault="001B072A" w:rsidP="00CA391B">
            <w:pPr>
              <w:pStyle w:val="Zawartotabeli"/>
              <w:spacing w:after="0" w:line="240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TAK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4E60" w14:textId="77777777" w:rsidR="001B072A" w:rsidRPr="00E81402" w:rsidRDefault="001B072A" w:rsidP="002C3326">
            <w:pPr>
              <w:pStyle w:val="Zawartotabeli"/>
              <w:spacing w:after="0" w:line="240" w:lineRule="auto"/>
              <w:rPr>
                <w:rFonts w:ascii="Verdana" w:hAnsi="Verdana" w:cs="Tahoma"/>
              </w:rPr>
            </w:pPr>
          </w:p>
        </w:tc>
      </w:tr>
    </w:tbl>
    <w:p w14:paraId="575BA490" w14:textId="1E4DFD63" w:rsidR="00EE527A" w:rsidRPr="003562EC" w:rsidRDefault="00EE527A">
      <w:pPr>
        <w:rPr>
          <w:rFonts w:ascii="Verdana" w:hAnsi="Verdana"/>
        </w:rPr>
      </w:pPr>
      <w:r w:rsidRPr="003562EC">
        <w:rPr>
          <w:rFonts w:ascii="Verdana" w:hAnsi="Verdana"/>
        </w:rPr>
        <w:t>oraz</w:t>
      </w:r>
    </w:p>
    <w:p w14:paraId="6E0ECA9B" w14:textId="016C9C33" w:rsidR="00EE527A" w:rsidRPr="003562EC" w:rsidRDefault="00EE527A">
      <w:pPr>
        <w:rPr>
          <w:rFonts w:ascii="Verdana" w:hAnsi="Verdana"/>
        </w:rPr>
      </w:pPr>
      <w:r w:rsidRPr="003562EC">
        <w:rPr>
          <w:rFonts w:ascii="Verdana" w:hAnsi="Verdana"/>
        </w:rPr>
        <w:t>- przeszkolenie personelu w zakresie obsługi i użytkowania ww. sprzętu.</w:t>
      </w:r>
    </w:p>
    <w:p w14:paraId="26B17A86" w14:textId="77777777" w:rsidR="00EE527A" w:rsidRPr="003562EC" w:rsidRDefault="00EE527A">
      <w:pPr>
        <w:rPr>
          <w:rFonts w:ascii="Verdana" w:hAnsi="Verdana"/>
        </w:rPr>
      </w:pPr>
    </w:p>
    <w:p w14:paraId="43EACD20" w14:textId="7AC8AE4A" w:rsidR="00EE527A" w:rsidRPr="003562EC" w:rsidRDefault="00EE527A">
      <w:pPr>
        <w:rPr>
          <w:rFonts w:ascii="Verdana" w:hAnsi="Verdana"/>
        </w:rPr>
      </w:pPr>
      <w:r w:rsidRPr="003562EC">
        <w:rPr>
          <w:rFonts w:ascii="Verdana" w:hAnsi="Verdana"/>
        </w:rPr>
        <w:t>…………………………………..data…………………………………</w:t>
      </w:r>
      <w:r w:rsidRPr="003562EC">
        <w:rPr>
          <w:rFonts w:ascii="Verdana" w:hAnsi="Verdana"/>
        </w:rPr>
        <w:tab/>
      </w:r>
      <w:r w:rsidRPr="003562EC">
        <w:rPr>
          <w:rFonts w:ascii="Verdana" w:hAnsi="Verdana"/>
        </w:rPr>
        <w:tab/>
      </w:r>
      <w:r w:rsidRPr="003562EC">
        <w:rPr>
          <w:rFonts w:ascii="Verdana" w:hAnsi="Verdana"/>
        </w:rPr>
        <w:tab/>
      </w:r>
      <w:r w:rsidRPr="003562EC">
        <w:rPr>
          <w:rFonts w:ascii="Verdana" w:hAnsi="Verdana"/>
        </w:rPr>
        <w:tab/>
      </w:r>
      <w:r w:rsidRPr="003562EC">
        <w:rPr>
          <w:rFonts w:ascii="Verdana" w:hAnsi="Verdana"/>
        </w:rPr>
        <w:tab/>
      </w:r>
      <w:r w:rsidRPr="003562EC">
        <w:rPr>
          <w:rFonts w:ascii="Verdana" w:hAnsi="Verdana"/>
        </w:rPr>
        <w:tab/>
        <w:t>podpis/podpisy………………………………………….</w:t>
      </w:r>
    </w:p>
    <w:sectPr w:rsidR="00EE527A" w:rsidRPr="003562EC" w:rsidSect="002C3326">
      <w:footerReference w:type="default" r:id="rId7"/>
      <w:pgSz w:w="16838" w:h="11906" w:orient="landscape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23D9" w14:textId="77777777" w:rsidR="00EE527A" w:rsidRDefault="00EE527A" w:rsidP="00EE527A">
      <w:pPr>
        <w:spacing w:after="0" w:line="240" w:lineRule="auto"/>
      </w:pPr>
      <w:r>
        <w:separator/>
      </w:r>
    </w:p>
  </w:endnote>
  <w:endnote w:type="continuationSeparator" w:id="0">
    <w:p w14:paraId="1305FDB7" w14:textId="77777777" w:rsidR="00EE527A" w:rsidRDefault="00EE527A" w:rsidP="00E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013263"/>
      <w:docPartObj>
        <w:docPartGallery w:val="Page Numbers (Bottom of Page)"/>
        <w:docPartUnique/>
      </w:docPartObj>
    </w:sdtPr>
    <w:sdtContent>
      <w:p w14:paraId="1021A481" w14:textId="263E6AE3" w:rsidR="00EE527A" w:rsidRDefault="00EE52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8A3BE3" w14:textId="77777777" w:rsidR="00EE527A" w:rsidRDefault="00EE5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56F2" w14:textId="77777777" w:rsidR="00EE527A" w:rsidRDefault="00EE527A" w:rsidP="00EE527A">
      <w:pPr>
        <w:spacing w:after="0" w:line="240" w:lineRule="auto"/>
      </w:pPr>
      <w:r>
        <w:separator/>
      </w:r>
    </w:p>
  </w:footnote>
  <w:footnote w:type="continuationSeparator" w:id="0">
    <w:p w14:paraId="1F553536" w14:textId="77777777" w:rsidR="00EE527A" w:rsidRDefault="00EE527A" w:rsidP="00E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F4C77"/>
    <w:multiLevelType w:val="hybridMultilevel"/>
    <w:tmpl w:val="DBEC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52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26"/>
    <w:rsid w:val="00005383"/>
    <w:rsid w:val="000114C7"/>
    <w:rsid w:val="000240E8"/>
    <w:rsid w:val="0009112E"/>
    <w:rsid w:val="000A4B23"/>
    <w:rsid w:val="00100511"/>
    <w:rsid w:val="00131E11"/>
    <w:rsid w:val="001560FA"/>
    <w:rsid w:val="0016429A"/>
    <w:rsid w:val="00177E97"/>
    <w:rsid w:val="001812BE"/>
    <w:rsid w:val="0018318B"/>
    <w:rsid w:val="001B072A"/>
    <w:rsid w:val="001E0C51"/>
    <w:rsid w:val="0025424D"/>
    <w:rsid w:val="00256BD2"/>
    <w:rsid w:val="00280F5C"/>
    <w:rsid w:val="002A0750"/>
    <w:rsid w:val="002B43B6"/>
    <w:rsid w:val="002B6FB7"/>
    <w:rsid w:val="002C3326"/>
    <w:rsid w:val="002C3CC5"/>
    <w:rsid w:val="00321FB2"/>
    <w:rsid w:val="00322362"/>
    <w:rsid w:val="003562EC"/>
    <w:rsid w:val="00392333"/>
    <w:rsid w:val="003C5E82"/>
    <w:rsid w:val="00483900"/>
    <w:rsid w:val="004F30C4"/>
    <w:rsid w:val="005674C4"/>
    <w:rsid w:val="005D0678"/>
    <w:rsid w:val="0061650F"/>
    <w:rsid w:val="00626365"/>
    <w:rsid w:val="006547F2"/>
    <w:rsid w:val="00674C6D"/>
    <w:rsid w:val="006955D2"/>
    <w:rsid w:val="006B0EB3"/>
    <w:rsid w:val="006C04D1"/>
    <w:rsid w:val="006D1944"/>
    <w:rsid w:val="006F46A1"/>
    <w:rsid w:val="00706353"/>
    <w:rsid w:val="00710054"/>
    <w:rsid w:val="00730F06"/>
    <w:rsid w:val="007E0D54"/>
    <w:rsid w:val="008641EF"/>
    <w:rsid w:val="008911D5"/>
    <w:rsid w:val="008C7ADB"/>
    <w:rsid w:val="009002EE"/>
    <w:rsid w:val="009239E5"/>
    <w:rsid w:val="00960222"/>
    <w:rsid w:val="009606DF"/>
    <w:rsid w:val="00970E07"/>
    <w:rsid w:val="0097217F"/>
    <w:rsid w:val="00997ADA"/>
    <w:rsid w:val="00A02E0F"/>
    <w:rsid w:val="00AB645A"/>
    <w:rsid w:val="00AC0F63"/>
    <w:rsid w:val="00AD7D7C"/>
    <w:rsid w:val="00B326B8"/>
    <w:rsid w:val="00B65326"/>
    <w:rsid w:val="00BB3D95"/>
    <w:rsid w:val="00BF365E"/>
    <w:rsid w:val="00BF5B0F"/>
    <w:rsid w:val="00C55047"/>
    <w:rsid w:val="00CA4058"/>
    <w:rsid w:val="00CB37D7"/>
    <w:rsid w:val="00CD2CE5"/>
    <w:rsid w:val="00DA5AA3"/>
    <w:rsid w:val="00DC0FB9"/>
    <w:rsid w:val="00E165D2"/>
    <w:rsid w:val="00E376BE"/>
    <w:rsid w:val="00E81402"/>
    <w:rsid w:val="00E9113F"/>
    <w:rsid w:val="00EE527A"/>
    <w:rsid w:val="00F31857"/>
    <w:rsid w:val="00F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7B8A"/>
  <w15:docId w15:val="{EF0DA495-DFA1-42E4-B0ED-852C2B3E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32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C3326"/>
    <w:pPr>
      <w:suppressLineNumbers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EE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27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E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27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Hyperbook</dc:creator>
  <cp:lastModifiedBy>Edyta Stańczak</cp:lastModifiedBy>
  <cp:revision>15</cp:revision>
  <dcterms:created xsi:type="dcterms:W3CDTF">2023-11-07T06:58:00Z</dcterms:created>
  <dcterms:modified xsi:type="dcterms:W3CDTF">2023-11-07T10:06:00Z</dcterms:modified>
</cp:coreProperties>
</file>