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7EF4E7" w14:textId="487C0AB1" w:rsidR="00510829" w:rsidRDefault="00B338F2" w:rsidP="00510829"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1E66BFBE" wp14:editId="3AFAF0E2">
                <wp:simplePos x="0" y="0"/>
                <wp:positionH relativeFrom="column">
                  <wp:posOffset>5759540</wp:posOffset>
                </wp:positionH>
                <wp:positionV relativeFrom="paragraph">
                  <wp:posOffset>123462</wp:posOffset>
                </wp:positionV>
                <wp:extent cx="24493" cy="1251857"/>
                <wp:effectExtent l="0" t="0" r="33020" b="24765"/>
                <wp:wrapNone/>
                <wp:docPr id="293765190" name="Łącznik prosty 2937651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493" cy="1251857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AC1C770" id="Łącznik prosty 293765190" o:spid="_x0000_s1026" style="position:absolute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53.5pt,9.7pt" to="455.45pt,10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" strokecolor="black [3200]" strokeweight=".5pt">
                <v:stroke joinstyle="miter"/>
              </v:line>
            </w:pict>
          </mc:Fallback>
        </mc:AlternateContent>
      </w:r>
      <w:r w:rsidRPr="0085297F">
        <w:rPr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921D160" wp14:editId="3CE5797E">
                <wp:simplePos x="0" y="0"/>
                <wp:positionH relativeFrom="margin">
                  <wp:posOffset>4810397</wp:posOffset>
                </wp:positionH>
                <wp:positionV relativeFrom="paragraph">
                  <wp:posOffset>-365760</wp:posOffset>
                </wp:positionV>
                <wp:extent cx="1950539" cy="487680"/>
                <wp:effectExtent l="0" t="0" r="0" b="7620"/>
                <wp:wrapNone/>
                <wp:docPr id="863615537" name="Prostokąt 8636155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50539" cy="48768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12AD0CB" w14:textId="645622F3" w:rsidR="00510829" w:rsidRPr="0085297F" w:rsidRDefault="00510829" w:rsidP="00510829">
                            <w:pPr>
                              <w:jc w:val="center"/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1.3. </w:t>
                            </w:r>
                            <w:r w:rsidRPr="00582458"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Baza </w:t>
                            </w:r>
                            <w:r w:rsidR="00CE7037"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analiz</w:t>
                            </w:r>
                            <w:r w:rsidRPr="00582458"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 operacyjnych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921D160" id="Prostokąt 863615537" o:spid="_x0000_s1026" style="position:absolute;margin-left:378.75pt;margin-top:-28.8pt;width:153.6pt;height:38.4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" fillcolor="#d8d8d8 [2732]" stroked="f" strokeweight="1pt">
                <v:textbox>
                  <w:txbxContent>
                    <w:p w14:paraId="312AD0CB" w14:textId="645622F3" w:rsidR="00510829" w:rsidRPr="0085297F" w:rsidRDefault="00510829" w:rsidP="00510829">
                      <w:pPr>
                        <w:jc w:val="center"/>
                        <w:rPr>
                          <w:color w:val="000000" w:themeColor="text1"/>
                          <w:sz w:val="16"/>
                          <w:szCs w:val="16"/>
                        </w:rPr>
                      </w:pPr>
                      <w:r>
                        <w:rPr>
                          <w:color w:val="000000" w:themeColor="text1"/>
                          <w:sz w:val="16"/>
                          <w:szCs w:val="16"/>
                        </w:rPr>
                        <w:t xml:space="preserve">1.3. </w:t>
                      </w:r>
                      <w:r w:rsidRPr="00582458">
                        <w:rPr>
                          <w:color w:val="000000" w:themeColor="text1"/>
                          <w:sz w:val="16"/>
                          <w:szCs w:val="16"/>
                        </w:rPr>
                        <w:t xml:space="preserve">Baza </w:t>
                      </w:r>
                      <w:r w:rsidR="00CE7037">
                        <w:rPr>
                          <w:color w:val="000000" w:themeColor="text1"/>
                          <w:sz w:val="16"/>
                          <w:szCs w:val="16"/>
                        </w:rPr>
                        <w:t>analiz</w:t>
                      </w:r>
                      <w:r w:rsidRPr="00582458">
                        <w:rPr>
                          <w:color w:val="000000" w:themeColor="text1"/>
                          <w:sz w:val="16"/>
                          <w:szCs w:val="16"/>
                        </w:rPr>
                        <w:t xml:space="preserve"> operacyjnych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64CB588B" w14:textId="2FE822AA" w:rsidR="001D325C" w:rsidRDefault="0004708B" w:rsidP="00510829">
      <w:r w:rsidRPr="0085297F">
        <w:rPr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772928" behindDoc="1" locked="0" layoutInCell="1" allowOverlap="1" wp14:anchorId="428AFCA8" wp14:editId="0400E0CB">
                <wp:simplePos x="0" y="0"/>
                <wp:positionH relativeFrom="column">
                  <wp:posOffset>3584757</wp:posOffset>
                </wp:positionH>
                <wp:positionV relativeFrom="paragraph">
                  <wp:posOffset>275137</wp:posOffset>
                </wp:positionV>
                <wp:extent cx="1210310" cy="487680"/>
                <wp:effectExtent l="0" t="0" r="8890" b="7620"/>
                <wp:wrapTight wrapText="bothSides">
                  <wp:wrapPolygon edited="0">
                    <wp:start x="0" y="0"/>
                    <wp:lineTo x="0" y="21094"/>
                    <wp:lineTo x="21419" y="21094"/>
                    <wp:lineTo x="21419" y="0"/>
                    <wp:lineTo x="0" y="0"/>
                  </wp:wrapPolygon>
                </wp:wrapTight>
                <wp:docPr id="286223814" name="Prostokąt 2862238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0310" cy="48768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384816C" w14:textId="77777777" w:rsidR="00437888" w:rsidRPr="0085297F" w:rsidRDefault="00437888" w:rsidP="00437888">
                            <w:pPr>
                              <w:jc w:val="center"/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Systemy i</w:t>
                            </w:r>
                            <w:r w:rsidRPr="001D325C"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nfrastruktur</w:t>
                            </w:r>
                            <w:r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y</w:t>
                            </w:r>
                            <w:r w:rsidRPr="001D325C"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 krytyczn</w:t>
                            </w:r>
                            <w:r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ej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28AFCA8" id="Prostokąt 286223814" o:spid="_x0000_s1027" style="position:absolute;margin-left:282.25pt;margin-top:21.65pt;width:95.3pt;height:38.4pt;z-index:-251543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" fillcolor="#d8d8d8 [2732]" stroked="f" strokeweight="1pt">
                <v:textbox>
                  <w:txbxContent>
                    <w:p w14:paraId="6384816C" w14:textId="77777777" w:rsidR="00437888" w:rsidRPr="0085297F" w:rsidRDefault="00437888" w:rsidP="00437888">
                      <w:pPr>
                        <w:jc w:val="center"/>
                        <w:rPr>
                          <w:color w:val="000000" w:themeColor="text1"/>
                          <w:sz w:val="16"/>
                          <w:szCs w:val="16"/>
                        </w:rPr>
                      </w:pPr>
                      <w:r>
                        <w:rPr>
                          <w:color w:val="000000" w:themeColor="text1"/>
                          <w:sz w:val="16"/>
                          <w:szCs w:val="16"/>
                        </w:rPr>
                        <w:t>Systemy i</w:t>
                      </w:r>
                      <w:r w:rsidRPr="001D325C">
                        <w:rPr>
                          <w:color w:val="000000" w:themeColor="text1"/>
                          <w:sz w:val="16"/>
                          <w:szCs w:val="16"/>
                        </w:rPr>
                        <w:t>nfrastruktur</w:t>
                      </w:r>
                      <w:r>
                        <w:rPr>
                          <w:color w:val="000000" w:themeColor="text1"/>
                          <w:sz w:val="16"/>
                          <w:szCs w:val="16"/>
                        </w:rPr>
                        <w:t>y</w:t>
                      </w:r>
                      <w:r w:rsidRPr="001D325C">
                        <w:rPr>
                          <w:color w:val="000000" w:themeColor="text1"/>
                          <w:sz w:val="16"/>
                          <w:szCs w:val="16"/>
                        </w:rPr>
                        <w:t xml:space="preserve"> krytyczn</w:t>
                      </w:r>
                      <w:r>
                        <w:rPr>
                          <w:color w:val="000000" w:themeColor="text1"/>
                          <w:sz w:val="16"/>
                          <w:szCs w:val="16"/>
                        </w:rPr>
                        <w:t>ej</w:t>
                      </w:r>
                    </w:p>
                  </w:txbxContent>
                </v:textbox>
                <w10:wrap type="tight"/>
              </v:rect>
            </w:pict>
          </mc:Fallback>
        </mc:AlternateContent>
      </w:r>
      <w:r w:rsidR="00B338F2" w:rsidRPr="0085297F">
        <w:rPr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762688" behindDoc="1" locked="0" layoutInCell="1" allowOverlap="1" wp14:anchorId="0E415BC4" wp14:editId="7E5F5B84">
                <wp:simplePos x="0" y="0"/>
                <wp:positionH relativeFrom="column">
                  <wp:posOffset>4934585</wp:posOffset>
                </wp:positionH>
                <wp:positionV relativeFrom="paragraph">
                  <wp:posOffset>153035</wp:posOffset>
                </wp:positionV>
                <wp:extent cx="1623060" cy="626745"/>
                <wp:effectExtent l="0" t="0" r="0" b="1905"/>
                <wp:wrapTight wrapText="bothSides">
                  <wp:wrapPolygon edited="0">
                    <wp:start x="0" y="0"/>
                    <wp:lineTo x="0" y="21009"/>
                    <wp:lineTo x="21296" y="21009"/>
                    <wp:lineTo x="21296" y="0"/>
                    <wp:lineTo x="0" y="0"/>
                  </wp:wrapPolygon>
                </wp:wrapTight>
                <wp:docPr id="609490618" name="Prostokąt 6094906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23060" cy="62674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D65FE59" w14:textId="77777777" w:rsidR="00437888" w:rsidRPr="0085297F" w:rsidRDefault="00437888" w:rsidP="00437888">
                            <w:pPr>
                              <w:jc w:val="center"/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1D325C"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Instytucje, system</w:t>
                            </w:r>
                            <w:r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y </w:t>
                            </w:r>
                            <w:r w:rsidRPr="002E0FB4"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monitorowania </w:t>
                            </w:r>
                            <w:r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przeciwdziałania </w:t>
                            </w:r>
                            <w:r w:rsidRPr="002E0FB4"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zagroże</w:t>
                            </w:r>
                            <w:r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niom, </w:t>
                            </w:r>
                            <w:r w:rsidRPr="00523776"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ostrzegania i alarmowania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E415BC4" id="Prostokąt 609490618" o:spid="_x0000_s1028" style="position:absolute;margin-left:388.55pt;margin-top:12.05pt;width:127.8pt;height:49.35pt;z-index:-251553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" fillcolor="#d8d8d8 [2732]" stroked="f" strokeweight="1pt">
                <v:textbox>
                  <w:txbxContent>
                    <w:p w14:paraId="6D65FE59" w14:textId="77777777" w:rsidR="00437888" w:rsidRPr="0085297F" w:rsidRDefault="00437888" w:rsidP="00437888">
                      <w:pPr>
                        <w:jc w:val="center"/>
                        <w:rPr>
                          <w:color w:val="000000" w:themeColor="text1"/>
                          <w:sz w:val="16"/>
                          <w:szCs w:val="16"/>
                        </w:rPr>
                      </w:pPr>
                      <w:r w:rsidRPr="001D325C">
                        <w:rPr>
                          <w:color w:val="000000" w:themeColor="text1"/>
                          <w:sz w:val="16"/>
                          <w:szCs w:val="16"/>
                        </w:rPr>
                        <w:t>Instytucje, system</w:t>
                      </w:r>
                      <w:r>
                        <w:rPr>
                          <w:color w:val="000000" w:themeColor="text1"/>
                          <w:sz w:val="16"/>
                          <w:szCs w:val="16"/>
                        </w:rPr>
                        <w:t xml:space="preserve">y </w:t>
                      </w:r>
                      <w:r w:rsidRPr="002E0FB4">
                        <w:rPr>
                          <w:color w:val="000000" w:themeColor="text1"/>
                          <w:sz w:val="16"/>
                          <w:szCs w:val="16"/>
                        </w:rPr>
                        <w:t xml:space="preserve">monitorowania </w:t>
                      </w:r>
                      <w:r>
                        <w:rPr>
                          <w:color w:val="000000" w:themeColor="text1"/>
                          <w:sz w:val="16"/>
                          <w:szCs w:val="16"/>
                        </w:rPr>
                        <w:t xml:space="preserve">przeciwdziałania </w:t>
                      </w:r>
                      <w:r w:rsidRPr="002E0FB4">
                        <w:rPr>
                          <w:color w:val="000000" w:themeColor="text1"/>
                          <w:sz w:val="16"/>
                          <w:szCs w:val="16"/>
                        </w:rPr>
                        <w:t>zagroże</w:t>
                      </w:r>
                      <w:r>
                        <w:rPr>
                          <w:color w:val="000000" w:themeColor="text1"/>
                          <w:sz w:val="16"/>
                          <w:szCs w:val="16"/>
                        </w:rPr>
                        <w:t xml:space="preserve">niom, </w:t>
                      </w:r>
                      <w:r w:rsidRPr="00523776">
                        <w:rPr>
                          <w:color w:val="000000" w:themeColor="text1"/>
                          <w:sz w:val="16"/>
                          <w:szCs w:val="16"/>
                        </w:rPr>
                        <w:t>ostrzegania i alarmowania</w:t>
                      </w:r>
                    </w:p>
                  </w:txbxContent>
                </v:textbox>
                <w10:wrap type="tight"/>
              </v:rect>
            </w:pict>
          </mc:Fallback>
        </mc:AlternateContent>
      </w:r>
      <w:r w:rsidR="005E07DB" w:rsidRPr="0085297F">
        <w:rPr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 wp14:anchorId="3A88624A" wp14:editId="746C93C3">
                <wp:simplePos x="0" y="0"/>
                <wp:positionH relativeFrom="column">
                  <wp:posOffset>885462</wp:posOffset>
                </wp:positionH>
                <wp:positionV relativeFrom="paragraph">
                  <wp:posOffset>240484</wp:posOffset>
                </wp:positionV>
                <wp:extent cx="1074420" cy="642257"/>
                <wp:effectExtent l="0" t="0" r="0" b="5715"/>
                <wp:wrapNone/>
                <wp:docPr id="913068227" name="Prostokąt 9130682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4420" cy="642257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EF50B97" w14:textId="3834FA37" w:rsidR="008127C6" w:rsidRPr="0085297F" w:rsidRDefault="00531309" w:rsidP="00C268EC">
                            <w:pPr>
                              <w:spacing w:after="0"/>
                              <w:jc w:val="center"/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Ochrona ludności, dziedzictwa kulturowego i środowiska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A88624A" id="Prostokąt 913068227" o:spid="_x0000_s1029" style="position:absolute;margin-left:69.7pt;margin-top:18.95pt;width:84.6pt;height:50.55pt;z-index:251773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" fillcolor="#d8d8d8 [2732]" stroked="f" strokeweight="1pt">
                <v:textbox>
                  <w:txbxContent>
                    <w:p w14:paraId="1EF50B97" w14:textId="3834FA37" w:rsidR="008127C6" w:rsidRPr="0085297F" w:rsidRDefault="00531309" w:rsidP="00C268EC">
                      <w:pPr>
                        <w:spacing w:after="0"/>
                        <w:jc w:val="center"/>
                        <w:rPr>
                          <w:color w:val="000000" w:themeColor="text1"/>
                          <w:sz w:val="16"/>
                          <w:szCs w:val="16"/>
                        </w:rPr>
                      </w:pPr>
                      <w:r>
                        <w:rPr>
                          <w:color w:val="000000" w:themeColor="text1"/>
                          <w:sz w:val="16"/>
                          <w:szCs w:val="16"/>
                        </w:rPr>
                        <w:t>Ochrona ludności, dziedzictwa kulturowego i środowiska</w:t>
                      </w:r>
                    </w:p>
                  </w:txbxContent>
                </v:textbox>
              </v:rect>
            </w:pict>
          </mc:Fallback>
        </mc:AlternateContent>
      </w:r>
      <w:r w:rsidR="00FD218E" w:rsidRPr="0085297F">
        <w:rPr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755520" behindDoc="1" locked="0" layoutInCell="1" allowOverlap="1" wp14:anchorId="6DFA20D4" wp14:editId="5266AA0E">
                <wp:simplePos x="0" y="0"/>
                <wp:positionH relativeFrom="margin">
                  <wp:posOffset>-475615</wp:posOffset>
                </wp:positionH>
                <wp:positionV relativeFrom="paragraph">
                  <wp:posOffset>294640</wp:posOffset>
                </wp:positionV>
                <wp:extent cx="1210310" cy="487680"/>
                <wp:effectExtent l="0" t="0" r="8890" b="7620"/>
                <wp:wrapTight wrapText="bothSides">
                  <wp:wrapPolygon edited="0">
                    <wp:start x="0" y="0"/>
                    <wp:lineTo x="0" y="21094"/>
                    <wp:lineTo x="21419" y="21094"/>
                    <wp:lineTo x="21419" y="0"/>
                    <wp:lineTo x="0" y="0"/>
                  </wp:wrapPolygon>
                </wp:wrapTight>
                <wp:docPr id="305195449" name="Prostokąt 3051954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0310" cy="48768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54DA5D7" w14:textId="4D469817" w:rsidR="00D87F08" w:rsidRPr="0085297F" w:rsidRDefault="00504EB3" w:rsidP="00D87F08">
                            <w:pPr>
                              <w:jc w:val="center"/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Zarządzanie kryzysowe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DFA20D4" id="Prostokąt 305195449" o:spid="_x0000_s1030" style="position:absolute;margin-left:-37.45pt;margin-top:23.2pt;width:95.3pt;height:38.4pt;z-index:-2515609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" fillcolor="#d8d8d8 [2732]" stroked="f" strokeweight="1pt">
                <v:textbox>
                  <w:txbxContent>
                    <w:p w14:paraId="754DA5D7" w14:textId="4D469817" w:rsidR="00D87F08" w:rsidRPr="0085297F" w:rsidRDefault="00504EB3" w:rsidP="00D87F08">
                      <w:pPr>
                        <w:jc w:val="center"/>
                        <w:rPr>
                          <w:color w:val="000000" w:themeColor="text1"/>
                          <w:sz w:val="16"/>
                          <w:szCs w:val="16"/>
                        </w:rPr>
                      </w:pPr>
                      <w:r>
                        <w:rPr>
                          <w:color w:val="000000" w:themeColor="text1"/>
                          <w:sz w:val="16"/>
                          <w:szCs w:val="16"/>
                        </w:rPr>
                        <w:t>Zarządzanie kryzysowe</w:t>
                      </w:r>
                    </w:p>
                  </w:txbxContent>
                </v:textbox>
                <w10:wrap type="tight" anchorx="margin"/>
              </v:rect>
            </w:pict>
          </mc:Fallback>
        </mc:AlternateContent>
      </w:r>
    </w:p>
    <w:p w14:paraId="70032BC4" w14:textId="6FC232F5" w:rsidR="00727CA3" w:rsidRDefault="002C4DFD" w:rsidP="005E07DB">
      <w:r w:rsidRPr="0085297F">
        <w:rPr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860992" behindDoc="1" locked="0" layoutInCell="1" allowOverlap="1" wp14:anchorId="0829DDD7" wp14:editId="1A790572">
                <wp:simplePos x="0" y="0"/>
                <wp:positionH relativeFrom="margin">
                  <wp:posOffset>5076190</wp:posOffset>
                </wp:positionH>
                <wp:positionV relativeFrom="paragraph">
                  <wp:posOffset>4798695</wp:posOffset>
                </wp:positionV>
                <wp:extent cx="1524000" cy="380365"/>
                <wp:effectExtent l="0" t="0" r="0" b="635"/>
                <wp:wrapTight wrapText="bothSides">
                  <wp:wrapPolygon edited="0">
                    <wp:start x="0" y="0"/>
                    <wp:lineTo x="0" y="20554"/>
                    <wp:lineTo x="21330" y="20554"/>
                    <wp:lineTo x="21330" y="0"/>
                    <wp:lineTo x="0" y="0"/>
                  </wp:wrapPolygon>
                </wp:wrapTight>
                <wp:docPr id="295503280" name="Prostokąt 2955032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0" cy="38036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9729134" w14:textId="33FA75B6" w:rsidR="002C4DFD" w:rsidRPr="0085297F" w:rsidRDefault="002C4DFD" w:rsidP="002C4DFD">
                            <w:pPr>
                              <w:jc w:val="center"/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Procedury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829DDD7" id="Prostokąt 295503280" o:spid="_x0000_s1031" style="position:absolute;margin-left:399.7pt;margin-top:377.85pt;width:120pt;height:29.95pt;z-index:-2514554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" fillcolor="#d8d8d8 [2732]" stroked="f" strokeweight="1pt">
                <v:textbox>
                  <w:txbxContent>
                    <w:p w14:paraId="49729134" w14:textId="33FA75B6" w:rsidR="002C4DFD" w:rsidRPr="0085297F" w:rsidRDefault="002C4DFD" w:rsidP="002C4DFD">
                      <w:pPr>
                        <w:jc w:val="center"/>
                        <w:rPr>
                          <w:color w:val="000000" w:themeColor="text1"/>
                          <w:sz w:val="16"/>
                          <w:szCs w:val="16"/>
                        </w:rPr>
                      </w:pPr>
                      <w:r>
                        <w:rPr>
                          <w:color w:val="000000" w:themeColor="text1"/>
                          <w:sz w:val="16"/>
                          <w:szCs w:val="16"/>
                        </w:rPr>
                        <w:t>Procedury</w:t>
                      </w:r>
                    </w:p>
                  </w:txbxContent>
                </v:textbox>
                <w10:wrap type="tight" anchorx="margin"/>
              </v:rect>
            </w:pict>
          </mc:Fallback>
        </mc:AlternateContent>
      </w:r>
      <w:r w:rsidR="0000417B" w:rsidRPr="0085297F">
        <w:rPr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858944" behindDoc="1" locked="0" layoutInCell="1" allowOverlap="1" wp14:anchorId="676CBED7" wp14:editId="0FBC7D97">
                <wp:simplePos x="0" y="0"/>
                <wp:positionH relativeFrom="margin">
                  <wp:posOffset>3693795</wp:posOffset>
                </wp:positionH>
                <wp:positionV relativeFrom="paragraph">
                  <wp:posOffset>3688080</wp:posOffset>
                </wp:positionV>
                <wp:extent cx="1120775" cy="718185"/>
                <wp:effectExtent l="0" t="0" r="3175" b="5715"/>
                <wp:wrapTight wrapText="bothSides">
                  <wp:wrapPolygon edited="0">
                    <wp:start x="0" y="0"/>
                    <wp:lineTo x="0" y="21199"/>
                    <wp:lineTo x="21294" y="21199"/>
                    <wp:lineTo x="21294" y="0"/>
                    <wp:lineTo x="0" y="0"/>
                  </wp:wrapPolygon>
                </wp:wrapTight>
                <wp:docPr id="1341934942" name="Prostokąt 13419349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0775" cy="71818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8DCAFC" w14:textId="253EB682" w:rsidR="0000417B" w:rsidRPr="0085297F" w:rsidRDefault="0000417B" w:rsidP="0000417B">
                            <w:pPr>
                              <w:jc w:val="center"/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Procedury</w:t>
                            </w:r>
                            <w:r w:rsidR="00A10756"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 w ochronie infrastruktury krytycznej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76CBED7" id="Prostokąt 1341934942" o:spid="_x0000_s1032" style="position:absolute;margin-left:290.85pt;margin-top:290.4pt;width:88.25pt;height:56.55pt;z-index:-2514575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" fillcolor="#d8d8d8 [2732]" stroked="f" strokeweight="1pt">
                <v:textbox>
                  <w:txbxContent>
                    <w:p w14:paraId="158DCAFC" w14:textId="253EB682" w:rsidR="0000417B" w:rsidRPr="0085297F" w:rsidRDefault="0000417B" w:rsidP="0000417B">
                      <w:pPr>
                        <w:jc w:val="center"/>
                        <w:rPr>
                          <w:color w:val="000000" w:themeColor="text1"/>
                          <w:sz w:val="16"/>
                          <w:szCs w:val="16"/>
                        </w:rPr>
                      </w:pPr>
                      <w:r>
                        <w:rPr>
                          <w:color w:val="000000" w:themeColor="text1"/>
                          <w:sz w:val="16"/>
                          <w:szCs w:val="16"/>
                        </w:rPr>
                        <w:t>Procedury</w:t>
                      </w:r>
                      <w:r w:rsidR="00A10756">
                        <w:rPr>
                          <w:color w:val="000000" w:themeColor="text1"/>
                          <w:sz w:val="16"/>
                          <w:szCs w:val="16"/>
                        </w:rPr>
                        <w:t xml:space="preserve"> w ochronie infrastruktury krytycznej</w:t>
                      </w:r>
                    </w:p>
                  </w:txbxContent>
                </v:textbox>
                <w10:wrap type="tight" anchorx="margin"/>
              </v:rect>
            </w:pict>
          </mc:Fallback>
        </mc:AlternateContent>
      </w:r>
      <w:r w:rsidR="00201270" w:rsidRPr="0085297F">
        <w:rPr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785216" behindDoc="1" locked="0" layoutInCell="1" allowOverlap="1" wp14:anchorId="26634EBD" wp14:editId="6AAC4C9C">
                <wp:simplePos x="0" y="0"/>
                <wp:positionH relativeFrom="column">
                  <wp:posOffset>8331200</wp:posOffset>
                </wp:positionH>
                <wp:positionV relativeFrom="paragraph">
                  <wp:posOffset>727075</wp:posOffset>
                </wp:positionV>
                <wp:extent cx="1160145" cy="544195"/>
                <wp:effectExtent l="0" t="0" r="1905" b="8255"/>
                <wp:wrapTight wrapText="bothSides">
                  <wp:wrapPolygon edited="0">
                    <wp:start x="0" y="0"/>
                    <wp:lineTo x="0" y="21172"/>
                    <wp:lineTo x="21281" y="21172"/>
                    <wp:lineTo x="21281" y="0"/>
                    <wp:lineTo x="0" y="0"/>
                  </wp:wrapPolygon>
                </wp:wrapTight>
                <wp:docPr id="146839291" name="Prostokąt 1468392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60145" cy="54419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1251649" w14:textId="567AA2DE" w:rsidR="00437888" w:rsidRPr="00314FF1" w:rsidRDefault="002D0B63" w:rsidP="00437888">
                            <w:pPr>
                              <w:spacing w:after="0"/>
                              <w:jc w:val="center"/>
                              <w:rPr>
                                <w:i/>
                                <w:iCs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Z</w:t>
                            </w:r>
                            <w:r w:rsidR="001946F2"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a</w:t>
                            </w:r>
                            <w:r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soby</w:t>
                            </w:r>
                            <w:r w:rsidR="00201270"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 GIS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6634EBD" id="Prostokąt 146839291" o:spid="_x0000_s1033" style="position:absolute;margin-left:656pt;margin-top:57.25pt;width:91.35pt;height:42.85pt;z-index:-251531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" fillcolor="#d8d8d8 [2732]" stroked="f" strokeweight="1pt">
                <v:textbox>
                  <w:txbxContent>
                    <w:p w14:paraId="71251649" w14:textId="567AA2DE" w:rsidR="00437888" w:rsidRPr="00314FF1" w:rsidRDefault="002D0B63" w:rsidP="00437888">
                      <w:pPr>
                        <w:spacing w:after="0"/>
                        <w:jc w:val="center"/>
                        <w:rPr>
                          <w:i/>
                          <w:iCs/>
                          <w:color w:val="000000" w:themeColor="text1"/>
                          <w:sz w:val="16"/>
                          <w:szCs w:val="16"/>
                        </w:rPr>
                      </w:pPr>
                      <w:r>
                        <w:rPr>
                          <w:color w:val="000000" w:themeColor="text1"/>
                          <w:sz w:val="16"/>
                          <w:szCs w:val="16"/>
                        </w:rPr>
                        <w:t>Z</w:t>
                      </w:r>
                      <w:r w:rsidR="001946F2">
                        <w:rPr>
                          <w:color w:val="000000" w:themeColor="text1"/>
                          <w:sz w:val="16"/>
                          <w:szCs w:val="16"/>
                        </w:rPr>
                        <w:t>a</w:t>
                      </w:r>
                      <w:r>
                        <w:rPr>
                          <w:color w:val="000000" w:themeColor="text1"/>
                          <w:sz w:val="16"/>
                          <w:szCs w:val="16"/>
                        </w:rPr>
                        <w:t>soby</w:t>
                      </w:r>
                      <w:r w:rsidR="00201270">
                        <w:rPr>
                          <w:color w:val="000000" w:themeColor="text1"/>
                          <w:sz w:val="16"/>
                          <w:szCs w:val="16"/>
                        </w:rPr>
                        <w:t xml:space="preserve"> GIS</w:t>
                      </w:r>
                    </w:p>
                  </w:txbxContent>
                </v:textbox>
                <w10:wrap type="tight"/>
              </v:rect>
            </w:pict>
          </mc:Fallback>
        </mc:AlternateContent>
      </w:r>
      <w:r w:rsidR="00543BEB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856896" behindDoc="0" locked="0" layoutInCell="1" allowOverlap="1" wp14:anchorId="5A09A6ED" wp14:editId="6C050491">
                <wp:simplePos x="0" y="0"/>
                <wp:positionH relativeFrom="rightMargin">
                  <wp:posOffset>-4676048</wp:posOffset>
                </wp:positionH>
                <wp:positionV relativeFrom="paragraph">
                  <wp:posOffset>477248</wp:posOffset>
                </wp:positionV>
                <wp:extent cx="0" cy="348343"/>
                <wp:effectExtent l="0" t="0" r="38100" b="33020"/>
                <wp:wrapNone/>
                <wp:docPr id="1375247267" name="Łącznik prosty 13752472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48343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A87B590" id="Łącznik prosty 1375247267" o:spid="_x0000_s1026" style="position:absolute;z-index:251856896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text;mso-width-percent:0;mso-height-percent:0;mso-width-relative:margin;mso-height-relative:margin" from="-368.2pt,37.6pt" to="-368.2pt,6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" strokecolor="black [3200]" strokeweight=".5pt">
                <v:stroke joinstyle="miter"/>
                <w10:wrap anchorx="margin"/>
              </v:line>
            </w:pict>
          </mc:Fallback>
        </mc:AlternateContent>
      </w:r>
      <w:r w:rsidR="00316A18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844608" behindDoc="0" locked="0" layoutInCell="1" allowOverlap="1" wp14:anchorId="5873F5A5" wp14:editId="6A10DD5C">
                <wp:simplePos x="0" y="0"/>
                <wp:positionH relativeFrom="rightMargin">
                  <wp:posOffset>-8747306</wp:posOffset>
                </wp:positionH>
                <wp:positionV relativeFrom="paragraph">
                  <wp:posOffset>499018</wp:posOffset>
                </wp:positionV>
                <wp:extent cx="21771" cy="4778829"/>
                <wp:effectExtent l="0" t="0" r="35560" b="22225"/>
                <wp:wrapNone/>
                <wp:docPr id="1585138347" name="Łącznik prosty 15851383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771" cy="4778829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1DBD755" id="Łącznik prosty 1585138347" o:spid="_x0000_s1026" style="position:absolute;z-index:25184460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text;mso-width-percent:0;mso-height-percent:0;mso-width-relative:margin;mso-height-relative:margin" from="-688.75pt,39.3pt" to="-687.05pt,41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" strokecolor="black [3200]" strokeweight=".5pt">
                <v:stroke joinstyle="miter"/>
                <w10:wrap anchorx="margin"/>
              </v:line>
            </w:pict>
          </mc:Fallback>
        </mc:AlternateContent>
      </w:r>
      <w:r w:rsidR="00E46B3A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839488" behindDoc="0" locked="0" layoutInCell="1" allowOverlap="1" wp14:anchorId="7AE437EF" wp14:editId="7E6139E8">
                <wp:simplePos x="0" y="0"/>
                <wp:positionH relativeFrom="rightMargin">
                  <wp:posOffset>-7517220</wp:posOffset>
                </wp:positionH>
                <wp:positionV relativeFrom="paragraph">
                  <wp:posOffset>575218</wp:posOffset>
                </wp:positionV>
                <wp:extent cx="0" cy="2852057"/>
                <wp:effectExtent l="0" t="0" r="38100" b="24765"/>
                <wp:wrapNone/>
                <wp:docPr id="1327413619" name="Łącznik prosty 13274136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52057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09548E8" id="Łącznik prosty 1327413619" o:spid="_x0000_s1026" style="position:absolute;z-index:25183948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text;mso-width-percent:0;mso-height-percent:0;mso-width-relative:margin;mso-height-relative:margin" from="-591.9pt,45.3pt" to="-591.9pt,26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" strokecolor="black [3200]" strokeweight=".5pt">
                <v:stroke joinstyle="miter"/>
                <w10:wrap anchorx="margin"/>
              </v:line>
            </w:pict>
          </mc:Fallback>
        </mc:AlternateContent>
      </w:r>
      <w:r w:rsidR="00770526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789312" behindDoc="0" locked="0" layoutInCell="1" allowOverlap="1" wp14:anchorId="33A28563" wp14:editId="02FCC4BF">
                <wp:simplePos x="0" y="0"/>
                <wp:positionH relativeFrom="rightMargin">
                  <wp:posOffset>-6069421</wp:posOffset>
                </wp:positionH>
                <wp:positionV relativeFrom="paragraph">
                  <wp:posOffset>411934</wp:posOffset>
                </wp:positionV>
                <wp:extent cx="0" cy="4256314"/>
                <wp:effectExtent l="0" t="0" r="38100" b="30480"/>
                <wp:wrapNone/>
                <wp:docPr id="1578983474" name="Łącznik prosty 15789834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256314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BB128C9" id="Łącznik prosty 1578983474" o:spid="_x0000_s1026" style="position:absolute;z-index:251789312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text;mso-width-percent:0;mso-height-percent:0;mso-width-relative:margin;mso-height-relative:margin" from="-477.9pt,32.45pt" to="-477.9pt,36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" strokecolor="black [3200]" strokeweight=".5pt">
                <v:stroke joinstyle="miter"/>
                <w10:wrap anchorx="margin"/>
              </v:line>
            </w:pict>
          </mc:Fallback>
        </mc:AlternateContent>
      </w:r>
      <w:r w:rsidR="00FB2763" w:rsidRPr="0085297F">
        <w:rPr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837440" behindDoc="1" locked="0" layoutInCell="1" allowOverlap="1" wp14:anchorId="56F09613" wp14:editId="2E1AE5F5">
                <wp:simplePos x="0" y="0"/>
                <wp:positionH relativeFrom="margin">
                  <wp:posOffset>2376079</wp:posOffset>
                </wp:positionH>
                <wp:positionV relativeFrom="paragraph">
                  <wp:posOffset>4679859</wp:posOffset>
                </wp:positionV>
                <wp:extent cx="1033780" cy="489585"/>
                <wp:effectExtent l="0" t="0" r="0" b="5715"/>
                <wp:wrapTight wrapText="bothSides">
                  <wp:wrapPolygon edited="0">
                    <wp:start x="0" y="0"/>
                    <wp:lineTo x="0" y="21012"/>
                    <wp:lineTo x="21096" y="21012"/>
                    <wp:lineTo x="21096" y="0"/>
                    <wp:lineTo x="0" y="0"/>
                  </wp:wrapPolygon>
                </wp:wrapTight>
                <wp:docPr id="192055529" name="Prostokąt 1920555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3780" cy="48958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1CDC17D" w14:textId="41A68038" w:rsidR="00EB7823" w:rsidRPr="0085297F" w:rsidRDefault="00FB2763" w:rsidP="00EB7823">
                            <w:pPr>
                              <w:jc w:val="center"/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Procedury obrony cywilnej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6F09613" id="Prostokąt 192055529" o:spid="_x0000_s1034" style="position:absolute;margin-left:187.1pt;margin-top:368.5pt;width:81.4pt;height:38.55pt;z-index:-2514790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" fillcolor="#d8d8d8 [2732]" stroked="f" strokeweight="1pt">
                <v:textbox>
                  <w:txbxContent>
                    <w:p w14:paraId="51CDC17D" w14:textId="41A68038" w:rsidR="00EB7823" w:rsidRPr="0085297F" w:rsidRDefault="00FB2763" w:rsidP="00EB7823">
                      <w:pPr>
                        <w:jc w:val="center"/>
                        <w:rPr>
                          <w:color w:val="000000" w:themeColor="text1"/>
                          <w:sz w:val="16"/>
                          <w:szCs w:val="16"/>
                        </w:rPr>
                      </w:pPr>
                      <w:r>
                        <w:rPr>
                          <w:color w:val="000000" w:themeColor="text1"/>
                          <w:sz w:val="16"/>
                          <w:szCs w:val="16"/>
                        </w:rPr>
                        <w:t>Procedury obrony cywilnej</w:t>
                      </w:r>
                    </w:p>
                  </w:txbxContent>
                </v:textbox>
                <w10:wrap type="tight" anchorx="margin"/>
              </v:rect>
            </w:pict>
          </mc:Fallback>
        </mc:AlternateContent>
      </w:r>
      <w:r w:rsidR="00EA64A4" w:rsidRPr="0085297F">
        <w:rPr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835392" behindDoc="1" locked="0" layoutInCell="1" allowOverlap="1" wp14:anchorId="7F3EE8B7" wp14:editId="1FC7A520">
                <wp:simplePos x="0" y="0"/>
                <wp:positionH relativeFrom="margin">
                  <wp:posOffset>2354852</wp:posOffset>
                </wp:positionH>
                <wp:positionV relativeFrom="paragraph">
                  <wp:posOffset>4003222</wp:posOffset>
                </wp:positionV>
                <wp:extent cx="1033780" cy="489585"/>
                <wp:effectExtent l="0" t="0" r="0" b="5715"/>
                <wp:wrapTight wrapText="bothSides">
                  <wp:wrapPolygon edited="0">
                    <wp:start x="0" y="0"/>
                    <wp:lineTo x="0" y="21012"/>
                    <wp:lineTo x="21096" y="21012"/>
                    <wp:lineTo x="21096" y="0"/>
                    <wp:lineTo x="0" y="0"/>
                  </wp:wrapPolygon>
                </wp:wrapTight>
                <wp:docPr id="1094770366" name="Prostokąt 10947703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3780" cy="48958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478B5B9" w14:textId="6A4A8279" w:rsidR="00EB7823" w:rsidRPr="0085297F" w:rsidRDefault="00EB7823" w:rsidP="00EB7823">
                            <w:pPr>
                              <w:jc w:val="center"/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Ochrona </w:t>
                            </w:r>
                            <w:r w:rsidR="0077719C"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środowiska w czasie wojny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F3EE8B7" id="Prostokąt 1094770366" o:spid="_x0000_s1035" style="position:absolute;margin-left:185.4pt;margin-top:315.2pt;width:81.4pt;height:38.55pt;z-index:-2514810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" fillcolor="#d8d8d8 [2732]" stroked="f" strokeweight="1pt">
                <v:textbox>
                  <w:txbxContent>
                    <w:p w14:paraId="0478B5B9" w14:textId="6A4A8279" w:rsidR="00EB7823" w:rsidRPr="0085297F" w:rsidRDefault="00EB7823" w:rsidP="00EB7823">
                      <w:pPr>
                        <w:jc w:val="center"/>
                        <w:rPr>
                          <w:color w:val="000000" w:themeColor="text1"/>
                          <w:sz w:val="16"/>
                          <w:szCs w:val="16"/>
                        </w:rPr>
                      </w:pPr>
                      <w:r>
                        <w:rPr>
                          <w:color w:val="000000" w:themeColor="text1"/>
                          <w:sz w:val="16"/>
                          <w:szCs w:val="16"/>
                        </w:rPr>
                        <w:t xml:space="preserve">Ochrona </w:t>
                      </w:r>
                      <w:r w:rsidR="0077719C">
                        <w:rPr>
                          <w:color w:val="000000" w:themeColor="text1"/>
                          <w:sz w:val="16"/>
                          <w:szCs w:val="16"/>
                        </w:rPr>
                        <w:t>środowiska w czasie wojny</w:t>
                      </w:r>
                    </w:p>
                  </w:txbxContent>
                </v:textbox>
                <w10:wrap type="tight" anchorx="margin"/>
              </v:rect>
            </w:pict>
          </mc:Fallback>
        </mc:AlternateContent>
      </w:r>
      <w:r w:rsidR="00EB7823" w:rsidRPr="0085297F">
        <w:rPr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833344" behindDoc="1" locked="0" layoutInCell="1" allowOverlap="1" wp14:anchorId="48583FFF" wp14:editId="5F53E5E9">
                <wp:simplePos x="0" y="0"/>
                <wp:positionH relativeFrom="margin">
                  <wp:posOffset>2311400</wp:posOffset>
                </wp:positionH>
                <wp:positionV relativeFrom="paragraph">
                  <wp:posOffset>3209290</wp:posOffset>
                </wp:positionV>
                <wp:extent cx="1033780" cy="674370"/>
                <wp:effectExtent l="0" t="0" r="0" b="0"/>
                <wp:wrapTight wrapText="bothSides">
                  <wp:wrapPolygon edited="0">
                    <wp:start x="0" y="0"/>
                    <wp:lineTo x="0" y="20746"/>
                    <wp:lineTo x="21096" y="20746"/>
                    <wp:lineTo x="21096" y="0"/>
                    <wp:lineTo x="0" y="0"/>
                  </wp:wrapPolygon>
                </wp:wrapTight>
                <wp:docPr id="391723763" name="Prostokąt 3917237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3780" cy="67437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F071989" w14:textId="0B7F6D50" w:rsidR="00EB7823" w:rsidRPr="0085297F" w:rsidRDefault="00EB7823" w:rsidP="00EB7823">
                            <w:pPr>
                              <w:jc w:val="center"/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Ochrona </w:t>
                            </w:r>
                            <w:r w:rsidR="00EA64A4"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dziedzictwa kulturowego w</w:t>
                            </w:r>
                            <w:r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 czasie wojny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8583FFF" id="Prostokąt 391723763" o:spid="_x0000_s1036" style="position:absolute;margin-left:182pt;margin-top:252.7pt;width:81.4pt;height:53.1pt;z-index:-2514831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" fillcolor="#d8d8d8 [2732]" stroked="f" strokeweight="1pt">
                <v:textbox>
                  <w:txbxContent>
                    <w:p w14:paraId="1F071989" w14:textId="0B7F6D50" w:rsidR="00EB7823" w:rsidRPr="0085297F" w:rsidRDefault="00EB7823" w:rsidP="00EB7823">
                      <w:pPr>
                        <w:jc w:val="center"/>
                        <w:rPr>
                          <w:color w:val="000000" w:themeColor="text1"/>
                          <w:sz w:val="16"/>
                          <w:szCs w:val="16"/>
                        </w:rPr>
                      </w:pPr>
                      <w:r>
                        <w:rPr>
                          <w:color w:val="000000" w:themeColor="text1"/>
                          <w:sz w:val="16"/>
                          <w:szCs w:val="16"/>
                        </w:rPr>
                        <w:t xml:space="preserve">Ochrona </w:t>
                      </w:r>
                      <w:r w:rsidR="00EA64A4">
                        <w:rPr>
                          <w:color w:val="000000" w:themeColor="text1"/>
                          <w:sz w:val="16"/>
                          <w:szCs w:val="16"/>
                        </w:rPr>
                        <w:t>dziedzictwa kulturowego w</w:t>
                      </w:r>
                      <w:r>
                        <w:rPr>
                          <w:color w:val="000000" w:themeColor="text1"/>
                          <w:sz w:val="16"/>
                          <w:szCs w:val="16"/>
                        </w:rPr>
                        <w:t xml:space="preserve"> czasie wojny</w:t>
                      </w:r>
                    </w:p>
                  </w:txbxContent>
                </v:textbox>
                <w10:wrap type="tight" anchorx="margin"/>
              </v:rect>
            </w:pict>
          </mc:Fallback>
        </mc:AlternateContent>
      </w:r>
      <w:r w:rsidR="007745CC" w:rsidRPr="0085297F">
        <w:rPr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831296" behindDoc="1" locked="0" layoutInCell="1" allowOverlap="1" wp14:anchorId="0678493D" wp14:editId="1201ECF5">
                <wp:simplePos x="0" y="0"/>
                <wp:positionH relativeFrom="margin">
                  <wp:posOffset>2267585</wp:posOffset>
                </wp:positionH>
                <wp:positionV relativeFrom="paragraph">
                  <wp:posOffset>2523490</wp:posOffset>
                </wp:positionV>
                <wp:extent cx="1033780" cy="489585"/>
                <wp:effectExtent l="0" t="0" r="0" b="5715"/>
                <wp:wrapTight wrapText="bothSides">
                  <wp:wrapPolygon edited="0">
                    <wp:start x="0" y="0"/>
                    <wp:lineTo x="0" y="21012"/>
                    <wp:lineTo x="21096" y="21012"/>
                    <wp:lineTo x="21096" y="0"/>
                    <wp:lineTo x="0" y="0"/>
                  </wp:wrapPolygon>
                </wp:wrapTight>
                <wp:docPr id="659422829" name="Prostokąt 6594228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3780" cy="48958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8DA55C6" w14:textId="4CFACBD9" w:rsidR="007745CC" w:rsidRPr="0085297F" w:rsidRDefault="007745CC" w:rsidP="007745CC">
                            <w:pPr>
                              <w:jc w:val="center"/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Ochrona ludności</w:t>
                            </w:r>
                            <w:r w:rsidR="00EB7823"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 w czasie wojny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678493D" id="Prostokąt 659422829" o:spid="_x0000_s1037" style="position:absolute;margin-left:178.55pt;margin-top:198.7pt;width:81.4pt;height:38.55pt;z-index:-2514851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" fillcolor="#d8d8d8 [2732]" stroked="f" strokeweight="1pt">
                <v:textbox>
                  <w:txbxContent>
                    <w:p w14:paraId="68DA55C6" w14:textId="4CFACBD9" w:rsidR="007745CC" w:rsidRPr="0085297F" w:rsidRDefault="007745CC" w:rsidP="007745CC">
                      <w:pPr>
                        <w:jc w:val="center"/>
                        <w:rPr>
                          <w:color w:val="000000" w:themeColor="text1"/>
                          <w:sz w:val="16"/>
                          <w:szCs w:val="16"/>
                        </w:rPr>
                      </w:pPr>
                      <w:r>
                        <w:rPr>
                          <w:color w:val="000000" w:themeColor="text1"/>
                          <w:sz w:val="16"/>
                          <w:szCs w:val="16"/>
                        </w:rPr>
                        <w:t>Ochrona ludności</w:t>
                      </w:r>
                      <w:r w:rsidR="00EB7823">
                        <w:rPr>
                          <w:color w:val="000000" w:themeColor="text1"/>
                          <w:sz w:val="16"/>
                          <w:szCs w:val="16"/>
                        </w:rPr>
                        <w:t xml:space="preserve"> w czasie wojny</w:t>
                      </w:r>
                    </w:p>
                  </w:txbxContent>
                </v:textbox>
                <w10:wrap type="tight" anchorx="margin"/>
              </v:rect>
            </w:pict>
          </mc:Fallback>
        </mc:AlternateContent>
      </w:r>
      <w:r w:rsidR="00070A27" w:rsidRPr="0085297F">
        <w:rPr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829248" behindDoc="1" locked="0" layoutInCell="1" allowOverlap="1" wp14:anchorId="499EC124" wp14:editId="6F23D51F">
                <wp:simplePos x="0" y="0"/>
                <wp:positionH relativeFrom="margin">
                  <wp:posOffset>2267585</wp:posOffset>
                </wp:positionH>
                <wp:positionV relativeFrom="paragraph">
                  <wp:posOffset>1717675</wp:posOffset>
                </wp:positionV>
                <wp:extent cx="1033780" cy="652780"/>
                <wp:effectExtent l="0" t="0" r="0" b="0"/>
                <wp:wrapTight wrapText="bothSides">
                  <wp:wrapPolygon edited="0">
                    <wp:start x="0" y="0"/>
                    <wp:lineTo x="0" y="20802"/>
                    <wp:lineTo x="21096" y="20802"/>
                    <wp:lineTo x="21096" y="0"/>
                    <wp:lineTo x="0" y="0"/>
                  </wp:wrapPolygon>
                </wp:wrapTight>
                <wp:docPr id="690030474" name="Prostokąt 6900304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3780" cy="65278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857B434" w14:textId="1CBEFC5B" w:rsidR="00070A27" w:rsidRPr="0085297F" w:rsidRDefault="004B519B" w:rsidP="00070A27">
                            <w:pPr>
                              <w:jc w:val="center"/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Działania obrony cywilnej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99EC124" id="Prostokąt 690030474" o:spid="_x0000_s1038" style="position:absolute;margin-left:178.55pt;margin-top:135.25pt;width:81.4pt;height:51.4pt;z-index:-2514872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" fillcolor="#d8d8d8 [2732]" stroked="f" strokeweight="1pt">
                <v:textbox>
                  <w:txbxContent>
                    <w:p w14:paraId="3857B434" w14:textId="1CBEFC5B" w:rsidR="00070A27" w:rsidRPr="0085297F" w:rsidRDefault="004B519B" w:rsidP="00070A27">
                      <w:pPr>
                        <w:jc w:val="center"/>
                        <w:rPr>
                          <w:color w:val="000000" w:themeColor="text1"/>
                          <w:sz w:val="16"/>
                          <w:szCs w:val="16"/>
                        </w:rPr>
                      </w:pPr>
                      <w:r>
                        <w:rPr>
                          <w:color w:val="000000" w:themeColor="text1"/>
                          <w:sz w:val="16"/>
                          <w:szCs w:val="16"/>
                        </w:rPr>
                        <w:t>Działania obrony cywilnej</w:t>
                      </w:r>
                    </w:p>
                  </w:txbxContent>
                </v:textbox>
                <w10:wrap type="tight" anchorx="margin"/>
              </v:rect>
            </w:pict>
          </mc:Fallback>
        </mc:AlternateContent>
      </w:r>
      <w:r w:rsidR="00070A27" w:rsidRPr="0085297F">
        <w:rPr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827200" behindDoc="1" locked="0" layoutInCell="1" allowOverlap="1" wp14:anchorId="335FF6E8" wp14:editId="79311FD2">
                <wp:simplePos x="0" y="0"/>
                <wp:positionH relativeFrom="margin">
                  <wp:posOffset>2267676</wp:posOffset>
                </wp:positionH>
                <wp:positionV relativeFrom="paragraph">
                  <wp:posOffset>803093</wp:posOffset>
                </wp:positionV>
                <wp:extent cx="1033780" cy="652780"/>
                <wp:effectExtent l="0" t="0" r="0" b="0"/>
                <wp:wrapTight wrapText="bothSides">
                  <wp:wrapPolygon edited="0">
                    <wp:start x="0" y="0"/>
                    <wp:lineTo x="0" y="20802"/>
                    <wp:lineTo x="21096" y="20802"/>
                    <wp:lineTo x="21096" y="0"/>
                    <wp:lineTo x="0" y="0"/>
                  </wp:wrapPolygon>
                </wp:wrapTight>
                <wp:docPr id="233754619" name="Prostokąt 2337546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3780" cy="65278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E209C72" w14:textId="737962CF" w:rsidR="00070A27" w:rsidRPr="0085297F" w:rsidRDefault="00070A27" w:rsidP="00070A27">
                            <w:pPr>
                              <w:jc w:val="center"/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Organizacja obrony cywilnej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35FF6E8" id="Prostokąt 233754619" o:spid="_x0000_s1039" style="position:absolute;margin-left:178.55pt;margin-top:63.25pt;width:81.4pt;height:51.4pt;z-index:-2514892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" fillcolor="#d8d8d8 [2732]" stroked="f" strokeweight="1pt">
                <v:textbox>
                  <w:txbxContent>
                    <w:p w14:paraId="3E209C72" w14:textId="737962CF" w:rsidR="00070A27" w:rsidRPr="0085297F" w:rsidRDefault="00070A27" w:rsidP="00070A27">
                      <w:pPr>
                        <w:jc w:val="center"/>
                        <w:rPr>
                          <w:color w:val="000000" w:themeColor="text1"/>
                          <w:sz w:val="16"/>
                          <w:szCs w:val="16"/>
                        </w:rPr>
                      </w:pPr>
                      <w:r>
                        <w:rPr>
                          <w:color w:val="000000" w:themeColor="text1"/>
                          <w:sz w:val="16"/>
                          <w:szCs w:val="16"/>
                        </w:rPr>
                        <w:t>Organizacja obrony cywilnej</w:t>
                      </w:r>
                    </w:p>
                  </w:txbxContent>
                </v:textbox>
                <w10:wrap type="tight" anchorx="margin"/>
              </v:rect>
            </w:pict>
          </mc:Fallback>
        </mc:AlternateContent>
      </w:r>
      <w:r w:rsidR="00FA2786" w:rsidRPr="0085297F">
        <w:rPr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825152" behindDoc="1" locked="0" layoutInCell="1" allowOverlap="1" wp14:anchorId="000310F6" wp14:editId="2D8CEA91">
                <wp:simplePos x="0" y="0"/>
                <wp:positionH relativeFrom="margin">
                  <wp:posOffset>917393</wp:posOffset>
                </wp:positionH>
                <wp:positionV relativeFrom="paragraph">
                  <wp:posOffset>3426913</wp:posOffset>
                </wp:positionV>
                <wp:extent cx="1033780" cy="652780"/>
                <wp:effectExtent l="0" t="0" r="0" b="0"/>
                <wp:wrapTight wrapText="bothSides">
                  <wp:wrapPolygon edited="0">
                    <wp:start x="0" y="0"/>
                    <wp:lineTo x="0" y="20802"/>
                    <wp:lineTo x="21096" y="20802"/>
                    <wp:lineTo x="21096" y="0"/>
                    <wp:lineTo x="0" y="0"/>
                  </wp:wrapPolygon>
                </wp:wrapTight>
                <wp:docPr id="1954424700" name="Prostokąt 19544247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3780" cy="65278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1934C30" w14:textId="25C085DA" w:rsidR="00C179E2" w:rsidRPr="0085297F" w:rsidRDefault="00FA2786" w:rsidP="00C179E2">
                            <w:pPr>
                              <w:jc w:val="center"/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Procedury</w:t>
                            </w:r>
                            <w:r w:rsidR="00C179E2"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 systemu ochrony ludn</w:t>
                            </w:r>
                            <w:r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ości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00310F6" id="Prostokąt 1954424700" o:spid="_x0000_s1040" style="position:absolute;margin-left:72.25pt;margin-top:269.85pt;width:81.4pt;height:51.4pt;z-index:-2514913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" fillcolor="#d8d8d8 [2732]" stroked="f" strokeweight="1pt">
                <v:textbox>
                  <w:txbxContent>
                    <w:p w14:paraId="01934C30" w14:textId="25C085DA" w:rsidR="00C179E2" w:rsidRPr="0085297F" w:rsidRDefault="00FA2786" w:rsidP="00C179E2">
                      <w:pPr>
                        <w:jc w:val="center"/>
                        <w:rPr>
                          <w:color w:val="000000" w:themeColor="text1"/>
                          <w:sz w:val="16"/>
                          <w:szCs w:val="16"/>
                        </w:rPr>
                      </w:pPr>
                      <w:r>
                        <w:rPr>
                          <w:color w:val="000000" w:themeColor="text1"/>
                          <w:sz w:val="16"/>
                          <w:szCs w:val="16"/>
                        </w:rPr>
                        <w:t>Procedury</w:t>
                      </w:r>
                      <w:r w:rsidR="00C179E2">
                        <w:rPr>
                          <w:color w:val="000000" w:themeColor="text1"/>
                          <w:sz w:val="16"/>
                          <w:szCs w:val="16"/>
                        </w:rPr>
                        <w:t xml:space="preserve"> systemu ochrony ludn</w:t>
                      </w:r>
                      <w:r>
                        <w:rPr>
                          <w:color w:val="000000" w:themeColor="text1"/>
                          <w:sz w:val="16"/>
                          <w:szCs w:val="16"/>
                        </w:rPr>
                        <w:t>ości</w:t>
                      </w:r>
                    </w:p>
                  </w:txbxContent>
                </v:textbox>
                <w10:wrap type="tight" anchorx="margin"/>
              </v:rect>
            </w:pict>
          </mc:Fallback>
        </mc:AlternateContent>
      </w:r>
      <w:r w:rsidR="00C179E2" w:rsidRPr="0085297F">
        <w:rPr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842560" behindDoc="1" locked="0" layoutInCell="1" allowOverlap="1" wp14:anchorId="70C17C4A" wp14:editId="7AA24CD4">
                <wp:simplePos x="0" y="0"/>
                <wp:positionH relativeFrom="margin">
                  <wp:posOffset>906689</wp:posOffset>
                </wp:positionH>
                <wp:positionV relativeFrom="paragraph">
                  <wp:posOffset>2600325</wp:posOffset>
                </wp:positionV>
                <wp:extent cx="1033780" cy="652780"/>
                <wp:effectExtent l="0" t="0" r="0" b="0"/>
                <wp:wrapTight wrapText="bothSides">
                  <wp:wrapPolygon edited="0">
                    <wp:start x="0" y="0"/>
                    <wp:lineTo x="0" y="20802"/>
                    <wp:lineTo x="21096" y="20802"/>
                    <wp:lineTo x="21096" y="0"/>
                    <wp:lineTo x="0" y="0"/>
                  </wp:wrapPolygon>
                </wp:wrapTight>
                <wp:docPr id="1152481151" name="Prostokąt 11524811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3780" cy="65278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CA6AB39" w14:textId="1FB7737E" w:rsidR="00C179E2" w:rsidRPr="0085297F" w:rsidRDefault="00C179E2" w:rsidP="00C179E2">
                            <w:pPr>
                              <w:jc w:val="center"/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Organizacja systemu ochrony ludności w czasie </w:t>
                            </w:r>
                            <w:r w:rsidR="00FA2786"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wojny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0C17C4A" id="Prostokąt 1152481151" o:spid="_x0000_s1041" style="position:absolute;margin-left:71.4pt;margin-top:204.75pt;width:81.4pt;height:51.4pt;z-index:-2514739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" fillcolor="#d8d8d8 [2732]" stroked="f" strokeweight="1pt">
                <v:textbox>
                  <w:txbxContent>
                    <w:p w14:paraId="4CA6AB39" w14:textId="1FB7737E" w:rsidR="00C179E2" w:rsidRPr="0085297F" w:rsidRDefault="00C179E2" w:rsidP="00C179E2">
                      <w:pPr>
                        <w:jc w:val="center"/>
                        <w:rPr>
                          <w:color w:val="000000" w:themeColor="text1"/>
                          <w:sz w:val="16"/>
                          <w:szCs w:val="16"/>
                        </w:rPr>
                      </w:pPr>
                      <w:r>
                        <w:rPr>
                          <w:color w:val="000000" w:themeColor="text1"/>
                          <w:sz w:val="16"/>
                          <w:szCs w:val="16"/>
                        </w:rPr>
                        <w:t xml:space="preserve">Organizacja systemu ochrony ludności w czasie </w:t>
                      </w:r>
                      <w:r w:rsidR="00FA2786">
                        <w:rPr>
                          <w:color w:val="000000" w:themeColor="text1"/>
                          <w:sz w:val="16"/>
                          <w:szCs w:val="16"/>
                        </w:rPr>
                        <w:t>wojny</w:t>
                      </w:r>
                    </w:p>
                  </w:txbxContent>
                </v:textbox>
                <w10:wrap type="tight" anchorx="margin"/>
              </v:rect>
            </w:pict>
          </mc:Fallback>
        </mc:AlternateContent>
      </w:r>
      <w:r w:rsidR="00BE0FF9" w:rsidRPr="0085297F">
        <w:rPr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841536" behindDoc="1" locked="0" layoutInCell="1" allowOverlap="1" wp14:anchorId="55C6BDE7" wp14:editId="1BD0B978">
                <wp:simplePos x="0" y="0"/>
                <wp:positionH relativeFrom="margin">
                  <wp:posOffset>923018</wp:posOffset>
                </wp:positionH>
                <wp:positionV relativeFrom="paragraph">
                  <wp:posOffset>1730375</wp:posOffset>
                </wp:positionV>
                <wp:extent cx="1033780" cy="652780"/>
                <wp:effectExtent l="0" t="0" r="0" b="0"/>
                <wp:wrapTight wrapText="bothSides">
                  <wp:wrapPolygon edited="0">
                    <wp:start x="0" y="0"/>
                    <wp:lineTo x="0" y="20802"/>
                    <wp:lineTo x="21096" y="20802"/>
                    <wp:lineTo x="21096" y="0"/>
                    <wp:lineTo x="0" y="0"/>
                  </wp:wrapPolygon>
                </wp:wrapTight>
                <wp:docPr id="1636312144" name="Prostokąt 16363121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3780" cy="65278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3E10D38" w14:textId="4047988B" w:rsidR="00BE0FF9" w:rsidRPr="0085297F" w:rsidRDefault="00BE0FF9" w:rsidP="00BE0FF9">
                            <w:pPr>
                              <w:jc w:val="center"/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Organizacja systemu ochrony ludności w </w:t>
                            </w:r>
                            <w:r w:rsidR="00C179E2"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czasie kryzysu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5C6BDE7" id="Prostokąt 1636312144" o:spid="_x0000_s1042" style="position:absolute;margin-left:72.7pt;margin-top:136.25pt;width:81.4pt;height:51.4pt;z-index:-2514749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" fillcolor="#d8d8d8 [2732]" stroked="f" strokeweight="1pt">
                <v:textbox>
                  <w:txbxContent>
                    <w:p w14:paraId="03E10D38" w14:textId="4047988B" w:rsidR="00BE0FF9" w:rsidRPr="0085297F" w:rsidRDefault="00BE0FF9" w:rsidP="00BE0FF9">
                      <w:pPr>
                        <w:jc w:val="center"/>
                        <w:rPr>
                          <w:color w:val="000000" w:themeColor="text1"/>
                          <w:sz w:val="16"/>
                          <w:szCs w:val="16"/>
                        </w:rPr>
                      </w:pPr>
                      <w:r>
                        <w:rPr>
                          <w:color w:val="000000" w:themeColor="text1"/>
                          <w:sz w:val="16"/>
                          <w:szCs w:val="16"/>
                        </w:rPr>
                        <w:t xml:space="preserve">Organizacja systemu ochrony ludności w </w:t>
                      </w:r>
                      <w:r w:rsidR="00C179E2">
                        <w:rPr>
                          <w:color w:val="000000" w:themeColor="text1"/>
                          <w:sz w:val="16"/>
                          <w:szCs w:val="16"/>
                        </w:rPr>
                        <w:t>czasie kryzysu</w:t>
                      </w:r>
                    </w:p>
                  </w:txbxContent>
                </v:textbox>
                <w10:wrap type="tight" anchorx="margin"/>
              </v:rect>
            </w:pict>
          </mc:Fallback>
        </mc:AlternateContent>
      </w:r>
      <w:r w:rsidR="00364FD1" w:rsidRPr="0085297F">
        <w:rPr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840512" behindDoc="1" locked="0" layoutInCell="1" allowOverlap="1" wp14:anchorId="23B0E30D" wp14:editId="1C218E9B">
                <wp:simplePos x="0" y="0"/>
                <wp:positionH relativeFrom="margin">
                  <wp:posOffset>885190</wp:posOffset>
                </wp:positionH>
                <wp:positionV relativeFrom="paragraph">
                  <wp:posOffset>792480</wp:posOffset>
                </wp:positionV>
                <wp:extent cx="1033780" cy="652780"/>
                <wp:effectExtent l="0" t="0" r="0" b="0"/>
                <wp:wrapTight wrapText="bothSides">
                  <wp:wrapPolygon edited="0">
                    <wp:start x="0" y="0"/>
                    <wp:lineTo x="0" y="20802"/>
                    <wp:lineTo x="21096" y="20802"/>
                    <wp:lineTo x="21096" y="0"/>
                    <wp:lineTo x="0" y="0"/>
                  </wp:wrapPolygon>
                </wp:wrapTight>
                <wp:docPr id="757145876" name="Prostokąt 7571458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3780" cy="65278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6775CFE" w14:textId="13F41C59" w:rsidR="00364FD1" w:rsidRPr="0085297F" w:rsidRDefault="00F86A0D" w:rsidP="00364FD1">
                            <w:pPr>
                              <w:jc w:val="center"/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Organizacja </w:t>
                            </w:r>
                            <w:r w:rsidR="00BE0FF9"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systemu ochrony ludności w warunkach pokoju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3B0E30D" id="Prostokąt 757145876" o:spid="_x0000_s1043" style="position:absolute;margin-left:69.7pt;margin-top:62.4pt;width:81.4pt;height:51.4pt;z-index:-2514759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" fillcolor="#d8d8d8 [2732]" stroked="f" strokeweight="1pt">
                <v:textbox>
                  <w:txbxContent>
                    <w:p w14:paraId="06775CFE" w14:textId="13F41C59" w:rsidR="00364FD1" w:rsidRPr="0085297F" w:rsidRDefault="00F86A0D" w:rsidP="00364FD1">
                      <w:pPr>
                        <w:jc w:val="center"/>
                        <w:rPr>
                          <w:color w:val="000000" w:themeColor="text1"/>
                          <w:sz w:val="16"/>
                          <w:szCs w:val="16"/>
                        </w:rPr>
                      </w:pPr>
                      <w:r>
                        <w:rPr>
                          <w:color w:val="000000" w:themeColor="text1"/>
                          <w:sz w:val="16"/>
                          <w:szCs w:val="16"/>
                        </w:rPr>
                        <w:t xml:space="preserve">Organizacja </w:t>
                      </w:r>
                      <w:r w:rsidR="00BE0FF9">
                        <w:rPr>
                          <w:color w:val="000000" w:themeColor="text1"/>
                          <w:sz w:val="16"/>
                          <w:szCs w:val="16"/>
                        </w:rPr>
                        <w:t>systemu ochrony ludności w warunkach pokoju</w:t>
                      </w:r>
                    </w:p>
                  </w:txbxContent>
                </v:textbox>
                <w10:wrap type="tight" anchorx="margin"/>
              </v:rect>
            </w:pict>
          </mc:Fallback>
        </mc:AlternateContent>
      </w:r>
      <w:r w:rsidR="00364FD1" w:rsidRPr="0085297F">
        <w:rPr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795456" behindDoc="1" locked="0" layoutInCell="1" allowOverlap="1" wp14:anchorId="20B9CEA9" wp14:editId="478D3CA3">
                <wp:simplePos x="0" y="0"/>
                <wp:positionH relativeFrom="column">
                  <wp:posOffset>2224133</wp:posOffset>
                </wp:positionH>
                <wp:positionV relativeFrom="paragraph">
                  <wp:posOffset>41547</wp:posOffset>
                </wp:positionV>
                <wp:extent cx="1164590" cy="391795"/>
                <wp:effectExtent l="0" t="0" r="0" b="8255"/>
                <wp:wrapTight wrapText="bothSides">
                  <wp:wrapPolygon edited="0">
                    <wp:start x="0" y="0"/>
                    <wp:lineTo x="0" y="21005"/>
                    <wp:lineTo x="21200" y="21005"/>
                    <wp:lineTo x="21200" y="0"/>
                    <wp:lineTo x="0" y="0"/>
                  </wp:wrapPolygon>
                </wp:wrapTight>
                <wp:docPr id="151019067" name="Prostokąt 1510190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64590" cy="39179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05E1582" w14:textId="5D6C4341" w:rsidR="00157EB3" w:rsidRPr="0085297F" w:rsidRDefault="00157EB3" w:rsidP="00157EB3">
                            <w:pPr>
                              <w:jc w:val="center"/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Obrona cywilna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0B9CEA9" id="Prostokąt 151019067" o:spid="_x0000_s1044" style="position:absolute;margin-left:175.15pt;margin-top:3.25pt;width:91.7pt;height:30.85pt;z-index:-251521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" fillcolor="#d8d8d8 [2732]" stroked="f" strokeweight="1pt">
                <v:textbox>
                  <w:txbxContent>
                    <w:p w14:paraId="705E1582" w14:textId="5D6C4341" w:rsidR="00157EB3" w:rsidRPr="0085297F" w:rsidRDefault="00157EB3" w:rsidP="00157EB3">
                      <w:pPr>
                        <w:jc w:val="center"/>
                        <w:rPr>
                          <w:color w:val="000000" w:themeColor="text1"/>
                          <w:sz w:val="16"/>
                          <w:szCs w:val="16"/>
                        </w:rPr>
                      </w:pPr>
                      <w:r>
                        <w:rPr>
                          <w:color w:val="000000" w:themeColor="text1"/>
                          <w:sz w:val="16"/>
                          <w:szCs w:val="16"/>
                        </w:rPr>
                        <w:t>Obrona cywilna</w:t>
                      </w:r>
                    </w:p>
                  </w:txbxContent>
                </v:textbox>
                <w10:wrap type="tight"/>
              </v:rect>
            </w:pict>
          </mc:Fallback>
        </mc:AlternateContent>
      </w:r>
      <w:r w:rsidR="0004708B" w:rsidRPr="0085297F">
        <w:rPr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BA07A88" wp14:editId="04232828">
                <wp:simplePos x="0" y="0"/>
                <wp:positionH relativeFrom="column">
                  <wp:posOffset>3634649</wp:posOffset>
                </wp:positionH>
                <wp:positionV relativeFrom="paragraph">
                  <wp:posOffset>814705</wp:posOffset>
                </wp:positionV>
                <wp:extent cx="1180555" cy="2689860"/>
                <wp:effectExtent l="0" t="0" r="635" b="0"/>
                <wp:wrapNone/>
                <wp:docPr id="1209160538" name="Prostokąt 12091605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80555" cy="268986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BB369C3" w14:textId="41906449" w:rsidR="00B822D0" w:rsidRDefault="00B822D0" w:rsidP="00F60C06">
                            <w:pPr>
                              <w:spacing w:after="0"/>
                              <w:jc w:val="center"/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Systemy</w:t>
                            </w:r>
                            <w:r w:rsidR="00F60C06"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:</w:t>
                            </w:r>
                          </w:p>
                          <w:p w14:paraId="5AC2E9FD" w14:textId="77777777" w:rsidR="00B822D0" w:rsidRPr="00B822D0" w:rsidRDefault="00B822D0" w:rsidP="00F60C06">
                            <w:pPr>
                              <w:spacing w:after="0"/>
                              <w:jc w:val="center"/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B822D0"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zaopatrzenia w energię, surowce energetyczne i paliwa,</w:t>
                            </w:r>
                          </w:p>
                          <w:p w14:paraId="02977E2F" w14:textId="77777777" w:rsidR="00B822D0" w:rsidRPr="00B822D0" w:rsidRDefault="00B822D0" w:rsidP="00F60C06">
                            <w:pPr>
                              <w:spacing w:after="0"/>
                              <w:jc w:val="center"/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B822D0"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łączności,</w:t>
                            </w:r>
                          </w:p>
                          <w:p w14:paraId="08D07A70" w14:textId="77777777" w:rsidR="00B822D0" w:rsidRPr="00B822D0" w:rsidRDefault="00B822D0" w:rsidP="00F60C06">
                            <w:pPr>
                              <w:spacing w:after="0"/>
                              <w:jc w:val="center"/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B822D0"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sieci teleinformatycznych,</w:t>
                            </w:r>
                          </w:p>
                          <w:p w14:paraId="40F5D85B" w14:textId="77777777" w:rsidR="00B822D0" w:rsidRPr="00B822D0" w:rsidRDefault="00B822D0" w:rsidP="00F60C06">
                            <w:pPr>
                              <w:spacing w:after="0"/>
                              <w:jc w:val="center"/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B822D0"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finansowe,</w:t>
                            </w:r>
                          </w:p>
                          <w:p w14:paraId="3279F856" w14:textId="77777777" w:rsidR="00B822D0" w:rsidRPr="00B822D0" w:rsidRDefault="00B822D0" w:rsidP="00F60C06">
                            <w:pPr>
                              <w:spacing w:after="0"/>
                              <w:jc w:val="center"/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B822D0"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zaopatrzenia w żywność,</w:t>
                            </w:r>
                          </w:p>
                          <w:p w14:paraId="0C38CB45" w14:textId="77777777" w:rsidR="00B822D0" w:rsidRPr="00B822D0" w:rsidRDefault="00B822D0" w:rsidP="00F60C06">
                            <w:pPr>
                              <w:spacing w:after="0"/>
                              <w:jc w:val="center"/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B822D0"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zaopatrzenia w wodę,</w:t>
                            </w:r>
                          </w:p>
                          <w:p w14:paraId="79DAC93D" w14:textId="77777777" w:rsidR="00B822D0" w:rsidRPr="00B822D0" w:rsidRDefault="00B822D0" w:rsidP="00F60C06">
                            <w:pPr>
                              <w:spacing w:after="0"/>
                              <w:jc w:val="center"/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B822D0"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ochrony zdrowia,</w:t>
                            </w:r>
                          </w:p>
                          <w:p w14:paraId="59672BAF" w14:textId="77777777" w:rsidR="00B822D0" w:rsidRPr="00B822D0" w:rsidRDefault="00B822D0" w:rsidP="00F60C06">
                            <w:pPr>
                              <w:spacing w:after="0"/>
                              <w:jc w:val="center"/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B822D0"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transportowe,</w:t>
                            </w:r>
                          </w:p>
                          <w:p w14:paraId="6603C299" w14:textId="77777777" w:rsidR="00B822D0" w:rsidRPr="00B822D0" w:rsidRDefault="00B822D0" w:rsidP="00F60C06">
                            <w:pPr>
                              <w:spacing w:after="0"/>
                              <w:jc w:val="center"/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B822D0"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ratownicze,</w:t>
                            </w:r>
                          </w:p>
                          <w:p w14:paraId="394D423F" w14:textId="77777777" w:rsidR="00B822D0" w:rsidRPr="00B822D0" w:rsidRDefault="00B822D0" w:rsidP="00F60C06">
                            <w:pPr>
                              <w:spacing w:after="0"/>
                              <w:jc w:val="center"/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B822D0"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zapewniające ciągłość działania administracji publicznej,</w:t>
                            </w:r>
                          </w:p>
                          <w:p w14:paraId="2AC0C766" w14:textId="63F33C7B" w:rsidR="00B822D0" w:rsidRPr="0085297F" w:rsidRDefault="00B822D0" w:rsidP="00F60C06">
                            <w:pPr>
                              <w:spacing w:after="0"/>
                              <w:jc w:val="center"/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B822D0"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produkcji, składowania, przechowywania i stosowania substancji chemicznych i promieniotwórczych, w tym rurociągi substancji niebezpiecznych.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BA07A88" id="Prostokąt 1209160538" o:spid="_x0000_s1045" style="position:absolute;margin-left:286.2pt;margin-top:64.15pt;width:92.95pt;height:211.8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" fillcolor="#d8d8d8 [2732]" stroked="f" strokeweight="1pt">
                <v:textbox>
                  <w:txbxContent>
                    <w:p w14:paraId="4BB369C3" w14:textId="41906449" w:rsidR="00B822D0" w:rsidRDefault="00B822D0" w:rsidP="00F60C06">
                      <w:pPr>
                        <w:spacing w:after="0"/>
                        <w:jc w:val="center"/>
                        <w:rPr>
                          <w:color w:val="000000" w:themeColor="text1"/>
                          <w:sz w:val="16"/>
                          <w:szCs w:val="16"/>
                        </w:rPr>
                      </w:pPr>
                      <w:r>
                        <w:rPr>
                          <w:color w:val="000000" w:themeColor="text1"/>
                          <w:sz w:val="16"/>
                          <w:szCs w:val="16"/>
                        </w:rPr>
                        <w:t>Systemy</w:t>
                      </w:r>
                      <w:r w:rsidR="00F60C06">
                        <w:rPr>
                          <w:color w:val="000000" w:themeColor="text1"/>
                          <w:sz w:val="16"/>
                          <w:szCs w:val="16"/>
                        </w:rPr>
                        <w:t>:</w:t>
                      </w:r>
                    </w:p>
                    <w:p w14:paraId="5AC2E9FD" w14:textId="77777777" w:rsidR="00B822D0" w:rsidRPr="00B822D0" w:rsidRDefault="00B822D0" w:rsidP="00F60C06">
                      <w:pPr>
                        <w:spacing w:after="0"/>
                        <w:jc w:val="center"/>
                        <w:rPr>
                          <w:color w:val="000000" w:themeColor="text1"/>
                          <w:sz w:val="16"/>
                          <w:szCs w:val="16"/>
                        </w:rPr>
                      </w:pPr>
                      <w:r w:rsidRPr="00B822D0">
                        <w:rPr>
                          <w:color w:val="000000" w:themeColor="text1"/>
                          <w:sz w:val="16"/>
                          <w:szCs w:val="16"/>
                        </w:rPr>
                        <w:t>zaopatrzenia w energię, surowce energetyczne i paliwa,</w:t>
                      </w:r>
                    </w:p>
                    <w:p w14:paraId="02977E2F" w14:textId="77777777" w:rsidR="00B822D0" w:rsidRPr="00B822D0" w:rsidRDefault="00B822D0" w:rsidP="00F60C06">
                      <w:pPr>
                        <w:spacing w:after="0"/>
                        <w:jc w:val="center"/>
                        <w:rPr>
                          <w:color w:val="000000" w:themeColor="text1"/>
                          <w:sz w:val="16"/>
                          <w:szCs w:val="16"/>
                        </w:rPr>
                      </w:pPr>
                      <w:r w:rsidRPr="00B822D0">
                        <w:rPr>
                          <w:color w:val="000000" w:themeColor="text1"/>
                          <w:sz w:val="16"/>
                          <w:szCs w:val="16"/>
                        </w:rPr>
                        <w:t>łączności,</w:t>
                      </w:r>
                    </w:p>
                    <w:p w14:paraId="08D07A70" w14:textId="77777777" w:rsidR="00B822D0" w:rsidRPr="00B822D0" w:rsidRDefault="00B822D0" w:rsidP="00F60C06">
                      <w:pPr>
                        <w:spacing w:after="0"/>
                        <w:jc w:val="center"/>
                        <w:rPr>
                          <w:color w:val="000000" w:themeColor="text1"/>
                          <w:sz w:val="16"/>
                          <w:szCs w:val="16"/>
                        </w:rPr>
                      </w:pPr>
                      <w:r w:rsidRPr="00B822D0">
                        <w:rPr>
                          <w:color w:val="000000" w:themeColor="text1"/>
                          <w:sz w:val="16"/>
                          <w:szCs w:val="16"/>
                        </w:rPr>
                        <w:t>sieci teleinformatycznych,</w:t>
                      </w:r>
                    </w:p>
                    <w:p w14:paraId="40F5D85B" w14:textId="77777777" w:rsidR="00B822D0" w:rsidRPr="00B822D0" w:rsidRDefault="00B822D0" w:rsidP="00F60C06">
                      <w:pPr>
                        <w:spacing w:after="0"/>
                        <w:jc w:val="center"/>
                        <w:rPr>
                          <w:color w:val="000000" w:themeColor="text1"/>
                          <w:sz w:val="16"/>
                          <w:szCs w:val="16"/>
                        </w:rPr>
                      </w:pPr>
                      <w:r w:rsidRPr="00B822D0">
                        <w:rPr>
                          <w:color w:val="000000" w:themeColor="text1"/>
                          <w:sz w:val="16"/>
                          <w:szCs w:val="16"/>
                        </w:rPr>
                        <w:t>finansowe,</w:t>
                      </w:r>
                    </w:p>
                    <w:p w14:paraId="3279F856" w14:textId="77777777" w:rsidR="00B822D0" w:rsidRPr="00B822D0" w:rsidRDefault="00B822D0" w:rsidP="00F60C06">
                      <w:pPr>
                        <w:spacing w:after="0"/>
                        <w:jc w:val="center"/>
                        <w:rPr>
                          <w:color w:val="000000" w:themeColor="text1"/>
                          <w:sz w:val="16"/>
                          <w:szCs w:val="16"/>
                        </w:rPr>
                      </w:pPr>
                      <w:r w:rsidRPr="00B822D0">
                        <w:rPr>
                          <w:color w:val="000000" w:themeColor="text1"/>
                          <w:sz w:val="16"/>
                          <w:szCs w:val="16"/>
                        </w:rPr>
                        <w:t>zaopatrzenia w żywność,</w:t>
                      </w:r>
                    </w:p>
                    <w:p w14:paraId="0C38CB45" w14:textId="77777777" w:rsidR="00B822D0" w:rsidRPr="00B822D0" w:rsidRDefault="00B822D0" w:rsidP="00F60C06">
                      <w:pPr>
                        <w:spacing w:after="0"/>
                        <w:jc w:val="center"/>
                        <w:rPr>
                          <w:color w:val="000000" w:themeColor="text1"/>
                          <w:sz w:val="16"/>
                          <w:szCs w:val="16"/>
                        </w:rPr>
                      </w:pPr>
                      <w:r w:rsidRPr="00B822D0">
                        <w:rPr>
                          <w:color w:val="000000" w:themeColor="text1"/>
                          <w:sz w:val="16"/>
                          <w:szCs w:val="16"/>
                        </w:rPr>
                        <w:t>zaopatrzenia w wodę,</w:t>
                      </w:r>
                    </w:p>
                    <w:p w14:paraId="79DAC93D" w14:textId="77777777" w:rsidR="00B822D0" w:rsidRPr="00B822D0" w:rsidRDefault="00B822D0" w:rsidP="00F60C06">
                      <w:pPr>
                        <w:spacing w:after="0"/>
                        <w:jc w:val="center"/>
                        <w:rPr>
                          <w:color w:val="000000" w:themeColor="text1"/>
                          <w:sz w:val="16"/>
                          <w:szCs w:val="16"/>
                        </w:rPr>
                      </w:pPr>
                      <w:r w:rsidRPr="00B822D0">
                        <w:rPr>
                          <w:color w:val="000000" w:themeColor="text1"/>
                          <w:sz w:val="16"/>
                          <w:szCs w:val="16"/>
                        </w:rPr>
                        <w:t>ochrony zdrowia,</w:t>
                      </w:r>
                    </w:p>
                    <w:p w14:paraId="59672BAF" w14:textId="77777777" w:rsidR="00B822D0" w:rsidRPr="00B822D0" w:rsidRDefault="00B822D0" w:rsidP="00F60C06">
                      <w:pPr>
                        <w:spacing w:after="0"/>
                        <w:jc w:val="center"/>
                        <w:rPr>
                          <w:color w:val="000000" w:themeColor="text1"/>
                          <w:sz w:val="16"/>
                          <w:szCs w:val="16"/>
                        </w:rPr>
                      </w:pPr>
                      <w:r w:rsidRPr="00B822D0">
                        <w:rPr>
                          <w:color w:val="000000" w:themeColor="text1"/>
                          <w:sz w:val="16"/>
                          <w:szCs w:val="16"/>
                        </w:rPr>
                        <w:t>transportowe,</w:t>
                      </w:r>
                    </w:p>
                    <w:p w14:paraId="6603C299" w14:textId="77777777" w:rsidR="00B822D0" w:rsidRPr="00B822D0" w:rsidRDefault="00B822D0" w:rsidP="00F60C06">
                      <w:pPr>
                        <w:spacing w:after="0"/>
                        <w:jc w:val="center"/>
                        <w:rPr>
                          <w:color w:val="000000" w:themeColor="text1"/>
                          <w:sz w:val="16"/>
                          <w:szCs w:val="16"/>
                        </w:rPr>
                      </w:pPr>
                      <w:r w:rsidRPr="00B822D0">
                        <w:rPr>
                          <w:color w:val="000000" w:themeColor="text1"/>
                          <w:sz w:val="16"/>
                          <w:szCs w:val="16"/>
                        </w:rPr>
                        <w:t>ratownicze,</w:t>
                      </w:r>
                    </w:p>
                    <w:p w14:paraId="394D423F" w14:textId="77777777" w:rsidR="00B822D0" w:rsidRPr="00B822D0" w:rsidRDefault="00B822D0" w:rsidP="00F60C06">
                      <w:pPr>
                        <w:spacing w:after="0"/>
                        <w:jc w:val="center"/>
                        <w:rPr>
                          <w:color w:val="000000" w:themeColor="text1"/>
                          <w:sz w:val="16"/>
                          <w:szCs w:val="16"/>
                        </w:rPr>
                      </w:pPr>
                      <w:r w:rsidRPr="00B822D0">
                        <w:rPr>
                          <w:color w:val="000000" w:themeColor="text1"/>
                          <w:sz w:val="16"/>
                          <w:szCs w:val="16"/>
                        </w:rPr>
                        <w:t>zapewniające ciągłość działania administracji publicznej,</w:t>
                      </w:r>
                    </w:p>
                    <w:p w14:paraId="2AC0C766" w14:textId="63F33C7B" w:rsidR="00B822D0" w:rsidRPr="0085297F" w:rsidRDefault="00B822D0" w:rsidP="00F60C06">
                      <w:pPr>
                        <w:spacing w:after="0"/>
                        <w:jc w:val="center"/>
                        <w:rPr>
                          <w:color w:val="000000" w:themeColor="text1"/>
                          <w:sz w:val="16"/>
                          <w:szCs w:val="16"/>
                        </w:rPr>
                      </w:pPr>
                      <w:r w:rsidRPr="00B822D0">
                        <w:rPr>
                          <w:color w:val="000000" w:themeColor="text1"/>
                          <w:sz w:val="16"/>
                          <w:szCs w:val="16"/>
                        </w:rPr>
                        <w:t>produkcji, składowania, przechowywania i stosowania substancji chemicznych i promieniotwórczych, w tym rurociągi substancji niebezpiecznych.</w:t>
                      </w:r>
                    </w:p>
                  </w:txbxContent>
                </v:textbox>
              </v:rect>
            </w:pict>
          </mc:Fallback>
        </mc:AlternateContent>
      </w:r>
      <w:r w:rsidR="00B338F2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744256" behindDoc="1" locked="0" layoutInCell="1" allowOverlap="1" wp14:anchorId="47844CF4" wp14:editId="1A94F124">
                <wp:simplePos x="0" y="0"/>
                <wp:positionH relativeFrom="leftMargin">
                  <wp:posOffset>1621790</wp:posOffset>
                </wp:positionH>
                <wp:positionV relativeFrom="paragraph">
                  <wp:posOffset>259080</wp:posOffset>
                </wp:positionV>
                <wp:extent cx="7576185" cy="32385"/>
                <wp:effectExtent l="0" t="0" r="24765" b="24765"/>
                <wp:wrapTight wrapText="bothSides">
                  <wp:wrapPolygon edited="0">
                    <wp:start x="0" y="0"/>
                    <wp:lineTo x="0" y="25412"/>
                    <wp:lineTo x="12220" y="25412"/>
                    <wp:lineTo x="21616" y="25412"/>
                    <wp:lineTo x="21616" y="0"/>
                    <wp:lineTo x="9342" y="0"/>
                    <wp:lineTo x="0" y="0"/>
                  </wp:wrapPolygon>
                </wp:wrapTight>
                <wp:docPr id="343670509" name="Łącznik prosty 3436705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7576185" cy="3238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1648FD7" id="Łącznik prosty 343670509" o:spid="_x0000_s1026" style="position:absolute;flip:x y;z-index:-251572224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height-percent:0;mso-width-relative:margin;mso-height-relative:margin" from="127.7pt,20.4pt" to="724.25pt,2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" strokecolor="black [3200]" strokeweight=".5pt">
                <v:stroke joinstyle="miter"/>
                <w10:wrap type="tight" anchorx="margin"/>
              </v:line>
            </w:pict>
          </mc:Fallback>
        </mc:AlternateContent>
      </w:r>
      <w:r w:rsidR="00761B1D" w:rsidRPr="0085297F">
        <w:rPr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848704" behindDoc="1" locked="0" layoutInCell="1" allowOverlap="1" wp14:anchorId="36AE4E2E" wp14:editId="763E765E">
                <wp:simplePos x="0" y="0"/>
                <wp:positionH relativeFrom="margin">
                  <wp:posOffset>-475615</wp:posOffset>
                </wp:positionH>
                <wp:positionV relativeFrom="paragraph">
                  <wp:posOffset>2273300</wp:posOffset>
                </wp:positionV>
                <wp:extent cx="1210310" cy="369570"/>
                <wp:effectExtent l="0" t="0" r="8890" b="0"/>
                <wp:wrapTight wrapText="bothSides">
                  <wp:wrapPolygon edited="0">
                    <wp:start x="0" y="0"/>
                    <wp:lineTo x="0" y="20041"/>
                    <wp:lineTo x="21419" y="20041"/>
                    <wp:lineTo x="21419" y="0"/>
                    <wp:lineTo x="0" y="0"/>
                  </wp:wrapPolygon>
                </wp:wrapTight>
                <wp:docPr id="1990323878" name="Prostokąt 19903238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0310" cy="36957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DFE323D" w14:textId="0A22AC95" w:rsidR="00962C04" w:rsidRPr="0085297F" w:rsidRDefault="00EB62E6" w:rsidP="00962C04">
                            <w:pPr>
                              <w:jc w:val="center"/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Kierowanie i łączność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6AE4E2E" id="Prostokąt 1990323878" o:spid="_x0000_s1046" style="position:absolute;margin-left:-37.45pt;margin-top:179pt;width:95.3pt;height:29.1pt;z-index:-251467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" fillcolor="#d8d8d8 [2732]" stroked="f" strokeweight="1pt">
                <v:textbox>
                  <w:txbxContent>
                    <w:p w14:paraId="1DFE323D" w14:textId="0A22AC95" w:rsidR="00962C04" w:rsidRPr="0085297F" w:rsidRDefault="00EB62E6" w:rsidP="00962C04">
                      <w:pPr>
                        <w:jc w:val="center"/>
                        <w:rPr>
                          <w:color w:val="000000" w:themeColor="text1"/>
                          <w:sz w:val="16"/>
                          <w:szCs w:val="16"/>
                        </w:rPr>
                      </w:pPr>
                      <w:r>
                        <w:rPr>
                          <w:color w:val="000000" w:themeColor="text1"/>
                          <w:sz w:val="16"/>
                          <w:szCs w:val="16"/>
                        </w:rPr>
                        <w:t>Kierowanie i łączność</w:t>
                      </w:r>
                    </w:p>
                  </w:txbxContent>
                </v:textbox>
                <w10:wrap type="tight" anchorx="margin"/>
              </v:rect>
            </w:pict>
          </mc:Fallback>
        </mc:AlternateContent>
      </w:r>
      <w:r w:rsidR="00761B1D" w:rsidRPr="0085297F">
        <w:rPr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849728" behindDoc="1" locked="0" layoutInCell="1" allowOverlap="1" wp14:anchorId="3A3917E0" wp14:editId="747E138C">
                <wp:simplePos x="0" y="0"/>
                <wp:positionH relativeFrom="margin">
                  <wp:posOffset>-454025</wp:posOffset>
                </wp:positionH>
                <wp:positionV relativeFrom="paragraph">
                  <wp:posOffset>2741295</wp:posOffset>
                </wp:positionV>
                <wp:extent cx="1175385" cy="401955"/>
                <wp:effectExtent l="0" t="0" r="5715" b="0"/>
                <wp:wrapTight wrapText="bothSides">
                  <wp:wrapPolygon edited="0">
                    <wp:start x="0" y="0"/>
                    <wp:lineTo x="0" y="20474"/>
                    <wp:lineTo x="21355" y="20474"/>
                    <wp:lineTo x="21355" y="0"/>
                    <wp:lineTo x="0" y="0"/>
                  </wp:wrapPolygon>
                </wp:wrapTight>
                <wp:docPr id="1394745318" name="Prostokąt 13947453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75385" cy="40195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FAC3C85" w14:textId="0B29DF3A" w:rsidR="00962C04" w:rsidRPr="0085297F" w:rsidRDefault="00D10D37" w:rsidP="00962C04">
                            <w:pPr>
                              <w:jc w:val="center"/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Reagowanie na zagrożenia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A3917E0" id="Prostokąt 1394745318" o:spid="_x0000_s1047" style="position:absolute;margin-left:-35.75pt;margin-top:215.85pt;width:92.55pt;height:31.65pt;z-index:-2514667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" fillcolor="#d8d8d8 [2732]" stroked="f" strokeweight="1pt">
                <v:textbox>
                  <w:txbxContent>
                    <w:p w14:paraId="6FAC3C85" w14:textId="0B29DF3A" w:rsidR="00962C04" w:rsidRPr="0085297F" w:rsidRDefault="00D10D37" w:rsidP="00962C04">
                      <w:pPr>
                        <w:jc w:val="center"/>
                        <w:rPr>
                          <w:color w:val="000000" w:themeColor="text1"/>
                          <w:sz w:val="16"/>
                          <w:szCs w:val="16"/>
                        </w:rPr>
                      </w:pPr>
                      <w:r>
                        <w:rPr>
                          <w:color w:val="000000" w:themeColor="text1"/>
                          <w:sz w:val="16"/>
                          <w:szCs w:val="16"/>
                        </w:rPr>
                        <w:t>Reagowanie na zagrożenia</w:t>
                      </w:r>
                    </w:p>
                  </w:txbxContent>
                </v:textbox>
                <w10:wrap type="tight" anchorx="margin"/>
              </v:rect>
            </w:pict>
          </mc:Fallback>
        </mc:AlternateContent>
      </w:r>
      <w:r w:rsidR="00761B1D" w:rsidRPr="0085297F">
        <w:rPr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850752" behindDoc="0" locked="0" layoutInCell="1" allowOverlap="1" wp14:anchorId="69D126A2" wp14:editId="37C7877E">
                <wp:simplePos x="0" y="0"/>
                <wp:positionH relativeFrom="margin">
                  <wp:posOffset>-453480</wp:posOffset>
                </wp:positionH>
                <wp:positionV relativeFrom="paragraph">
                  <wp:posOffset>3253105</wp:posOffset>
                </wp:positionV>
                <wp:extent cx="1153886" cy="380365"/>
                <wp:effectExtent l="0" t="0" r="8255" b="635"/>
                <wp:wrapNone/>
                <wp:docPr id="421486380" name="Prostokąt 4214863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53886" cy="38036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A43B07B" w14:textId="1761EEC5" w:rsidR="00962C04" w:rsidRPr="0085297F" w:rsidRDefault="009A005D" w:rsidP="00962C04">
                            <w:pPr>
                              <w:jc w:val="center"/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Zasoby logistyczne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9D126A2" id="Prostokąt 421486380" o:spid="_x0000_s1048" style="position:absolute;margin-left:-35.7pt;margin-top:256.15pt;width:90.85pt;height:29.95pt;z-index:2518507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" fillcolor="#d8d8d8 [2732]" stroked="f" strokeweight="1pt">
                <v:textbox>
                  <w:txbxContent>
                    <w:p w14:paraId="3A43B07B" w14:textId="1761EEC5" w:rsidR="00962C04" w:rsidRPr="0085297F" w:rsidRDefault="009A005D" w:rsidP="00962C04">
                      <w:pPr>
                        <w:jc w:val="center"/>
                        <w:rPr>
                          <w:color w:val="000000" w:themeColor="text1"/>
                          <w:sz w:val="16"/>
                          <w:szCs w:val="16"/>
                        </w:rPr>
                      </w:pPr>
                      <w:r>
                        <w:rPr>
                          <w:color w:val="000000" w:themeColor="text1"/>
                          <w:sz w:val="16"/>
                          <w:szCs w:val="16"/>
                        </w:rPr>
                        <w:t>Zasoby logistyczne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761B1D" w:rsidRPr="0085297F">
        <w:rPr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854848" behindDoc="0" locked="0" layoutInCell="1" allowOverlap="1" wp14:anchorId="4245B579" wp14:editId="4FDD2004">
                <wp:simplePos x="0" y="0"/>
                <wp:positionH relativeFrom="margin">
                  <wp:posOffset>-442595</wp:posOffset>
                </wp:positionH>
                <wp:positionV relativeFrom="paragraph">
                  <wp:posOffset>5234305</wp:posOffset>
                </wp:positionV>
                <wp:extent cx="1177199" cy="337276"/>
                <wp:effectExtent l="0" t="0" r="4445" b="5715"/>
                <wp:wrapNone/>
                <wp:docPr id="195494129" name="Prostokąt 1954941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77199" cy="337276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D0AB3BD" w14:textId="3567459E" w:rsidR="009A005D" w:rsidRPr="0085297F" w:rsidRDefault="00F77FD6" w:rsidP="009A005D">
                            <w:pPr>
                              <w:jc w:val="center"/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Procedury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245B579" id="Prostokąt 195494129" o:spid="_x0000_s1049" style="position:absolute;margin-left:-34.85pt;margin-top:412.15pt;width:92.7pt;height:26.55pt;z-index:2518548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" fillcolor="#d8d8d8 [2732]" stroked="f" strokeweight="1pt">
                <v:textbox>
                  <w:txbxContent>
                    <w:p w14:paraId="2D0AB3BD" w14:textId="3567459E" w:rsidR="009A005D" w:rsidRPr="0085297F" w:rsidRDefault="00F77FD6" w:rsidP="009A005D">
                      <w:pPr>
                        <w:jc w:val="center"/>
                        <w:rPr>
                          <w:color w:val="000000" w:themeColor="text1"/>
                          <w:sz w:val="16"/>
                          <w:szCs w:val="16"/>
                        </w:rPr>
                      </w:pPr>
                      <w:r>
                        <w:rPr>
                          <w:color w:val="000000" w:themeColor="text1"/>
                          <w:sz w:val="16"/>
                          <w:szCs w:val="16"/>
                        </w:rPr>
                        <w:t>Procedury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761B1D" w:rsidRPr="0085297F">
        <w:rPr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853824" behindDoc="0" locked="0" layoutInCell="1" allowOverlap="1" wp14:anchorId="58C4B78A" wp14:editId="40E8BB1E">
                <wp:simplePos x="0" y="0"/>
                <wp:positionH relativeFrom="margin">
                  <wp:posOffset>-453481</wp:posOffset>
                </wp:positionH>
                <wp:positionV relativeFrom="paragraph">
                  <wp:posOffset>4733561</wp:posOffset>
                </wp:positionV>
                <wp:extent cx="1188085" cy="359229"/>
                <wp:effectExtent l="0" t="0" r="0" b="3175"/>
                <wp:wrapNone/>
                <wp:docPr id="161475940" name="Prostokąt 1614759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88085" cy="359229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3E0BB01" w14:textId="77777777" w:rsidR="00BE13F0" w:rsidRPr="0085297F" w:rsidRDefault="00BE13F0" w:rsidP="00BE13F0">
                            <w:pPr>
                              <w:jc w:val="center"/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Komunikacja społeczna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8C4B78A" id="Prostokąt 161475940" o:spid="_x0000_s1050" style="position:absolute;margin-left:-35.7pt;margin-top:372.7pt;width:93.55pt;height:28.3pt;z-index:2518538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" fillcolor="#d8d8d8 [2732]" stroked="f" strokeweight="1pt">
                <v:textbox>
                  <w:txbxContent>
                    <w:p w14:paraId="53E0BB01" w14:textId="77777777" w:rsidR="00BE13F0" w:rsidRPr="0085297F" w:rsidRDefault="00BE13F0" w:rsidP="00BE13F0">
                      <w:pPr>
                        <w:jc w:val="center"/>
                        <w:rPr>
                          <w:color w:val="000000" w:themeColor="text1"/>
                          <w:sz w:val="16"/>
                          <w:szCs w:val="16"/>
                        </w:rPr>
                      </w:pPr>
                      <w:r>
                        <w:rPr>
                          <w:color w:val="000000" w:themeColor="text1"/>
                          <w:sz w:val="16"/>
                          <w:szCs w:val="16"/>
                        </w:rPr>
                        <w:t>Komunikacja społeczna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761B1D" w:rsidRPr="0085297F">
        <w:rPr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852800" behindDoc="0" locked="0" layoutInCell="1" allowOverlap="1" wp14:anchorId="3BCC7E77" wp14:editId="15936151">
                <wp:simplePos x="0" y="0"/>
                <wp:positionH relativeFrom="margin">
                  <wp:posOffset>-475251</wp:posOffset>
                </wp:positionH>
                <wp:positionV relativeFrom="paragraph">
                  <wp:posOffset>4254591</wp:posOffset>
                </wp:positionV>
                <wp:extent cx="1197156" cy="315413"/>
                <wp:effectExtent l="0" t="0" r="3175" b="8890"/>
                <wp:wrapNone/>
                <wp:docPr id="878714347" name="Prostokąt 8787143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97156" cy="315413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D436795" w14:textId="2D9345A0" w:rsidR="009A005D" w:rsidRPr="0085297F" w:rsidRDefault="00BE13F0" w:rsidP="009A005D">
                            <w:pPr>
                              <w:jc w:val="center"/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Odbudowa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BCC7E77" id="Prostokąt 878714347" o:spid="_x0000_s1051" style="position:absolute;margin-left:-37.4pt;margin-top:335pt;width:94.25pt;height:24.85pt;z-index:2518528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" fillcolor="#d8d8d8 [2732]" stroked="f" strokeweight="1pt">
                <v:textbox>
                  <w:txbxContent>
                    <w:p w14:paraId="4D436795" w14:textId="2D9345A0" w:rsidR="009A005D" w:rsidRPr="0085297F" w:rsidRDefault="00BE13F0" w:rsidP="009A005D">
                      <w:pPr>
                        <w:jc w:val="center"/>
                        <w:rPr>
                          <w:color w:val="000000" w:themeColor="text1"/>
                          <w:sz w:val="16"/>
                          <w:szCs w:val="16"/>
                        </w:rPr>
                      </w:pPr>
                      <w:r>
                        <w:rPr>
                          <w:color w:val="000000" w:themeColor="text1"/>
                          <w:sz w:val="16"/>
                          <w:szCs w:val="16"/>
                        </w:rPr>
                        <w:t>Odbudowa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761B1D" w:rsidRPr="0085297F">
        <w:rPr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851776" behindDoc="0" locked="0" layoutInCell="1" allowOverlap="1" wp14:anchorId="456194DE" wp14:editId="7BEA076C">
                <wp:simplePos x="0" y="0"/>
                <wp:positionH relativeFrom="margin">
                  <wp:posOffset>-453481</wp:posOffset>
                </wp:positionH>
                <wp:positionV relativeFrom="paragraph">
                  <wp:posOffset>3753848</wp:posOffset>
                </wp:positionV>
                <wp:extent cx="1188539" cy="369570"/>
                <wp:effectExtent l="0" t="0" r="0" b="0"/>
                <wp:wrapNone/>
                <wp:docPr id="82996187" name="Prostokąt 829961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88539" cy="36957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2CABE2C" w14:textId="1AC14640" w:rsidR="009A005D" w:rsidRPr="0085297F" w:rsidRDefault="002F3980" w:rsidP="009A005D">
                            <w:pPr>
                              <w:jc w:val="center"/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Wsparcie </w:t>
                            </w:r>
                            <w:proofErr w:type="spellStart"/>
                            <w:r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społeczno</w:t>
                            </w:r>
                            <w:proofErr w:type="spellEnd"/>
                            <w:r w:rsidR="00000A4A"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 - psychologiczne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56194DE" id="Prostokąt 82996187" o:spid="_x0000_s1052" style="position:absolute;margin-left:-35.7pt;margin-top:295.6pt;width:93.6pt;height:29.1pt;z-index:251851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" fillcolor="#d8d8d8 [2732]" stroked="f" strokeweight="1pt">
                <v:textbox>
                  <w:txbxContent>
                    <w:p w14:paraId="22CABE2C" w14:textId="1AC14640" w:rsidR="009A005D" w:rsidRPr="0085297F" w:rsidRDefault="002F3980" w:rsidP="009A005D">
                      <w:pPr>
                        <w:jc w:val="center"/>
                        <w:rPr>
                          <w:color w:val="000000" w:themeColor="text1"/>
                          <w:sz w:val="16"/>
                          <w:szCs w:val="16"/>
                        </w:rPr>
                      </w:pPr>
                      <w:r>
                        <w:rPr>
                          <w:color w:val="000000" w:themeColor="text1"/>
                          <w:sz w:val="16"/>
                          <w:szCs w:val="16"/>
                        </w:rPr>
                        <w:t xml:space="preserve">Wsparcie </w:t>
                      </w:r>
                      <w:proofErr w:type="spellStart"/>
                      <w:r>
                        <w:rPr>
                          <w:color w:val="000000" w:themeColor="text1"/>
                          <w:sz w:val="16"/>
                          <w:szCs w:val="16"/>
                        </w:rPr>
                        <w:t>społeczno</w:t>
                      </w:r>
                      <w:proofErr w:type="spellEnd"/>
                      <w:r w:rsidR="00000A4A">
                        <w:rPr>
                          <w:color w:val="000000" w:themeColor="text1"/>
                          <w:sz w:val="16"/>
                          <w:szCs w:val="16"/>
                        </w:rPr>
                        <w:t xml:space="preserve"> - psychologiczne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761B1D" w:rsidRPr="0085297F">
        <w:rPr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847680" behindDoc="1" locked="0" layoutInCell="1" allowOverlap="1" wp14:anchorId="0A5136A1" wp14:editId="2D8C13EB">
                <wp:simplePos x="0" y="0"/>
                <wp:positionH relativeFrom="margin">
                  <wp:posOffset>-454025</wp:posOffset>
                </wp:positionH>
                <wp:positionV relativeFrom="paragraph">
                  <wp:posOffset>1750695</wp:posOffset>
                </wp:positionV>
                <wp:extent cx="1175385" cy="422275"/>
                <wp:effectExtent l="0" t="0" r="5715" b="0"/>
                <wp:wrapSquare wrapText="bothSides"/>
                <wp:docPr id="994907413" name="Prostokąt 9949074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75385" cy="42227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84E0FD" w14:textId="4AFCDD58" w:rsidR="00962C04" w:rsidRPr="0085297F" w:rsidRDefault="00EB62E6" w:rsidP="00962C04">
                            <w:pPr>
                              <w:jc w:val="center"/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Ostrzeganie i alarmowanie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A5136A1" id="Prostokąt 994907413" o:spid="_x0000_s1053" style="position:absolute;margin-left:-35.75pt;margin-top:137.85pt;width:92.55pt;height:33.25pt;z-index:-2514688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" fillcolor="#d8d8d8 [2732]" stroked="f" strokeweight="1pt">
                <v:textbox>
                  <w:txbxContent>
                    <w:p w14:paraId="5984E0FD" w14:textId="4AFCDD58" w:rsidR="00962C04" w:rsidRPr="0085297F" w:rsidRDefault="00EB62E6" w:rsidP="00962C04">
                      <w:pPr>
                        <w:jc w:val="center"/>
                        <w:rPr>
                          <w:color w:val="000000" w:themeColor="text1"/>
                          <w:sz w:val="16"/>
                          <w:szCs w:val="16"/>
                        </w:rPr>
                      </w:pPr>
                      <w:r>
                        <w:rPr>
                          <w:color w:val="000000" w:themeColor="text1"/>
                          <w:sz w:val="16"/>
                          <w:szCs w:val="16"/>
                        </w:rPr>
                        <w:t>Ostrzeganie i alarmowanie</w:t>
                      </w:r>
                    </w:p>
                  </w:txbxContent>
                </v:textbox>
                <w10:wrap type="square" anchorx="margin"/>
              </v:rect>
            </w:pict>
          </mc:Fallback>
        </mc:AlternateContent>
      </w:r>
      <w:r w:rsidR="00761B1D" w:rsidRPr="0085297F">
        <w:rPr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845632" behindDoc="1" locked="0" layoutInCell="1" allowOverlap="1" wp14:anchorId="583148DE" wp14:editId="07C69C36">
                <wp:simplePos x="0" y="0"/>
                <wp:positionH relativeFrom="margin">
                  <wp:posOffset>-475706</wp:posOffset>
                </wp:positionH>
                <wp:positionV relativeFrom="paragraph">
                  <wp:posOffset>780052</wp:posOffset>
                </wp:positionV>
                <wp:extent cx="1210310" cy="337185"/>
                <wp:effectExtent l="0" t="0" r="8890" b="5715"/>
                <wp:wrapTight wrapText="bothSides">
                  <wp:wrapPolygon edited="0">
                    <wp:start x="0" y="0"/>
                    <wp:lineTo x="0" y="20746"/>
                    <wp:lineTo x="21419" y="20746"/>
                    <wp:lineTo x="21419" y="0"/>
                    <wp:lineTo x="0" y="0"/>
                  </wp:wrapPolygon>
                </wp:wrapTight>
                <wp:docPr id="1184748646" name="Prostokąt 11847486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0310" cy="33718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0EECC50" w14:textId="4D8765CD" w:rsidR="00962C04" w:rsidRPr="0085297F" w:rsidRDefault="00077C61" w:rsidP="00962C04">
                            <w:pPr>
                              <w:jc w:val="center"/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Plany </w:t>
                            </w:r>
                            <w:proofErr w:type="spellStart"/>
                            <w:r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ZK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83148DE" id="Prostokąt 1184748646" o:spid="_x0000_s1054" style="position:absolute;margin-left:-37.45pt;margin-top:61.4pt;width:95.3pt;height:26.55pt;z-index:-2514708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" fillcolor="#d8d8d8 [2732]" stroked="f" strokeweight="1pt">
                <v:textbox>
                  <w:txbxContent>
                    <w:p w14:paraId="00EECC50" w14:textId="4D8765CD" w:rsidR="00962C04" w:rsidRPr="0085297F" w:rsidRDefault="00077C61" w:rsidP="00962C04">
                      <w:pPr>
                        <w:jc w:val="center"/>
                        <w:rPr>
                          <w:color w:val="000000" w:themeColor="text1"/>
                          <w:sz w:val="16"/>
                          <w:szCs w:val="16"/>
                        </w:rPr>
                      </w:pPr>
                      <w:r>
                        <w:rPr>
                          <w:color w:val="000000" w:themeColor="text1"/>
                          <w:sz w:val="16"/>
                          <w:szCs w:val="16"/>
                        </w:rPr>
                        <w:t xml:space="preserve">Plany </w:t>
                      </w:r>
                      <w:proofErr w:type="spellStart"/>
                      <w:r>
                        <w:rPr>
                          <w:color w:val="000000" w:themeColor="text1"/>
                          <w:sz w:val="16"/>
                          <w:szCs w:val="16"/>
                        </w:rPr>
                        <w:t>ZK</w:t>
                      </w:r>
                      <w:proofErr w:type="spellEnd"/>
                    </w:p>
                  </w:txbxContent>
                </v:textbox>
                <w10:wrap type="tight" anchorx="margin"/>
              </v:rect>
            </w:pict>
          </mc:Fallback>
        </mc:AlternateContent>
      </w:r>
      <w:r w:rsidR="00761B1D" w:rsidRPr="0085297F">
        <w:rPr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846656" behindDoc="0" locked="0" layoutInCell="1" allowOverlap="1" wp14:anchorId="1C57A602" wp14:editId="273E8C81">
                <wp:simplePos x="0" y="0"/>
                <wp:positionH relativeFrom="margin">
                  <wp:posOffset>-487953</wp:posOffset>
                </wp:positionH>
                <wp:positionV relativeFrom="paragraph">
                  <wp:posOffset>1236254</wp:posOffset>
                </wp:positionV>
                <wp:extent cx="1210310" cy="381000"/>
                <wp:effectExtent l="0" t="0" r="8890" b="0"/>
                <wp:wrapNone/>
                <wp:docPr id="1518454892" name="Prostokąt 15184548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0310" cy="3810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D16248A" w14:textId="120BBE23" w:rsidR="00962C04" w:rsidRPr="0085297F" w:rsidRDefault="00077C61" w:rsidP="00962C04">
                            <w:pPr>
                              <w:jc w:val="center"/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Monitorowanie zagrożeń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C57A602" id="Prostokąt 1518454892" o:spid="_x0000_s1055" style="position:absolute;margin-left:-38.4pt;margin-top:97.35pt;width:95.3pt;height:30pt;z-index:2518466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" fillcolor="#d8d8d8 [2732]" stroked="f" strokeweight="1pt">
                <v:textbox>
                  <w:txbxContent>
                    <w:p w14:paraId="3D16248A" w14:textId="120BBE23" w:rsidR="00962C04" w:rsidRPr="0085297F" w:rsidRDefault="00077C61" w:rsidP="00962C04">
                      <w:pPr>
                        <w:jc w:val="center"/>
                        <w:rPr>
                          <w:color w:val="000000" w:themeColor="text1"/>
                          <w:sz w:val="16"/>
                          <w:szCs w:val="16"/>
                        </w:rPr>
                      </w:pPr>
                      <w:r>
                        <w:rPr>
                          <w:color w:val="000000" w:themeColor="text1"/>
                          <w:sz w:val="16"/>
                          <w:szCs w:val="16"/>
                        </w:rPr>
                        <w:t>Monitorowanie zagrożeń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F74E42" w:rsidRPr="0085297F">
        <w:rPr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7B5BFCB0" wp14:editId="0AC1DC04">
                <wp:simplePos x="0" y="0"/>
                <wp:positionH relativeFrom="column">
                  <wp:posOffset>6873150</wp:posOffset>
                </wp:positionH>
                <wp:positionV relativeFrom="paragraph">
                  <wp:posOffset>10160</wp:posOffset>
                </wp:positionV>
                <wp:extent cx="1210310" cy="487680"/>
                <wp:effectExtent l="0" t="0" r="8890" b="7620"/>
                <wp:wrapNone/>
                <wp:docPr id="1888871757" name="Prostokąt 18888717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0310" cy="48768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6D4EBCD" w14:textId="77777777" w:rsidR="00437888" w:rsidRPr="0085297F" w:rsidRDefault="00437888" w:rsidP="00437888">
                            <w:pPr>
                              <w:jc w:val="center"/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1D325C"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Zagrożenia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B5BFCB0" id="Prostokąt 1888871757" o:spid="_x0000_s1056" style="position:absolute;margin-left:541.2pt;margin-top:.8pt;width:95.3pt;height:38.4pt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" fillcolor="#d8d8d8 [2732]" stroked="f" strokeweight="1pt">
                <v:textbox>
                  <w:txbxContent>
                    <w:p w14:paraId="36D4EBCD" w14:textId="77777777" w:rsidR="00437888" w:rsidRPr="0085297F" w:rsidRDefault="00437888" w:rsidP="00437888">
                      <w:pPr>
                        <w:jc w:val="center"/>
                        <w:rPr>
                          <w:color w:val="000000" w:themeColor="text1"/>
                          <w:sz w:val="16"/>
                          <w:szCs w:val="16"/>
                        </w:rPr>
                      </w:pPr>
                      <w:r w:rsidRPr="001D325C">
                        <w:rPr>
                          <w:color w:val="000000" w:themeColor="text1"/>
                          <w:sz w:val="16"/>
                          <w:szCs w:val="16"/>
                        </w:rPr>
                        <w:t>Zagrożenia</w:t>
                      </w:r>
                    </w:p>
                  </w:txbxContent>
                </v:textbox>
              </v:rect>
            </w:pict>
          </mc:Fallback>
        </mc:AlternateContent>
      </w:r>
      <w:r w:rsidR="00000A4A" w:rsidRPr="0085297F">
        <w:rPr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816960" behindDoc="0" locked="0" layoutInCell="1" allowOverlap="1" wp14:anchorId="73343D2C" wp14:editId="61214056">
                <wp:simplePos x="0" y="0"/>
                <wp:positionH relativeFrom="column">
                  <wp:posOffset>8278858</wp:posOffset>
                </wp:positionH>
                <wp:positionV relativeFrom="paragraph">
                  <wp:posOffset>14605</wp:posOffset>
                </wp:positionV>
                <wp:extent cx="1171575" cy="487680"/>
                <wp:effectExtent l="0" t="0" r="9525" b="7620"/>
                <wp:wrapNone/>
                <wp:docPr id="510073940" name="Prostokąt 5100739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71575" cy="48768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393BDE3" w14:textId="3E9BFEB5" w:rsidR="001D325C" w:rsidRPr="0085297F" w:rsidRDefault="001D325C" w:rsidP="001D325C">
                            <w:pPr>
                              <w:jc w:val="center"/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1D325C"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Procedury</w:t>
                            </w:r>
                            <w:r w:rsidR="00C73707"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, dokumenty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3343D2C" id="Prostokąt 510073940" o:spid="_x0000_s1057" style="position:absolute;margin-left:651.9pt;margin-top:1.15pt;width:92.25pt;height:38.4pt;z-index:251816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" fillcolor="#d8d8d8 [2732]" stroked="f" strokeweight="1pt">
                <v:textbox>
                  <w:txbxContent>
                    <w:p w14:paraId="2393BDE3" w14:textId="3E9BFEB5" w:rsidR="001D325C" w:rsidRPr="0085297F" w:rsidRDefault="001D325C" w:rsidP="001D325C">
                      <w:pPr>
                        <w:jc w:val="center"/>
                        <w:rPr>
                          <w:color w:val="000000" w:themeColor="text1"/>
                          <w:sz w:val="16"/>
                          <w:szCs w:val="16"/>
                        </w:rPr>
                      </w:pPr>
                      <w:r w:rsidRPr="001D325C">
                        <w:rPr>
                          <w:color w:val="000000" w:themeColor="text1"/>
                          <w:sz w:val="16"/>
                          <w:szCs w:val="16"/>
                        </w:rPr>
                        <w:t>Procedury</w:t>
                      </w:r>
                      <w:r w:rsidR="00C73707">
                        <w:rPr>
                          <w:color w:val="000000" w:themeColor="text1"/>
                          <w:sz w:val="16"/>
                          <w:szCs w:val="16"/>
                        </w:rPr>
                        <w:t>, dokumenty</w:t>
                      </w:r>
                    </w:p>
                  </w:txbxContent>
                </v:textbox>
              </v:rect>
            </w:pict>
          </mc:Fallback>
        </mc:AlternateContent>
      </w:r>
      <w:r w:rsidR="00EB6A74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784192" behindDoc="0" locked="0" layoutInCell="1" allowOverlap="1" wp14:anchorId="79D5843E" wp14:editId="6E31CC84">
                <wp:simplePos x="0" y="0"/>
                <wp:positionH relativeFrom="rightMargin">
                  <wp:align>left</wp:align>
                </wp:positionH>
                <wp:positionV relativeFrom="paragraph">
                  <wp:posOffset>225880</wp:posOffset>
                </wp:positionV>
                <wp:extent cx="0" cy="2023200"/>
                <wp:effectExtent l="0" t="0" r="38100" b="34290"/>
                <wp:wrapNone/>
                <wp:docPr id="1429115585" name="Łącznik prosty 14291155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20232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0A9A5FB" id="Łącznik prosty 1429115585" o:spid="_x0000_s1026" style="position:absolute;flip:x;z-index:251784192;visibility:visible;mso-wrap-style:square;mso-width-percent:0;mso-height-percent:0;mso-wrap-distance-left:9pt;mso-wrap-distance-top:0;mso-wrap-distance-right:9pt;mso-wrap-distance-bottom:0;mso-position-horizontal:left;mso-position-horizontal-relative:right-margin-area;mso-position-vertical:absolute;mso-position-vertical-relative:text;mso-width-percent:0;mso-height-percent:0;mso-width-relative:margin;mso-height-relative:margin" from="0,17.8pt" to="0,17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" strokecolor="black [3200]" strokeweight=".5pt">
                <v:stroke joinstyle="miter"/>
                <w10:wrap anchorx="margin"/>
              </v:line>
            </w:pict>
          </mc:Fallback>
        </mc:AlternateContent>
      </w:r>
      <w:r w:rsidR="00EB6A74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37579872" wp14:editId="792EEB88">
                <wp:simplePos x="0" y="0"/>
                <wp:positionH relativeFrom="column">
                  <wp:posOffset>7503614</wp:posOffset>
                </wp:positionH>
                <wp:positionV relativeFrom="paragraph">
                  <wp:posOffset>213904</wp:posOffset>
                </wp:positionV>
                <wp:extent cx="0" cy="1317172"/>
                <wp:effectExtent l="0" t="0" r="38100" b="35560"/>
                <wp:wrapNone/>
                <wp:docPr id="1089626124" name="Łącznik prosty 10896261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1317172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EBC35E0" id="Łącznik prosty 1089626124" o:spid="_x0000_s1026" style="position:absolute;flip:x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90.85pt,16.85pt" to="590.85pt,12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" strokecolor="black [3200]" strokeweight=".5pt">
                <v:stroke joinstyle="miter"/>
              </v:line>
            </w:pict>
          </mc:Fallback>
        </mc:AlternateContent>
      </w:r>
      <w:r w:rsidR="00F74E42" w:rsidRPr="0085297F">
        <w:rPr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 wp14:anchorId="16E57C9C" wp14:editId="0F16EF19">
                <wp:simplePos x="0" y="0"/>
                <wp:positionH relativeFrom="column">
                  <wp:posOffset>6992348</wp:posOffset>
                </wp:positionH>
                <wp:positionV relativeFrom="paragraph">
                  <wp:posOffset>1531076</wp:posOffset>
                </wp:positionV>
                <wp:extent cx="1090567" cy="467723"/>
                <wp:effectExtent l="0" t="0" r="0" b="8890"/>
                <wp:wrapNone/>
                <wp:docPr id="1187530587" name="Prostokąt 11875305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0567" cy="467723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7DF2FE9" w14:textId="4EB1339F" w:rsidR="00437888" w:rsidRPr="00437888" w:rsidRDefault="00D37064" w:rsidP="00437888">
                            <w:pPr>
                              <w:spacing w:after="0"/>
                              <w:jc w:val="center"/>
                              <w:rPr>
                                <w:color w:val="000000" w:themeColor="text1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color w:val="000000" w:themeColor="text1"/>
                                <w:sz w:val="14"/>
                                <w:szCs w:val="14"/>
                              </w:rPr>
                              <w:t>Bezpieczeństwo publiczne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6E57C9C" id="Prostokąt 1187530587" o:spid="_x0000_s1058" style="position:absolute;margin-left:550.6pt;margin-top:120.55pt;width:85.85pt;height:36.85pt;z-index:251769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" fillcolor="#d8d8d8 [2732]" stroked="f" strokeweight="1pt">
                <v:textbox>
                  <w:txbxContent>
                    <w:p w14:paraId="47DF2FE9" w14:textId="4EB1339F" w:rsidR="00437888" w:rsidRPr="00437888" w:rsidRDefault="00D37064" w:rsidP="00437888">
                      <w:pPr>
                        <w:spacing w:after="0"/>
                        <w:jc w:val="center"/>
                        <w:rPr>
                          <w:color w:val="000000" w:themeColor="text1"/>
                          <w:sz w:val="14"/>
                          <w:szCs w:val="14"/>
                        </w:rPr>
                      </w:pPr>
                      <w:r>
                        <w:rPr>
                          <w:color w:val="000000" w:themeColor="text1"/>
                          <w:sz w:val="14"/>
                          <w:szCs w:val="14"/>
                        </w:rPr>
                        <w:t>Bezpieczeństwo publiczne</w:t>
                      </w:r>
                    </w:p>
                  </w:txbxContent>
                </v:textbox>
              </v:rect>
            </w:pict>
          </mc:Fallback>
        </mc:AlternateContent>
      </w:r>
      <w:r w:rsidR="00F74E42" w:rsidRPr="0085297F">
        <w:rPr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3D7E3C5D" wp14:editId="2EEEB7A8">
                <wp:simplePos x="0" y="0"/>
                <wp:positionH relativeFrom="column">
                  <wp:posOffset>6948805</wp:posOffset>
                </wp:positionH>
                <wp:positionV relativeFrom="paragraph">
                  <wp:posOffset>725533</wp:posOffset>
                </wp:positionV>
                <wp:extent cx="1172308" cy="402771"/>
                <wp:effectExtent l="0" t="0" r="8890" b="0"/>
                <wp:wrapNone/>
                <wp:docPr id="269807107" name="Prostokąt 2698071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72308" cy="402771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83DCC2B" w14:textId="357858D4" w:rsidR="00437888" w:rsidRPr="0085297F" w:rsidRDefault="00D37064" w:rsidP="00D37064">
                            <w:pPr>
                              <w:spacing w:after="0"/>
                              <w:jc w:val="center"/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Bezpieczeństwo powszechne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D7E3C5D" id="Prostokąt 269807107" o:spid="_x0000_s1059" style="position:absolute;margin-left:547.15pt;margin-top:57.15pt;width:92.3pt;height:31.7pt;z-index: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" fillcolor="#d8d8d8 [2732]" stroked="f" strokeweight="1pt">
                <v:textbox>
                  <w:txbxContent>
                    <w:p w14:paraId="583DCC2B" w14:textId="357858D4" w:rsidR="00437888" w:rsidRPr="0085297F" w:rsidRDefault="00D37064" w:rsidP="00D37064">
                      <w:pPr>
                        <w:spacing w:after="0"/>
                        <w:jc w:val="center"/>
                        <w:rPr>
                          <w:color w:val="000000" w:themeColor="text1"/>
                          <w:sz w:val="16"/>
                          <w:szCs w:val="16"/>
                        </w:rPr>
                      </w:pPr>
                      <w:r>
                        <w:rPr>
                          <w:color w:val="000000" w:themeColor="text1"/>
                          <w:sz w:val="16"/>
                          <w:szCs w:val="16"/>
                        </w:rPr>
                        <w:t>Bezpieczeństwo powszechne</w:t>
                      </w:r>
                    </w:p>
                  </w:txbxContent>
                </v:textbox>
              </v:rect>
            </w:pict>
          </mc:Fallback>
        </mc:AlternateContent>
      </w:r>
      <w:r w:rsidR="00F74E42" w:rsidRPr="0085297F">
        <w:rPr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10F686BA" wp14:editId="669BBD5E">
                <wp:simplePos x="0" y="0"/>
                <wp:positionH relativeFrom="column">
                  <wp:posOffset>5057140</wp:posOffset>
                </wp:positionH>
                <wp:positionV relativeFrom="paragraph">
                  <wp:posOffset>755650</wp:posOffset>
                </wp:positionV>
                <wp:extent cx="1592580" cy="3970020"/>
                <wp:effectExtent l="0" t="0" r="7620" b="0"/>
                <wp:wrapNone/>
                <wp:docPr id="872233459" name="Prostokąt 8722334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92580" cy="397002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CDB8EAB" w14:textId="77777777" w:rsidR="00437888" w:rsidRDefault="00437888" w:rsidP="00437888">
                            <w:pPr>
                              <w:spacing w:after="0"/>
                              <w:jc w:val="center"/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Główne </w:t>
                            </w:r>
                            <w:r w:rsidRPr="00F60C06"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służby </w:t>
                            </w:r>
                            <w:r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i i</w:t>
                            </w:r>
                            <w:r w:rsidRPr="00F60C06"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nstytucje</w:t>
                            </w:r>
                            <w:r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 (zadania i procedury)</w:t>
                            </w:r>
                            <w:r w:rsidRPr="00F60C06"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:</w:t>
                            </w:r>
                          </w:p>
                          <w:p w14:paraId="0DFD3D85" w14:textId="77777777" w:rsidR="00437888" w:rsidRDefault="00437888" w:rsidP="00437888">
                            <w:pPr>
                              <w:spacing w:after="0"/>
                              <w:jc w:val="center"/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Policja,</w:t>
                            </w:r>
                          </w:p>
                          <w:p w14:paraId="472DD37C" w14:textId="77777777" w:rsidR="00437888" w:rsidRDefault="00437888" w:rsidP="00437888">
                            <w:pPr>
                              <w:spacing w:after="0"/>
                              <w:jc w:val="center"/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Państwowa Straż Pożarna,</w:t>
                            </w:r>
                          </w:p>
                          <w:p w14:paraId="4417106B" w14:textId="77777777" w:rsidR="00437888" w:rsidRDefault="00437888" w:rsidP="00437888">
                            <w:pPr>
                              <w:spacing w:after="0"/>
                              <w:jc w:val="center"/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154CB8"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Ochotnicz</w:t>
                            </w:r>
                            <w:r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a</w:t>
                            </w:r>
                            <w:r w:rsidRPr="00154CB8"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 Straż Pożarn</w:t>
                            </w:r>
                            <w:r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a,</w:t>
                            </w:r>
                          </w:p>
                          <w:p w14:paraId="43DDA094" w14:textId="77777777" w:rsidR="00437888" w:rsidRDefault="00437888" w:rsidP="00437888">
                            <w:pPr>
                              <w:spacing w:after="0"/>
                              <w:jc w:val="center"/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Państwowe Ratownictwo Medyczne,</w:t>
                            </w:r>
                          </w:p>
                          <w:p w14:paraId="28662116" w14:textId="77777777" w:rsidR="00437888" w:rsidRDefault="00437888" w:rsidP="00437888">
                            <w:pPr>
                              <w:spacing w:after="0"/>
                              <w:jc w:val="center"/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Agencja </w:t>
                            </w:r>
                            <w:r w:rsidRPr="00456F05"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Bezpieczeństwa Wewnętrznego</w:t>
                            </w:r>
                            <w:r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,</w:t>
                            </w:r>
                          </w:p>
                          <w:p w14:paraId="7110223B" w14:textId="77777777" w:rsidR="00437888" w:rsidRDefault="00437888" w:rsidP="00437888">
                            <w:pPr>
                              <w:spacing w:after="0"/>
                              <w:jc w:val="center"/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DA7B5D"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Agencja Wywiadu</w:t>
                            </w:r>
                            <w:r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,</w:t>
                            </w:r>
                          </w:p>
                          <w:p w14:paraId="12FE1817" w14:textId="77777777" w:rsidR="00437888" w:rsidRPr="0011569B" w:rsidRDefault="00437888" w:rsidP="00437888">
                            <w:pPr>
                              <w:spacing w:after="0"/>
                              <w:jc w:val="center"/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I</w:t>
                            </w:r>
                            <w:r w:rsidRPr="0011569B"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nspekcj</w:t>
                            </w:r>
                            <w:r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a</w:t>
                            </w:r>
                            <w:r w:rsidRPr="0011569B"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 Transportu Drogowego,</w:t>
                            </w:r>
                          </w:p>
                          <w:p w14:paraId="38EED823" w14:textId="77777777" w:rsidR="00437888" w:rsidRPr="0011569B" w:rsidRDefault="00437888" w:rsidP="00437888">
                            <w:pPr>
                              <w:spacing w:after="0"/>
                              <w:jc w:val="center"/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11569B"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Państwow</w:t>
                            </w:r>
                            <w:r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a</w:t>
                            </w:r>
                            <w:r w:rsidRPr="0011569B"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 Inspekcję Sanitarno</w:t>
                            </w:r>
                            <w:r w:rsidRPr="0011569B">
                              <w:rPr>
                                <w:rFonts w:ascii="Cambria Math" w:hAnsi="Cambria Math" w:cs="Cambria Math"/>
                                <w:color w:val="000000" w:themeColor="text1"/>
                                <w:sz w:val="16"/>
                                <w:szCs w:val="16"/>
                              </w:rPr>
                              <w:t>‑</w:t>
                            </w:r>
                            <w:r w:rsidRPr="0011569B"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Epidemiologiczn</w:t>
                            </w:r>
                            <w:r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a</w:t>
                            </w:r>
                            <w:r w:rsidRPr="0011569B"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,</w:t>
                            </w:r>
                          </w:p>
                          <w:p w14:paraId="3DE68FE1" w14:textId="77777777" w:rsidR="00437888" w:rsidRPr="0011569B" w:rsidRDefault="00437888" w:rsidP="00437888">
                            <w:pPr>
                              <w:spacing w:after="0"/>
                              <w:jc w:val="center"/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11569B"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Inspekcj</w:t>
                            </w:r>
                            <w:r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a</w:t>
                            </w:r>
                            <w:r w:rsidRPr="0011569B"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 Weterynaryjn</w:t>
                            </w:r>
                            <w:r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a</w:t>
                            </w:r>
                            <w:r w:rsidRPr="0011569B"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,</w:t>
                            </w:r>
                          </w:p>
                          <w:p w14:paraId="512A8A6C" w14:textId="77777777" w:rsidR="00437888" w:rsidRPr="0011569B" w:rsidRDefault="00437888" w:rsidP="00437888">
                            <w:pPr>
                              <w:spacing w:after="0"/>
                              <w:jc w:val="center"/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11569B"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Inspektor Nadzoru Budowlanego,</w:t>
                            </w:r>
                          </w:p>
                          <w:p w14:paraId="680D2959" w14:textId="77777777" w:rsidR="00437888" w:rsidRPr="00F60C06" w:rsidRDefault="00437888" w:rsidP="00437888">
                            <w:pPr>
                              <w:spacing w:after="0"/>
                              <w:jc w:val="center"/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11569B"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Straż Ochrony Kolei</w:t>
                            </w:r>
                          </w:p>
                          <w:p w14:paraId="5BF82C8C" w14:textId="77777777" w:rsidR="00437888" w:rsidRPr="00F60C06" w:rsidRDefault="00437888" w:rsidP="00437888">
                            <w:pPr>
                              <w:spacing w:after="0"/>
                              <w:jc w:val="center"/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F60C06"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Prokuratura</w:t>
                            </w:r>
                            <w:r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,</w:t>
                            </w:r>
                          </w:p>
                          <w:p w14:paraId="5AD1E24E" w14:textId="77777777" w:rsidR="00437888" w:rsidRDefault="00437888" w:rsidP="00437888">
                            <w:pPr>
                              <w:spacing w:after="0"/>
                              <w:jc w:val="center"/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F60C06"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Rządowe Centrum Bezpieczeństwa</w:t>
                            </w:r>
                            <w:r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,</w:t>
                            </w:r>
                          </w:p>
                          <w:p w14:paraId="40E3B64F" w14:textId="77777777" w:rsidR="00437888" w:rsidRDefault="00437888" w:rsidP="00437888">
                            <w:pPr>
                              <w:spacing w:after="0"/>
                              <w:jc w:val="center"/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proofErr w:type="spellStart"/>
                            <w:r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IMGW-PIB</w:t>
                            </w:r>
                            <w:proofErr w:type="spellEnd"/>
                            <w:r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,</w:t>
                            </w:r>
                          </w:p>
                          <w:p w14:paraId="7AD5C4B8" w14:textId="77777777" w:rsidR="00437888" w:rsidRDefault="00437888" w:rsidP="00437888">
                            <w:pPr>
                              <w:spacing w:after="0"/>
                              <w:jc w:val="center"/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1A127A"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Krajowy System Ratowniczo-Gaśniczy</w:t>
                            </w:r>
                            <w:r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,</w:t>
                            </w:r>
                          </w:p>
                          <w:p w14:paraId="75E8C6BE" w14:textId="77777777" w:rsidR="00437888" w:rsidRPr="009A21D3" w:rsidRDefault="00437888" w:rsidP="00437888">
                            <w:pPr>
                              <w:spacing w:after="0"/>
                              <w:jc w:val="center"/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9A21D3"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Krajowy System Wykrywania</w:t>
                            </w:r>
                          </w:p>
                          <w:p w14:paraId="7E1D699F" w14:textId="77777777" w:rsidR="00437888" w:rsidRDefault="00437888" w:rsidP="00437888">
                            <w:pPr>
                              <w:spacing w:after="0"/>
                              <w:jc w:val="center"/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9A21D3"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Skażeń i Alarmowania</w:t>
                            </w:r>
                            <w:r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,</w:t>
                            </w:r>
                          </w:p>
                          <w:p w14:paraId="4969E9AE" w14:textId="77777777" w:rsidR="00437888" w:rsidRPr="009A21D3" w:rsidRDefault="00437888" w:rsidP="00437888">
                            <w:pPr>
                              <w:spacing w:after="0"/>
                              <w:jc w:val="center"/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9A21D3"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System</w:t>
                            </w:r>
                          </w:p>
                          <w:p w14:paraId="7F3687DB" w14:textId="77777777" w:rsidR="00437888" w:rsidRDefault="00437888" w:rsidP="00437888">
                            <w:pPr>
                              <w:spacing w:after="0"/>
                              <w:jc w:val="center"/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9A21D3"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Wykrywania Skażeń </w:t>
                            </w:r>
                            <w:proofErr w:type="spellStart"/>
                            <w:r w:rsidRPr="009A21D3"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SZ</w:t>
                            </w:r>
                            <w:proofErr w:type="spellEnd"/>
                            <w:r w:rsidRPr="009A21D3"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 RP</w:t>
                            </w:r>
                            <w:r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,</w:t>
                            </w:r>
                          </w:p>
                          <w:p w14:paraId="6A06DFFB" w14:textId="77777777" w:rsidR="00437888" w:rsidRPr="0085297F" w:rsidRDefault="00437888" w:rsidP="00437888">
                            <w:pPr>
                              <w:spacing w:after="0"/>
                              <w:jc w:val="center"/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4E4B7C"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Krajowy System Ratowniczo-Gaśniczy</w:t>
                            </w:r>
                            <w:r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0F686BA" id="Prostokąt 872233459" o:spid="_x0000_s1060" style="position:absolute;margin-left:398.2pt;margin-top:59.5pt;width:125.4pt;height:312.6pt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" fillcolor="#d8d8d8 [2732]" stroked="f" strokeweight="1pt">
                <v:textbox>
                  <w:txbxContent>
                    <w:p w14:paraId="7CDB8EAB" w14:textId="77777777" w:rsidR="00437888" w:rsidRDefault="00437888" w:rsidP="00437888">
                      <w:pPr>
                        <w:spacing w:after="0"/>
                        <w:jc w:val="center"/>
                        <w:rPr>
                          <w:color w:val="000000" w:themeColor="text1"/>
                          <w:sz w:val="16"/>
                          <w:szCs w:val="16"/>
                        </w:rPr>
                      </w:pPr>
                      <w:r>
                        <w:rPr>
                          <w:color w:val="000000" w:themeColor="text1"/>
                          <w:sz w:val="16"/>
                          <w:szCs w:val="16"/>
                        </w:rPr>
                        <w:t xml:space="preserve">Główne </w:t>
                      </w:r>
                      <w:r w:rsidRPr="00F60C06">
                        <w:rPr>
                          <w:color w:val="000000" w:themeColor="text1"/>
                          <w:sz w:val="16"/>
                          <w:szCs w:val="16"/>
                        </w:rPr>
                        <w:t xml:space="preserve">służby </w:t>
                      </w:r>
                      <w:r>
                        <w:rPr>
                          <w:color w:val="000000" w:themeColor="text1"/>
                          <w:sz w:val="16"/>
                          <w:szCs w:val="16"/>
                        </w:rPr>
                        <w:t>i i</w:t>
                      </w:r>
                      <w:r w:rsidRPr="00F60C06">
                        <w:rPr>
                          <w:color w:val="000000" w:themeColor="text1"/>
                          <w:sz w:val="16"/>
                          <w:szCs w:val="16"/>
                        </w:rPr>
                        <w:t>nstytucje</w:t>
                      </w:r>
                      <w:r>
                        <w:rPr>
                          <w:color w:val="000000" w:themeColor="text1"/>
                          <w:sz w:val="16"/>
                          <w:szCs w:val="16"/>
                        </w:rPr>
                        <w:t xml:space="preserve"> (zadania i procedury)</w:t>
                      </w:r>
                      <w:r w:rsidRPr="00F60C06">
                        <w:rPr>
                          <w:color w:val="000000" w:themeColor="text1"/>
                          <w:sz w:val="16"/>
                          <w:szCs w:val="16"/>
                        </w:rPr>
                        <w:t>:</w:t>
                      </w:r>
                    </w:p>
                    <w:p w14:paraId="0DFD3D85" w14:textId="77777777" w:rsidR="00437888" w:rsidRDefault="00437888" w:rsidP="00437888">
                      <w:pPr>
                        <w:spacing w:after="0"/>
                        <w:jc w:val="center"/>
                        <w:rPr>
                          <w:color w:val="000000" w:themeColor="text1"/>
                          <w:sz w:val="16"/>
                          <w:szCs w:val="16"/>
                        </w:rPr>
                      </w:pPr>
                      <w:r>
                        <w:rPr>
                          <w:color w:val="000000" w:themeColor="text1"/>
                          <w:sz w:val="16"/>
                          <w:szCs w:val="16"/>
                        </w:rPr>
                        <w:t>Policja,</w:t>
                      </w:r>
                    </w:p>
                    <w:p w14:paraId="472DD37C" w14:textId="77777777" w:rsidR="00437888" w:rsidRDefault="00437888" w:rsidP="00437888">
                      <w:pPr>
                        <w:spacing w:after="0"/>
                        <w:jc w:val="center"/>
                        <w:rPr>
                          <w:color w:val="000000" w:themeColor="text1"/>
                          <w:sz w:val="16"/>
                          <w:szCs w:val="16"/>
                        </w:rPr>
                      </w:pPr>
                      <w:r>
                        <w:rPr>
                          <w:color w:val="000000" w:themeColor="text1"/>
                          <w:sz w:val="16"/>
                          <w:szCs w:val="16"/>
                        </w:rPr>
                        <w:t>Państwowa Straż Pożarna,</w:t>
                      </w:r>
                    </w:p>
                    <w:p w14:paraId="4417106B" w14:textId="77777777" w:rsidR="00437888" w:rsidRDefault="00437888" w:rsidP="00437888">
                      <w:pPr>
                        <w:spacing w:after="0"/>
                        <w:jc w:val="center"/>
                        <w:rPr>
                          <w:color w:val="000000" w:themeColor="text1"/>
                          <w:sz w:val="16"/>
                          <w:szCs w:val="16"/>
                        </w:rPr>
                      </w:pPr>
                      <w:r w:rsidRPr="00154CB8">
                        <w:rPr>
                          <w:color w:val="000000" w:themeColor="text1"/>
                          <w:sz w:val="16"/>
                          <w:szCs w:val="16"/>
                        </w:rPr>
                        <w:t>Ochotnicz</w:t>
                      </w:r>
                      <w:r>
                        <w:rPr>
                          <w:color w:val="000000" w:themeColor="text1"/>
                          <w:sz w:val="16"/>
                          <w:szCs w:val="16"/>
                        </w:rPr>
                        <w:t>a</w:t>
                      </w:r>
                      <w:r w:rsidRPr="00154CB8">
                        <w:rPr>
                          <w:color w:val="000000" w:themeColor="text1"/>
                          <w:sz w:val="16"/>
                          <w:szCs w:val="16"/>
                        </w:rPr>
                        <w:t xml:space="preserve"> Straż Pożarn</w:t>
                      </w:r>
                      <w:r>
                        <w:rPr>
                          <w:color w:val="000000" w:themeColor="text1"/>
                          <w:sz w:val="16"/>
                          <w:szCs w:val="16"/>
                        </w:rPr>
                        <w:t>a,</w:t>
                      </w:r>
                    </w:p>
                    <w:p w14:paraId="43DDA094" w14:textId="77777777" w:rsidR="00437888" w:rsidRDefault="00437888" w:rsidP="00437888">
                      <w:pPr>
                        <w:spacing w:after="0"/>
                        <w:jc w:val="center"/>
                        <w:rPr>
                          <w:color w:val="000000" w:themeColor="text1"/>
                          <w:sz w:val="16"/>
                          <w:szCs w:val="16"/>
                        </w:rPr>
                      </w:pPr>
                      <w:r>
                        <w:rPr>
                          <w:color w:val="000000" w:themeColor="text1"/>
                          <w:sz w:val="16"/>
                          <w:szCs w:val="16"/>
                        </w:rPr>
                        <w:t>Państwowe Ratownictwo Medyczne,</w:t>
                      </w:r>
                    </w:p>
                    <w:p w14:paraId="28662116" w14:textId="77777777" w:rsidR="00437888" w:rsidRDefault="00437888" w:rsidP="00437888">
                      <w:pPr>
                        <w:spacing w:after="0"/>
                        <w:jc w:val="center"/>
                        <w:rPr>
                          <w:color w:val="000000" w:themeColor="text1"/>
                          <w:sz w:val="16"/>
                          <w:szCs w:val="16"/>
                        </w:rPr>
                      </w:pPr>
                      <w:r>
                        <w:rPr>
                          <w:color w:val="000000" w:themeColor="text1"/>
                          <w:sz w:val="16"/>
                          <w:szCs w:val="16"/>
                        </w:rPr>
                        <w:t xml:space="preserve">Agencja </w:t>
                      </w:r>
                      <w:r w:rsidRPr="00456F05">
                        <w:rPr>
                          <w:color w:val="000000" w:themeColor="text1"/>
                          <w:sz w:val="16"/>
                          <w:szCs w:val="16"/>
                        </w:rPr>
                        <w:t>Bezpieczeństwa Wewnętrznego</w:t>
                      </w:r>
                      <w:r>
                        <w:rPr>
                          <w:color w:val="000000" w:themeColor="text1"/>
                          <w:sz w:val="16"/>
                          <w:szCs w:val="16"/>
                        </w:rPr>
                        <w:t>,</w:t>
                      </w:r>
                    </w:p>
                    <w:p w14:paraId="7110223B" w14:textId="77777777" w:rsidR="00437888" w:rsidRDefault="00437888" w:rsidP="00437888">
                      <w:pPr>
                        <w:spacing w:after="0"/>
                        <w:jc w:val="center"/>
                        <w:rPr>
                          <w:color w:val="000000" w:themeColor="text1"/>
                          <w:sz w:val="16"/>
                          <w:szCs w:val="16"/>
                        </w:rPr>
                      </w:pPr>
                      <w:r w:rsidRPr="00DA7B5D">
                        <w:rPr>
                          <w:color w:val="000000" w:themeColor="text1"/>
                          <w:sz w:val="16"/>
                          <w:szCs w:val="16"/>
                        </w:rPr>
                        <w:t>Agencja Wywiadu</w:t>
                      </w:r>
                      <w:r>
                        <w:rPr>
                          <w:color w:val="000000" w:themeColor="text1"/>
                          <w:sz w:val="16"/>
                          <w:szCs w:val="16"/>
                        </w:rPr>
                        <w:t>,</w:t>
                      </w:r>
                    </w:p>
                    <w:p w14:paraId="12FE1817" w14:textId="77777777" w:rsidR="00437888" w:rsidRPr="0011569B" w:rsidRDefault="00437888" w:rsidP="00437888">
                      <w:pPr>
                        <w:spacing w:after="0"/>
                        <w:jc w:val="center"/>
                        <w:rPr>
                          <w:color w:val="000000" w:themeColor="text1"/>
                          <w:sz w:val="16"/>
                          <w:szCs w:val="16"/>
                        </w:rPr>
                      </w:pPr>
                      <w:r>
                        <w:rPr>
                          <w:color w:val="000000" w:themeColor="text1"/>
                          <w:sz w:val="16"/>
                          <w:szCs w:val="16"/>
                        </w:rPr>
                        <w:t>I</w:t>
                      </w:r>
                      <w:r w:rsidRPr="0011569B">
                        <w:rPr>
                          <w:color w:val="000000" w:themeColor="text1"/>
                          <w:sz w:val="16"/>
                          <w:szCs w:val="16"/>
                        </w:rPr>
                        <w:t>nspekcj</w:t>
                      </w:r>
                      <w:r>
                        <w:rPr>
                          <w:color w:val="000000" w:themeColor="text1"/>
                          <w:sz w:val="16"/>
                          <w:szCs w:val="16"/>
                        </w:rPr>
                        <w:t>a</w:t>
                      </w:r>
                      <w:r w:rsidRPr="0011569B">
                        <w:rPr>
                          <w:color w:val="000000" w:themeColor="text1"/>
                          <w:sz w:val="16"/>
                          <w:szCs w:val="16"/>
                        </w:rPr>
                        <w:t xml:space="preserve"> Transportu Drogowego,</w:t>
                      </w:r>
                    </w:p>
                    <w:p w14:paraId="38EED823" w14:textId="77777777" w:rsidR="00437888" w:rsidRPr="0011569B" w:rsidRDefault="00437888" w:rsidP="00437888">
                      <w:pPr>
                        <w:spacing w:after="0"/>
                        <w:jc w:val="center"/>
                        <w:rPr>
                          <w:color w:val="000000" w:themeColor="text1"/>
                          <w:sz w:val="16"/>
                          <w:szCs w:val="16"/>
                        </w:rPr>
                      </w:pPr>
                      <w:r w:rsidRPr="0011569B">
                        <w:rPr>
                          <w:color w:val="000000" w:themeColor="text1"/>
                          <w:sz w:val="16"/>
                          <w:szCs w:val="16"/>
                        </w:rPr>
                        <w:t>Państwow</w:t>
                      </w:r>
                      <w:r>
                        <w:rPr>
                          <w:color w:val="000000" w:themeColor="text1"/>
                          <w:sz w:val="16"/>
                          <w:szCs w:val="16"/>
                        </w:rPr>
                        <w:t>a</w:t>
                      </w:r>
                      <w:r w:rsidRPr="0011569B">
                        <w:rPr>
                          <w:color w:val="000000" w:themeColor="text1"/>
                          <w:sz w:val="16"/>
                          <w:szCs w:val="16"/>
                        </w:rPr>
                        <w:t xml:space="preserve"> Inspekcję Sanitarno</w:t>
                      </w:r>
                      <w:r w:rsidRPr="0011569B">
                        <w:rPr>
                          <w:rFonts w:ascii="Cambria Math" w:hAnsi="Cambria Math" w:cs="Cambria Math"/>
                          <w:color w:val="000000" w:themeColor="text1"/>
                          <w:sz w:val="16"/>
                          <w:szCs w:val="16"/>
                        </w:rPr>
                        <w:t>‑</w:t>
                      </w:r>
                      <w:r w:rsidRPr="0011569B">
                        <w:rPr>
                          <w:color w:val="000000" w:themeColor="text1"/>
                          <w:sz w:val="16"/>
                          <w:szCs w:val="16"/>
                        </w:rPr>
                        <w:t>Epidemiologiczn</w:t>
                      </w:r>
                      <w:r>
                        <w:rPr>
                          <w:color w:val="000000" w:themeColor="text1"/>
                          <w:sz w:val="16"/>
                          <w:szCs w:val="16"/>
                        </w:rPr>
                        <w:t>a</w:t>
                      </w:r>
                      <w:r w:rsidRPr="0011569B">
                        <w:rPr>
                          <w:color w:val="000000" w:themeColor="text1"/>
                          <w:sz w:val="16"/>
                          <w:szCs w:val="16"/>
                        </w:rPr>
                        <w:t>,</w:t>
                      </w:r>
                    </w:p>
                    <w:p w14:paraId="3DE68FE1" w14:textId="77777777" w:rsidR="00437888" w:rsidRPr="0011569B" w:rsidRDefault="00437888" w:rsidP="00437888">
                      <w:pPr>
                        <w:spacing w:after="0"/>
                        <w:jc w:val="center"/>
                        <w:rPr>
                          <w:color w:val="000000" w:themeColor="text1"/>
                          <w:sz w:val="16"/>
                          <w:szCs w:val="16"/>
                        </w:rPr>
                      </w:pPr>
                      <w:r w:rsidRPr="0011569B">
                        <w:rPr>
                          <w:color w:val="000000" w:themeColor="text1"/>
                          <w:sz w:val="16"/>
                          <w:szCs w:val="16"/>
                        </w:rPr>
                        <w:t>Inspekcj</w:t>
                      </w:r>
                      <w:r>
                        <w:rPr>
                          <w:color w:val="000000" w:themeColor="text1"/>
                          <w:sz w:val="16"/>
                          <w:szCs w:val="16"/>
                        </w:rPr>
                        <w:t>a</w:t>
                      </w:r>
                      <w:r w:rsidRPr="0011569B">
                        <w:rPr>
                          <w:color w:val="000000" w:themeColor="text1"/>
                          <w:sz w:val="16"/>
                          <w:szCs w:val="16"/>
                        </w:rPr>
                        <w:t xml:space="preserve"> Weterynaryjn</w:t>
                      </w:r>
                      <w:r>
                        <w:rPr>
                          <w:color w:val="000000" w:themeColor="text1"/>
                          <w:sz w:val="16"/>
                          <w:szCs w:val="16"/>
                        </w:rPr>
                        <w:t>a</w:t>
                      </w:r>
                      <w:r w:rsidRPr="0011569B">
                        <w:rPr>
                          <w:color w:val="000000" w:themeColor="text1"/>
                          <w:sz w:val="16"/>
                          <w:szCs w:val="16"/>
                        </w:rPr>
                        <w:t>,</w:t>
                      </w:r>
                    </w:p>
                    <w:p w14:paraId="512A8A6C" w14:textId="77777777" w:rsidR="00437888" w:rsidRPr="0011569B" w:rsidRDefault="00437888" w:rsidP="00437888">
                      <w:pPr>
                        <w:spacing w:after="0"/>
                        <w:jc w:val="center"/>
                        <w:rPr>
                          <w:color w:val="000000" w:themeColor="text1"/>
                          <w:sz w:val="16"/>
                          <w:szCs w:val="16"/>
                        </w:rPr>
                      </w:pPr>
                      <w:r w:rsidRPr="0011569B">
                        <w:rPr>
                          <w:color w:val="000000" w:themeColor="text1"/>
                          <w:sz w:val="16"/>
                          <w:szCs w:val="16"/>
                        </w:rPr>
                        <w:t>Inspektor Nadzoru Budowlanego,</w:t>
                      </w:r>
                    </w:p>
                    <w:p w14:paraId="680D2959" w14:textId="77777777" w:rsidR="00437888" w:rsidRPr="00F60C06" w:rsidRDefault="00437888" w:rsidP="00437888">
                      <w:pPr>
                        <w:spacing w:after="0"/>
                        <w:jc w:val="center"/>
                        <w:rPr>
                          <w:color w:val="000000" w:themeColor="text1"/>
                          <w:sz w:val="16"/>
                          <w:szCs w:val="16"/>
                        </w:rPr>
                      </w:pPr>
                      <w:r w:rsidRPr="0011569B">
                        <w:rPr>
                          <w:color w:val="000000" w:themeColor="text1"/>
                          <w:sz w:val="16"/>
                          <w:szCs w:val="16"/>
                        </w:rPr>
                        <w:t>Straż Ochrony Kolei</w:t>
                      </w:r>
                    </w:p>
                    <w:p w14:paraId="5BF82C8C" w14:textId="77777777" w:rsidR="00437888" w:rsidRPr="00F60C06" w:rsidRDefault="00437888" w:rsidP="00437888">
                      <w:pPr>
                        <w:spacing w:after="0"/>
                        <w:jc w:val="center"/>
                        <w:rPr>
                          <w:color w:val="000000" w:themeColor="text1"/>
                          <w:sz w:val="16"/>
                          <w:szCs w:val="16"/>
                        </w:rPr>
                      </w:pPr>
                      <w:r w:rsidRPr="00F60C06">
                        <w:rPr>
                          <w:color w:val="000000" w:themeColor="text1"/>
                          <w:sz w:val="16"/>
                          <w:szCs w:val="16"/>
                        </w:rPr>
                        <w:t>Prokuratura</w:t>
                      </w:r>
                      <w:r>
                        <w:rPr>
                          <w:color w:val="000000" w:themeColor="text1"/>
                          <w:sz w:val="16"/>
                          <w:szCs w:val="16"/>
                        </w:rPr>
                        <w:t>,</w:t>
                      </w:r>
                    </w:p>
                    <w:p w14:paraId="5AD1E24E" w14:textId="77777777" w:rsidR="00437888" w:rsidRDefault="00437888" w:rsidP="00437888">
                      <w:pPr>
                        <w:spacing w:after="0"/>
                        <w:jc w:val="center"/>
                        <w:rPr>
                          <w:color w:val="000000" w:themeColor="text1"/>
                          <w:sz w:val="16"/>
                          <w:szCs w:val="16"/>
                        </w:rPr>
                      </w:pPr>
                      <w:r w:rsidRPr="00F60C06">
                        <w:rPr>
                          <w:color w:val="000000" w:themeColor="text1"/>
                          <w:sz w:val="16"/>
                          <w:szCs w:val="16"/>
                        </w:rPr>
                        <w:t>Rządowe Centrum Bezpieczeństwa</w:t>
                      </w:r>
                      <w:r>
                        <w:rPr>
                          <w:color w:val="000000" w:themeColor="text1"/>
                          <w:sz w:val="16"/>
                          <w:szCs w:val="16"/>
                        </w:rPr>
                        <w:t>,</w:t>
                      </w:r>
                    </w:p>
                    <w:p w14:paraId="40E3B64F" w14:textId="77777777" w:rsidR="00437888" w:rsidRDefault="00437888" w:rsidP="00437888">
                      <w:pPr>
                        <w:spacing w:after="0"/>
                        <w:jc w:val="center"/>
                        <w:rPr>
                          <w:color w:val="000000" w:themeColor="text1"/>
                          <w:sz w:val="16"/>
                          <w:szCs w:val="16"/>
                        </w:rPr>
                      </w:pPr>
                      <w:proofErr w:type="spellStart"/>
                      <w:r>
                        <w:rPr>
                          <w:color w:val="000000" w:themeColor="text1"/>
                          <w:sz w:val="16"/>
                          <w:szCs w:val="16"/>
                        </w:rPr>
                        <w:t>IMGW-PIB</w:t>
                      </w:r>
                      <w:proofErr w:type="spellEnd"/>
                      <w:r>
                        <w:rPr>
                          <w:color w:val="000000" w:themeColor="text1"/>
                          <w:sz w:val="16"/>
                          <w:szCs w:val="16"/>
                        </w:rPr>
                        <w:t>,</w:t>
                      </w:r>
                    </w:p>
                    <w:p w14:paraId="7AD5C4B8" w14:textId="77777777" w:rsidR="00437888" w:rsidRDefault="00437888" w:rsidP="00437888">
                      <w:pPr>
                        <w:spacing w:after="0"/>
                        <w:jc w:val="center"/>
                        <w:rPr>
                          <w:color w:val="000000" w:themeColor="text1"/>
                          <w:sz w:val="16"/>
                          <w:szCs w:val="16"/>
                        </w:rPr>
                      </w:pPr>
                      <w:r w:rsidRPr="001A127A">
                        <w:rPr>
                          <w:color w:val="000000" w:themeColor="text1"/>
                          <w:sz w:val="16"/>
                          <w:szCs w:val="16"/>
                        </w:rPr>
                        <w:t>Krajowy System Ratowniczo-Gaśniczy</w:t>
                      </w:r>
                      <w:r>
                        <w:rPr>
                          <w:color w:val="000000" w:themeColor="text1"/>
                          <w:sz w:val="16"/>
                          <w:szCs w:val="16"/>
                        </w:rPr>
                        <w:t>,</w:t>
                      </w:r>
                    </w:p>
                    <w:p w14:paraId="75E8C6BE" w14:textId="77777777" w:rsidR="00437888" w:rsidRPr="009A21D3" w:rsidRDefault="00437888" w:rsidP="00437888">
                      <w:pPr>
                        <w:spacing w:after="0"/>
                        <w:jc w:val="center"/>
                        <w:rPr>
                          <w:color w:val="000000" w:themeColor="text1"/>
                          <w:sz w:val="16"/>
                          <w:szCs w:val="16"/>
                        </w:rPr>
                      </w:pPr>
                      <w:r w:rsidRPr="009A21D3">
                        <w:rPr>
                          <w:color w:val="000000" w:themeColor="text1"/>
                          <w:sz w:val="16"/>
                          <w:szCs w:val="16"/>
                        </w:rPr>
                        <w:t>Krajowy System Wykrywania</w:t>
                      </w:r>
                    </w:p>
                    <w:p w14:paraId="7E1D699F" w14:textId="77777777" w:rsidR="00437888" w:rsidRDefault="00437888" w:rsidP="00437888">
                      <w:pPr>
                        <w:spacing w:after="0"/>
                        <w:jc w:val="center"/>
                        <w:rPr>
                          <w:color w:val="000000" w:themeColor="text1"/>
                          <w:sz w:val="16"/>
                          <w:szCs w:val="16"/>
                        </w:rPr>
                      </w:pPr>
                      <w:r w:rsidRPr="009A21D3">
                        <w:rPr>
                          <w:color w:val="000000" w:themeColor="text1"/>
                          <w:sz w:val="16"/>
                          <w:szCs w:val="16"/>
                        </w:rPr>
                        <w:t>Skażeń i Alarmowania</w:t>
                      </w:r>
                      <w:r>
                        <w:rPr>
                          <w:color w:val="000000" w:themeColor="text1"/>
                          <w:sz w:val="16"/>
                          <w:szCs w:val="16"/>
                        </w:rPr>
                        <w:t>,</w:t>
                      </w:r>
                    </w:p>
                    <w:p w14:paraId="4969E9AE" w14:textId="77777777" w:rsidR="00437888" w:rsidRPr="009A21D3" w:rsidRDefault="00437888" w:rsidP="00437888">
                      <w:pPr>
                        <w:spacing w:after="0"/>
                        <w:jc w:val="center"/>
                        <w:rPr>
                          <w:color w:val="000000" w:themeColor="text1"/>
                          <w:sz w:val="16"/>
                          <w:szCs w:val="16"/>
                        </w:rPr>
                      </w:pPr>
                      <w:r w:rsidRPr="009A21D3">
                        <w:rPr>
                          <w:color w:val="000000" w:themeColor="text1"/>
                          <w:sz w:val="16"/>
                          <w:szCs w:val="16"/>
                        </w:rPr>
                        <w:t>System</w:t>
                      </w:r>
                    </w:p>
                    <w:p w14:paraId="7F3687DB" w14:textId="77777777" w:rsidR="00437888" w:rsidRDefault="00437888" w:rsidP="00437888">
                      <w:pPr>
                        <w:spacing w:after="0"/>
                        <w:jc w:val="center"/>
                        <w:rPr>
                          <w:color w:val="000000" w:themeColor="text1"/>
                          <w:sz w:val="16"/>
                          <w:szCs w:val="16"/>
                        </w:rPr>
                      </w:pPr>
                      <w:r w:rsidRPr="009A21D3">
                        <w:rPr>
                          <w:color w:val="000000" w:themeColor="text1"/>
                          <w:sz w:val="16"/>
                          <w:szCs w:val="16"/>
                        </w:rPr>
                        <w:t xml:space="preserve">Wykrywania Skażeń </w:t>
                      </w:r>
                      <w:proofErr w:type="spellStart"/>
                      <w:r w:rsidRPr="009A21D3">
                        <w:rPr>
                          <w:color w:val="000000" w:themeColor="text1"/>
                          <w:sz w:val="16"/>
                          <w:szCs w:val="16"/>
                        </w:rPr>
                        <w:t>SZ</w:t>
                      </w:r>
                      <w:proofErr w:type="spellEnd"/>
                      <w:r w:rsidRPr="009A21D3">
                        <w:rPr>
                          <w:color w:val="000000" w:themeColor="text1"/>
                          <w:sz w:val="16"/>
                          <w:szCs w:val="16"/>
                        </w:rPr>
                        <w:t xml:space="preserve"> RP</w:t>
                      </w:r>
                      <w:r>
                        <w:rPr>
                          <w:color w:val="000000" w:themeColor="text1"/>
                          <w:sz w:val="16"/>
                          <w:szCs w:val="16"/>
                        </w:rPr>
                        <w:t>,</w:t>
                      </w:r>
                    </w:p>
                    <w:p w14:paraId="6A06DFFB" w14:textId="77777777" w:rsidR="00437888" w:rsidRPr="0085297F" w:rsidRDefault="00437888" w:rsidP="00437888">
                      <w:pPr>
                        <w:spacing w:after="0"/>
                        <w:jc w:val="center"/>
                        <w:rPr>
                          <w:color w:val="000000" w:themeColor="text1"/>
                          <w:sz w:val="16"/>
                          <w:szCs w:val="16"/>
                        </w:rPr>
                      </w:pPr>
                      <w:r w:rsidRPr="004E4B7C">
                        <w:rPr>
                          <w:color w:val="000000" w:themeColor="text1"/>
                          <w:sz w:val="16"/>
                          <w:szCs w:val="16"/>
                        </w:rPr>
                        <w:t>Krajowy System Ratowniczo-Gaśniczy</w:t>
                      </w:r>
                      <w:r>
                        <w:rPr>
                          <w:color w:val="000000" w:themeColor="text1"/>
                          <w:sz w:val="16"/>
                          <w:szCs w:val="16"/>
                        </w:rPr>
                        <w:t>.</w:t>
                      </w:r>
                    </w:p>
                  </w:txbxContent>
                </v:textbox>
              </v:rect>
            </w:pict>
          </mc:Fallback>
        </mc:AlternateContent>
      </w:r>
      <w:r w:rsidR="001946F2" w:rsidRPr="0085297F">
        <w:rPr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791360" behindDoc="0" locked="0" layoutInCell="1" allowOverlap="1" wp14:anchorId="5DD9DC8C" wp14:editId="7EED453C">
                <wp:simplePos x="0" y="0"/>
                <wp:positionH relativeFrom="margin">
                  <wp:posOffset>8344353</wp:posOffset>
                </wp:positionH>
                <wp:positionV relativeFrom="paragraph">
                  <wp:posOffset>2226673</wp:posOffset>
                </wp:positionV>
                <wp:extent cx="1134110" cy="487680"/>
                <wp:effectExtent l="0" t="0" r="8890" b="7620"/>
                <wp:wrapNone/>
                <wp:docPr id="2008900781" name="Prostokąt 20089007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34110" cy="48768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6A1B5FE" w14:textId="77777777" w:rsidR="00EB62CE" w:rsidRPr="0085297F" w:rsidRDefault="00EB62CE" w:rsidP="00EB62CE">
                            <w:pPr>
                              <w:jc w:val="center"/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Inne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DD9DC8C" id="Prostokąt 2008900781" o:spid="_x0000_s1061" style="position:absolute;margin-left:657.05pt;margin-top:175.35pt;width:89.3pt;height:38.4pt;z-index:251791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" fillcolor="#d8d8d8 [2732]" stroked="f" strokeweight="1pt">
                <v:textbox>
                  <w:txbxContent>
                    <w:p w14:paraId="06A1B5FE" w14:textId="77777777" w:rsidR="00EB62CE" w:rsidRPr="0085297F" w:rsidRDefault="00EB62CE" w:rsidP="00EB62CE">
                      <w:pPr>
                        <w:jc w:val="center"/>
                        <w:rPr>
                          <w:color w:val="000000" w:themeColor="text1"/>
                          <w:sz w:val="16"/>
                          <w:szCs w:val="16"/>
                        </w:rPr>
                      </w:pPr>
                      <w:r>
                        <w:rPr>
                          <w:color w:val="000000" w:themeColor="text1"/>
                          <w:sz w:val="16"/>
                          <w:szCs w:val="16"/>
                        </w:rPr>
                        <w:t>Inne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1946F2" w:rsidRPr="0085297F">
        <w:rPr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 wp14:anchorId="0251E8C9" wp14:editId="2E277989">
                <wp:simplePos x="0" y="0"/>
                <wp:positionH relativeFrom="margin">
                  <wp:posOffset>8342630</wp:posOffset>
                </wp:positionH>
                <wp:positionV relativeFrom="paragraph">
                  <wp:posOffset>1410244</wp:posOffset>
                </wp:positionV>
                <wp:extent cx="1134110" cy="487680"/>
                <wp:effectExtent l="0" t="0" r="8890" b="7620"/>
                <wp:wrapNone/>
                <wp:docPr id="324202600" name="Prostokąt 3242026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34110" cy="48768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0D3BB87" w14:textId="414B7DD2" w:rsidR="00D87F08" w:rsidRPr="0085297F" w:rsidRDefault="00EB62CE" w:rsidP="00D87F08">
                            <w:pPr>
                              <w:jc w:val="center"/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Mapy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251E8C9" id="Prostokąt 324202600" o:spid="_x0000_s1062" style="position:absolute;margin-left:656.9pt;margin-top:111.05pt;width:89.3pt;height:38.4pt;z-index:251787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" fillcolor="#d8d8d8 [2732]" stroked="f" strokeweight="1pt">
                <v:textbox>
                  <w:txbxContent>
                    <w:p w14:paraId="00D3BB87" w14:textId="414B7DD2" w:rsidR="00D87F08" w:rsidRPr="0085297F" w:rsidRDefault="00EB62CE" w:rsidP="00D87F08">
                      <w:pPr>
                        <w:jc w:val="center"/>
                        <w:rPr>
                          <w:color w:val="000000" w:themeColor="text1"/>
                          <w:sz w:val="16"/>
                          <w:szCs w:val="16"/>
                        </w:rPr>
                      </w:pPr>
                      <w:r>
                        <w:rPr>
                          <w:color w:val="000000" w:themeColor="text1"/>
                          <w:sz w:val="16"/>
                          <w:szCs w:val="16"/>
                        </w:rPr>
                        <w:t>Mapy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sectPr w:rsidR="00727CA3" w:rsidSect="00697FCB">
      <w:head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50C347" w14:textId="77777777" w:rsidR="00697FCB" w:rsidRDefault="00697FCB" w:rsidP="00695E6F">
      <w:pPr>
        <w:spacing w:after="0" w:line="240" w:lineRule="auto"/>
      </w:pPr>
      <w:r>
        <w:separator/>
      </w:r>
    </w:p>
  </w:endnote>
  <w:endnote w:type="continuationSeparator" w:id="0">
    <w:p w14:paraId="2F7D0302" w14:textId="77777777" w:rsidR="00697FCB" w:rsidRDefault="00697FCB" w:rsidP="00695E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10DE4E" w14:textId="77777777" w:rsidR="00697FCB" w:rsidRDefault="00697FCB" w:rsidP="00695E6F">
      <w:pPr>
        <w:spacing w:after="0" w:line="240" w:lineRule="auto"/>
      </w:pPr>
      <w:r>
        <w:separator/>
      </w:r>
    </w:p>
  </w:footnote>
  <w:footnote w:type="continuationSeparator" w:id="0">
    <w:p w14:paraId="50A9288E" w14:textId="77777777" w:rsidR="00697FCB" w:rsidRDefault="00697FCB" w:rsidP="00695E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3267E2" w14:textId="0B369AA4" w:rsidR="00695E6F" w:rsidRPr="00695E6F" w:rsidRDefault="00695E6F">
    <w:pPr>
      <w:pStyle w:val="Nagwek"/>
      <w:rPr>
        <w:rFonts w:ascii="Times New Roman" w:hAnsi="Times New Roman" w:cs="Times New Roman"/>
        <w:b/>
        <w:bCs/>
        <w:sz w:val="24"/>
        <w:szCs w:val="24"/>
      </w:rPr>
    </w:pPr>
    <w:r w:rsidRPr="00695E6F">
      <w:rPr>
        <w:rFonts w:ascii="Times New Roman" w:hAnsi="Times New Roman" w:cs="Times New Roman"/>
        <w:b/>
        <w:bCs/>
        <w:sz w:val="24"/>
        <w:szCs w:val="24"/>
      </w:rPr>
      <w:t xml:space="preserve">Moduł bazodanowy część </w:t>
    </w:r>
    <w:r w:rsidR="00CE7037">
      <w:rPr>
        <w:rFonts w:ascii="Times New Roman" w:hAnsi="Times New Roman" w:cs="Times New Roman"/>
        <w:b/>
        <w:bCs/>
        <w:sz w:val="24"/>
        <w:szCs w:val="24"/>
      </w:rPr>
      <w:t>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0829"/>
    <w:rsid w:val="00000A4A"/>
    <w:rsid w:val="0000417B"/>
    <w:rsid w:val="00010C94"/>
    <w:rsid w:val="0001779A"/>
    <w:rsid w:val="000405ED"/>
    <w:rsid w:val="0004708B"/>
    <w:rsid w:val="000663D9"/>
    <w:rsid w:val="00070A27"/>
    <w:rsid w:val="00077C61"/>
    <w:rsid w:val="00077DFB"/>
    <w:rsid w:val="00085058"/>
    <w:rsid w:val="0009037C"/>
    <w:rsid w:val="000C080F"/>
    <w:rsid w:val="000D6BEB"/>
    <w:rsid w:val="0011379D"/>
    <w:rsid w:val="0011569B"/>
    <w:rsid w:val="00133470"/>
    <w:rsid w:val="00137474"/>
    <w:rsid w:val="00154CB8"/>
    <w:rsid w:val="00157EB3"/>
    <w:rsid w:val="001642A5"/>
    <w:rsid w:val="001946F2"/>
    <w:rsid w:val="001A127A"/>
    <w:rsid w:val="001D325C"/>
    <w:rsid w:val="001F4F50"/>
    <w:rsid w:val="00201270"/>
    <w:rsid w:val="00233E36"/>
    <w:rsid w:val="00264DFB"/>
    <w:rsid w:val="002868F4"/>
    <w:rsid w:val="002B7218"/>
    <w:rsid w:val="002C4DFD"/>
    <w:rsid w:val="002D0B63"/>
    <w:rsid w:val="002D4FD9"/>
    <w:rsid w:val="002E0FB4"/>
    <w:rsid w:val="002F3980"/>
    <w:rsid w:val="00313F37"/>
    <w:rsid w:val="00314FF1"/>
    <w:rsid w:val="00316A18"/>
    <w:rsid w:val="0032219A"/>
    <w:rsid w:val="00354D0A"/>
    <w:rsid w:val="00364FD1"/>
    <w:rsid w:val="0038269F"/>
    <w:rsid w:val="003A3366"/>
    <w:rsid w:val="003D60DD"/>
    <w:rsid w:val="003E6C63"/>
    <w:rsid w:val="003F58BC"/>
    <w:rsid w:val="00420081"/>
    <w:rsid w:val="00437888"/>
    <w:rsid w:val="00445AE7"/>
    <w:rsid w:val="004535CD"/>
    <w:rsid w:val="00456F05"/>
    <w:rsid w:val="00471DD4"/>
    <w:rsid w:val="00475CBF"/>
    <w:rsid w:val="004B519B"/>
    <w:rsid w:val="004E32B2"/>
    <w:rsid w:val="004E4B7C"/>
    <w:rsid w:val="00504EB3"/>
    <w:rsid w:val="005062A1"/>
    <w:rsid w:val="00506F4B"/>
    <w:rsid w:val="00510829"/>
    <w:rsid w:val="00523776"/>
    <w:rsid w:val="00530E46"/>
    <w:rsid w:val="00531309"/>
    <w:rsid w:val="00543BEB"/>
    <w:rsid w:val="00575064"/>
    <w:rsid w:val="005B30F1"/>
    <w:rsid w:val="005B37CA"/>
    <w:rsid w:val="005C2193"/>
    <w:rsid w:val="005C2E4D"/>
    <w:rsid w:val="005D211F"/>
    <w:rsid w:val="005E07DB"/>
    <w:rsid w:val="005E6994"/>
    <w:rsid w:val="00635D13"/>
    <w:rsid w:val="00647F1F"/>
    <w:rsid w:val="00651DF8"/>
    <w:rsid w:val="006540E5"/>
    <w:rsid w:val="00665996"/>
    <w:rsid w:val="006902C8"/>
    <w:rsid w:val="006917B7"/>
    <w:rsid w:val="00695E6F"/>
    <w:rsid w:val="00697FCB"/>
    <w:rsid w:val="006C3EF7"/>
    <w:rsid w:val="00727CA3"/>
    <w:rsid w:val="007449D6"/>
    <w:rsid w:val="00747E61"/>
    <w:rsid w:val="00753090"/>
    <w:rsid w:val="007538F8"/>
    <w:rsid w:val="00761B1D"/>
    <w:rsid w:val="00770526"/>
    <w:rsid w:val="007745CC"/>
    <w:rsid w:val="0077719C"/>
    <w:rsid w:val="00784A71"/>
    <w:rsid w:val="007A7F54"/>
    <w:rsid w:val="007B3D8F"/>
    <w:rsid w:val="007C6E20"/>
    <w:rsid w:val="007D1BDB"/>
    <w:rsid w:val="007F6098"/>
    <w:rsid w:val="008127C6"/>
    <w:rsid w:val="00820F32"/>
    <w:rsid w:val="00853BF2"/>
    <w:rsid w:val="00881DD6"/>
    <w:rsid w:val="00890255"/>
    <w:rsid w:val="008A16E3"/>
    <w:rsid w:val="008C33B2"/>
    <w:rsid w:val="008D494E"/>
    <w:rsid w:val="00914CE6"/>
    <w:rsid w:val="00942276"/>
    <w:rsid w:val="00954449"/>
    <w:rsid w:val="00962C04"/>
    <w:rsid w:val="00974ABE"/>
    <w:rsid w:val="00997BB6"/>
    <w:rsid w:val="009A005D"/>
    <w:rsid w:val="009A21D3"/>
    <w:rsid w:val="00A10756"/>
    <w:rsid w:val="00A175D2"/>
    <w:rsid w:val="00A20F62"/>
    <w:rsid w:val="00A454FE"/>
    <w:rsid w:val="00A4705E"/>
    <w:rsid w:val="00A615F5"/>
    <w:rsid w:val="00A728DA"/>
    <w:rsid w:val="00A930DA"/>
    <w:rsid w:val="00AA3BFB"/>
    <w:rsid w:val="00AA5944"/>
    <w:rsid w:val="00AA7EFC"/>
    <w:rsid w:val="00AB09A8"/>
    <w:rsid w:val="00AC012B"/>
    <w:rsid w:val="00AC5FC6"/>
    <w:rsid w:val="00AD597A"/>
    <w:rsid w:val="00B1553A"/>
    <w:rsid w:val="00B338F2"/>
    <w:rsid w:val="00B5033D"/>
    <w:rsid w:val="00B50FA7"/>
    <w:rsid w:val="00B71736"/>
    <w:rsid w:val="00B822D0"/>
    <w:rsid w:val="00B90909"/>
    <w:rsid w:val="00B96353"/>
    <w:rsid w:val="00BA0FA0"/>
    <w:rsid w:val="00BC46B9"/>
    <w:rsid w:val="00BC5425"/>
    <w:rsid w:val="00BE0FF9"/>
    <w:rsid w:val="00BE13F0"/>
    <w:rsid w:val="00C179E2"/>
    <w:rsid w:val="00C268EC"/>
    <w:rsid w:val="00C47E78"/>
    <w:rsid w:val="00C722C4"/>
    <w:rsid w:val="00C72C5C"/>
    <w:rsid w:val="00C73707"/>
    <w:rsid w:val="00C73F16"/>
    <w:rsid w:val="00C80953"/>
    <w:rsid w:val="00C82418"/>
    <w:rsid w:val="00CE7037"/>
    <w:rsid w:val="00D10D37"/>
    <w:rsid w:val="00D1788A"/>
    <w:rsid w:val="00D37064"/>
    <w:rsid w:val="00D42A07"/>
    <w:rsid w:val="00D4774D"/>
    <w:rsid w:val="00D52ADB"/>
    <w:rsid w:val="00D718C3"/>
    <w:rsid w:val="00D843CA"/>
    <w:rsid w:val="00D86A7C"/>
    <w:rsid w:val="00D87F08"/>
    <w:rsid w:val="00DA3D5F"/>
    <w:rsid w:val="00DA4151"/>
    <w:rsid w:val="00DA7B5D"/>
    <w:rsid w:val="00DF4850"/>
    <w:rsid w:val="00E06024"/>
    <w:rsid w:val="00E32D43"/>
    <w:rsid w:val="00E33564"/>
    <w:rsid w:val="00E416FD"/>
    <w:rsid w:val="00E46B3A"/>
    <w:rsid w:val="00E50271"/>
    <w:rsid w:val="00E546C2"/>
    <w:rsid w:val="00E57108"/>
    <w:rsid w:val="00E8311A"/>
    <w:rsid w:val="00EA64A4"/>
    <w:rsid w:val="00EB199A"/>
    <w:rsid w:val="00EB62CE"/>
    <w:rsid w:val="00EB62E6"/>
    <w:rsid w:val="00EB6A74"/>
    <w:rsid w:val="00EB7823"/>
    <w:rsid w:val="00ED2F7E"/>
    <w:rsid w:val="00F54095"/>
    <w:rsid w:val="00F60C06"/>
    <w:rsid w:val="00F74E42"/>
    <w:rsid w:val="00F77FD6"/>
    <w:rsid w:val="00F86A0D"/>
    <w:rsid w:val="00FA07A6"/>
    <w:rsid w:val="00FA2786"/>
    <w:rsid w:val="00FA2E6A"/>
    <w:rsid w:val="00FB2763"/>
    <w:rsid w:val="00FC6C87"/>
    <w:rsid w:val="00FD218E"/>
    <w:rsid w:val="00FE0172"/>
    <w:rsid w:val="00FF25AC"/>
    <w:rsid w:val="00FF29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CC8006"/>
  <w15:chartTrackingRefBased/>
  <w15:docId w15:val="{0AFFA293-8FAA-4835-B5CF-D1B6EE6385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360" w:lineRule="auto"/>
        <w:ind w:firstLine="425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0829"/>
    <w:pPr>
      <w:spacing w:line="259" w:lineRule="auto"/>
      <w:ind w:firstLine="0"/>
      <w:jc w:val="left"/>
    </w:pPr>
    <w:rPr>
      <w:rFonts w:asciiTheme="minorHAnsi" w:hAnsiTheme="minorHAnsi" w:cstheme="minorBidi"/>
      <w:kern w:val="0"/>
      <w:sz w:val="22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10829"/>
    <w:pPr>
      <w:keepNext/>
      <w:keepLines/>
      <w:spacing w:before="360" w:after="80" w:line="360" w:lineRule="auto"/>
      <w:ind w:firstLine="425"/>
      <w:jc w:val="both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10829"/>
    <w:pPr>
      <w:keepNext/>
      <w:keepLines/>
      <w:spacing w:before="160" w:after="80" w:line="360" w:lineRule="auto"/>
      <w:ind w:firstLine="425"/>
      <w:jc w:val="both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10829"/>
    <w:pPr>
      <w:keepNext/>
      <w:keepLines/>
      <w:spacing w:before="160" w:after="80" w:line="360" w:lineRule="auto"/>
      <w:ind w:firstLine="425"/>
      <w:jc w:val="both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10829"/>
    <w:pPr>
      <w:keepNext/>
      <w:keepLines/>
      <w:spacing w:before="80" w:after="40" w:line="360" w:lineRule="auto"/>
      <w:ind w:firstLine="425"/>
      <w:jc w:val="both"/>
      <w:outlineLvl w:val="3"/>
    </w:pPr>
    <w:rPr>
      <w:rFonts w:eastAsiaTheme="majorEastAsia" w:cstheme="majorBidi"/>
      <w:i/>
      <w:iCs/>
      <w:color w:val="0F4761" w:themeColor="accent1" w:themeShade="BF"/>
      <w:kern w:val="2"/>
      <w:sz w:val="24"/>
      <w:szCs w:val="24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10829"/>
    <w:pPr>
      <w:keepNext/>
      <w:keepLines/>
      <w:spacing w:before="80" w:after="40" w:line="360" w:lineRule="auto"/>
      <w:ind w:firstLine="425"/>
      <w:jc w:val="both"/>
      <w:outlineLvl w:val="4"/>
    </w:pPr>
    <w:rPr>
      <w:rFonts w:eastAsiaTheme="majorEastAsia" w:cstheme="majorBidi"/>
      <w:color w:val="0F4761" w:themeColor="accent1" w:themeShade="BF"/>
      <w:kern w:val="2"/>
      <w:sz w:val="24"/>
      <w:szCs w:val="24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10829"/>
    <w:pPr>
      <w:keepNext/>
      <w:keepLines/>
      <w:spacing w:before="40" w:after="0" w:line="360" w:lineRule="auto"/>
      <w:ind w:firstLine="425"/>
      <w:jc w:val="both"/>
      <w:outlineLvl w:val="5"/>
    </w:pPr>
    <w:rPr>
      <w:rFonts w:eastAsiaTheme="majorEastAsia" w:cstheme="majorBidi"/>
      <w:i/>
      <w:iCs/>
      <w:color w:val="595959" w:themeColor="text1" w:themeTint="A6"/>
      <w:kern w:val="2"/>
      <w:sz w:val="24"/>
      <w:szCs w:val="24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10829"/>
    <w:pPr>
      <w:keepNext/>
      <w:keepLines/>
      <w:spacing w:before="40" w:after="0" w:line="360" w:lineRule="auto"/>
      <w:ind w:firstLine="425"/>
      <w:jc w:val="both"/>
      <w:outlineLvl w:val="6"/>
    </w:pPr>
    <w:rPr>
      <w:rFonts w:eastAsiaTheme="majorEastAsia" w:cstheme="majorBidi"/>
      <w:color w:val="595959" w:themeColor="text1" w:themeTint="A6"/>
      <w:kern w:val="2"/>
      <w:sz w:val="24"/>
      <w:szCs w:val="24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10829"/>
    <w:pPr>
      <w:keepNext/>
      <w:keepLines/>
      <w:spacing w:after="0" w:line="360" w:lineRule="auto"/>
      <w:ind w:firstLine="425"/>
      <w:jc w:val="both"/>
      <w:outlineLvl w:val="7"/>
    </w:pPr>
    <w:rPr>
      <w:rFonts w:eastAsiaTheme="majorEastAsia" w:cstheme="majorBidi"/>
      <w:i/>
      <w:iCs/>
      <w:color w:val="272727" w:themeColor="text1" w:themeTint="D8"/>
      <w:kern w:val="2"/>
      <w:sz w:val="24"/>
      <w:szCs w:val="24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10829"/>
    <w:pPr>
      <w:keepNext/>
      <w:keepLines/>
      <w:spacing w:after="0" w:line="360" w:lineRule="auto"/>
      <w:ind w:firstLine="425"/>
      <w:jc w:val="both"/>
      <w:outlineLvl w:val="8"/>
    </w:pPr>
    <w:rPr>
      <w:rFonts w:eastAsiaTheme="majorEastAsia" w:cstheme="majorBidi"/>
      <w:color w:val="272727" w:themeColor="text1" w:themeTint="D8"/>
      <w:kern w:val="2"/>
      <w:sz w:val="24"/>
      <w:szCs w:val="24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1082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1082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10829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10829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10829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10829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10829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10829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10829"/>
    <w:rPr>
      <w:rFonts w:asciiTheme="minorHAnsi" w:eastAsiaTheme="majorEastAsia" w:hAnsiTheme="minorHAnsi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10829"/>
    <w:pPr>
      <w:spacing w:after="80" w:line="240" w:lineRule="auto"/>
      <w:ind w:firstLine="425"/>
      <w:contextualSpacing/>
      <w:jc w:val="both"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51082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10829"/>
    <w:pPr>
      <w:numPr>
        <w:ilvl w:val="1"/>
      </w:numPr>
      <w:spacing w:line="360" w:lineRule="auto"/>
      <w:ind w:firstLine="425"/>
      <w:jc w:val="both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510829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10829"/>
    <w:pPr>
      <w:spacing w:before="160" w:line="360" w:lineRule="auto"/>
      <w:ind w:firstLine="425"/>
      <w:jc w:val="center"/>
    </w:pPr>
    <w:rPr>
      <w:rFonts w:ascii="Times New Roman" w:hAnsi="Times New Roman" w:cs="Times New Roman"/>
      <w:i/>
      <w:iCs/>
      <w:color w:val="404040" w:themeColor="text1" w:themeTint="BF"/>
      <w:kern w:val="2"/>
      <w:sz w:val="24"/>
      <w:szCs w:val="24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510829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510829"/>
    <w:pPr>
      <w:spacing w:line="360" w:lineRule="auto"/>
      <w:ind w:left="720" w:firstLine="425"/>
      <w:contextualSpacing/>
      <w:jc w:val="both"/>
    </w:pPr>
    <w:rPr>
      <w:rFonts w:ascii="Times New Roman" w:hAnsi="Times New Roman" w:cs="Times New Roman"/>
      <w:kern w:val="2"/>
      <w:sz w:val="24"/>
      <w:szCs w:val="24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510829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1082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360" w:lineRule="auto"/>
      <w:ind w:left="864" w:right="864" w:firstLine="425"/>
      <w:jc w:val="center"/>
    </w:pPr>
    <w:rPr>
      <w:rFonts w:ascii="Times New Roman" w:hAnsi="Times New Roman" w:cs="Times New Roman"/>
      <w:i/>
      <w:iCs/>
      <w:color w:val="0F4761" w:themeColor="accent1" w:themeShade="BF"/>
      <w:kern w:val="2"/>
      <w:sz w:val="24"/>
      <w:szCs w:val="24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10829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10829"/>
    <w:rPr>
      <w:b/>
      <w:bCs/>
      <w:smallCaps/>
      <w:color w:val="0F4761" w:themeColor="accent1" w:themeShade="BF"/>
      <w:spacing w:val="5"/>
    </w:rPr>
  </w:style>
  <w:style w:type="table" w:styleId="Tabela-Siatka">
    <w:name w:val="Table Grid"/>
    <w:basedOn w:val="Standardowy"/>
    <w:uiPriority w:val="39"/>
    <w:rsid w:val="001D32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695E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5E6F"/>
    <w:rPr>
      <w:rFonts w:asciiTheme="minorHAnsi" w:hAnsiTheme="minorHAnsi" w:cstheme="minorBidi"/>
      <w:kern w:val="0"/>
      <w:sz w:val="22"/>
      <w:szCs w:val="22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695E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5E6F"/>
    <w:rPr>
      <w:rFonts w:asciiTheme="minorHAnsi" w:hAnsiTheme="minorHAnsi" w:cstheme="minorBidi"/>
      <w:kern w:val="0"/>
      <w:sz w:val="22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6</Words>
  <Characters>42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Eugeniusz Kolpaczynski</dc:creator>
  <cp:keywords/>
  <dc:description/>
  <cp:lastModifiedBy>Eugeniusz Kolpaczynski</cp:lastModifiedBy>
  <cp:revision>65</cp:revision>
  <dcterms:created xsi:type="dcterms:W3CDTF">2024-04-18T04:13:00Z</dcterms:created>
  <dcterms:modified xsi:type="dcterms:W3CDTF">2024-04-18T05:27:00Z</dcterms:modified>
</cp:coreProperties>
</file>