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1C6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1 – Sucha Struga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31AD9CA8" w14:textId="77777777" w:rsidTr="00B52CA7">
        <w:tc>
          <w:tcPr>
            <w:tcW w:w="851" w:type="dxa"/>
            <w:shd w:val="clear" w:color="auto" w:fill="FDE9D9"/>
          </w:tcPr>
          <w:p w14:paraId="18EB3F6E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13ED143D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092E2142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49BEA430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3F576803" w14:textId="77777777" w:rsidTr="00B52CA7">
        <w:tc>
          <w:tcPr>
            <w:tcW w:w="851" w:type="dxa"/>
          </w:tcPr>
          <w:p w14:paraId="6C5F9CFD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168C73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mostu pod zamek                                                                             </w:t>
            </w:r>
          </w:p>
        </w:tc>
        <w:tc>
          <w:tcPr>
            <w:tcW w:w="1682" w:type="dxa"/>
          </w:tcPr>
          <w:p w14:paraId="1B16D8E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568B76B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0DA0" w:rsidRPr="00037F8B" w14:paraId="022CD8BF" w14:textId="77777777" w:rsidTr="00B52CA7">
        <w:tc>
          <w:tcPr>
            <w:tcW w:w="851" w:type="dxa"/>
          </w:tcPr>
          <w:p w14:paraId="173E00C7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082EC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Na Pustkę  do p. Kuliga                                                                                             </w:t>
            </w:r>
          </w:p>
        </w:tc>
        <w:tc>
          <w:tcPr>
            <w:tcW w:w="1682" w:type="dxa"/>
          </w:tcPr>
          <w:p w14:paraId="4E9B6D2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3BB74DB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D70DA0" w:rsidRPr="00037F8B" w14:paraId="0B10FD70" w14:textId="77777777" w:rsidTr="00B52CA7">
        <w:tc>
          <w:tcPr>
            <w:tcW w:w="851" w:type="dxa"/>
          </w:tcPr>
          <w:p w14:paraId="0D83CF83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4BC89F2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Pod zamkiem + Kącina</w:t>
            </w:r>
          </w:p>
        </w:tc>
        <w:tc>
          <w:tcPr>
            <w:tcW w:w="1682" w:type="dxa"/>
          </w:tcPr>
          <w:p w14:paraId="2004B99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7051BEC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D70DA0" w:rsidRPr="00037F8B" w14:paraId="4D327F74" w14:textId="77777777" w:rsidTr="00B52CA7">
        <w:tc>
          <w:tcPr>
            <w:tcW w:w="851" w:type="dxa"/>
          </w:tcPr>
          <w:p w14:paraId="25D7720E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3F37AF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Do Cięciwów  do p. Kłak                                                                                       </w:t>
            </w:r>
          </w:p>
        </w:tc>
        <w:tc>
          <w:tcPr>
            <w:tcW w:w="1682" w:type="dxa"/>
          </w:tcPr>
          <w:p w14:paraId="7548220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6B4EE84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14:paraId="3CF7E353" w14:textId="77777777" w:rsidTr="00B52CA7">
        <w:tc>
          <w:tcPr>
            <w:tcW w:w="851" w:type="dxa"/>
          </w:tcPr>
          <w:p w14:paraId="255068DF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D403CA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Koło Korala</w:t>
            </w:r>
          </w:p>
        </w:tc>
        <w:tc>
          <w:tcPr>
            <w:tcW w:w="1682" w:type="dxa"/>
          </w:tcPr>
          <w:p w14:paraId="18A2088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1B2D894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0DA0" w:rsidRPr="00037F8B" w14:paraId="50202BFD" w14:textId="77777777" w:rsidTr="00B52CA7">
        <w:tc>
          <w:tcPr>
            <w:tcW w:w="851" w:type="dxa"/>
          </w:tcPr>
          <w:p w14:paraId="0CD8B708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F25325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Słonecznego stoku do Źródełka</w:t>
            </w:r>
          </w:p>
        </w:tc>
        <w:tc>
          <w:tcPr>
            <w:tcW w:w="1682" w:type="dxa"/>
          </w:tcPr>
          <w:p w14:paraId="1B6C96D9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2FE3C59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0DA0" w:rsidRPr="00037F8B" w14:paraId="1CC42579" w14:textId="77777777" w:rsidTr="00B52CA7">
        <w:tc>
          <w:tcPr>
            <w:tcW w:w="851" w:type="dxa"/>
          </w:tcPr>
          <w:p w14:paraId="7D446598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FA6C82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Wyśni Koniec - Limasy</w:t>
            </w:r>
          </w:p>
        </w:tc>
        <w:tc>
          <w:tcPr>
            <w:tcW w:w="1682" w:type="dxa"/>
          </w:tcPr>
          <w:p w14:paraId="79218D7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173D110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14:paraId="5404E691" w14:textId="77777777" w:rsidTr="00B52CA7">
        <w:tc>
          <w:tcPr>
            <w:tcW w:w="851" w:type="dxa"/>
          </w:tcPr>
          <w:p w14:paraId="2BDE4F33" w14:textId="77777777"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9132DE" w14:textId="0D4C9166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Sucha </w:t>
            </w:r>
            <w:r w:rsidR="00364701">
              <w:rPr>
                <w:color w:val="000000"/>
                <w:sz w:val="22"/>
                <w:szCs w:val="22"/>
              </w:rPr>
              <w:t>S</w:t>
            </w:r>
            <w:r w:rsidRPr="00037F8B">
              <w:rPr>
                <w:color w:val="000000"/>
                <w:sz w:val="22"/>
                <w:szCs w:val="22"/>
              </w:rPr>
              <w:t>truga – Rypaki</w:t>
            </w:r>
          </w:p>
        </w:tc>
        <w:tc>
          <w:tcPr>
            <w:tcW w:w="1682" w:type="dxa"/>
          </w:tcPr>
          <w:p w14:paraId="7F59323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1BE8FB7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E25D3" w:rsidRPr="00037F8B" w14:paraId="50585767" w14:textId="77777777" w:rsidTr="00B52CA7">
        <w:tc>
          <w:tcPr>
            <w:tcW w:w="851" w:type="dxa"/>
          </w:tcPr>
          <w:p w14:paraId="5B0E21B0" w14:textId="77777777" w:rsidR="001E25D3" w:rsidRPr="00037F8B" w:rsidRDefault="001E25D3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F550C" w14:textId="77777777"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Osiedle koło Piwowar</w:t>
            </w:r>
          </w:p>
        </w:tc>
        <w:tc>
          <w:tcPr>
            <w:tcW w:w="1682" w:type="dxa"/>
          </w:tcPr>
          <w:p w14:paraId="5ADE8DB7" w14:textId="77777777"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26EF95F3" w14:textId="77777777" w:rsidR="001E25D3" w:rsidRPr="00037F8B" w:rsidRDefault="009965B4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E25D3" w:rsidRPr="00037F8B" w14:paraId="40BDC5E6" w14:textId="77777777" w:rsidTr="00B52CA7">
        <w:tc>
          <w:tcPr>
            <w:tcW w:w="851" w:type="dxa"/>
          </w:tcPr>
          <w:p w14:paraId="681DF93C" w14:textId="77777777" w:rsidR="001E25D3" w:rsidRPr="00037F8B" w:rsidRDefault="001E25D3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0EF656F" w14:textId="77777777" w:rsidR="001E25D3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Makowica</w:t>
            </w:r>
          </w:p>
        </w:tc>
        <w:tc>
          <w:tcPr>
            <w:tcW w:w="1682" w:type="dxa"/>
          </w:tcPr>
          <w:p w14:paraId="5B135014" w14:textId="77777777" w:rsidR="001E25D3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0EF3F9AB" w14:textId="77777777" w:rsidR="001E25D3" w:rsidRPr="00037F8B" w:rsidRDefault="009965B4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D70DA0" w:rsidRPr="00037F8B" w14:paraId="69F96749" w14:textId="77777777" w:rsidTr="00B52CA7">
        <w:tc>
          <w:tcPr>
            <w:tcW w:w="6927" w:type="dxa"/>
            <w:gridSpan w:val="3"/>
          </w:tcPr>
          <w:p w14:paraId="4B5DEBE9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6D301DF0" w14:textId="77777777" w:rsidR="00D70DA0" w:rsidRPr="00037F8B" w:rsidRDefault="009965B4" w:rsidP="009965B4">
            <w:pPr>
              <w:ind w:left="5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70DA0" w:rsidRPr="00037F8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</w:tbl>
    <w:p w14:paraId="1FFC5954" w14:textId="77777777" w:rsidR="00D70DA0" w:rsidRPr="00037F8B" w:rsidRDefault="00D70DA0" w:rsidP="00D70DA0">
      <w:pPr>
        <w:ind w:left="284"/>
        <w:jc w:val="both"/>
        <w:rPr>
          <w:color w:val="000000"/>
          <w:sz w:val="22"/>
          <w:szCs w:val="22"/>
        </w:rPr>
      </w:pPr>
    </w:p>
    <w:p w14:paraId="2EFB9E05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 xml:space="preserve">Pakiet nr 2 – Roztoka Ryterska </w:t>
      </w:r>
      <w:r w:rsidR="00072F64">
        <w:rPr>
          <w:b/>
          <w:color w:val="000000"/>
          <w:sz w:val="22"/>
          <w:szCs w:val="22"/>
        </w:rPr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0686283E" w14:textId="77777777" w:rsidTr="00B52CA7">
        <w:tc>
          <w:tcPr>
            <w:tcW w:w="851" w:type="dxa"/>
            <w:shd w:val="clear" w:color="auto" w:fill="FDE9D9"/>
          </w:tcPr>
          <w:p w14:paraId="05E9E9A1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79B487B9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1DC7B3ED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114E5E59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700BD617" w14:textId="77777777" w:rsidTr="00B52CA7">
        <w:tc>
          <w:tcPr>
            <w:tcW w:w="851" w:type="dxa"/>
          </w:tcPr>
          <w:p w14:paraId="63C296EE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B252272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szkoły do leśniczówki                                                                     </w:t>
            </w:r>
          </w:p>
        </w:tc>
        <w:tc>
          <w:tcPr>
            <w:tcW w:w="1682" w:type="dxa"/>
          </w:tcPr>
          <w:p w14:paraId="1AA73E2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</w:t>
            </w:r>
            <w:r w:rsidR="00FD3C19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251" w:type="dxa"/>
          </w:tcPr>
          <w:p w14:paraId="1D08A76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D70DA0" w:rsidRPr="00037F8B" w14:paraId="4DB4461E" w14:textId="77777777" w:rsidTr="00B52CA7">
        <w:tc>
          <w:tcPr>
            <w:tcW w:w="851" w:type="dxa"/>
          </w:tcPr>
          <w:p w14:paraId="112113DD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03C127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Pod Majdanem</w:t>
            </w:r>
          </w:p>
        </w:tc>
        <w:tc>
          <w:tcPr>
            <w:tcW w:w="1682" w:type="dxa"/>
          </w:tcPr>
          <w:p w14:paraId="5415D40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</w:t>
            </w:r>
            <w:r w:rsidR="00FD3C1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51" w:type="dxa"/>
          </w:tcPr>
          <w:p w14:paraId="6473E8B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0DA0" w:rsidRPr="00037F8B" w14:paraId="72B6086A" w14:textId="77777777" w:rsidTr="00B52CA7">
        <w:tc>
          <w:tcPr>
            <w:tcW w:w="851" w:type="dxa"/>
          </w:tcPr>
          <w:p w14:paraId="17F2D43A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9C47B0D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Wilkówka                                                                                                </w:t>
            </w:r>
          </w:p>
        </w:tc>
        <w:tc>
          <w:tcPr>
            <w:tcW w:w="1682" w:type="dxa"/>
          </w:tcPr>
          <w:p w14:paraId="61B19496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</w:t>
            </w:r>
            <w:r w:rsidR="00FD3C1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51" w:type="dxa"/>
          </w:tcPr>
          <w:p w14:paraId="749E29C9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D70DA0" w:rsidRPr="00037F8B" w14:paraId="7301841B" w14:textId="77777777" w:rsidTr="00B52CA7">
        <w:tc>
          <w:tcPr>
            <w:tcW w:w="851" w:type="dxa"/>
          </w:tcPr>
          <w:p w14:paraId="4C6DC936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ACCFC74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Osiedle za szkołą + przewiązka – Sołectwo Rytro</w:t>
            </w:r>
          </w:p>
        </w:tc>
        <w:tc>
          <w:tcPr>
            <w:tcW w:w="1682" w:type="dxa"/>
            <w:vAlign w:val="center"/>
          </w:tcPr>
          <w:p w14:paraId="14FDADD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630286FD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14:paraId="42E59C09" w14:textId="77777777" w:rsidTr="00B52CA7">
        <w:tc>
          <w:tcPr>
            <w:tcW w:w="851" w:type="dxa"/>
          </w:tcPr>
          <w:p w14:paraId="1C35E4BD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A94F3E9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Do Dziedzinów</w:t>
            </w:r>
          </w:p>
        </w:tc>
        <w:tc>
          <w:tcPr>
            <w:tcW w:w="1682" w:type="dxa"/>
            <w:vAlign w:val="center"/>
          </w:tcPr>
          <w:p w14:paraId="1F5E15E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777AF3BD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D70DA0" w:rsidRPr="00037F8B" w14:paraId="4DB826C2" w14:textId="77777777" w:rsidTr="00B52CA7">
        <w:tc>
          <w:tcPr>
            <w:tcW w:w="851" w:type="dxa"/>
          </w:tcPr>
          <w:p w14:paraId="7D9FE134" w14:textId="77777777"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98F8338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Do Obrzud koło wyciągu</w:t>
            </w:r>
          </w:p>
        </w:tc>
        <w:tc>
          <w:tcPr>
            <w:tcW w:w="1682" w:type="dxa"/>
            <w:vAlign w:val="center"/>
          </w:tcPr>
          <w:p w14:paraId="11A9FACD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41073CE6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25D3" w:rsidRPr="00037F8B" w14:paraId="7FFA02CF" w14:textId="77777777" w:rsidTr="00B52CA7">
        <w:tc>
          <w:tcPr>
            <w:tcW w:w="851" w:type="dxa"/>
          </w:tcPr>
          <w:p w14:paraId="2CB3CD33" w14:textId="77777777" w:rsidR="001E25D3" w:rsidRPr="00037F8B" w:rsidRDefault="001E25D3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8D3E683" w14:textId="77777777"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Śliwy </w:t>
            </w:r>
          </w:p>
        </w:tc>
        <w:tc>
          <w:tcPr>
            <w:tcW w:w="1682" w:type="dxa"/>
            <w:vAlign w:val="center"/>
          </w:tcPr>
          <w:p w14:paraId="443EDFEB" w14:textId="77777777"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3B211A48" w14:textId="77777777" w:rsidR="001E25D3" w:rsidRPr="00037F8B" w:rsidRDefault="0025022F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0DA0" w:rsidRPr="00037F8B" w14:paraId="001BADAD" w14:textId="77777777" w:rsidTr="00B52CA7">
        <w:tc>
          <w:tcPr>
            <w:tcW w:w="6927" w:type="dxa"/>
            <w:gridSpan w:val="3"/>
          </w:tcPr>
          <w:p w14:paraId="354ACA6B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11443115" w14:textId="77777777" w:rsidR="00D70DA0" w:rsidRPr="00037F8B" w:rsidRDefault="00D70DA0" w:rsidP="0025022F">
            <w:pPr>
              <w:ind w:left="53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4</w:t>
            </w:r>
            <w:r w:rsidR="00D5712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022F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</w:tbl>
    <w:p w14:paraId="40E27E6B" w14:textId="77777777" w:rsidR="00D70DA0" w:rsidRPr="00037F8B" w:rsidRDefault="00D70DA0" w:rsidP="00D70DA0">
      <w:pPr>
        <w:jc w:val="both"/>
        <w:rPr>
          <w:color w:val="000000"/>
          <w:sz w:val="22"/>
          <w:szCs w:val="22"/>
        </w:rPr>
      </w:pPr>
    </w:p>
    <w:p w14:paraId="4C18AE08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3 – Rytro I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5AC7E2B3" w14:textId="77777777" w:rsidTr="00B52CA7">
        <w:tc>
          <w:tcPr>
            <w:tcW w:w="851" w:type="dxa"/>
            <w:shd w:val="clear" w:color="auto" w:fill="FDE9D9"/>
          </w:tcPr>
          <w:p w14:paraId="69D944FE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4F38A72E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4B72608F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7DEF2769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0BAD2193" w14:textId="77777777" w:rsidTr="00B52CA7">
        <w:tc>
          <w:tcPr>
            <w:tcW w:w="851" w:type="dxa"/>
          </w:tcPr>
          <w:p w14:paraId="4150DB19" w14:textId="77777777" w:rsidR="00D70DA0" w:rsidRPr="00037F8B" w:rsidRDefault="00D70DA0" w:rsidP="00D70DA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F22167" w14:textId="6E4AF5F2" w:rsidR="00D70DA0" w:rsidRPr="00037F8B" w:rsidRDefault="00364701" w:rsidP="005345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Połom Niżna o</w:t>
            </w:r>
            <w:r w:rsidR="00D70DA0" w:rsidRPr="00037F8B">
              <w:rPr>
                <w:color w:val="000000"/>
                <w:sz w:val="22"/>
                <w:szCs w:val="22"/>
              </w:rPr>
              <w:t xml:space="preserve">d Wielochy do Rytra + Majerka + </w:t>
            </w:r>
            <w:r>
              <w:rPr>
                <w:color w:val="000000"/>
                <w:sz w:val="22"/>
                <w:szCs w:val="22"/>
              </w:rPr>
              <w:t>Droga d</w:t>
            </w:r>
            <w:r w:rsidR="0053459A">
              <w:rPr>
                <w:color w:val="000000"/>
                <w:sz w:val="22"/>
                <w:szCs w:val="22"/>
              </w:rPr>
              <w:t xml:space="preserve">o przekaźnika </w:t>
            </w:r>
          </w:p>
        </w:tc>
        <w:tc>
          <w:tcPr>
            <w:tcW w:w="1682" w:type="dxa"/>
            <w:vAlign w:val="center"/>
          </w:tcPr>
          <w:p w14:paraId="44F845A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039524B0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D70DA0" w:rsidRPr="00037F8B" w14:paraId="7A7EE76F" w14:textId="77777777" w:rsidTr="00B52CA7">
        <w:tc>
          <w:tcPr>
            <w:tcW w:w="851" w:type="dxa"/>
          </w:tcPr>
          <w:p w14:paraId="0BEDA945" w14:textId="77777777" w:rsidR="00D70DA0" w:rsidRPr="00037F8B" w:rsidRDefault="00D70DA0" w:rsidP="00D70DA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7837DA1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Dominików</w:t>
            </w:r>
          </w:p>
        </w:tc>
        <w:tc>
          <w:tcPr>
            <w:tcW w:w="1682" w:type="dxa"/>
            <w:vAlign w:val="center"/>
          </w:tcPr>
          <w:p w14:paraId="4A7760D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60CB837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D70DA0" w:rsidRPr="00037F8B" w14:paraId="76A04E25" w14:textId="77777777" w:rsidTr="00B52CA7">
        <w:tc>
          <w:tcPr>
            <w:tcW w:w="6927" w:type="dxa"/>
            <w:gridSpan w:val="3"/>
          </w:tcPr>
          <w:p w14:paraId="1916A480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14B17348" w14:textId="098B0B4A" w:rsidR="00D70DA0" w:rsidRPr="00037F8B" w:rsidRDefault="00D70DA0" w:rsidP="0010245E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364701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7EE2DC18" w14:textId="77777777" w:rsidR="00D70DA0" w:rsidRPr="00037F8B" w:rsidRDefault="00D70DA0" w:rsidP="00D70DA0">
      <w:pPr>
        <w:ind w:left="284"/>
        <w:jc w:val="both"/>
        <w:rPr>
          <w:color w:val="000000"/>
          <w:sz w:val="22"/>
          <w:szCs w:val="22"/>
        </w:rPr>
      </w:pPr>
    </w:p>
    <w:p w14:paraId="60229242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4 – Rytro II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5911B034" w14:textId="77777777" w:rsidTr="00B52CA7">
        <w:tc>
          <w:tcPr>
            <w:tcW w:w="851" w:type="dxa"/>
            <w:shd w:val="clear" w:color="auto" w:fill="FDE9D9"/>
          </w:tcPr>
          <w:p w14:paraId="2951CC76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421DA694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068C6232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529FD741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14A78334" w14:textId="77777777" w:rsidTr="00B52CA7">
        <w:tc>
          <w:tcPr>
            <w:tcW w:w="851" w:type="dxa"/>
          </w:tcPr>
          <w:p w14:paraId="16A1A1B2" w14:textId="77777777"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1C4E53B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Połom Wyżna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14:paraId="099AF1C9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183A6E5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D70DA0" w:rsidRPr="00037F8B" w14:paraId="7A252A3A" w14:textId="77777777" w:rsidTr="00B52CA7">
        <w:tc>
          <w:tcPr>
            <w:tcW w:w="851" w:type="dxa"/>
          </w:tcPr>
          <w:p w14:paraId="796130F0" w14:textId="77777777"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9F593B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Połom Wyżna - Gliniarka</w:t>
            </w:r>
          </w:p>
        </w:tc>
        <w:tc>
          <w:tcPr>
            <w:tcW w:w="1682" w:type="dxa"/>
            <w:vAlign w:val="center"/>
          </w:tcPr>
          <w:p w14:paraId="1C2EF172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4FF1610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0DA0" w:rsidRPr="00037F8B" w14:paraId="70FBEC6A" w14:textId="77777777" w:rsidTr="00B52CA7">
        <w:tc>
          <w:tcPr>
            <w:tcW w:w="851" w:type="dxa"/>
          </w:tcPr>
          <w:p w14:paraId="7ED1F298" w14:textId="77777777"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754B744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Połom Wyżna - Cyrchla</w:t>
            </w:r>
          </w:p>
        </w:tc>
        <w:tc>
          <w:tcPr>
            <w:tcW w:w="1682" w:type="dxa"/>
            <w:vAlign w:val="center"/>
          </w:tcPr>
          <w:p w14:paraId="680783E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035BBA0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E25D3" w:rsidRPr="00037F8B" w14:paraId="49EB417E" w14:textId="77777777" w:rsidTr="00B52CA7">
        <w:tc>
          <w:tcPr>
            <w:tcW w:w="851" w:type="dxa"/>
          </w:tcPr>
          <w:p w14:paraId="0BA98ADC" w14:textId="77777777" w:rsidR="001E25D3" w:rsidRPr="00037F8B" w:rsidRDefault="001E25D3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240C011" w14:textId="77777777"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Ptaka</w:t>
            </w:r>
          </w:p>
        </w:tc>
        <w:tc>
          <w:tcPr>
            <w:tcW w:w="1682" w:type="dxa"/>
            <w:vAlign w:val="center"/>
          </w:tcPr>
          <w:p w14:paraId="0914EAC0" w14:textId="77777777" w:rsidR="001E25D3" w:rsidRPr="00037F8B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027E7F6E" w14:textId="77777777" w:rsidR="001E25D3" w:rsidRPr="00037F8B" w:rsidRDefault="00D57129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74F48" w:rsidRPr="00037F8B" w14:paraId="467B65BF" w14:textId="77777777" w:rsidTr="00B52CA7">
        <w:tc>
          <w:tcPr>
            <w:tcW w:w="851" w:type="dxa"/>
          </w:tcPr>
          <w:p w14:paraId="613C659B" w14:textId="77777777" w:rsidR="00874F48" w:rsidRPr="00037F8B" w:rsidRDefault="00874F48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512C54C" w14:textId="77777777" w:rsidR="00874F48" w:rsidRDefault="00874F48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Polankę</w:t>
            </w:r>
          </w:p>
        </w:tc>
        <w:tc>
          <w:tcPr>
            <w:tcW w:w="1682" w:type="dxa"/>
            <w:vAlign w:val="center"/>
          </w:tcPr>
          <w:p w14:paraId="1C27D438" w14:textId="77777777" w:rsidR="00874F48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3F05397E" w14:textId="77777777" w:rsidR="00874F48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0DA0" w:rsidRPr="00037F8B" w14:paraId="75BEA943" w14:textId="77777777" w:rsidTr="00B52CA7">
        <w:tc>
          <w:tcPr>
            <w:tcW w:w="6927" w:type="dxa"/>
            <w:gridSpan w:val="3"/>
          </w:tcPr>
          <w:p w14:paraId="06FB3B77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6F24E6FF" w14:textId="77777777" w:rsidR="00D70DA0" w:rsidRPr="00037F8B" w:rsidRDefault="00D70DA0" w:rsidP="00D57129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874F48">
              <w:rPr>
                <w:b/>
                <w:color w:val="000000"/>
                <w:sz w:val="22"/>
                <w:szCs w:val="22"/>
              </w:rPr>
              <w:t>7</w:t>
            </w:r>
            <w:r w:rsidR="00D57129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</w:tbl>
    <w:p w14:paraId="2E706D72" w14:textId="77777777"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14:paraId="2A237CDE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5 – Rytro III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18C71B67" w14:textId="77777777" w:rsidTr="00B52CA7">
        <w:tc>
          <w:tcPr>
            <w:tcW w:w="851" w:type="dxa"/>
            <w:shd w:val="clear" w:color="auto" w:fill="FDE9D9"/>
          </w:tcPr>
          <w:p w14:paraId="2E7A0AF2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1B02A588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4F950E0C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2448D2AE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76A7078F" w14:textId="77777777" w:rsidTr="00B52CA7">
        <w:tc>
          <w:tcPr>
            <w:tcW w:w="851" w:type="dxa"/>
          </w:tcPr>
          <w:p w14:paraId="29730F1E" w14:textId="77777777"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E17BD6D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Potok Kordowiec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14:paraId="2FCADC09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14680C2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D70DA0" w:rsidRPr="00037F8B" w14:paraId="1B06B71E" w14:textId="77777777" w:rsidTr="00B52CA7">
        <w:tc>
          <w:tcPr>
            <w:tcW w:w="851" w:type="dxa"/>
          </w:tcPr>
          <w:p w14:paraId="00D9FF86" w14:textId="77777777"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62C73D9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Mikołaska      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14:paraId="3265203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6C913E0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14:paraId="436BB821" w14:textId="77777777" w:rsidTr="00B52CA7">
        <w:tc>
          <w:tcPr>
            <w:tcW w:w="851" w:type="dxa"/>
          </w:tcPr>
          <w:p w14:paraId="6BABC280" w14:textId="77777777"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751A914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Mikołaska Obłazy</w:t>
            </w:r>
          </w:p>
        </w:tc>
        <w:tc>
          <w:tcPr>
            <w:tcW w:w="1682" w:type="dxa"/>
            <w:vAlign w:val="center"/>
          </w:tcPr>
          <w:p w14:paraId="52D0326A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182AF7A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3C19" w:rsidRPr="00037F8B" w14:paraId="0B223A9F" w14:textId="77777777" w:rsidTr="00CE7A2D">
        <w:tc>
          <w:tcPr>
            <w:tcW w:w="851" w:type="dxa"/>
          </w:tcPr>
          <w:p w14:paraId="1683AA80" w14:textId="77777777" w:rsidR="00FD3C19" w:rsidRPr="00037F8B" w:rsidRDefault="00FD3C19" w:rsidP="00FD3C19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14:paraId="5430A22D" w14:textId="77777777" w:rsidR="00FD3C19" w:rsidRPr="00037F8B" w:rsidRDefault="00FD3C19" w:rsidP="00CE7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Świerczków</w:t>
            </w:r>
          </w:p>
        </w:tc>
        <w:tc>
          <w:tcPr>
            <w:tcW w:w="1682" w:type="dxa"/>
            <w:vAlign w:val="center"/>
          </w:tcPr>
          <w:p w14:paraId="68CA8298" w14:textId="77777777" w:rsidR="00FD3C19" w:rsidRPr="00037F8B" w:rsidRDefault="00FD3C19" w:rsidP="00CE7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3C00F0CA" w14:textId="77777777" w:rsidR="00FD3C19" w:rsidRPr="00037F8B" w:rsidRDefault="00FD3C19" w:rsidP="00CE7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E25D3" w:rsidRPr="00037F8B" w14:paraId="6A314980" w14:textId="77777777" w:rsidTr="00B52CA7">
        <w:tc>
          <w:tcPr>
            <w:tcW w:w="851" w:type="dxa"/>
          </w:tcPr>
          <w:p w14:paraId="3B2F92F2" w14:textId="77777777" w:rsidR="001E25D3" w:rsidRPr="00037F8B" w:rsidRDefault="00FD3C19" w:rsidP="00FD3C19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14:paraId="2B2515B2" w14:textId="2A0D81F9" w:rsidR="001E25D3" w:rsidRPr="00037F8B" w:rsidRDefault="00FD3C19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 </w:t>
            </w:r>
            <w:r w:rsidR="00364701">
              <w:rPr>
                <w:color w:val="000000"/>
                <w:sz w:val="22"/>
                <w:szCs w:val="22"/>
              </w:rPr>
              <w:t>P. Olszowską</w:t>
            </w:r>
          </w:p>
        </w:tc>
        <w:tc>
          <w:tcPr>
            <w:tcW w:w="1682" w:type="dxa"/>
            <w:vAlign w:val="center"/>
          </w:tcPr>
          <w:p w14:paraId="48BE27F4" w14:textId="77777777"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420F90C2" w14:textId="77777777" w:rsidR="001E25D3" w:rsidRPr="00037F8B" w:rsidRDefault="00FD3C19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D70DA0" w:rsidRPr="00037F8B" w14:paraId="277CD4F2" w14:textId="77777777" w:rsidTr="00B52CA7">
        <w:tc>
          <w:tcPr>
            <w:tcW w:w="6927" w:type="dxa"/>
            <w:gridSpan w:val="3"/>
          </w:tcPr>
          <w:p w14:paraId="7FDDAA55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75DC823A" w14:textId="77777777" w:rsidR="00D70DA0" w:rsidRPr="00037F8B" w:rsidRDefault="00D70DA0" w:rsidP="00FD3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3</w:t>
            </w:r>
            <w:r w:rsidR="00D5712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D3C19">
              <w:rPr>
                <w:b/>
                <w:color w:val="000000"/>
                <w:sz w:val="22"/>
                <w:szCs w:val="22"/>
              </w:rPr>
              <w:t>290</w:t>
            </w:r>
          </w:p>
        </w:tc>
      </w:tr>
    </w:tbl>
    <w:p w14:paraId="7B0214B6" w14:textId="77777777"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14:paraId="19E1914A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6 – Rytro IV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179F8938" w14:textId="77777777" w:rsidTr="00B52CA7">
        <w:tc>
          <w:tcPr>
            <w:tcW w:w="851" w:type="dxa"/>
            <w:shd w:val="clear" w:color="auto" w:fill="FDE9D9"/>
          </w:tcPr>
          <w:p w14:paraId="7D8F916E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07CB2918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17F42210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0BCB76F7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0CC8320B" w14:textId="77777777" w:rsidTr="00B52CA7">
        <w:tc>
          <w:tcPr>
            <w:tcW w:w="851" w:type="dxa"/>
          </w:tcPr>
          <w:p w14:paraId="5E5FF89E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2D1A5FC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Mikuty             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14:paraId="5FD96D31" w14:textId="29F78533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</w:t>
            </w:r>
            <w:r w:rsidR="00364701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251" w:type="dxa"/>
            <w:vAlign w:val="center"/>
          </w:tcPr>
          <w:p w14:paraId="333ED6E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14:paraId="02192B99" w14:textId="77777777" w:rsidTr="00B52CA7">
        <w:tc>
          <w:tcPr>
            <w:tcW w:w="851" w:type="dxa"/>
          </w:tcPr>
          <w:p w14:paraId="773491B5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6C6B20F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nowego cmentarza</w:t>
            </w:r>
          </w:p>
        </w:tc>
        <w:tc>
          <w:tcPr>
            <w:tcW w:w="1682" w:type="dxa"/>
            <w:vAlign w:val="center"/>
          </w:tcPr>
          <w:p w14:paraId="7FA9B31A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2C48DB7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14:paraId="1E581D86" w14:textId="77777777" w:rsidTr="00B52CA7">
        <w:tc>
          <w:tcPr>
            <w:tcW w:w="851" w:type="dxa"/>
          </w:tcPr>
          <w:p w14:paraId="1AAA3040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E09CC6A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K/Piksy</w:t>
            </w:r>
          </w:p>
        </w:tc>
        <w:tc>
          <w:tcPr>
            <w:tcW w:w="1682" w:type="dxa"/>
            <w:vAlign w:val="center"/>
          </w:tcPr>
          <w:p w14:paraId="28F3BBBA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2975916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14:paraId="61D05B28" w14:textId="77777777" w:rsidTr="00B52CA7">
        <w:tc>
          <w:tcPr>
            <w:tcW w:w="851" w:type="dxa"/>
          </w:tcPr>
          <w:p w14:paraId="35714FE2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7125F67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K/Nowakowej i do Janiny</w:t>
            </w:r>
          </w:p>
        </w:tc>
        <w:tc>
          <w:tcPr>
            <w:tcW w:w="1682" w:type="dxa"/>
            <w:vAlign w:val="center"/>
          </w:tcPr>
          <w:p w14:paraId="76E2C523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74B1BDE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0DA0" w:rsidRPr="00037F8B" w14:paraId="3EC93B67" w14:textId="77777777" w:rsidTr="00B52CA7">
        <w:tc>
          <w:tcPr>
            <w:tcW w:w="851" w:type="dxa"/>
          </w:tcPr>
          <w:p w14:paraId="1145E593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184FC4A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K/Sokołowskich</w:t>
            </w:r>
          </w:p>
        </w:tc>
        <w:tc>
          <w:tcPr>
            <w:tcW w:w="1682" w:type="dxa"/>
            <w:vAlign w:val="center"/>
          </w:tcPr>
          <w:p w14:paraId="25CF6C1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2172739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14:paraId="615A8AA7" w14:textId="77777777" w:rsidTr="00B52CA7">
        <w:tc>
          <w:tcPr>
            <w:tcW w:w="851" w:type="dxa"/>
          </w:tcPr>
          <w:p w14:paraId="48F8A633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0CCCD2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Pod starym cmentarzem + Kantor do Górków</w:t>
            </w:r>
          </w:p>
        </w:tc>
        <w:tc>
          <w:tcPr>
            <w:tcW w:w="1682" w:type="dxa"/>
            <w:vAlign w:val="center"/>
          </w:tcPr>
          <w:p w14:paraId="341A430C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6E8AE405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14:paraId="0961FE55" w14:textId="77777777" w:rsidTr="00B52CA7">
        <w:tc>
          <w:tcPr>
            <w:tcW w:w="851" w:type="dxa"/>
          </w:tcPr>
          <w:p w14:paraId="698605A7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93C177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K/Nadleśnictwa  i do kempingów PKP</w:t>
            </w:r>
          </w:p>
        </w:tc>
        <w:tc>
          <w:tcPr>
            <w:tcW w:w="1682" w:type="dxa"/>
            <w:vAlign w:val="center"/>
          </w:tcPr>
          <w:p w14:paraId="2071DE5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4B6C00A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14:paraId="17304A1F" w14:textId="77777777" w:rsidTr="00B52CA7">
        <w:tc>
          <w:tcPr>
            <w:tcW w:w="851" w:type="dxa"/>
          </w:tcPr>
          <w:p w14:paraId="0F66B96E" w14:textId="77777777"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E46D6D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Oś. K/Stadionu – Willa Nasza</w:t>
            </w:r>
          </w:p>
        </w:tc>
        <w:tc>
          <w:tcPr>
            <w:tcW w:w="1682" w:type="dxa"/>
            <w:vAlign w:val="center"/>
          </w:tcPr>
          <w:p w14:paraId="4046DED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14:paraId="79DFBBB0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D70DA0" w:rsidRPr="00037F8B" w14:paraId="15A5E9B9" w14:textId="77777777" w:rsidTr="00B52CA7">
        <w:tc>
          <w:tcPr>
            <w:tcW w:w="6927" w:type="dxa"/>
            <w:gridSpan w:val="3"/>
          </w:tcPr>
          <w:p w14:paraId="3298526A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189E8D78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3 600</w:t>
            </w:r>
          </w:p>
        </w:tc>
      </w:tr>
    </w:tbl>
    <w:p w14:paraId="1904095E" w14:textId="77777777"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14:paraId="4AE8269A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 xml:space="preserve">Pakiet nr 7 – Życzanów </w:t>
      </w:r>
      <w:r w:rsidR="00072F64">
        <w:rPr>
          <w:b/>
          <w:color w:val="000000"/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3182A131" w14:textId="77777777" w:rsidTr="00B52CA7">
        <w:tc>
          <w:tcPr>
            <w:tcW w:w="851" w:type="dxa"/>
            <w:shd w:val="clear" w:color="auto" w:fill="FDE9D9"/>
          </w:tcPr>
          <w:p w14:paraId="471DB86A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5A388582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4566C59C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12B7D568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6AE26C6D" w14:textId="77777777" w:rsidTr="00B52CA7">
        <w:tc>
          <w:tcPr>
            <w:tcW w:w="851" w:type="dxa"/>
          </w:tcPr>
          <w:p w14:paraId="7B6EA74B" w14:textId="77777777"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F14E7EC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do składnicy                                                       </w:t>
            </w:r>
          </w:p>
        </w:tc>
        <w:tc>
          <w:tcPr>
            <w:tcW w:w="1682" w:type="dxa"/>
          </w:tcPr>
          <w:p w14:paraId="4012365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15BC10E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14:paraId="70C2B43C" w14:textId="77777777" w:rsidTr="00B52CA7">
        <w:tc>
          <w:tcPr>
            <w:tcW w:w="851" w:type="dxa"/>
          </w:tcPr>
          <w:p w14:paraId="0B667601" w14:textId="77777777"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C9C71F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drogi krajowej do Dudczaka</w:t>
            </w:r>
          </w:p>
        </w:tc>
        <w:tc>
          <w:tcPr>
            <w:tcW w:w="1682" w:type="dxa"/>
          </w:tcPr>
          <w:p w14:paraId="7BE8EA6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31750161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D70DA0" w:rsidRPr="00037F8B" w14:paraId="27779632" w14:textId="77777777" w:rsidTr="00B52CA7">
        <w:tc>
          <w:tcPr>
            <w:tcW w:w="851" w:type="dxa"/>
          </w:tcPr>
          <w:p w14:paraId="7889655E" w14:textId="77777777"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02C5DA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Dudczaka - Podmakowica</w:t>
            </w:r>
          </w:p>
        </w:tc>
        <w:tc>
          <w:tcPr>
            <w:tcW w:w="1682" w:type="dxa"/>
          </w:tcPr>
          <w:p w14:paraId="676D1C0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5FD91E9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D70DA0" w:rsidRPr="00037F8B" w14:paraId="6A15CCFD" w14:textId="77777777" w:rsidTr="00B52CA7">
        <w:tc>
          <w:tcPr>
            <w:tcW w:w="851" w:type="dxa"/>
          </w:tcPr>
          <w:p w14:paraId="31C9C200" w14:textId="77777777"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243891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składnicy do Popardowej</w:t>
            </w:r>
          </w:p>
        </w:tc>
        <w:tc>
          <w:tcPr>
            <w:tcW w:w="1682" w:type="dxa"/>
          </w:tcPr>
          <w:p w14:paraId="1C9ADFD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7C8A8B7A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0DA0" w:rsidRPr="00037F8B" w14:paraId="18AFB006" w14:textId="77777777" w:rsidTr="00B52CA7">
        <w:tc>
          <w:tcPr>
            <w:tcW w:w="6927" w:type="dxa"/>
            <w:gridSpan w:val="3"/>
          </w:tcPr>
          <w:p w14:paraId="616607E9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224A551B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4 700</w:t>
            </w:r>
          </w:p>
        </w:tc>
      </w:tr>
    </w:tbl>
    <w:p w14:paraId="27008709" w14:textId="77777777"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14:paraId="5A49283A" w14:textId="77777777"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8 – Obłazy Ryterskie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682"/>
        <w:gridCol w:w="2251"/>
      </w:tblGrid>
      <w:tr w:rsidR="00D70DA0" w:rsidRPr="00037F8B" w14:paraId="7B2AB43E" w14:textId="77777777" w:rsidTr="00B52CA7">
        <w:tc>
          <w:tcPr>
            <w:tcW w:w="851" w:type="dxa"/>
            <w:shd w:val="clear" w:color="auto" w:fill="FDE9D9"/>
          </w:tcPr>
          <w:p w14:paraId="43992F9B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14:paraId="66C434C8" w14:textId="77777777"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14:paraId="1029D6F1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14:paraId="30279FD0" w14:textId="77777777"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14:paraId="1BFD22BC" w14:textId="77777777" w:rsidTr="00B52CA7">
        <w:tc>
          <w:tcPr>
            <w:tcW w:w="851" w:type="dxa"/>
          </w:tcPr>
          <w:p w14:paraId="3051ABE1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3BAC3B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obok sołtysa                                                             </w:t>
            </w:r>
          </w:p>
        </w:tc>
        <w:tc>
          <w:tcPr>
            <w:tcW w:w="1682" w:type="dxa"/>
          </w:tcPr>
          <w:p w14:paraId="344B36F0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4487776B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14:paraId="02F9A13C" w14:textId="77777777" w:rsidTr="00B52CA7">
        <w:tc>
          <w:tcPr>
            <w:tcW w:w="851" w:type="dxa"/>
          </w:tcPr>
          <w:p w14:paraId="592A381F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B7F572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w kierunku Kotarbów                                              </w:t>
            </w:r>
          </w:p>
        </w:tc>
        <w:tc>
          <w:tcPr>
            <w:tcW w:w="1682" w:type="dxa"/>
          </w:tcPr>
          <w:p w14:paraId="034FFDB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2EC62802" w14:textId="77777777" w:rsidR="00D70DA0" w:rsidRPr="00037F8B" w:rsidRDefault="00B60B42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14:paraId="4C7BCA9C" w14:textId="77777777" w:rsidTr="00B52CA7">
        <w:tc>
          <w:tcPr>
            <w:tcW w:w="851" w:type="dxa"/>
          </w:tcPr>
          <w:p w14:paraId="3DAB305F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6B817B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W kierunku Wielochów</w:t>
            </w:r>
          </w:p>
        </w:tc>
        <w:tc>
          <w:tcPr>
            <w:tcW w:w="1682" w:type="dxa"/>
          </w:tcPr>
          <w:p w14:paraId="16533BC7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122910F2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D70DA0" w:rsidRPr="00037F8B" w14:paraId="25865091" w14:textId="77777777" w:rsidTr="00B52CA7">
        <w:tc>
          <w:tcPr>
            <w:tcW w:w="851" w:type="dxa"/>
          </w:tcPr>
          <w:p w14:paraId="4418B370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2A8B7B1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Rytro – Cygański Potok</w:t>
            </w:r>
          </w:p>
        </w:tc>
        <w:tc>
          <w:tcPr>
            <w:tcW w:w="1682" w:type="dxa"/>
          </w:tcPr>
          <w:p w14:paraId="1D9BB946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7A1F8034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D70DA0" w:rsidRPr="00037F8B" w14:paraId="014E2E66" w14:textId="77777777" w:rsidTr="00B52CA7">
        <w:tc>
          <w:tcPr>
            <w:tcW w:w="851" w:type="dxa"/>
          </w:tcPr>
          <w:p w14:paraId="2CCD7FF4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2B26CBC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Potok Kordowiec                                                                                  </w:t>
            </w:r>
          </w:p>
        </w:tc>
        <w:tc>
          <w:tcPr>
            <w:tcW w:w="1682" w:type="dxa"/>
          </w:tcPr>
          <w:p w14:paraId="720251DE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5E0BAF3A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14:paraId="451CBF62" w14:textId="77777777" w:rsidTr="00B52CA7">
        <w:tc>
          <w:tcPr>
            <w:tcW w:w="851" w:type="dxa"/>
          </w:tcPr>
          <w:p w14:paraId="2F56A8DE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990DC4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kapliczki</w:t>
            </w:r>
          </w:p>
        </w:tc>
        <w:tc>
          <w:tcPr>
            <w:tcW w:w="1682" w:type="dxa"/>
          </w:tcPr>
          <w:p w14:paraId="4CB1D143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5CB5CA3F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D70DA0" w:rsidRPr="00037F8B" w14:paraId="73A388E7" w14:textId="77777777" w:rsidTr="00B52CA7">
        <w:tc>
          <w:tcPr>
            <w:tcW w:w="851" w:type="dxa"/>
          </w:tcPr>
          <w:p w14:paraId="7AE6ED09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207BB1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Osiedle Pustułków</w:t>
            </w:r>
          </w:p>
        </w:tc>
        <w:tc>
          <w:tcPr>
            <w:tcW w:w="1682" w:type="dxa"/>
          </w:tcPr>
          <w:p w14:paraId="6135EDB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6CEDA36D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D70DA0" w:rsidRPr="00037F8B" w14:paraId="1CA96B3B" w14:textId="77777777" w:rsidTr="00B52CA7">
        <w:tc>
          <w:tcPr>
            <w:tcW w:w="851" w:type="dxa"/>
          </w:tcPr>
          <w:p w14:paraId="63C7ECF1" w14:textId="77777777"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7D9D077" w14:textId="77777777"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Klósków w kierunku Kordowca</w:t>
            </w:r>
          </w:p>
        </w:tc>
        <w:tc>
          <w:tcPr>
            <w:tcW w:w="1682" w:type="dxa"/>
          </w:tcPr>
          <w:p w14:paraId="4A1F22D2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14:paraId="2787B7F8" w14:textId="77777777"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D70DA0" w:rsidRPr="00037F8B" w14:paraId="403E08F1" w14:textId="77777777" w:rsidTr="00B52CA7">
        <w:tc>
          <w:tcPr>
            <w:tcW w:w="6927" w:type="dxa"/>
            <w:gridSpan w:val="3"/>
          </w:tcPr>
          <w:p w14:paraId="2A836A83" w14:textId="77777777"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14:paraId="0E99E049" w14:textId="77777777" w:rsidR="00D70DA0" w:rsidRPr="00037F8B" w:rsidRDefault="00E839B5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6 370</w:t>
            </w:r>
          </w:p>
        </w:tc>
      </w:tr>
    </w:tbl>
    <w:p w14:paraId="26E9D6C6" w14:textId="77777777" w:rsidR="001A262B" w:rsidRPr="00D70DA0" w:rsidRDefault="001A262B" w:rsidP="00D70DA0"/>
    <w:sectPr w:rsidR="001A262B" w:rsidRPr="00D70DA0" w:rsidSect="00F64D67">
      <w:headerReference w:type="default" r:id="rId7"/>
      <w:pgSz w:w="11906" w:h="16838"/>
      <w:pgMar w:top="54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FFE" w14:textId="77777777" w:rsidR="00AD5E8E" w:rsidRDefault="00AD5E8E" w:rsidP="0036073B">
      <w:r>
        <w:separator/>
      </w:r>
    </w:p>
  </w:endnote>
  <w:endnote w:type="continuationSeparator" w:id="0">
    <w:p w14:paraId="4440A87E" w14:textId="77777777" w:rsidR="00AD5E8E" w:rsidRDefault="00AD5E8E" w:rsidP="003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8E30" w14:textId="77777777" w:rsidR="00AD5E8E" w:rsidRDefault="00AD5E8E" w:rsidP="0036073B">
      <w:r>
        <w:separator/>
      </w:r>
    </w:p>
  </w:footnote>
  <w:footnote w:type="continuationSeparator" w:id="0">
    <w:p w14:paraId="621DD773" w14:textId="77777777" w:rsidR="00AD5E8E" w:rsidRDefault="00AD5E8E" w:rsidP="0036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A45" w14:textId="4A5EA259" w:rsidR="0036073B" w:rsidRDefault="0036073B" w:rsidP="0036073B">
    <w:pPr>
      <w:pStyle w:val="Nagwek"/>
      <w:jc w:val="center"/>
      <w:rPr>
        <w:rFonts w:ascii="Cambria" w:hAnsi="Cambria"/>
        <w:b/>
      </w:rPr>
    </w:pPr>
    <w:r w:rsidRPr="0036073B">
      <w:rPr>
        <w:rFonts w:ascii="Cambria" w:hAnsi="Cambria"/>
        <w:b/>
      </w:rPr>
      <w:t xml:space="preserve">WYKAZ PAKIETÓW DRÓG DO ZIMOWEGO UTRZYMANIA W SEZONIE </w:t>
    </w:r>
    <w:r w:rsidR="001C507F">
      <w:rPr>
        <w:rFonts w:ascii="Cambria" w:hAnsi="Cambria"/>
        <w:b/>
      </w:rPr>
      <w:t>202</w:t>
    </w:r>
    <w:r w:rsidR="00CD0E9C">
      <w:rPr>
        <w:rFonts w:ascii="Cambria" w:hAnsi="Cambria"/>
        <w:b/>
      </w:rPr>
      <w:t>3</w:t>
    </w:r>
    <w:r w:rsidR="001C507F">
      <w:rPr>
        <w:rFonts w:ascii="Cambria" w:hAnsi="Cambria"/>
        <w:b/>
      </w:rPr>
      <w:t>/202</w:t>
    </w:r>
    <w:r w:rsidR="00CD0E9C">
      <w:rPr>
        <w:rFonts w:ascii="Cambria" w:hAnsi="Cambria"/>
        <w:b/>
      </w:rPr>
      <w:t>4</w:t>
    </w:r>
  </w:p>
  <w:p w14:paraId="496F0965" w14:textId="77777777" w:rsidR="00F64D67" w:rsidRDefault="00F64D67" w:rsidP="0036073B">
    <w:pPr>
      <w:pStyle w:val="Nagwek"/>
      <w:jc w:val="center"/>
      <w:rPr>
        <w:rFonts w:ascii="Cambria" w:hAnsi="Cambria"/>
        <w:b/>
      </w:rPr>
    </w:pPr>
  </w:p>
  <w:p w14:paraId="43C8479A" w14:textId="77777777" w:rsidR="00F64D67" w:rsidRPr="0036073B" w:rsidRDefault="00F64D67" w:rsidP="0036073B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419"/>
    <w:multiLevelType w:val="hybridMultilevel"/>
    <w:tmpl w:val="E040B1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8361B3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2AD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58E2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19A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637B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30B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B3A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388C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D6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59062">
    <w:abstractNumId w:val="1"/>
  </w:num>
  <w:num w:numId="2" w16cid:durableId="1110121759">
    <w:abstractNumId w:val="0"/>
  </w:num>
  <w:num w:numId="3" w16cid:durableId="1262224031">
    <w:abstractNumId w:val="6"/>
  </w:num>
  <w:num w:numId="4" w16cid:durableId="1989165730">
    <w:abstractNumId w:val="7"/>
  </w:num>
  <w:num w:numId="5" w16cid:durableId="2146000807">
    <w:abstractNumId w:val="2"/>
  </w:num>
  <w:num w:numId="6" w16cid:durableId="827064493">
    <w:abstractNumId w:val="5"/>
  </w:num>
  <w:num w:numId="7" w16cid:durableId="561522126">
    <w:abstractNumId w:val="4"/>
  </w:num>
  <w:num w:numId="8" w16cid:durableId="1233419931">
    <w:abstractNumId w:val="9"/>
  </w:num>
  <w:num w:numId="9" w16cid:durableId="753823929">
    <w:abstractNumId w:val="8"/>
  </w:num>
  <w:num w:numId="10" w16cid:durableId="910887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73B"/>
    <w:rsid w:val="00061A38"/>
    <w:rsid w:val="00072F64"/>
    <w:rsid w:val="0010245E"/>
    <w:rsid w:val="00155BFB"/>
    <w:rsid w:val="001A262B"/>
    <w:rsid w:val="001C507F"/>
    <w:rsid w:val="001E25D3"/>
    <w:rsid w:val="0025022F"/>
    <w:rsid w:val="00294940"/>
    <w:rsid w:val="002A5C98"/>
    <w:rsid w:val="00307F77"/>
    <w:rsid w:val="00343339"/>
    <w:rsid w:val="0036073B"/>
    <w:rsid w:val="00364701"/>
    <w:rsid w:val="003B7D99"/>
    <w:rsid w:val="00411E3F"/>
    <w:rsid w:val="00433F62"/>
    <w:rsid w:val="004906E4"/>
    <w:rsid w:val="0049270C"/>
    <w:rsid w:val="0053459A"/>
    <w:rsid w:val="005535CA"/>
    <w:rsid w:val="005F52F8"/>
    <w:rsid w:val="00603082"/>
    <w:rsid w:val="00736072"/>
    <w:rsid w:val="00791F0B"/>
    <w:rsid w:val="007D27FA"/>
    <w:rsid w:val="007D406B"/>
    <w:rsid w:val="00836047"/>
    <w:rsid w:val="00874F48"/>
    <w:rsid w:val="00935B59"/>
    <w:rsid w:val="009965B4"/>
    <w:rsid w:val="00A2771C"/>
    <w:rsid w:val="00A3219A"/>
    <w:rsid w:val="00A4650D"/>
    <w:rsid w:val="00AC3A0F"/>
    <w:rsid w:val="00AD200E"/>
    <w:rsid w:val="00AD5E8E"/>
    <w:rsid w:val="00B60B42"/>
    <w:rsid w:val="00C34B33"/>
    <w:rsid w:val="00CA2502"/>
    <w:rsid w:val="00CD0E9C"/>
    <w:rsid w:val="00D57129"/>
    <w:rsid w:val="00D70DA0"/>
    <w:rsid w:val="00E839B5"/>
    <w:rsid w:val="00F64D67"/>
    <w:rsid w:val="00F84704"/>
    <w:rsid w:val="00FD3C19"/>
    <w:rsid w:val="00FF32C3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B9E"/>
  <w15:docId w15:val="{36BF7289-DBCB-834C-9AC7-6AD30AC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73B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7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i Marcin</dc:creator>
  <cp:keywords/>
  <dc:description/>
  <cp:lastModifiedBy>Karolina Struk</cp:lastModifiedBy>
  <cp:revision>29</cp:revision>
  <cp:lastPrinted>2020-11-03T09:41:00Z</cp:lastPrinted>
  <dcterms:created xsi:type="dcterms:W3CDTF">2015-10-02T21:12:00Z</dcterms:created>
  <dcterms:modified xsi:type="dcterms:W3CDTF">2023-10-17T10:02:00Z</dcterms:modified>
</cp:coreProperties>
</file>