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337" w14:textId="77777777" w:rsidR="00F924B7" w:rsidRPr="002268E1" w:rsidRDefault="00F924B7" w:rsidP="00F924B7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4833C500" w14:textId="77777777" w:rsidR="00F924B7" w:rsidRPr="002268E1" w:rsidRDefault="00F924B7" w:rsidP="00F924B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924B7" w14:paraId="5F1671B8" w14:textId="77777777" w:rsidTr="001F6608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59AF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4965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24B7" w14:paraId="3201E8A0" w14:textId="77777777" w:rsidTr="001F6608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8B5D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61BB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24B7" w14:paraId="7E6A6E57" w14:textId="77777777" w:rsidTr="001F660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039E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6E6F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24B7" w14:paraId="5FDF2BF3" w14:textId="77777777" w:rsidTr="001F660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D86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1981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24B7" w14:paraId="4A4ADDD7" w14:textId="77777777" w:rsidTr="001F660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B10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79DC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24B7" w14:paraId="334B53C5" w14:textId="77777777" w:rsidTr="001F660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50C1" w14:textId="77777777" w:rsidR="00F924B7" w:rsidRDefault="00F924B7" w:rsidP="001F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D92D" w14:textId="77777777" w:rsidR="00F924B7" w:rsidRDefault="00F924B7" w:rsidP="001F660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957A7B" wp14:editId="7C88925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877A7F" w14:textId="77777777" w:rsidR="00F924B7" w:rsidRDefault="00F924B7" w:rsidP="00F924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957A7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877A7F" w14:textId="77777777" w:rsidR="00F924B7" w:rsidRDefault="00F924B7" w:rsidP="00F924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BB5DC1" w14:textId="77777777" w:rsidR="00F924B7" w:rsidRDefault="00F924B7" w:rsidP="001F660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E638673" wp14:editId="6B29B8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D1E430" w14:textId="77777777" w:rsidR="00F924B7" w:rsidRDefault="00F924B7" w:rsidP="00F924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3867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D1E430" w14:textId="77777777" w:rsidR="00F924B7" w:rsidRDefault="00F924B7" w:rsidP="00F924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0876C0" w14:textId="77777777" w:rsidR="00F924B7" w:rsidRDefault="00F924B7" w:rsidP="001F660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87A9FD" wp14:editId="019116C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646F0B" w14:textId="77777777" w:rsidR="00F924B7" w:rsidRDefault="00F924B7" w:rsidP="00F924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7A9F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646F0B" w14:textId="77777777" w:rsidR="00F924B7" w:rsidRDefault="00F924B7" w:rsidP="00F924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C08216" w14:textId="77777777" w:rsidR="00F924B7" w:rsidRDefault="00F924B7" w:rsidP="001F660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6233E76" wp14:editId="012005D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30DA6C" w14:textId="77777777" w:rsidR="00F924B7" w:rsidRDefault="00F924B7" w:rsidP="00F924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33E7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30DA6C" w14:textId="77777777" w:rsidR="00F924B7" w:rsidRDefault="00F924B7" w:rsidP="00F924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BD974DF" w14:textId="77777777" w:rsidR="00F924B7" w:rsidRPr="00E9740F" w:rsidRDefault="00F924B7" w:rsidP="00F924B7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924B7" w:rsidRPr="00E9740F" w14:paraId="0664CC30" w14:textId="77777777" w:rsidTr="001F6608">
        <w:trPr>
          <w:trHeight w:val="684"/>
        </w:trPr>
        <w:tc>
          <w:tcPr>
            <w:tcW w:w="3856" w:type="dxa"/>
            <w:vAlign w:val="center"/>
          </w:tcPr>
          <w:p w14:paraId="106573B8" w14:textId="77777777" w:rsidR="00F924B7" w:rsidRPr="00E9740F" w:rsidRDefault="00F924B7" w:rsidP="001F6608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F15121E" w14:textId="77777777" w:rsidR="00F924B7" w:rsidRPr="008236A4" w:rsidRDefault="00F924B7" w:rsidP="001F6608">
            <w:pPr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467ED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      </w:r>
          </w:p>
        </w:tc>
      </w:tr>
    </w:tbl>
    <w:p w14:paraId="63FA0542" w14:textId="77777777" w:rsidR="00F924B7" w:rsidRDefault="00F924B7" w:rsidP="00F924B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924B7" w:rsidRPr="00E9740F" w14:paraId="587DFF23" w14:textId="77777777" w:rsidTr="001F6608">
        <w:trPr>
          <w:trHeight w:val="648"/>
        </w:trPr>
        <w:tc>
          <w:tcPr>
            <w:tcW w:w="504" w:type="dxa"/>
            <w:vAlign w:val="center"/>
          </w:tcPr>
          <w:p w14:paraId="09A89B2F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4560443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12EE3BEF" w14:textId="77777777" w:rsidR="00F924B7" w:rsidRPr="00E9740F" w:rsidRDefault="00F924B7" w:rsidP="001F6608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924B7" w:rsidRPr="00E9740F" w14:paraId="6B73B7BB" w14:textId="77777777" w:rsidTr="001F6608">
        <w:trPr>
          <w:trHeight w:val="568"/>
        </w:trPr>
        <w:tc>
          <w:tcPr>
            <w:tcW w:w="504" w:type="dxa"/>
            <w:vAlign w:val="center"/>
          </w:tcPr>
          <w:p w14:paraId="74B1CE35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440C80E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447A438" w14:textId="77777777" w:rsidR="00F924B7" w:rsidRPr="00E9740F" w:rsidRDefault="00F924B7" w:rsidP="001F6608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924B7" w:rsidRPr="00E9740F" w14:paraId="035140B5" w14:textId="77777777" w:rsidTr="001F6608">
        <w:trPr>
          <w:trHeight w:val="548"/>
        </w:trPr>
        <w:tc>
          <w:tcPr>
            <w:tcW w:w="504" w:type="dxa"/>
            <w:vAlign w:val="center"/>
          </w:tcPr>
          <w:p w14:paraId="515C7466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2EA4372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502A56D0" w14:textId="77777777" w:rsidR="00F924B7" w:rsidRPr="00E9740F" w:rsidRDefault="00F924B7" w:rsidP="001F6608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F924B7" w:rsidRPr="00E9740F" w14:paraId="64FEF5CD" w14:textId="77777777" w:rsidTr="001F6608">
        <w:trPr>
          <w:trHeight w:val="663"/>
        </w:trPr>
        <w:tc>
          <w:tcPr>
            <w:tcW w:w="504" w:type="dxa"/>
            <w:vAlign w:val="center"/>
          </w:tcPr>
          <w:p w14:paraId="5F2C1CBE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3A579FAF" w14:textId="77777777" w:rsidR="00F924B7" w:rsidRPr="00E9740F" w:rsidRDefault="00F924B7" w:rsidP="001F6608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4E95D451" w14:textId="77777777" w:rsidR="00F924B7" w:rsidRPr="00E9740F" w:rsidRDefault="00F924B7" w:rsidP="001F6608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428932A" w14:textId="77777777" w:rsidR="00F924B7" w:rsidRPr="00467EDC" w:rsidRDefault="00F924B7" w:rsidP="00F924B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3A275FE" w14:textId="77777777" w:rsidR="00F924B7" w:rsidRDefault="00F924B7" w:rsidP="00F924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A9572E8" w14:textId="77777777" w:rsidR="00F924B7" w:rsidRPr="00C32AFC" w:rsidRDefault="00F924B7" w:rsidP="00F924B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 SWZ</w:t>
      </w:r>
      <w:r w:rsidRPr="00C32AFC">
        <w:rPr>
          <w:rFonts w:ascii="Open Sans" w:hAnsi="Open Sans"/>
          <w:sz w:val="20"/>
        </w:rPr>
        <w:t>.</w:t>
      </w:r>
    </w:p>
    <w:p w14:paraId="6265FBC1" w14:textId="77777777" w:rsidR="00F924B7" w:rsidRPr="004E44F3" w:rsidRDefault="00F924B7" w:rsidP="00F924B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D781445" w14:textId="77777777" w:rsidR="00F924B7" w:rsidRPr="008C76EB" w:rsidRDefault="00F924B7" w:rsidP="00F924B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2AE9042" w14:textId="77777777" w:rsidR="00F924B7" w:rsidRPr="008C76EB" w:rsidRDefault="00F924B7" w:rsidP="00F924B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7DE0EABF" w14:textId="77777777" w:rsidR="00F924B7" w:rsidRPr="008C76EB" w:rsidRDefault="00F924B7" w:rsidP="00F924B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389A9920" w14:textId="77777777" w:rsidR="00F924B7" w:rsidRPr="008C76EB" w:rsidRDefault="00F924B7" w:rsidP="00F924B7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1DF13539" w14:textId="77777777" w:rsidR="00F924B7" w:rsidRPr="008C76EB" w:rsidRDefault="00F924B7" w:rsidP="00F924B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499381F4" w14:textId="77777777" w:rsidR="00F924B7" w:rsidRPr="008C76EB" w:rsidRDefault="00F924B7" w:rsidP="00F924B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AED5AF6" w14:textId="77777777" w:rsidR="00F924B7" w:rsidRPr="008C76EB" w:rsidRDefault="00F924B7" w:rsidP="00F924B7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3EC769BB" w14:textId="77777777" w:rsidR="00F924B7" w:rsidRPr="008C76EB" w:rsidRDefault="00F924B7" w:rsidP="00F924B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3300706" w14:textId="77777777" w:rsidR="00F924B7" w:rsidRPr="008C76EB" w:rsidRDefault="00F924B7" w:rsidP="00F924B7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648A2DB8" w14:textId="77777777" w:rsidR="00F924B7" w:rsidRPr="008C76EB" w:rsidRDefault="00F924B7" w:rsidP="00F924B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2408E30F" w14:textId="77777777" w:rsidR="00F924B7" w:rsidRPr="008C76EB" w:rsidRDefault="00F924B7" w:rsidP="00F924B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 xml:space="preserve">importu usług lub importu towarów, z którymi wiąże się obowiązek doliczenia przez </w:t>
      </w:r>
      <w:r w:rsidRPr="008C76EB">
        <w:rPr>
          <w:rFonts w:ascii="Open Sans" w:eastAsia="Open Sans" w:hAnsi="Open Sans" w:cs="Open Sans"/>
          <w:i/>
          <w:sz w:val="20"/>
          <w:szCs w:val="20"/>
        </w:rPr>
        <w:lastRenderedPageBreak/>
        <w:t>zamawiającego przy porównywaniu cen ofertowych podatku VAT.</w:t>
      </w:r>
    </w:p>
    <w:p w14:paraId="03FB808F" w14:textId="77777777" w:rsidR="00F924B7" w:rsidRDefault="00F924B7" w:rsidP="00F924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27F93B6" w14:textId="77777777" w:rsidR="00F924B7" w:rsidRPr="008C76EB" w:rsidRDefault="00F924B7" w:rsidP="00F924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3529BEF" w14:textId="77777777" w:rsidR="00F924B7" w:rsidRDefault="00F924B7" w:rsidP="00F924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23351277" w14:textId="77777777" w:rsidR="00F924B7" w:rsidRPr="006C46FB" w:rsidRDefault="00F924B7" w:rsidP="00F924B7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4612359F" w14:textId="77777777" w:rsidR="00F924B7" w:rsidRDefault="00F924B7" w:rsidP="00F924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439FFF29" w14:textId="77777777" w:rsidR="00F924B7" w:rsidRPr="008C76EB" w:rsidRDefault="00F924B7" w:rsidP="00F924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F924B7" w14:paraId="3B3DFFA0" w14:textId="77777777" w:rsidTr="001F6608">
        <w:trPr>
          <w:trHeight w:val="458"/>
        </w:trPr>
        <w:tc>
          <w:tcPr>
            <w:tcW w:w="8637" w:type="dxa"/>
            <w:vAlign w:val="center"/>
          </w:tcPr>
          <w:p w14:paraId="6C0C9F09" w14:textId="77777777" w:rsidR="00F924B7" w:rsidRPr="00D65D1F" w:rsidRDefault="00F924B7" w:rsidP="001F6608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54847191" w14:textId="77777777" w:rsidR="00F924B7" w:rsidRDefault="00F924B7" w:rsidP="00F924B7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7805BCB6" w14:textId="77777777" w:rsidR="00F924B7" w:rsidRPr="005861F7" w:rsidRDefault="00F924B7" w:rsidP="00F924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F2587AF" w14:textId="77777777" w:rsidR="00F924B7" w:rsidRPr="005861F7" w:rsidRDefault="00F924B7" w:rsidP="00F924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DD2F7E7" w14:textId="77777777" w:rsidR="00F924B7" w:rsidRPr="005861F7" w:rsidRDefault="00F924B7" w:rsidP="00F924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117D1CA8" w14:textId="77777777" w:rsidR="00F924B7" w:rsidRPr="005861F7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07C1144E" w14:textId="77777777" w:rsidR="00F924B7" w:rsidRPr="00467EDC" w:rsidRDefault="00F924B7" w:rsidP="00F924B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467EDC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15349B74" w14:textId="77777777" w:rsidR="00F924B7" w:rsidRPr="002E25F3" w:rsidRDefault="00F924B7" w:rsidP="00F924B7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E3C5D93" w14:textId="77777777" w:rsidR="00F924B7" w:rsidRPr="006C46FB" w:rsidRDefault="00F924B7" w:rsidP="00F924B7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6C46F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0CDE9F3B" w14:textId="77777777" w:rsidR="00F924B7" w:rsidRPr="006C46FB" w:rsidRDefault="00F924B7" w:rsidP="00F924B7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538F5135" w14:textId="77777777" w:rsidR="00F924B7" w:rsidRPr="00263ECC" w:rsidRDefault="00F924B7" w:rsidP="00F924B7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3C2B2FA0" w14:textId="77777777" w:rsidR="00F924B7" w:rsidRPr="00263ECC" w:rsidRDefault="00F924B7" w:rsidP="00F924B7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FCEF101" w14:textId="77777777" w:rsidR="00F924B7" w:rsidRPr="00263ECC" w:rsidRDefault="00F924B7" w:rsidP="00F924B7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21009213" w14:textId="77777777" w:rsidR="00F924B7" w:rsidRPr="00263ECC" w:rsidRDefault="00F924B7" w:rsidP="00F924B7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2DF0AD28" w14:textId="77777777" w:rsidR="00F924B7" w:rsidRPr="00263ECC" w:rsidRDefault="00F924B7" w:rsidP="00F924B7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52FB199" w14:textId="77777777" w:rsidR="00F924B7" w:rsidRDefault="00F924B7" w:rsidP="00F924B7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11BCFACC" w14:textId="77777777" w:rsidR="00F924B7" w:rsidRPr="00572E57" w:rsidRDefault="00F924B7" w:rsidP="00F924B7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19EE3123" w14:textId="77777777" w:rsidR="00F924B7" w:rsidRPr="005861F7" w:rsidRDefault="00F924B7" w:rsidP="00F924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F924B7" w:rsidRPr="005861F7" w14:paraId="3931CAFD" w14:textId="77777777" w:rsidTr="001F660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DB10" w14:textId="77777777" w:rsidR="00F924B7" w:rsidRPr="005861F7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3E3DC5D" w14:textId="77777777" w:rsidR="00F924B7" w:rsidRPr="005861F7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B6AD" w14:textId="77777777" w:rsidR="00F924B7" w:rsidRPr="005861F7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4511F8" w14:textId="77777777" w:rsidR="00F924B7" w:rsidRPr="005861F7" w:rsidRDefault="00F924B7" w:rsidP="00F924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924B7" w:rsidRPr="005861F7" w14:paraId="40A0BD7D" w14:textId="77777777" w:rsidTr="001F6608">
        <w:tc>
          <w:tcPr>
            <w:tcW w:w="9066" w:type="dxa"/>
          </w:tcPr>
          <w:p w14:paraId="62CF2A90" w14:textId="77777777" w:rsidR="00F924B7" w:rsidRPr="005861F7" w:rsidRDefault="00F924B7" w:rsidP="001F660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19242D1" w14:textId="77777777" w:rsidR="00F924B7" w:rsidRDefault="00F924B7" w:rsidP="00F924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131A4709" w14:textId="77777777" w:rsidR="00F924B7" w:rsidRDefault="00F924B7" w:rsidP="00F924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223E887" w14:textId="77777777" w:rsidR="00F924B7" w:rsidRPr="005861F7" w:rsidRDefault="00F924B7" w:rsidP="00F924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69C6F16" w14:textId="77777777" w:rsidR="00F924B7" w:rsidRPr="005861F7" w:rsidRDefault="00F924B7" w:rsidP="00F924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A5E9C80" w14:textId="77777777" w:rsidR="00F924B7" w:rsidRPr="005861F7" w:rsidRDefault="00F924B7" w:rsidP="00F924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3AA6977E" w14:textId="77777777" w:rsidR="00F924B7" w:rsidRPr="005861F7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Pr="00956F67">
        <w:rPr>
          <w:rFonts w:ascii="Open Sans" w:eastAsia="Open Sans" w:hAnsi="Open Sans" w:cs="Open Sans"/>
          <w:sz w:val="20"/>
          <w:szCs w:val="20"/>
        </w:rPr>
        <w:t>Dz.U.2021.1129 ze zm</w:t>
      </w:r>
      <w:r>
        <w:rPr>
          <w:rFonts w:ascii="Open Sans" w:eastAsia="Open Sans" w:hAnsi="Open Sans" w:cs="Open Sans"/>
          <w:sz w:val="20"/>
          <w:szCs w:val="20"/>
        </w:rPr>
        <w:t>.</w:t>
      </w:r>
      <w:r w:rsidRPr="005861F7" w:rsidDel="00CB2EAB">
        <w:rPr>
          <w:rFonts w:ascii="Open Sans" w:eastAsia="Open Sans" w:hAnsi="Open Sans" w:cs="Open Sans"/>
          <w:sz w:val="20"/>
          <w:szCs w:val="20"/>
        </w:rPr>
        <w:t xml:space="preserve"> 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240E9112" w14:textId="77777777" w:rsidR="00F924B7" w:rsidRPr="00467EDC" w:rsidRDefault="00F924B7" w:rsidP="00F924B7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DE02047" w14:textId="77777777" w:rsidR="00F924B7" w:rsidRPr="00467EDC" w:rsidRDefault="00F924B7" w:rsidP="00F924B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467EDC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7A431B3B" w14:textId="77777777" w:rsidR="00F924B7" w:rsidRPr="005861F7" w:rsidRDefault="00F924B7" w:rsidP="00F924B7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B78A5A9" w14:textId="77777777" w:rsidR="00F924B7" w:rsidRPr="005861F7" w:rsidRDefault="00F924B7" w:rsidP="00F924B7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5E782EB7" w14:textId="77777777" w:rsidR="00F924B7" w:rsidRPr="005861F7" w:rsidRDefault="00F924B7" w:rsidP="00F924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F924B7" w:rsidRPr="005861F7" w14:paraId="4F948710" w14:textId="77777777" w:rsidTr="001F660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1918" w14:textId="77777777" w:rsidR="00F924B7" w:rsidRPr="005861F7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FC075CD" w14:textId="77777777" w:rsidR="00F924B7" w:rsidRPr="005861F7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946" w14:textId="77777777" w:rsidR="00F924B7" w:rsidRPr="005861F7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00E5957" w14:textId="77777777" w:rsidR="00F924B7" w:rsidRPr="005861F7" w:rsidRDefault="00F924B7" w:rsidP="00F924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924B7" w:rsidRPr="005861F7" w14:paraId="61AC8790" w14:textId="77777777" w:rsidTr="001F6608">
        <w:tc>
          <w:tcPr>
            <w:tcW w:w="9066" w:type="dxa"/>
          </w:tcPr>
          <w:p w14:paraId="118620FF" w14:textId="77777777" w:rsidR="00F924B7" w:rsidRPr="005861F7" w:rsidRDefault="00F924B7" w:rsidP="001F660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2D9909B" w14:textId="77777777" w:rsidR="00F924B7" w:rsidRDefault="00F924B7" w:rsidP="00F924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5F8D565C" w14:textId="77777777" w:rsidR="00F924B7" w:rsidRPr="009E70B8" w:rsidRDefault="00F924B7" w:rsidP="00F924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4C36EF46" w14:textId="77777777" w:rsidR="00F924B7" w:rsidRPr="009E70B8" w:rsidRDefault="00F924B7" w:rsidP="00F924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728620D3" w14:textId="77777777" w:rsidR="00F924B7" w:rsidRPr="009E70B8" w:rsidRDefault="00F924B7" w:rsidP="00F924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1EA63B09" w14:textId="77777777" w:rsidR="00F924B7" w:rsidRPr="009E70B8" w:rsidRDefault="00F924B7" w:rsidP="00F924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6A338FD3" w14:textId="77777777" w:rsidR="00F924B7" w:rsidRPr="009E70B8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57217D66" w14:textId="77777777" w:rsidR="00F924B7" w:rsidRPr="00C719A6" w:rsidRDefault="00F924B7" w:rsidP="00F924B7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3AD49389" w14:textId="77777777" w:rsidR="00F924B7" w:rsidRPr="00C719A6" w:rsidRDefault="00F924B7" w:rsidP="00F924B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C719A6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082CD4AD" w14:textId="77777777" w:rsidR="00F924B7" w:rsidRPr="009E70B8" w:rsidRDefault="00F924B7" w:rsidP="00F924B7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AE7A586" w14:textId="77777777" w:rsidR="00F924B7" w:rsidRPr="009E70B8" w:rsidRDefault="00F924B7" w:rsidP="00F92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3C5D3C1" w14:textId="77777777" w:rsidR="00F924B7" w:rsidRPr="009E70B8" w:rsidRDefault="00F924B7" w:rsidP="00F924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759774B" w14:textId="77777777" w:rsidR="00F924B7" w:rsidRPr="009E70B8" w:rsidRDefault="00F924B7" w:rsidP="00F92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E424C76" w14:textId="77777777" w:rsidR="00F924B7" w:rsidRPr="009E70B8" w:rsidRDefault="00F924B7" w:rsidP="00F924B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07C515D" w14:textId="77777777" w:rsidR="00F924B7" w:rsidRPr="009E70B8" w:rsidRDefault="00F924B7" w:rsidP="00F92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C4A386C" w14:textId="77777777" w:rsidR="00F924B7" w:rsidRPr="009E70B8" w:rsidRDefault="00F924B7" w:rsidP="00F924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F924B7" w:rsidRPr="009E70B8" w14:paraId="07F9782F" w14:textId="77777777" w:rsidTr="001F660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66B1" w14:textId="77777777" w:rsidR="00F924B7" w:rsidRPr="009E70B8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E677DE0" w14:textId="77777777" w:rsidR="00F924B7" w:rsidRPr="009E70B8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D198" w14:textId="77777777" w:rsidR="00F924B7" w:rsidRPr="009E70B8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844CE3" w14:textId="77777777" w:rsidR="00F924B7" w:rsidRPr="009E70B8" w:rsidRDefault="00F924B7" w:rsidP="00F924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924B7" w:rsidRPr="009E70B8" w14:paraId="7C5A3EAF" w14:textId="77777777" w:rsidTr="001F6608">
        <w:tc>
          <w:tcPr>
            <w:tcW w:w="9066" w:type="dxa"/>
          </w:tcPr>
          <w:p w14:paraId="56866194" w14:textId="77777777" w:rsidR="00F924B7" w:rsidRPr="009E70B8" w:rsidRDefault="00F924B7" w:rsidP="001F660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D23AA33" w14:textId="77777777" w:rsidR="00F924B7" w:rsidRPr="009E70B8" w:rsidRDefault="00F924B7" w:rsidP="00F924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C452C49" w14:textId="77777777" w:rsidR="00F924B7" w:rsidRPr="009E70B8" w:rsidRDefault="00F924B7" w:rsidP="00F924B7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14C0CA7C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4324A1FB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6F66F718" w14:textId="77777777" w:rsidR="00F924B7" w:rsidRPr="009E70B8" w:rsidRDefault="00F924B7" w:rsidP="00F924B7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C22368C" w14:textId="77777777" w:rsidR="00F924B7" w:rsidRPr="009E70B8" w:rsidRDefault="00F924B7" w:rsidP="00F924B7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 xml:space="preserve">Dz.U.2021.1129 ze </w:t>
      </w:r>
      <w:proofErr w:type="spellStart"/>
      <w:r w:rsidRPr="00456023">
        <w:rPr>
          <w:rFonts w:ascii="Open Sans" w:eastAsia="Open Sans" w:hAnsi="Open Sans" w:cs="Open Sans"/>
          <w:i/>
          <w:iCs/>
          <w:sz w:val="20"/>
          <w:szCs w:val="20"/>
        </w:rPr>
        <w:t>zm</w:t>
      </w:r>
      <w:proofErr w:type="spellEnd"/>
      <w:r w:rsidRPr="00362D7C" w:rsidDel="00EC47DE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).</w:t>
      </w:r>
    </w:p>
    <w:p w14:paraId="2793892E" w14:textId="77777777" w:rsidR="00F924B7" w:rsidRPr="009E70B8" w:rsidRDefault="00F924B7" w:rsidP="00F924B7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620267E6" w14:textId="77777777" w:rsidR="00F924B7" w:rsidRPr="009E70B8" w:rsidRDefault="00F924B7" w:rsidP="00F924B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1158D99E" w14:textId="77777777" w:rsidR="00F924B7" w:rsidRPr="009E70B8" w:rsidRDefault="00F924B7" w:rsidP="00F924B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18A14DEE" w14:textId="77777777" w:rsidR="00F924B7" w:rsidRPr="009E70B8" w:rsidRDefault="00F924B7" w:rsidP="00F924B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375A88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99900A8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4DBADA36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145237C4" w14:textId="77777777" w:rsidR="00F924B7" w:rsidRPr="009E70B8" w:rsidRDefault="00F924B7" w:rsidP="00F924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1320E21" w14:textId="77777777" w:rsidR="00F924B7" w:rsidRPr="009E70B8" w:rsidRDefault="00F924B7" w:rsidP="00F924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6854DD1B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1AB33BD6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690B5137" w14:textId="77777777" w:rsidR="00F924B7" w:rsidRPr="009E70B8" w:rsidRDefault="00F924B7" w:rsidP="00F924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23787F7" w14:textId="77777777" w:rsidR="00F924B7" w:rsidRPr="009E70B8" w:rsidRDefault="00F924B7" w:rsidP="00F924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5767F887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AB63F2A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4CA20C38" w14:textId="77777777" w:rsidR="00F924B7" w:rsidRPr="009E70B8" w:rsidRDefault="00F924B7" w:rsidP="00F924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FBB91A3" w14:textId="77777777" w:rsidR="00F924B7" w:rsidRPr="009E70B8" w:rsidRDefault="00F924B7" w:rsidP="00F924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59CF1D7D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79AB273D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360D3F67" w14:textId="77777777" w:rsidR="00F924B7" w:rsidRDefault="00F924B7" w:rsidP="00F924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35463027" w14:textId="77777777" w:rsidR="00F924B7" w:rsidRPr="00C719A6" w:rsidRDefault="00F924B7" w:rsidP="00F924B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C719A6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60B22AEC" w14:textId="77777777" w:rsidR="00F924B7" w:rsidRPr="009E70B8" w:rsidRDefault="00F924B7" w:rsidP="00F924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E258903" w14:textId="77777777" w:rsidR="00F924B7" w:rsidRPr="009E70B8" w:rsidRDefault="00F924B7" w:rsidP="00F924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7105F36E" w14:textId="77777777" w:rsidR="00F924B7" w:rsidRPr="009E70B8" w:rsidRDefault="00F924B7" w:rsidP="00F924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C58BDC6" w14:textId="77777777" w:rsidR="00F924B7" w:rsidRPr="009E70B8" w:rsidRDefault="00F924B7" w:rsidP="00F924B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4374FD51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A26E297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40CFB6B6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BA147B2" w14:textId="77777777" w:rsidR="00F924B7" w:rsidRPr="009E70B8" w:rsidRDefault="00F924B7" w:rsidP="00F924B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54860DC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4B8D905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26A93D1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DB5B4A1" w14:textId="77777777" w:rsidR="00F924B7" w:rsidRPr="009E70B8" w:rsidRDefault="00F924B7" w:rsidP="00F924B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3EDF807F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F51534B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DF51ED8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FACF999" w14:textId="77777777" w:rsidR="00F924B7" w:rsidRPr="009E70B8" w:rsidRDefault="00F924B7" w:rsidP="00F924B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79F00DBD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94BFD7B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34807DD" w14:textId="77777777" w:rsidR="00F924B7" w:rsidRPr="009E70B8" w:rsidRDefault="00F924B7" w:rsidP="00F924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D627B42" w14:textId="77777777" w:rsidR="00F924B7" w:rsidRPr="00233E03" w:rsidRDefault="00F924B7" w:rsidP="00F924B7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61F61E1" w14:textId="77777777" w:rsidR="00F924B7" w:rsidRPr="00AD3BC2" w:rsidRDefault="00F924B7" w:rsidP="00F924B7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7CFAB27A" w14:textId="77777777" w:rsidR="00F924B7" w:rsidRPr="006C46FB" w:rsidRDefault="00F924B7" w:rsidP="00F924B7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389DE5EF" w14:textId="77777777" w:rsidR="00F924B7" w:rsidRPr="009E70B8" w:rsidRDefault="00F924B7" w:rsidP="00F924B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924B7" w14:paraId="17AC4854" w14:textId="77777777" w:rsidTr="001F6608">
        <w:tc>
          <w:tcPr>
            <w:tcW w:w="9061" w:type="dxa"/>
          </w:tcPr>
          <w:p w14:paraId="1C8AE628" w14:textId="77777777" w:rsidR="00F924B7" w:rsidRPr="009E70B8" w:rsidRDefault="00F924B7" w:rsidP="001F660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75F700B" w14:textId="77777777" w:rsidR="00F924B7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335A324F" w14:textId="77777777" w:rsidR="00F924B7" w:rsidRDefault="00F924B7" w:rsidP="00F924B7">
      <w:pPr>
        <w:spacing w:after="0" w:line="240" w:lineRule="auto"/>
        <w:rPr>
          <w:rFonts w:ascii="Open Sans" w:eastAsia="Open Sans" w:hAnsi="Open Sans" w:cs="Open Sans"/>
        </w:rPr>
        <w:sectPr w:rsidR="00F924B7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48D226" w14:textId="77777777" w:rsidR="00F924B7" w:rsidRPr="009E70B8" w:rsidRDefault="00F924B7" w:rsidP="00F924B7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52B2C04A" w14:textId="77777777" w:rsidR="00F924B7" w:rsidRDefault="00F924B7" w:rsidP="00F924B7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835"/>
        <w:gridCol w:w="1418"/>
        <w:gridCol w:w="1417"/>
        <w:gridCol w:w="1134"/>
        <w:gridCol w:w="1559"/>
      </w:tblGrid>
      <w:tr w:rsidR="00F924B7" w14:paraId="1ECF0851" w14:textId="77777777" w:rsidTr="001F6608">
        <w:trPr>
          <w:trHeight w:val="1079"/>
        </w:trPr>
        <w:tc>
          <w:tcPr>
            <w:tcW w:w="850" w:type="dxa"/>
            <w:vAlign w:val="center"/>
          </w:tcPr>
          <w:p w14:paraId="2E87B179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26B03996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19E0609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365A593E" w14:textId="77777777" w:rsidR="00F924B7" w:rsidRPr="00060F72" w:rsidRDefault="00F924B7" w:rsidP="001F6608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3E0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60F72">
              <w:rPr>
                <w:rFonts w:ascii="Open Sans" w:eastAsia="Open Sans" w:hAnsi="Open Sans" w:cs="Open Sans"/>
                <w:sz w:val="18"/>
                <w:szCs w:val="18"/>
              </w:rPr>
              <w:t>roboty</w:t>
            </w:r>
          </w:p>
          <w:p w14:paraId="431E6E6C" w14:textId="77777777" w:rsidR="00F924B7" w:rsidRPr="00060F72" w:rsidRDefault="00F924B7" w:rsidP="001F6608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60F72">
              <w:rPr>
                <w:rFonts w:ascii="Open Sans" w:hAnsi="Open Sans" w:cs="Open Sans"/>
                <w:sz w:val="18"/>
                <w:szCs w:val="18"/>
              </w:rPr>
              <w:t xml:space="preserve">budowlane w ramach budynku lub przy jego budowie lub przebudowie, </w:t>
            </w:r>
            <w:r w:rsidRPr="00060F72">
              <w:rPr>
                <w:rFonts w:ascii="Open Sans" w:eastAsia="Open Sans" w:hAnsi="Open Sans" w:cs="Open Sans"/>
                <w:sz w:val="18"/>
                <w:szCs w:val="18"/>
              </w:rPr>
              <w:t>objętego jedną z form ochrony zabytków zgodnie z obowiązującymi przepisami prawa</w:t>
            </w:r>
          </w:p>
          <w:p w14:paraId="017F0958" w14:textId="77777777" w:rsidR="00F924B7" w:rsidRPr="00326120" w:rsidRDefault="00F924B7" w:rsidP="001F6608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3BC2">
              <w:rPr>
                <w:rFonts w:ascii="Open Sans" w:hAnsi="Open Sans" w:cs="Open Sans"/>
                <w:bCs/>
                <w:sz w:val="18"/>
                <w:szCs w:val="18"/>
              </w:rPr>
              <w:t>lub wpisanego do wojewódzkiej oraz gminnej ewidencji zabytków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?</w:t>
            </w:r>
          </w:p>
        </w:tc>
        <w:tc>
          <w:tcPr>
            <w:tcW w:w="1418" w:type="dxa"/>
            <w:vAlign w:val="center"/>
          </w:tcPr>
          <w:p w14:paraId="01961BDC" w14:textId="77777777" w:rsidR="00F924B7" w:rsidRPr="00326120" w:rsidRDefault="00F924B7" w:rsidP="001F6608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76B784D0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96F063F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34F98F2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FAB51B6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3A6A65C5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924B7" w14:paraId="0915C38A" w14:textId="77777777" w:rsidTr="001F6608">
        <w:trPr>
          <w:trHeight w:val="1287"/>
        </w:trPr>
        <w:tc>
          <w:tcPr>
            <w:tcW w:w="850" w:type="dxa"/>
            <w:vAlign w:val="center"/>
          </w:tcPr>
          <w:p w14:paraId="077EC56D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25688A57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68FF7BC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4C1FAFC1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A64B63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A711B8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5FAA50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924B7" w14:paraId="256C98AB" w14:textId="77777777" w:rsidTr="001F6608">
        <w:trPr>
          <w:trHeight w:val="1272"/>
        </w:trPr>
        <w:tc>
          <w:tcPr>
            <w:tcW w:w="850" w:type="dxa"/>
            <w:vAlign w:val="center"/>
          </w:tcPr>
          <w:p w14:paraId="22FB3E01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269" w:type="dxa"/>
            <w:vAlign w:val="center"/>
          </w:tcPr>
          <w:p w14:paraId="1B868109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10F37D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2F59C53F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F0DCA1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CBEB1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3C5A9B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2299FFA" w14:textId="77777777" w:rsidR="00F924B7" w:rsidRPr="00326120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21EB1B14" w14:textId="77777777" w:rsidR="00F924B7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37A9F43" w14:textId="77777777" w:rsidR="00F924B7" w:rsidRPr="00326120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23CB4BE" w14:textId="77777777" w:rsidR="00F924B7" w:rsidRPr="00326120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DEEA9FA" w14:textId="77777777" w:rsidR="00F924B7" w:rsidRPr="00326120" w:rsidRDefault="00F924B7" w:rsidP="00F924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F924B7" w:rsidRPr="00326120" w14:paraId="19D9D0A9" w14:textId="77777777" w:rsidTr="001F6608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A434" w14:textId="77777777" w:rsidR="00F924B7" w:rsidRPr="00326120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BD72433" w14:textId="77777777" w:rsidR="00F924B7" w:rsidRPr="00326120" w:rsidRDefault="00F924B7" w:rsidP="001F660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930A" w14:textId="77777777" w:rsidR="00F924B7" w:rsidRPr="00326120" w:rsidRDefault="00F924B7" w:rsidP="001F660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42697C5" w14:textId="77777777" w:rsidR="00F924B7" w:rsidRPr="00326120" w:rsidRDefault="00F924B7" w:rsidP="00F924B7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924B7" w:rsidRPr="00326120" w14:paraId="7C319BA6" w14:textId="77777777" w:rsidTr="001F6608">
        <w:tc>
          <w:tcPr>
            <w:tcW w:w="9061" w:type="dxa"/>
          </w:tcPr>
          <w:p w14:paraId="67993921" w14:textId="77777777" w:rsidR="00F924B7" w:rsidRPr="00326120" w:rsidRDefault="00F924B7" w:rsidP="001F660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62D2864" w14:textId="77777777" w:rsidR="00F924B7" w:rsidRDefault="00F924B7" w:rsidP="00F924B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5D734C2F" w14:textId="77777777" w:rsidR="00F924B7" w:rsidRDefault="00F924B7" w:rsidP="00F924B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2B3E8855" w14:textId="77777777" w:rsidR="00F924B7" w:rsidRDefault="00F924B7" w:rsidP="00F924B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1900F5E1" w14:textId="77777777" w:rsidR="00F924B7" w:rsidRPr="00F01DB8" w:rsidRDefault="00F924B7" w:rsidP="00F924B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54E579C6" w14:textId="77777777" w:rsidR="00F924B7" w:rsidRDefault="00F924B7" w:rsidP="00F924B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27D9440" w14:textId="77777777" w:rsidR="00F924B7" w:rsidRDefault="00F924B7" w:rsidP="00F924B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26ACFD45" w14:textId="77777777" w:rsidR="00F924B7" w:rsidRPr="00F01DB8" w:rsidRDefault="00F924B7" w:rsidP="00F924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F924B7" w:rsidRPr="00F01DB8" w14:paraId="160BA1DC" w14:textId="77777777" w:rsidTr="001F6608">
        <w:trPr>
          <w:trHeight w:val="1096"/>
        </w:trPr>
        <w:tc>
          <w:tcPr>
            <w:tcW w:w="567" w:type="dxa"/>
            <w:vAlign w:val="center"/>
          </w:tcPr>
          <w:p w14:paraId="557D0560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8442564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5B4E49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ED72202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K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walifikacj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 xml:space="preserve"> zawodow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, uprawnie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nia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,</w:t>
            </w:r>
          </w:p>
          <w:p w14:paraId="0E407840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d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oświadczeni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e 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i wykształceni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</w:p>
        </w:tc>
        <w:tc>
          <w:tcPr>
            <w:tcW w:w="2693" w:type="dxa"/>
            <w:vAlign w:val="center"/>
          </w:tcPr>
          <w:p w14:paraId="5A51FAB4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924B7" w:rsidRPr="00F01DB8" w14:paraId="6B0419F0" w14:textId="77777777" w:rsidTr="001F6608">
        <w:trPr>
          <w:trHeight w:hRule="exact" w:val="4835"/>
        </w:trPr>
        <w:tc>
          <w:tcPr>
            <w:tcW w:w="567" w:type="dxa"/>
            <w:vAlign w:val="center"/>
          </w:tcPr>
          <w:p w14:paraId="574D3FED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99A3A1E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B474A1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1EB1542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  <w:proofErr w:type="spellStart"/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>konstrukcyjno</w:t>
            </w:r>
            <w:proofErr w:type="spellEnd"/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– budowlanej oraz posiada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nie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co najmniej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5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lat doświadczenia zawodowego w pełnieniu funkcji kierownika budowy, w tym co najmniej 18 miesięcy doświadczenia zawodowego w kierowaniu robotami budowlanymi prowadzonymi przy zabytkach nieruchomych wpisanych do rejestru zabytków lub inwentarza muzeum będącego instytucją kultur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y</w:t>
            </w:r>
          </w:p>
        </w:tc>
        <w:tc>
          <w:tcPr>
            <w:tcW w:w="2693" w:type="dxa"/>
            <w:vAlign w:val="center"/>
          </w:tcPr>
          <w:p w14:paraId="629B7DD6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2375423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1FA36A94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B3C7B85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A5B804C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355BB6C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24B7" w:rsidRPr="00F01DB8" w14:paraId="7803F31C" w14:textId="77777777" w:rsidTr="001F6608">
        <w:trPr>
          <w:trHeight w:hRule="exact" w:val="2423"/>
        </w:trPr>
        <w:tc>
          <w:tcPr>
            <w:tcW w:w="567" w:type="dxa"/>
            <w:vAlign w:val="center"/>
          </w:tcPr>
          <w:p w14:paraId="1764081F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3985185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7C475D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BCA91EC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254D1474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19167A96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E699B2C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4728FD3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A0444E7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0D4350C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24B7" w:rsidRPr="00F01DB8" w14:paraId="6401540E" w14:textId="77777777" w:rsidTr="001F6608">
        <w:trPr>
          <w:trHeight w:hRule="exact" w:val="1975"/>
        </w:trPr>
        <w:tc>
          <w:tcPr>
            <w:tcW w:w="567" w:type="dxa"/>
            <w:vAlign w:val="center"/>
          </w:tcPr>
          <w:p w14:paraId="4A926CA3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E5E7F9B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5247B5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195C1E6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693C518B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A113C2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123D96BD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FCC79B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266765D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6FD7A48D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D09C19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24B7" w:rsidRPr="00F01DB8" w14:paraId="274441D9" w14:textId="77777777" w:rsidTr="001F6608">
        <w:trPr>
          <w:trHeight w:hRule="exact" w:val="1975"/>
        </w:trPr>
        <w:tc>
          <w:tcPr>
            <w:tcW w:w="567" w:type="dxa"/>
            <w:vAlign w:val="center"/>
          </w:tcPr>
          <w:p w14:paraId="22028949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56597415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C73D2B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68277E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25BC2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8A67F0">
              <w:rPr>
                <w:rFonts w:ascii="Open Sans" w:eastAsia="Times New Roman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463EDE97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4EE227D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EAE1B3B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8579029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24233C2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0C8828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24B7" w:rsidRPr="00F01DB8" w14:paraId="4D8B82C7" w14:textId="77777777" w:rsidTr="001F6608">
        <w:trPr>
          <w:trHeight w:hRule="exact" w:val="1975"/>
        </w:trPr>
        <w:tc>
          <w:tcPr>
            <w:tcW w:w="567" w:type="dxa"/>
            <w:vAlign w:val="center"/>
          </w:tcPr>
          <w:p w14:paraId="009EDC48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14:paraId="697568D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440EE2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>Osoba kierująca pracami konserwatorskimi lub wykonującą je samodzielnie</w:t>
            </w:r>
          </w:p>
        </w:tc>
        <w:tc>
          <w:tcPr>
            <w:tcW w:w="2693" w:type="dxa"/>
            <w:vAlign w:val="center"/>
          </w:tcPr>
          <w:p w14:paraId="45FBCAB8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Spełnianie wymagań określonych w art. 37a ustawy z dnia</w:t>
            </w:r>
          </w:p>
          <w:p w14:paraId="679CCDC8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23 lipca 2003 roku o ochronie zabytków i opiece </w:t>
            </w:r>
          </w:p>
          <w:p w14:paraId="058F62CD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nad zabytkami</w:t>
            </w:r>
          </w:p>
        </w:tc>
        <w:tc>
          <w:tcPr>
            <w:tcW w:w="2693" w:type="dxa"/>
            <w:vAlign w:val="center"/>
          </w:tcPr>
          <w:p w14:paraId="68CE1096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45F3A96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14575C25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676AE23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203657B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75907C3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24B7" w:rsidRPr="00F01DB8" w14:paraId="207A2779" w14:textId="77777777" w:rsidTr="001F6608">
        <w:trPr>
          <w:trHeight w:hRule="exact" w:val="1975"/>
        </w:trPr>
        <w:tc>
          <w:tcPr>
            <w:tcW w:w="567" w:type="dxa"/>
            <w:vAlign w:val="center"/>
          </w:tcPr>
          <w:p w14:paraId="7C24FC4F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14:paraId="31F051BF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7CC75A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>Osoba kierująca pracami archeologicznymi lub wykonującą je samodzielnie</w:t>
            </w:r>
          </w:p>
        </w:tc>
        <w:tc>
          <w:tcPr>
            <w:tcW w:w="2693" w:type="dxa"/>
            <w:vAlign w:val="center"/>
          </w:tcPr>
          <w:p w14:paraId="2CF8C607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S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pełnia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nie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wymaga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ń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określon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ych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w art. 37e ustawy z dnia</w:t>
            </w:r>
          </w:p>
          <w:p w14:paraId="5ED1B79C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23 lipca 2003 roku o ochronie zabytków i opiece</w:t>
            </w:r>
          </w:p>
          <w:p w14:paraId="2E7DB6F0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nad zabytkami</w:t>
            </w:r>
          </w:p>
        </w:tc>
        <w:tc>
          <w:tcPr>
            <w:tcW w:w="2693" w:type="dxa"/>
            <w:vAlign w:val="center"/>
          </w:tcPr>
          <w:p w14:paraId="27DFD1CE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5080A3A7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2131302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0CD2FA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AAA2AA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D3334B7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24B7" w:rsidRPr="00F01DB8" w14:paraId="76660C75" w14:textId="77777777" w:rsidTr="001F6608">
        <w:trPr>
          <w:trHeight w:hRule="exact" w:val="1975"/>
        </w:trPr>
        <w:tc>
          <w:tcPr>
            <w:tcW w:w="567" w:type="dxa"/>
            <w:vAlign w:val="center"/>
          </w:tcPr>
          <w:p w14:paraId="09492261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7.</w:t>
            </w:r>
          </w:p>
        </w:tc>
        <w:tc>
          <w:tcPr>
            <w:tcW w:w="1560" w:type="dxa"/>
            <w:vAlign w:val="center"/>
          </w:tcPr>
          <w:p w14:paraId="55B89969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E23780" w14:textId="77777777" w:rsidR="00F924B7" w:rsidRPr="00DB1C14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7277E19E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42F99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7C176C7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29A94463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DB14921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54F558B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7F91BE89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5479684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24B7" w:rsidRPr="00F01DB8" w14:paraId="6D0EEDBC" w14:textId="77777777" w:rsidTr="001F6608">
        <w:trPr>
          <w:trHeight w:hRule="exact" w:val="1975"/>
        </w:trPr>
        <w:tc>
          <w:tcPr>
            <w:tcW w:w="567" w:type="dxa"/>
            <w:vAlign w:val="center"/>
          </w:tcPr>
          <w:p w14:paraId="43F8E1C9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8.</w:t>
            </w:r>
          </w:p>
        </w:tc>
        <w:tc>
          <w:tcPr>
            <w:tcW w:w="1560" w:type="dxa"/>
            <w:vAlign w:val="center"/>
          </w:tcPr>
          <w:p w14:paraId="3DFAAA7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6A9E40" w14:textId="77777777" w:rsidR="00F924B7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1945E33B" w14:textId="77777777" w:rsidR="00F924B7" w:rsidRPr="001024B9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024B9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w specjalności instalacyjnej w zakresie </w:t>
            </w:r>
          </w:p>
          <w:p w14:paraId="292B0A14" w14:textId="77777777" w:rsidR="00F924B7" w:rsidRPr="001024B9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D3BC2">
              <w:rPr>
                <w:rFonts w:ascii="Open Sans" w:hAnsi="Open Sans" w:cs="Open Sans"/>
                <w:color w:val="000000"/>
                <w:sz w:val="18"/>
                <w:szCs w:val="18"/>
              </w:rPr>
              <w:t>sieci, instalacji i urządzeń telekomunikacyjnych</w:t>
            </w:r>
          </w:p>
          <w:p w14:paraId="732E6B38" w14:textId="77777777" w:rsidR="00F924B7" w:rsidRPr="00342F99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D427E5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240B7368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6570FE1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509264C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B0EF93E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87C8BE0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0C32B92" w14:textId="77777777" w:rsidR="00F924B7" w:rsidRPr="00F01DB8" w:rsidRDefault="00F924B7" w:rsidP="00F924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F924B7" w:rsidRPr="00F01DB8" w14:paraId="2CE6309F" w14:textId="77777777" w:rsidTr="001F660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7DFF" w14:textId="77777777" w:rsidR="00F924B7" w:rsidRPr="00F01DB8" w:rsidRDefault="00F924B7" w:rsidP="001F66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8CD6026" w14:textId="77777777" w:rsidR="00F924B7" w:rsidRPr="00F01DB8" w:rsidRDefault="00F924B7" w:rsidP="001F660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AB4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15E40673" w14:textId="77777777" w:rsidR="00F924B7" w:rsidRPr="00F01DB8" w:rsidRDefault="00F924B7" w:rsidP="00F924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24B7" w:rsidRPr="00F01DB8" w14:paraId="6CB2AC92" w14:textId="77777777" w:rsidTr="001F6608">
        <w:tc>
          <w:tcPr>
            <w:tcW w:w="9061" w:type="dxa"/>
          </w:tcPr>
          <w:p w14:paraId="67D83694" w14:textId="77777777" w:rsidR="00F924B7" w:rsidRPr="00F01DB8" w:rsidRDefault="00F924B7" w:rsidP="001F660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D9350F5" w14:textId="77777777" w:rsidR="00F924B7" w:rsidRDefault="00F924B7" w:rsidP="00F924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F67EC3E" w14:textId="77777777" w:rsidR="00867262" w:rsidRDefault="00F924B7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E226" w14:textId="77777777" w:rsidR="00960C0E" w:rsidRDefault="00F924B7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104</w:t>
    </w:r>
    <w:r>
      <w:rPr>
        <w:rFonts w:ascii="Open Sans" w:eastAsia="Open Sans" w:hAnsi="Open Sans" w:cs="Open Sans"/>
        <w:sz w:val="20"/>
        <w:szCs w:val="20"/>
      </w:rPr>
      <w:t>/BZP-U.500.</w:t>
    </w:r>
    <w:r>
      <w:rPr>
        <w:rFonts w:ascii="Open Sans" w:eastAsia="Open Sans" w:hAnsi="Open Sans" w:cs="Open Sans"/>
        <w:sz w:val="20"/>
        <w:szCs w:val="20"/>
      </w:rPr>
      <w:t>29</w:t>
    </w:r>
    <w:r>
      <w:rPr>
        <w:rFonts w:ascii="Open Sans" w:eastAsia="Open Sans" w:hAnsi="Open Sans" w:cs="Open Sans"/>
        <w:sz w:val="20"/>
        <w:szCs w:val="20"/>
      </w:rPr>
      <w:t>/2022/</w:t>
    </w:r>
    <w:r>
      <w:rPr>
        <w:rFonts w:ascii="Open Sans" w:eastAsia="Open Sans" w:hAnsi="Open Sans" w:cs="Open Sans"/>
        <w:sz w:val="20"/>
        <w:szCs w:val="20"/>
      </w:rPr>
      <w:t>MD</w:t>
    </w:r>
  </w:p>
  <w:p w14:paraId="1229B71B" w14:textId="77777777" w:rsidR="00960C0E" w:rsidRDefault="00F924B7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656249F1" w14:textId="77777777" w:rsidR="00960C0E" w:rsidRDefault="00F924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3" w:name="_Hlk64545182"/>
    <w:r w:rsidRPr="00AA082B">
      <w:rPr>
        <w:noProof/>
      </w:rPr>
      <w:drawing>
        <wp:inline distT="0" distB="0" distL="0" distR="0" wp14:anchorId="3619E168" wp14:editId="19E9176B">
          <wp:extent cx="5760720" cy="61849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06BB992B" w14:textId="77777777" w:rsidR="00960C0E" w:rsidRDefault="00F924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49"/>
    <w:rsid w:val="0032338B"/>
    <w:rsid w:val="005C6449"/>
    <w:rsid w:val="00631262"/>
    <w:rsid w:val="00DF56E5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82E0"/>
  <w15:chartTrackingRefBased/>
  <w15:docId w15:val="{2CA94F70-C095-44A6-8D9E-8523562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4B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924B7"/>
    <w:pPr>
      <w:ind w:left="720"/>
      <w:contextualSpacing/>
    </w:pPr>
  </w:style>
  <w:style w:type="table" w:styleId="Tabela-Siatka">
    <w:name w:val="Table Grid"/>
    <w:basedOn w:val="Standardowy"/>
    <w:uiPriority w:val="99"/>
    <w:rsid w:val="00F9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F924B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8500-6E83-4914-AB03-CAB6F64A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2527</Words>
  <Characters>15166</Characters>
  <Application>Microsoft Office Word</Application>
  <DocSecurity>0</DocSecurity>
  <Lines>126</Lines>
  <Paragraphs>35</Paragraphs>
  <ScaleCrop>false</ScaleCrop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2022-06-27T07:19:00Z</dcterms:created>
  <dcterms:modified xsi:type="dcterms:W3CDTF">2022-06-27T07:20:00Z</dcterms:modified>
</cp:coreProperties>
</file>