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78445" w14:textId="77777777" w:rsidR="005A7D0A" w:rsidRPr="005A7D0A" w:rsidRDefault="000128E2" w:rsidP="005A7D0A">
      <w:pPr>
        <w:spacing w:after="200" w:line="276" w:lineRule="auto"/>
        <w:jc w:val="right"/>
        <w:rPr>
          <w:rFonts w:ascii="Verdana" w:eastAsia="Calibri" w:hAnsi="Verdana" w:cs="Tahoma"/>
          <w:b/>
          <w:i/>
          <w:sz w:val="18"/>
          <w:szCs w:val="18"/>
        </w:rPr>
      </w:pPr>
      <w:bookmarkStart w:id="0" w:name="_GoBack"/>
      <w:bookmarkEnd w:id="0"/>
      <w:r>
        <w:rPr>
          <w:rFonts w:ascii="Verdana" w:eastAsia="Calibri" w:hAnsi="Verdana" w:cs="Tahoma"/>
          <w:b/>
          <w:i/>
          <w:sz w:val="18"/>
          <w:szCs w:val="18"/>
        </w:rPr>
        <w:t>Załącznik nr 1 do SWZ</w:t>
      </w:r>
    </w:p>
    <w:p w14:paraId="32BA2E59" w14:textId="77777777" w:rsidR="008135C1" w:rsidRPr="008135C1" w:rsidRDefault="008135C1" w:rsidP="008135C1">
      <w:pPr>
        <w:spacing w:after="200" w:line="276" w:lineRule="auto"/>
        <w:rPr>
          <w:rFonts w:ascii="Verdana" w:eastAsia="Calibri" w:hAnsi="Verdana" w:cs="Tahoma"/>
          <w:sz w:val="18"/>
          <w:szCs w:val="18"/>
        </w:rPr>
      </w:pPr>
      <w:r w:rsidRPr="008135C1">
        <w:rPr>
          <w:rFonts w:ascii="Verdana" w:eastAsia="Calibri" w:hAnsi="Verdana" w:cs="Tahoma"/>
          <w:sz w:val="18"/>
          <w:szCs w:val="18"/>
        </w:rPr>
        <w:t>HARMONOGRAM ZAJĘĆ P</w:t>
      </w:r>
      <w:r w:rsidR="00B062F9">
        <w:rPr>
          <w:rFonts w:ascii="Verdana" w:eastAsia="Calibri" w:hAnsi="Verdana" w:cs="Tahoma"/>
          <w:sz w:val="18"/>
          <w:szCs w:val="18"/>
        </w:rPr>
        <w:t xml:space="preserve">OSZCZEGÓLNYCH UCZNIÓW – STYCZEŃ </w:t>
      </w:r>
      <w:r w:rsidRPr="008135C1">
        <w:rPr>
          <w:rFonts w:ascii="Verdana" w:eastAsia="Calibri" w:hAnsi="Verdana" w:cs="Tahoma"/>
          <w:sz w:val="18"/>
          <w:szCs w:val="18"/>
        </w:rPr>
        <w:t>202</w:t>
      </w:r>
      <w:r w:rsidR="00E77D96">
        <w:rPr>
          <w:rFonts w:ascii="Verdana" w:eastAsia="Calibri" w:hAnsi="Verdana" w:cs="Tahoma"/>
          <w:sz w:val="18"/>
          <w:szCs w:val="18"/>
        </w:rPr>
        <w:t>5</w:t>
      </w:r>
      <w:r w:rsidRPr="008135C1">
        <w:rPr>
          <w:rFonts w:ascii="Verdana" w:eastAsia="Calibri" w:hAnsi="Verdana" w:cs="Tahoma"/>
          <w:sz w:val="18"/>
          <w:szCs w:val="18"/>
        </w:rPr>
        <w:t>-CZERWIEC</w:t>
      </w:r>
      <w:r w:rsidR="00B062F9">
        <w:rPr>
          <w:rFonts w:ascii="Verdana" w:eastAsia="Calibri" w:hAnsi="Verdana" w:cs="Tahoma"/>
          <w:sz w:val="18"/>
          <w:szCs w:val="18"/>
        </w:rPr>
        <w:t xml:space="preserve"> </w:t>
      </w:r>
      <w:r w:rsidRPr="008135C1">
        <w:rPr>
          <w:rFonts w:ascii="Verdana" w:eastAsia="Calibri" w:hAnsi="Verdana" w:cs="Tahoma"/>
          <w:sz w:val="18"/>
          <w:szCs w:val="18"/>
        </w:rPr>
        <w:t>202</w:t>
      </w:r>
      <w:r w:rsidR="00E77D96">
        <w:rPr>
          <w:rFonts w:ascii="Verdana" w:eastAsia="Calibri" w:hAnsi="Verdana" w:cs="Tahoma"/>
          <w:sz w:val="18"/>
          <w:szCs w:val="18"/>
        </w:rPr>
        <w:t>5</w:t>
      </w: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2126"/>
        <w:gridCol w:w="2127"/>
        <w:gridCol w:w="2268"/>
        <w:gridCol w:w="1984"/>
        <w:gridCol w:w="1843"/>
      </w:tblGrid>
      <w:tr w:rsidR="0045008A" w:rsidRPr="008135C1" w14:paraId="5F54FBE4" w14:textId="77777777" w:rsidTr="0045008A">
        <w:tc>
          <w:tcPr>
            <w:tcW w:w="1531" w:type="dxa"/>
          </w:tcPr>
          <w:p w14:paraId="2B90D9A9" w14:textId="77777777" w:rsidR="0045008A" w:rsidRPr="008B3C0C" w:rsidRDefault="0045008A" w:rsidP="008135C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UCZEŃ</w:t>
            </w:r>
          </w:p>
        </w:tc>
        <w:tc>
          <w:tcPr>
            <w:tcW w:w="2126" w:type="dxa"/>
          </w:tcPr>
          <w:p w14:paraId="6EFAED40" w14:textId="77777777" w:rsidR="0045008A" w:rsidRPr="008B3C0C" w:rsidRDefault="0045008A" w:rsidP="00D61BF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NR 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NR 2, NR 3</w:t>
            </w:r>
            <w:r w:rsidR="00E77D96">
              <w:rPr>
                <w:rFonts w:ascii="Calibri" w:eastAsia="Calibri" w:hAnsi="Calibri" w:cs="Calibri"/>
                <w:b/>
                <w:sz w:val="20"/>
                <w:szCs w:val="20"/>
              </w:rPr>
              <w:t>, NR 4</w:t>
            </w:r>
          </w:p>
        </w:tc>
        <w:tc>
          <w:tcPr>
            <w:tcW w:w="2126" w:type="dxa"/>
          </w:tcPr>
          <w:p w14:paraId="2B6CADAE" w14:textId="77777777" w:rsidR="0045008A" w:rsidRPr="008B3C0C" w:rsidRDefault="0045008A" w:rsidP="008135C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34FC8C0" w14:textId="77777777" w:rsidR="0045008A" w:rsidRPr="008B3C0C" w:rsidRDefault="0045008A" w:rsidP="00794F1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NR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26D52DBE" w14:textId="77777777" w:rsidR="0045008A" w:rsidRPr="008B3C0C" w:rsidRDefault="0045008A" w:rsidP="00794F1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NR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6, NR 7</w:t>
            </w:r>
          </w:p>
        </w:tc>
        <w:tc>
          <w:tcPr>
            <w:tcW w:w="1984" w:type="dxa"/>
          </w:tcPr>
          <w:p w14:paraId="5B488A25" w14:textId="77777777" w:rsidR="0045008A" w:rsidRPr="008B3C0C" w:rsidRDefault="0045008A" w:rsidP="008135C1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t>NR 8</w:t>
            </w:r>
          </w:p>
        </w:tc>
        <w:tc>
          <w:tcPr>
            <w:tcW w:w="1843" w:type="dxa"/>
          </w:tcPr>
          <w:p w14:paraId="08E8A029" w14:textId="77777777" w:rsidR="0045008A" w:rsidRPr="008135C1" w:rsidRDefault="000128E2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NR 9</w:t>
            </w:r>
          </w:p>
        </w:tc>
      </w:tr>
      <w:tr w:rsidR="0093615B" w:rsidRPr="008135C1" w14:paraId="20EA9EBB" w14:textId="77777777" w:rsidTr="0045008A">
        <w:tc>
          <w:tcPr>
            <w:tcW w:w="1531" w:type="dxa"/>
          </w:tcPr>
          <w:p w14:paraId="5A50401B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Poniedziałek</w:t>
            </w:r>
          </w:p>
        </w:tc>
        <w:tc>
          <w:tcPr>
            <w:tcW w:w="2126" w:type="dxa"/>
          </w:tcPr>
          <w:p w14:paraId="53B82353" w14:textId="77777777" w:rsidR="0093615B" w:rsidRPr="0093615B" w:rsidRDefault="0093615B" w:rsidP="008135C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5A3006FC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F88D798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126" w:type="dxa"/>
          </w:tcPr>
          <w:p w14:paraId="3FC3F18F" w14:textId="77777777" w:rsidR="0093615B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B16C0DB" w14:textId="77777777" w:rsidR="00E77D96" w:rsidRPr="008135C1" w:rsidRDefault="00E77D96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2F17D75" w14:textId="77777777" w:rsidR="0093615B" w:rsidRPr="0093615B" w:rsidRDefault="0093615B" w:rsidP="00E77D9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E77D96">
              <w:rPr>
                <w:rFonts w:eastAsia="Calibri" w:cs="Calibri"/>
                <w:b/>
              </w:rPr>
              <w:t>---</w:t>
            </w:r>
          </w:p>
        </w:tc>
        <w:tc>
          <w:tcPr>
            <w:tcW w:w="2127" w:type="dxa"/>
          </w:tcPr>
          <w:p w14:paraId="5566BA8F" w14:textId="77777777" w:rsidR="0093615B" w:rsidRPr="00D34968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2</w:t>
            </w:r>
            <w:r w:rsidR="000D6A30">
              <w:rPr>
                <w:rFonts w:eastAsia="Calibri" w:cs="Calibri"/>
                <w:b/>
                <w:vertAlign w:val="superscript"/>
              </w:rPr>
              <w:t>0</w:t>
            </w:r>
          </w:p>
          <w:p w14:paraId="610FDD9C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8B58576" w14:textId="77777777" w:rsidR="0093615B" w:rsidRPr="00D34968" w:rsidRDefault="0093615B" w:rsidP="000D6A3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0D6A30">
              <w:rPr>
                <w:rFonts w:eastAsia="Calibri" w:cs="Calibri"/>
                <w:b/>
              </w:rPr>
              <w:t>4</w:t>
            </w:r>
            <w:r w:rsidR="000D6A30">
              <w:rPr>
                <w:rFonts w:eastAsia="Calibri" w:cs="Calibri"/>
                <w:b/>
                <w:vertAlign w:val="superscript"/>
              </w:rPr>
              <w:t>05</w:t>
            </w:r>
          </w:p>
        </w:tc>
        <w:tc>
          <w:tcPr>
            <w:tcW w:w="2268" w:type="dxa"/>
          </w:tcPr>
          <w:p w14:paraId="26CDC6E7" w14:textId="77777777" w:rsidR="0093615B" w:rsidRPr="00C03EA9" w:rsidRDefault="0093615B" w:rsidP="008135C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0D6A30">
              <w:rPr>
                <w:rFonts w:eastAsia="Calibri" w:cs="Calibri"/>
                <w:b/>
                <w:vertAlign w:val="superscript"/>
              </w:rPr>
              <w:t>1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3F5446E3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F304A6F" w14:textId="77777777" w:rsidR="0093615B" w:rsidRPr="00C03EA9" w:rsidRDefault="0093615B" w:rsidP="000D6A3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0D6A30">
              <w:rPr>
                <w:rFonts w:eastAsia="Calibri" w:cs="Calibri"/>
                <w:b/>
              </w:rPr>
              <w:t>6</w:t>
            </w:r>
            <w:r w:rsidR="000D6A30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1AA4413E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</w:t>
            </w:r>
            <w:r w:rsidR="00B02406">
              <w:rPr>
                <w:rFonts w:eastAsia="Calibri" w:cs="Calibri"/>
                <w:b/>
              </w:rPr>
              <w:t>8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  <w:p w14:paraId="2A67B4DA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791D40D" w14:textId="77777777" w:rsidR="0093615B" w:rsidRPr="00C03EA9" w:rsidRDefault="0093615B" w:rsidP="00B0240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B02406">
              <w:rPr>
                <w:rFonts w:eastAsia="Calibri" w:cs="Calibri"/>
                <w:b/>
              </w:rPr>
              <w:t>5</w:t>
            </w:r>
            <w:r w:rsidR="00B02406">
              <w:rPr>
                <w:rFonts w:eastAsia="Calibri" w:cs="Calibri"/>
                <w:b/>
                <w:vertAlign w:val="superscript"/>
              </w:rPr>
              <w:t>1</w:t>
            </w:r>
            <w:r>
              <w:rPr>
                <w:rFonts w:eastAsia="Calibri" w:cs="Calibri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14:paraId="6080F427" w14:textId="77777777" w:rsidR="0093615B" w:rsidRPr="008B542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B02406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4E23588E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D091800" w14:textId="77777777" w:rsidR="0093615B" w:rsidRPr="008B5429" w:rsidRDefault="0093615B" w:rsidP="00B0240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B02406">
              <w:rPr>
                <w:rFonts w:eastAsia="Calibri" w:cs="Calibri"/>
                <w:b/>
              </w:rPr>
              <w:t>3</w:t>
            </w:r>
            <w:r w:rsidR="00B02406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</w:tr>
      <w:tr w:rsidR="0093615B" w:rsidRPr="008135C1" w14:paraId="6B9089A1" w14:textId="77777777" w:rsidTr="0045008A">
        <w:trPr>
          <w:trHeight w:val="564"/>
        </w:trPr>
        <w:tc>
          <w:tcPr>
            <w:tcW w:w="1531" w:type="dxa"/>
          </w:tcPr>
          <w:p w14:paraId="63D82088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Wtorek</w:t>
            </w:r>
          </w:p>
        </w:tc>
        <w:tc>
          <w:tcPr>
            <w:tcW w:w="2126" w:type="dxa"/>
          </w:tcPr>
          <w:p w14:paraId="7564EEE0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E77D96">
              <w:rPr>
                <w:rFonts w:eastAsia="Calibri" w:cs="Calibri"/>
                <w:b/>
                <w:vertAlign w:val="superscript"/>
              </w:rPr>
              <w:t>0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3C2CEFAD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2F393B2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E77D96">
              <w:rPr>
                <w:rFonts w:eastAsia="Calibri" w:cs="Calibri"/>
                <w:b/>
              </w:rPr>
              <w:t>14</w:t>
            </w:r>
            <w:r w:rsidR="00E77D96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126" w:type="dxa"/>
          </w:tcPr>
          <w:p w14:paraId="7575D0F4" w14:textId="77777777" w:rsidR="0093615B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3DE10CF" w14:textId="77777777" w:rsidR="00E77D96" w:rsidRPr="008135C1" w:rsidRDefault="00E77D96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937ABE4" w14:textId="77777777" w:rsidR="0093615B" w:rsidRPr="0093615B" w:rsidRDefault="0093615B" w:rsidP="00E77D9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E77D96">
              <w:rPr>
                <w:rFonts w:eastAsia="Calibri" w:cs="Calibri"/>
                <w:b/>
              </w:rPr>
              <w:t>---</w:t>
            </w:r>
          </w:p>
        </w:tc>
        <w:tc>
          <w:tcPr>
            <w:tcW w:w="2127" w:type="dxa"/>
          </w:tcPr>
          <w:p w14:paraId="27CA29BD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0D6A30">
              <w:rPr>
                <w:rFonts w:eastAsia="Calibri" w:cs="Calibri"/>
                <w:b/>
              </w:rPr>
              <w:t>8</w:t>
            </w:r>
            <w:r w:rsidR="000D6A30">
              <w:rPr>
                <w:rFonts w:eastAsia="Calibri" w:cs="Calibri"/>
                <w:b/>
                <w:vertAlign w:val="superscript"/>
              </w:rPr>
              <w:t>10</w:t>
            </w:r>
          </w:p>
          <w:p w14:paraId="11AFFE52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7BC4E48" w14:textId="77777777" w:rsidR="0093615B" w:rsidRPr="008135C1" w:rsidRDefault="0093615B" w:rsidP="000D6A30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0D6A30">
              <w:rPr>
                <w:rFonts w:eastAsia="Calibri" w:cs="Calibri"/>
                <w:b/>
              </w:rPr>
              <w:t>3</w:t>
            </w:r>
            <w:r w:rsidR="000D6A30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  <w:tc>
          <w:tcPr>
            <w:tcW w:w="2268" w:type="dxa"/>
          </w:tcPr>
          <w:p w14:paraId="7E13E65C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0D6A30">
              <w:rPr>
                <w:rFonts w:eastAsia="Calibri" w:cs="Calibri"/>
                <w:b/>
                <w:vertAlign w:val="superscript"/>
              </w:rPr>
              <w:t>1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5C795F31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745B9BC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16</w:t>
            </w:r>
            <w:r w:rsidR="000D6A30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08F34076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 w:rsidR="00B02406" w:rsidRPr="00B02406">
              <w:rPr>
                <w:rFonts w:eastAsia="Calibri" w:cs="Calibri"/>
                <w:b/>
                <w:vertAlign w:val="superscript"/>
              </w:rPr>
              <w:t>30</w:t>
            </w:r>
          </w:p>
          <w:p w14:paraId="76FC9634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31B3097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B02406">
              <w:rPr>
                <w:rFonts w:eastAsia="Calibri" w:cs="Calibri"/>
                <w:b/>
              </w:rPr>
              <w:t>15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5523F9AE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B02406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602E6678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F1DF6C3" w14:textId="77777777" w:rsidR="0093615B" w:rsidRPr="008135C1" w:rsidRDefault="0093615B" w:rsidP="00B02406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B02406">
              <w:rPr>
                <w:rFonts w:eastAsia="Calibri" w:cs="Calibri"/>
                <w:b/>
              </w:rPr>
              <w:t>4</w:t>
            </w:r>
            <w:r w:rsidR="00B02406"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93615B" w:rsidRPr="008135C1" w14:paraId="7C17DD72" w14:textId="77777777" w:rsidTr="0045008A">
        <w:trPr>
          <w:trHeight w:val="790"/>
        </w:trPr>
        <w:tc>
          <w:tcPr>
            <w:tcW w:w="1531" w:type="dxa"/>
          </w:tcPr>
          <w:p w14:paraId="22FCC9D2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Środa</w:t>
            </w:r>
          </w:p>
        </w:tc>
        <w:tc>
          <w:tcPr>
            <w:tcW w:w="2126" w:type="dxa"/>
          </w:tcPr>
          <w:p w14:paraId="56D73928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19B89265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8D4DE84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79696623" w14:textId="77777777" w:rsidR="0093615B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B80340A" w14:textId="77777777" w:rsidR="00E77D96" w:rsidRPr="008135C1" w:rsidRDefault="00E77D96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059500D" w14:textId="77777777" w:rsidR="0093615B" w:rsidRPr="0093615B" w:rsidRDefault="0093615B" w:rsidP="00E77D9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E77D96">
              <w:rPr>
                <w:rFonts w:eastAsia="Calibri" w:cs="Calibri"/>
                <w:b/>
              </w:rPr>
              <w:t>-15</w:t>
            </w:r>
            <w:r w:rsidR="00E77D96" w:rsidRPr="00E77D96">
              <w:rPr>
                <w:rFonts w:eastAsia="Calibri" w:cs="Calibri"/>
                <w:b/>
                <w:vertAlign w:val="superscript"/>
              </w:rPr>
              <w:t>45</w:t>
            </w:r>
          </w:p>
        </w:tc>
        <w:tc>
          <w:tcPr>
            <w:tcW w:w="2127" w:type="dxa"/>
          </w:tcPr>
          <w:p w14:paraId="5D60FC8E" w14:textId="77777777" w:rsidR="0093615B" w:rsidRPr="008135C1" w:rsidRDefault="0093615B" w:rsidP="00170051">
            <w:pPr>
              <w:spacing w:after="20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0D6A30">
              <w:rPr>
                <w:rFonts w:eastAsia="Calibri" w:cs="Calibri"/>
                <w:b/>
              </w:rPr>
              <w:t>8</w:t>
            </w:r>
            <w:r w:rsidR="000D6A30">
              <w:rPr>
                <w:rFonts w:eastAsia="Calibri" w:cs="Calibri"/>
                <w:b/>
                <w:vertAlign w:val="superscript"/>
              </w:rPr>
              <w:t>10</w:t>
            </w:r>
          </w:p>
          <w:p w14:paraId="6CC5BAC3" w14:textId="77777777" w:rsidR="0093615B" w:rsidRPr="008135C1" w:rsidRDefault="0093615B" w:rsidP="00D34968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14</w:t>
            </w:r>
            <w:r w:rsidR="000D6A30">
              <w:rPr>
                <w:rFonts w:eastAsia="Calibri" w:cs="Calibri"/>
                <w:b/>
                <w:vertAlign w:val="superscript"/>
              </w:rPr>
              <w:t>05</w:t>
            </w:r>
          </w:p>
        </w:tc>
        <w:tc>
          <w:tcPr>
            <w:tcW w:w="2268" w:type="dxa"/>
          </w:tcPr>
          <w:p w14:paraId="789AA93F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0D6A30">
              <w:rPr>
                <w:rFonts w:eastAsia="Calibri" w:cs="Calibri"/>
                <w:b/>
              </w:rPr>
              <w:t>7</w:t>
            </w:r>
            <w:r w:rsidR="000D6A30">
              <w:rPr>
                <w:rFonts w:eastAsia="Calibri" w:cs="Calibri"/>
                <w:b/>
                <w:vertAlign w:val="superscript"/>
              </w:rPr>
              <w:t>10</w:t>
            </w:r>
          </w:p>
          <w:p w14:paraId="605BD0FE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D6D8AE6" w14:textId="77777777" w:rsidR="0093615B" w:rsidRPr="008135C1" w:rsidRDefault="0093615B" w:rsidP="00C03EA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16</w:t>
            </w:r>
            <w:r w:rsidR="000D6A30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2E765F3D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</w:t>
            </w:r>
            <w:r w:rsidR="00B02406">
              <w:rPr>
                <w:rFonts w:eastAsia="Calibri" w:cs="Calibri"/>
                <w:b/>
              </w:rPr>
              <w:t>8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  <w:p w14:paraId="0E307E28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5647395" w14:textId="77777777" w:rsidR="0093615B" w:rsidRPr="008135C1" w:rsidRDefault="0093615B" w:rsidP="00B02406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B02406">
              <w:rPr>
                <w:rFonts w:eastAsia="Calibri" w:cs="Calibri"/>
                <w:b/>
              </w:rPr>
              <w:t>6</w:t>
            </w:r>
            <w:r w:rsidR="00B02406">
              <w:rPr>
                <w:rFonts w:eastAsia="Calibri" w:cs="Calibri"/>
                <w:b/>
                <w:vertAlign w:val="superscript"/>
              </w:rPr>
              <w:t>3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  <w:tc>
          <w:tcPr>
            <w:tcW w:w="1843" w:type="dxa"/>
          </w:tcPr>
          <w:p w14:paraId="29B31E08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B02406">
              <w:rPr>
                <w:rFonts w:eastAsia="Calibri" w:cs="Calibri"/>
                <w:b/>
              </w:rPr>
              <w:t>8</w:t>
            </w:r>
            <w:r w:rsidR="00B02406">
              <w:rPr>
                <w:rFonts w:eastAsia="Calibri" w:cs="Calibri"/>
                <w:b/>
                <w:vertAlign w:val="superscript"/>
              </w:rPr>
              <w:t>1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5793D8F8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DF7878C" w14:textId="77777777" w:rsidR="0093615B" w:rsidRPr="008135C1" w:rsidRDefault="0093615B" w:rsidP="008B542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B02406">
              <w:rPr>
                <w:rFonts w:eastAsia="Calibri" w:cs="Calibri"/>
                <w:b/>
              </w:rPr>
              <w:t>13</w:t>
            </w:r>
            <w:r w:rsidR="00B02406">
              <w:rPr>
                <w:rFonts w:eastAsia="Calibri" w:cs="Calibri"/>
                <w:b/>
                <w:vertAlign w:val="superscript"/>
              </w:rPr>
              <w:t>20</w:t>
            </w:r>
          </w:p>
        </w:tc>
      </w:tr>
      <w:tr w:rsidR="0093615B" w:rsidRPr="008135C1" w14:paraId="3C5BF8D4" w14:textId="77777777" w:rsidTr="0045008A">
        <w:tc>
          <w:tcPr>
            <w:tcW w:w="1531" w:type="dxa"/>
          </w:tcPr>
          <w:p w14:paraId="3A976B94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Czwartek</w:t>
            </w:r>
          </w:p>
        </w:tc>
        <w:tc>
          <w:tcPr>
            <w:tcW w:w="2126" w:type="dxa"/>
          </w:tcPr>
          <w:p w14:paraId="5E06EEB2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4B000C03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BD9B7C3" w14:textId="77777777" w:rsidR="0093615B" w:rsidRPr="0093615B" w:rsidRDefault="0093615B" w:rsidP="00E77D9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E77D96">
              <w:rPr>
                <w:rFonts w:eastAsia="Calibri" w:cs="Calibri"/>
                <w:b/>
              </w:rPr>
              <w:t>5</w:t>
            </w:r>
            <w:r w:rsidR="00E77D96">
              <w:rPr>
                <w:rFonts w:eastAsia="Calibri" w:cs="Calibri"/>
                <w:b/>
                <w:vertAlign w:val="superscript"/>
              </w:rPr>
              <w:t>3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  <w:tc>
          <w:tcPr>
            <w:tcW w:w="2126" w:type="dxa"/>
          </w:tcPr>
          <w:p w14:paraId="4A6BAA87" w14:textId="77777777" w:rsidR="0093615B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F79CC18" w14:textId="77777777" w:rsidR="00E77D96" w:rsidRPr="008135C1" w:rsidRDefault="00E77D96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E978066" w14:textId="77777777" w:rsidR="0093615B" w:rsidRPr="0093615B" w:rsidRDefault="0093615B" w:rsidP="00E77D9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E77D96">
              <w:rPr>
                <w:rFonts w:eastAsia="Calibri" w:cs="Calibri"/>
                <w:b/>
              </w:rPr>
              <w:t>---</w:t>
            </w:r>
          </w:p>
        </w:tc>
        <w:tc>
          <w:tcPr>
            <w:tcW w:w="2127" w:type="dxa"/>
          </w:tcPr>
          <w:p w14:paraId="35258E11" w14:textId="77777777" w:rsidR="0093615B" w:rsidRPr="008135C1" w:rsidRDefault="0093615B" w:rsidP="00170051">
            <w:pPr>
              <w:spacing w:after="20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>
              <w:rPr>
                <w:rFonts w:eastAsia="Calibri" w:cs="Calibri"/>
                <w:b/>
                <w:vertAlign w:val="superscript"/>
              </w:rPr>
              <w:t>2</w:t>
            </w:r>
            <w:r w:rsidR="000D6A30">
              <w:rPr>
                <w:rFonts w:eastAsia="Calibri" w:cs="Calibri"/>
                <w:b/>
                <w:vertAlign w:val="superscript"/>
              </w:rPr>
              <w:t>0</w:t>
            </w:r>
          </w:p>
          <w:p w14:paraId="7CC7E0D0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13</w:t>
            </w:r>
            <w:r w:rsidR="000D6A30"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68" w:type="dxa"/>
          </w:tcPr>
          <w:p w14:paraId="1B088613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0D6A30">
              <w:rPr>
                <w:rFonts w:eastAsia="Calibri" w:cs="Calibri"/>
                <w:b/>
              </w:rPr>
              <w:t>7</w:t>
            </w:r>
            <w:r w:rsidR="000D6A30">
              <w:rPr>
                <w:rFonts w:eastAsia="Calibri" w:cs="Calibri"/>
                <w:b/>
                <w:vertAlign w:val="superscript"/>
              </w:rPr>
              <w:t>10</w:t>
            </w:r>
          </w:p>
          <w:p w14:paraId="310C39C8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D116DF2" w14:textId="77777777" w:rsidR="0093615B" w:rsidRPr="008135C1" w:rsidRDefault="0093615B" w:rsidP="00C03EA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16</w:t>
            </w:r>
            <w:r w:rsidR="000D6A30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60B3B0E8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</w:t>
            </w:r>
            <w:r w:rsidR="00B02406">
              <w:rPr>
                <w:rFonts w:eastAsia="Calibri" w:cs="Calibri"/>
                <w:b/>
              </w:rPr>
              <w:t>8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  <w:p w14:paraId="6896A5DF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66643EF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B02406">
              <w:rPr>
                <w:rFonts w:eastAsia="Calibri" w:cs="Calibri"/>
                <w:b/>
              </w:rPr>
              <w:t>15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4C49258E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B02406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2D328AA2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06FD3EB9" w14:textId="77777777" w:rsidR="0093615B" w:rsidRPr="008135C1" w:rsidRDefault="0093615B" w:rsidP="00B02406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 w:rsidR="00B02406">
              <w:rPr>
                <w:rFonts w:eastAsia="Calibri" w:cs="Calibri"/>
                <w:b/>
                <w:vertAlign w:val="superscript"/>
              </w:rPr>
              <w:t>0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</w:tr>
      <w:tr w:rsidR="0093615B" w:rsidRPr="008135C1" w14:paraId="363CCDA0" w14:textId="77777777" w:rsidTr="0045008A">
        <w:tc>
          <w:tcPr>
            <w:tcW w:w="1531" w:type="dxa"/>
          </w:tcPr>
          <w:p w14:paraId="2F65AAA5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Piątek</w:t>
            </w:r>
          </w:p>
        </w:tc>
        <w:tc>
          <w:tcPr>
            <w:tcW w:w="2126" w:type="dxa"/>
          </w:tcPr>
          <w:p w14:paraId="6A50364F" w14:textId="77777777" w:rsidR="0093615B" w:rsidRPr="0093615B" w:rsidRDefault="0093615B" w:rsidP="008135C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E77D96">
              <w:rPr>
                <w:rFonts w:eastAsia="Calibri" w:cs="Calibri"/>
                <w:b/>
              </w:rPr>
              <w:t>7</w:t>
            </w:r>
            <w:r w:rsidR="00E77D96">
              <w:rPr>
                <w:rFonts w:eastAsia="Calibri" w:cs="Calibri"/>
                <w:b/>
                <w:vertAlign w:val="superscript"/>
              </w:rPr>
              <w:t>00</w:t>
            </w:r>
          </w:p>
          <w:p w14:paraId="224061A6" w14:textId="77777777" w:rsidR="0093615B" w:rsidRPr="008135C1" w:rsidRDefault="0093615B" w:rsidP="008135C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AEED4D4" w14:textId="77777777" w:rsidR="0093615B" w:rsidRPr="0093615B" w:rsidRDefault="0093615B" w:rsidP="00794F10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126" w:type="dxa"/>
          </w:tcPr>
          <w:p w14:paraId="57679358" w14:textId="77777777" w:rsidR="0093615B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B8C7800" w14:textId="77777777" w:rsidR="00E77D96" w:rsidRPr="008135C1" w:rsidRDefault="00E77D96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6E47A75" w14:textId="77777777" w:rsidR="0093615B" w:rsidRPr="0093615B" w:rsidRDefault="0093615B" w:rsidP="00E77D96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E77D96">
              <w:rPr>
                <w:rFonts w:eastAsia="Calibri" w:cs="Calibri"/>
                <w:b/>
              </w:rPr>
              <w:t>---</w:t>
            </w:r>
          </w:p>
        </w:tc>
        <w:tc>
          <w:tcPr>
            <w:tcW w:w="2127" w:type="dxa"/>
          </w:tcPr>
          <w:p w14:paraId="563AA7E7" w14:textId="77777777" w:rsidR="0093615B" w:rsidRPr="008135C1" w:rsidRDefault="0093615B" w:rsidP="00170051">
            <w:pPr>
              <w:spacing w:after="20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2</w:t>
            </w:r>
            <w:r w:rsidR="000D6A30">
              <w:rPr>
                <w:rFonts w:eastAsia="Calibri" w:cs="Calibri"/>
                <w:b/>
                <w:vertAlign w:val="superscript"/>
              </w:rPr>
              <w:t>0</w:t>
            </w:r>
          </w:p>
          <w:p w14:paraId="23483B1C" w14:textId="77777777" w:rsidR="0093615B" w:rsidRPr="00D34968" w:rsidRDefault="0093615B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13</w:t>
            </w:r>
            <w:r w:rsidR="000D6A30"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68" w:type="dxa"/>
          </w:tcPr>
          <w:p w14:paraId="2510741F" w14:textId="77777777" w:rsidR="0093615B" w:rsidRPr="00C03EA9" w:rsidRDefault="0093615B" w:rsidP="00C03EA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 w:rsidR="000D6A30">
              <w:rPr>
                <w:rFonts w:eastAsia="Calibri" w:cs="Calibri"/>
                <w:b/>
              </w:rPr>
              <w:t xml:space="preserve"> 7</w:t>
            </w:r>
            <w:r w:rsidR="000D6A30">
              <w:rPr>
                <w:rFonts w:eastAsia="Calibri" w:cs="Calibri"/>
                <w:b/>
                <w:vertAlign w:val="superscript"/>
              </w:rPr>
              <w:t>10</w:t>
            </w:r>
          </w:p>
          <w:p w14:paraId="03437FAA" w14:textId="77777777" w:rsidR="0093615B" w:rsidRPr="008135C1" w:rsidRDefault="0093615B" w:rsidP="00C03EA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F854B4A" w14:textId="77777777" w:rsidR="0093615B" w:rsidRPr="008135C1" w:rsidRDefault="0093615B" w:rsidP="00C03EA9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0D6A30">
              <w:rPr>
                <w:rFonts w:eastAsia="Calibri" w:cs="Calibri"/>
                <w:b/>
              </w:rPr>
              <w:t>16</w:t>
            </w:r>
            <w:r w:rsidR="000D6A30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1984" w:type="dxa"/>
          </w:tcPr>
          <w:p w14:paraId="47A62802" w14:textId="77777777" w:rsidR="0093615B" w:rsidRPr="00C03EA9" w:rsidRDefault="0093615B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  <w:p w14:paraId="4C59A234" w14:textId="77777777" w:rsidR="0093615B" w:rsidRPr="008135C1" w:rsidRDefault="0093615B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5B077B0" w14:textId="77777777" w:rsidR="0093615B" w:rsidRPr="008135C1" w:rsidRDefault="0093615B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B02406">
              <w:rPr>
                <w:rFonts w:eastAsia="Calibri" w:cs="Calibri"/>
                <w:b/>
              </w:rPr>
              <w:t>15</w:t>
            </w:r>
            <w:r w:rsidR="00B02406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1843" w:type="dxa"/>
          </w:tcPr>
          <w:p w14:paraId="7DEC69C2" w14:textId="77777777" w:rsidR="0093615B" w:rsidRPr="008B5429" w:rsidRDefault="0093615B" w:rsidP="008B5429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B02406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71A23AF9" w14:textId="77777777" w:rsidR="0093615B" w:rsidRPr="008135C1" w:rsidRDefault="0093615B" w:rsidP="008B5429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7BD5A44" w14:textId="77777777" w:rsidR="0093615B" w:rsidRPr="008135C1" w:rsidRDefault="0093615B" w:rsidP="00B02406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B02406">
              <w:rPr>
                <w:rFonts w:eastAsia="Calibri" w:cs="Calibri"/>
                <w:b/>
              </w:rPr>
              <w:t>4</w:t>
            </w:r>
            <w:r w:rsidR="00B02406"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45008A" w:rsidRPr="008135C1" w14:paraId="0D1E9B9E" w14:textId="77777777" w:rsidTr="0045008A">
        <w:trPr>
          <w:trHeight w:val="507"/>
        </w:trPr>
        <w:tc>
          <w:tcPr>
            <w:tcW w:w="1531" w:type="dxa"/>
          </w:tcPr>
          <w:p w14:paraId="55A954C1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Adres</w:t>
            </w:r>
          </w:p>
        </w:tc>
        <w:tc>
          <w:tcPr>
            <w:tcW w:w="2126" w:type="dxa"/>
          </w:tcPr>
          <w:p w14:paraId="5C2563F3" w14:textId="77777777" w:rsidR="0045008A" w:rsidRDefault="0045008A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Osielsko, </w:t>
            </w:r>
          </w:p>
          <w:p w14:paraId="21785A70" w14:textId="77777777" w:rsidR="0045008A" w:rsidRPr="008135C1" w:rsidRDefault="0045008A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Jodłowa 3</w:t>
            </w:r>
          </w:p>
        </w:tc>
        <w:tc>
          <w:tcPr>
            <w:tcW w:w="2126" w:type="dxa"/>
          </w:tcPr>
          <w:p w14:paraId="21324984" w14:textId="77777777" w:rsidR="0045008A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Osielsko, </w:t>
            </w:r>
          </w:p>
          <w:p w14:paraId="213B03BA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Jodłowa 3</w:t>
            </w:r>
          </w:p>
        </w:tc>
        <w:tc>
          <w:tcPr>
            <w:tcW w:w="2127" w:type="dxa"/>
          </w:tcPr>
          <w:p w14:paraId="700AC7F1" w14:textId="77777777" w:rsidR="0045008A" w:rsidRDefault="000D6A30" w:rsidP="00794F1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Murowaniec</w:t>
            </w:r>
            <w:r w:rsidR="0045008A">
              <w:rPr>
                <w:rFonts w:eastAsia="Calibri" w:cs="Calibri"/>
                <w:b/>
              </w:rPr>
              <w:t xml:space="preserve">, </w:t>
            </w:r>
          </w:p>
          <w:p w14:paraId="68A54C6E" w14:textId="77777777" w:rsidR="0045008A" w:rsidRPr="008135C1" w:rsidRDefault="0045008A" w:rsidP="000D6A30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ul. </w:t>
            </w:r>
            <w:r w:rsidR="000D6A30">
              <w:rPr>
                <w:rFonts w:eastAsia="Calibri" w:cs="Calibri"/>
                <w:b/>
              </w:rPr>
              <w:t>Pelikana 8</w:t>
            </w:r>
          </w:p>
        </w:tc>
        <w:tc>
          <w:tcPr>
            <w:tcW w:w="2268" w:type="dxa"/>
          </w:tcPr>
          <w:p w14:paraId="2871F6BF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Bydgoszcz, ul. Wysoka 1E/ Karpacka 4</w:t>
            </w:r>
          </w:p>
        </w:tc>
        <w:tc>
          <w:tcPr>
            <w:tcW w:w="1984" w:type="dxa"/>
          </w:tcPr>
          <w:p w14:paraId="3713CE9C" w14:textId="77777777" w:rsidR="0045008A" w:rsidRDefault="000D6A30" w:rsidP="000C21B7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Bydgoszcz</w:t>
            </w:r>
            <w:r w:rsidR="0045008A">
              <w:rPr>
                <w:rFonts w:eastAsia="Calibri" w:cs="Calibri"/>
                <w:b/>
              </w:rPr>
              <w:t xml:space="preserve">, </w:t>
            </w:r>
          </w:p>
          <w:p w14:paraId="0DEA0C9E" w14:textId="77777777" w:rsidR="0045008A" w:rsidRPr="008135C1" w:rsidRDefault="00B02406" w:rsidP="00B02406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Wełniany Rynek 11</w:t>
            </w:r>
          </w:p>
        </w:tc>
        <w:tc>
          <w:tcPr>
            <w:tcW w:w="1843" w:type="dxa"/>
          </w:tcPr>
          <w:p w14:paraId="66F2C9FC" w14:textId="77777777" w:rsidR="0045008A" w:rsidRDefault="00B02406" w:rsidP="0045008A">
            <w:pPr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Kruszyn Kraj.</w:t>
            </w:r>
            <w:r w:rsidR="0045008A">
              <w:rPr>
                <w:rFonts w:eastAsia="Calibri" w:cs="Calibri"/>
                <w:b/>
              </w:rPr>
              <w:t xml:space="preserve">, </w:t>
            </w:r>
          </w:p>
          <w:p w14:paraId="0B3BB86B" w14:textId="77777777" w:rsidR="0045008A" w:rsidRDefault="0045008A" w:rsidP="00B02406">
            <w:r>
              <w:rPr>
                <w:rFonts w:eastAsia="Calibri" w:cs="Calibri"/>
                <w:b/>
              </w:rPr>
              <w:t xml:space="preserve">ul. </w:t>
            </w:r>
            <w:r w:rsidR="00B02406">
              <w:rPr>
                <w:rFonts w:eastAsia="Calibri" w:cs="Calibri"/>
                <w:b/>
              </w:rPr>
              <w:t>Leśna 20</w:t>
            </w:r>
          </w:p>
        </w:tc>
      </w:tr>
    </w:tbl>
    <w:p w14:paraId="6A44BF75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6A71DB25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2CF10D02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368CD527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53DA0153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p w14:paraId="6D71A3EB" w14:textId="77777777" w:rsidR="008135C1" w:rsidRPr="008135C1" w:rsidRDefault="008135C1" w:rsidP="008135C1">
      <w:pPr>
        <w:spacing w:after="200" w:line="276" w:lineRule="auto"/>
        <w:rPr>
          <w:rFonts w:eastAsia="Calibri" w:cs="Calibri"/>
          <w:b/>
        </w:rPr>
      </w:pPr>
    </w:p>
    <w:tbl>
      <w:tblPr>
        <w:tblW w:w="13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311"/>
        <w:gridCol w:w="2296"/>
        <w:gridCol w:w="2552"/>
        <w:gridCol w:w="2085"/>
        <w:gridCol w:w="2311"/>
      </w:tblGrid>
      <w:tr w:rsidR="0045008A" w:rsidRPr="008135C1" w14:paraId="56AED34D" w14:textId="77777777" w:rsidTr="00A04D5E">
        <w:trPr>
          <w:trHeight w:val="27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540" w14:textId="77777777" w:rsidR="0045008A" w:rsidRPr="008135C1" w:rsidRDefault="0045008A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lastRenderedPageBreak/>
              <w:t>UCZEŃ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ADD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F61E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11, NR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1D4" w14:textId="77777777" w:rsidR="0045008A" w:rsidRPr="008135C1" w:rsidRDefault="0045008A" w:rsidP="00A04D5E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AF32" w14:textId="77777777" w:rsidR="0045008A" w:rsidRPr="008135C1" w:rsidRDefault="0045008A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 w:rsidR="007B74EF">
              <w:rPr>
                <w:rFonts w:eastAsia="Calibri" w:cs="Calibri"/>
                <w:b/>
              </w:rPr>
              <w:t>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C817" w14:textId="77777777" w:rsidR="0045008A" w:rsidRPr="008135C1" w:rsidRDefault="0045008A" w:rsidP="007B74EF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 w:rsidR="007B74EF">
              <w:rPr>
                <w:rFonts w:eastAsia="Calibri" w:cs="Calibri"/>
                <w:b/>
              </w:rPr>
              <w:t>14</w:t>
            </w:r>
          </w:p>
        </w:tc>
      </w:tr>
      <w:tr w:rsidR="00940E88" w:rsidRPr="008135C1" w14:paraId="34CAE55B" w14:textId="77777777" w:rsidTr="00A04D5E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C9D" w14:textId="77777777" w:rsidR="00940E88" w:rsidRPr="008135C1" w:rsidRDefault="00940E88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Poniedziałek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9C22" w14:textId="77777777" w:rsidR="00940E88" w:rsidRPr="00C03EA9" w:rsidRDefault="00940E88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8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  <w:p w14:paraId="2BB78790" w14:textId="77777777" w:rsidR="00940E88" w:rsidRPr="008135C1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AD87688" w14:textId="77777777" w:rsidR="00940E88" w:rsidRPr="00C03EA9" w:rsidRDefault="00940E88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35E" w14:textId="77777777" w:rsidR="00940E88" w:rsidRPr="008B5429" w:rsidRDefault="00940E88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7</w:t>
            </w:r>
            <w:r w:rsidR="00A04D5E">
              <w:rPr>
                <w:rFonts w:eastAsia="Calibri" w:cs="Calibri"/>
                <w:b/>
                <w:vertAlign w:val="superscript"/>
              </w:rPr>
              <w:t>2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  <w:p w14:paraId="6EB5FD52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6C41A44" w14:textId="77777777" w:rsidR="00940E88" w:rsidRPr="0093615B" w:rsidRDefault="00940E88" w:rsidP="00A04D5E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3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76B3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---</w:t>
            </w:r>
          </w:p>
          <w:p w14:paraId="2A467C42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D19B189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281" w14:textId="77777777" w:rsidR="00940E88" w:rsidRPr="008B5429" w:rsidRDefault="00940E88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1FE44A8C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40CB2BB" w14:textId="77777777" w:rsidR="00940E88" w:rsidRPr="008B5429" w:rsidRDefault="00940E88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98E" w14:textId="77777777" w:rsidR="00940E88" w:rsidRPr="00D34968" w:rsidRDefault="00940E88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70AB3A36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3E50A59" w14:textId="77777777" w:rsidR="00940E88" w:rsidRPr="00D34968" w:rsidRDefault="00940E88" w:rsidP="007B74EF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7B74EF">
              <w:rPr>
                <w:rFonts w:eastAsia="Calibri" w:cs="Calibri"/>
                <w:b/>
              </w:rPr>
              <w:t>4</w:t>
            </w:r>
            <w:r w:rsidR="007B74EF">
              <w:rPr>
                <w:rFonts w:eastAsia="Calibri" w:cs="Calibri"/>
                <w:b/>
                <w:vertAlign w:val="superscript"/>
              </w:rPr>
              <w:t>15</w:t>
            </w:r>
          </w:p>
        </w:tc>
      </w:tr>
      <w:tr w:rsidR="00940E88" w:rsidRPr="008135C1" w14:paraId="50DA0CCF" w14:textId="77777777" w:rsidTr="00A04D5E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9F" w14:textId="77777777" w:rsidR="00940E88" w:rsidRPr="008135C1" w:rsidRDefault="00940E88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Wtorek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D14C" w14:textId="77777777" w:rsidR="00940E88" w:rsidRPr="00C03EA9" w:rsidRDefault="00940E88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8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  <w:p w14:paraId="57305442" w14:textId="77777777" w:rsidR="00940E88" w:rsidRPr="008135C1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41D475C" w14:textId="77777777" w:rsidR="00940E88" w:rsidRPr="008135C1" w:rsidRDefault="00940E88" w:rsidP="00940E88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708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7</w:t>
            </w:r>
            <w:r w:rsidR="00A04D5E">
              <w:rPr>
                <w:rFonts w:eastAsia="Calibri" w:cs="Calibri"/>
                <w:b/>
                <w:vertAlign w:val="superscript"/>
              </w:rPr>
              <w:t>20</w:t>
            </w:r>
          </w:p>
          <w:p w14:paraId="2AAE22E2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757CFBAF" w14:textId="77777777" w:rsidR="00940E88" w:rsidRPr="0093615B" w:rsidRDefault="00940E88" w:rsidP="00A04D5E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3</w:t>
            </w:r>
            <w:r w:rsidR="00A04D5E"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2A2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---</w:t>
            </w:r>
          </w:p>
          <w:p w14:paraId="1364B6A6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9BFB0F5" w14:textId="77777777" w:rsidR="00940E88" w:rsidRPr="0093615B" w:rsidRDefault="00940E88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78C0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 w:rsidR="007B74EF">
              <w:rPr>
                <w:rFonts w:eastAsia="Calibri" w:cs="Calibri"/>
                <w:b/>
              </w:rPr>
              <w:t xml:space="preserve"> 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62C93E1B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D608246" w14:textId="77777777" w:rsidR="00940E88" w:rsidRPr="008B5429" w:rsidRDefault="00940E88" w:rsidP="00170051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9EB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7BED8B30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301A313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7B74EF">
              <w:rPr>
                <w:rFonts w:eastAsia="Calibri" w:cs="Calibri"/>
                <w:b/>
              </w:rPr>
              <w:t>14</w:t>
            </w:r>
            <w:r w:rsidR="007B74EF">
              <w:rPr>
                <w:rFonts w:eastAsia="Calibri" w:cs="Calibri"/>
                <w:b/>
                <w:vertAlign w:val="superscript"/>
              </w:rPr>
              <w:t>15</w:t>
            </w:r>
          </w:p>
        </w:tc>
      </w:tr>
      <w:tr w:rsidR="00940E88" w:rsidRPr="008135C1" w14:paraId="2DFB4FEF" w14:textId="77777777" w:rsidTr="00A04D5E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32B" w14:textId="77777777" w:rsidR="00940E88" w:rsidRPr="008135C1" w:rsidRDefault="00940E88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Środa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DE2" w14:textId="77777777" w:rsidR="00940E88" w:rsidRPr="00C03EA9" w:rsidRDefault="00940E88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  <w:p w14:paraId="4027DB35" w14:textId="77777777" w:rsidR="00940E88" w:rsidRPr="008135C1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4114D81" w14:textId="77777777" w:rsidR="00940E88" w:rsidRPr="008135C1" w:rsidRDefault="00940E88" w:rsidP="00A04D5E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3</w:t>
            </w:r>
            <w:r w:rsidR="00A04D5E"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21E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7</w:t>
            </w:r>
            <w:r w:rsidR="00A04D5E">
              <w:rPr>
                <w:rFonts w:eastAsia="Calibri" w:cs="Calibri"/>
                <w:b/>
                <w:vertAlign w:val="superscript"/>
              </w:rPr>
              <w:t>20</w:t>
            </w:r>
          </w:p>
          <w:p w14:paraId="78AA8415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09A1C01" w14:textId="77777777" w:rsidR="00A04D5E" w:rsidRDefault="00940E88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  <w:r w:rsidR="00A04D5E">
              <w:rPr>
                <w:rFonts w:eastAsia="Calibri" w:cs="Calibri"/>
                <w:b/>
                <w:vertAlign w:val="superscript"/>
              </w:rPr>
              <w:t xml:space="preserve"> </w:t>
            </w:r>
          </w:p>
          <w:p w14:paraId="73312E4C" w14:textId="77777777" w:rsidR="00940E88" w:rsidRPr="00A04D5E" w:rsidRDefault="00A04D5E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(Niemcz, Hokeistów 3)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4F1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---</w:t>
            </w:r>
          </w:p>
          <w:p w14:paraId="23923ACB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BE63E09" w14:textId="77777777" w:rsidR="00940E88" w:rsidRPr="008135C1" w:rsidRDefault="00940E88" w:rsidP="00A04D5E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5</w:t>
            </w:r>
            <w:r w:rsidR="00A04D5E">
              <w:rPr>
                <w:rFonts w:eastAsia="Calibri" w:cs="Calibri"/>
                <w:b/>
                <w:vertAlign w:val="superscript"/>
              </w:rPr>
              <w:t>5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345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4F7802EE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A154C63" w14:textId="77777777" w:rsidR="00940E88" w:rsidRPr="008135C1" w:rsidRDefault="00940E88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955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27AA13C7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2C58139" w14:textId="77777777" w:rsidR="00940E88" w:rsidRPr="008135C1" w:rsidRDefault="00940E88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7B74EF">
              <w:rPr>
                <w:rFonts w:eastAsia="Calibri" w:cs="Calibri"/>
                <w:b/>
              </w:rPr>
              <w:t>14</w:t>
            </w:r>
            <w:r w:rsidR="007B74EF">
              <w:rPr>
                <w:rFonts w:eastAsia="Calibri" w:cs="Calibri"/>
                <w:b/>
                <w:vertAlign w:val="superscript"/>
              </w:rPr>
              <w:t>15</w:t>
            </w:r>
          </w:p>
        </w:tc>
      </w:tr>
      <w:tr w:rsidR="00940E88" w:rsidRPr="008135C1" w14:paraId="0832B439" w14:textId="77777777" w:rsidTr="00A04D5E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0B4" w14:textId="77777777" w:rsidR="00940E88" w:rsidRPr="008135C1" w:rsidRDefault="00940E88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Czwartek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ACE" w14:textId="77777777" w:rsidR="00940E88" w:rsidRPr="00C03EA9" w:rsidRDefault="00940E88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 w:rsidR="00A04D5E">
              <w:rPr>
                <w:rFonts w:eastAsia="Calibri" w:cs="Calibri"/>
                <w:b/>
                <w:vertAlign w:val="superscript"/>
              </w:rPr>
              <w:t>30</w:t>
            </w:r>
          </w:p>
          <w:p w14:paraId="16EB0A45" w14:textId="77777777" w:rsidR="00940E88" w:rsidRPr="008135C1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1F5ACD7" w14:textId="77777777" w:rsidR="00940E88" w:rsidRPr="008135C1" w:rsidRDefault="00940E88" w:rsidP="00CD7585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13</w:t>
            </w:r>
            <w:r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1A6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7</w:t>
            </w:r>
            <w:r w:rsidR="00A04D5E">
              <w:rPr>
                <w:rFonts w:eastAsia="Calibri" w:cs="Calibri"/>
                <w:b/>
                <w:vertAlign w:val="superscript"/>
              </w:rPr>
              <w:t>20</w:t>
            </w:r>
          </w:p>
          <w:p w14:paraId="3BEA4C93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6887321" w14:textId="77777777" w:rsidR="00940E88" w:rsidRPr="0093615B" w:rsidRDefault="00940E88" w:rsidP="00A04D5E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3</w:t>
            </w:r>
            <w:r w:rsidR="00A04D5E">
              <w:rPr>
                <w:rFonts w:eastAsia="Calibri" w:cs="Calibri"/>
                <w:b/>
                <w:vertAlign w:val="superscript"/>
              </w:rPr>
              <w:t>0</w:t>
            </w:r>
            <w:r>
              <w:rPr>
                <w:rFonts w:eastAsia="Calibri" w:cs="Calibri"/>
                <w:b/>
                <w:vertAlign w:val="superscript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6A7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---</w:t>
            </w:r>
          </w:p>
          <w:p w14:paraId="5B95D150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D8BD271" w14:textId="77777777" w:rsidR="00940E88" w:rsidRDefault="00940E88" w:rsidP="0093615B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  <w:p w14:paraId="1814ED81" w14:textId="77777777" w:rsidR="00A04D5E" w:rsidRPr="00A04D5E" w:rsidRDefault="00A04D5E" w:rsidP="00A04D5E">
            <w:pPr>
              <w:spacing w:after="0" w:line="276" w:lineRule="auto"/>
              <w:rPr>
                <w:rFonts w:eastAsia="Calibri" w:cs="Calibri"/>
                <w:b/>
              </w:rPr>
            </w:pPr>
            <w:r w:rsidRPr="00A04D5E">
              <w:rPr>
                <w:rFonts w:eastAsia="Calibri" w:cs="Calibri"/>
                <w:b/>
              </w:rPr>
              <w:t>Bydgoszcz,Dworcowa 81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708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662E4E72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9846506" w14:textId="77777777" w:rsidR="00940E88" w:rsidRPr="008B5429" w:rsidRDefault="00940E88" w:rsidP="007B74EF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7B74EF">
              <w:rPr>
                <w:rFonts w:eastAsia="Calibri" w:cs="Calibri"/>
                <w:b/>
              </w:rPr>
              <w:t>2</w:t>
            </w:r>
            <w:r w:rsidR="007B74EF"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974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1AEE4B8E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2D533D8" w14:textId="77777777" w:rsidR="00940E88" w:rsidRPr="008135C1" w:rsidRDefault="00940E88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7B74EF">
              <w:rPr>
                <w:rFonts w:eastAsia="Calibri" w:cs="Calibri"/>
                <w:b/>
              </w:rPr>
              <w:t>14</w:t>
            </w:r>
            <w:r w:rsidR="007B74EF">
              <w:rPr>
                <w:rFonts w:eastAsia="Calibri" w:cs="Calibri"/>
                <w:b/>
                <w:vertAlign w:val="superscript"/>
              </w:rPr>
              <w:t>15</w:t>
            </w:r>
          </w:p>
        </w:tc>
      </w:tr>
      <w:tr w:rsidR="00940E88" w:rsidRPr="008135C1" w14:paraId="4C664020" w14:textId="77777777" w:rsidTr="00A04D5E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E84" w14:textId="77777777" w:rsidR="00940E88" w:rsidRPr="008135C1" w:rsidRDefault="00940E88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Piątek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D15" w14:textId="77777777" w:rsidR="00940E88" w:rsidRPr="00C03EA9" w:rsidRDefault="00940E88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>wyjazd:</w:t>
            </w:r>
            <w:r>
              <w:rPr>
                <w:rFonts w:eastAsia="Calibri" w:cs="Calibri"/>
                <w:b/>
              </w:rPr>
              <w:t xml:space="preserve"> 7</w:t>
            </w:r>
            <w:r w:rsidR="00A04D5E">
              <w:rPr>
                <w:rFonts w:eastAsia="Calibri" w:cs="Calibri"/>
                <w:b/>
                <w:vertAlign w:val="superscript"/>
              </w:rPr>
              <w:t>30</w:t>
            </w:r>
          </w:p>
          <w:p w14:paraId="1E9F5223" w14:textId="77777777" w:rsidR="00940E88" w:rsidRPr="008135C1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11EC495" w14:textId="77777777" w:rsidR="00940E88" w:rsidRPr="008135C1" w:rsidRDefault="00940E88" w:rsidP="00A04D5E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A04D5E">
              <w:rPr>
                <w:rFonts w:eastAsia="Calibri" w:cs="Calibri"/>
                <w:b/>
              </w:rPr>
              <w:t>3</w:t>
            </w:r>
            <w:r w:rsidR="00A04D5E">
              <w:rPr>
                <w:rFonts w:eastAsia="Calibri" w:cs="Calibri"/>
                <w:b/>
                <w:vertAlign w:val="superscript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6FC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7</w:t>
            </w:r>
            <w:r w:rsidR="00A04D5E">
              <w:rPr>
                <w:rFonts w:eastAsia="Calibri" w:cs="Calibri"/>
                <w:b/>
                <w:vertAlign w:val="superscript"/>
              </w:rPr>
              <w:t>20</w:t>
            </w:r>
          </w:p>
          <w:p w14:paraId="6443D019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8934758" w14:textId="77777777" w:rsidR="00940E88" w:rsidRPr="0093615B" w:rsidRDefault="00940E88" w:rsidP="00170051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2E6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A04D5E">
              <w:rPr>
                <w:rFonts w:eastAsia="Calibri" w:cs="Calibri"/>
                <w:b/>
              </w:rPr>
              <w:t>---</w:t>
            </w:r>
          </w:p>
          <w:p w14:paraId="4E55D9C8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E909A88" w14:textId="77777777" w:rsidR="00940E88" w:rsidRPr="0093615B" w:rsidRDefault="00940E88" w:rsidP="007B74EF">
            <w:pPr>
              <w:spacing w:after="0" w:line="276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 w:rsidR="007B74EF">
              <w:rPr>
                <w:rFonts w:eastAsia="Calibri" w:cs="Calibri"/>
                <w:b/>
              </w:rPr>
              <w:t>---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B2F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00</w:t>
            </w:r>
          </w:p>
          <w:p w14:paraId="3E3C4381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8F68601" w14:textId="77777777" w:rsidR="00940E88" w:rsidRPr="008135C1" w:rsidRDefault="00940E88" w:rsidP="00170051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B8C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 w:rsidR="007B74EF">
              <w:rPr>
                <w:rFonts w:eastAsia="Calibri" w:cs="Calibri"/>
                <w:b/>
              </w:rPr>
              <w:t>7</w:t>
            </w:r>
            <w:r w:rsidR="007B74EF">
              <w:rPr>
                <w:rFonts w:eastAsia="Calibri" w:cs="Calibri"/>
                <w:b/>
                <w:vertAlign w:val="superscript"/>
              </w:rPr>
              <w:t>45</w:t>
            </w:r>
          </w:p>
          <w:p w14:paraId="7E7F12C3" w14:textId="77777777" w:rsidR="00940E88" w:rsidRPr="008135C1" w:rsidRDefault="00940E88" w:rsidP="00170051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BFFB8ED" w14:textId="77777777" w:rsidR="00940E88" w:rsidRPr="008135C1" w:rsidRDefault="00940E88" w:rsidP="007B74EF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</w:t>
            </w:r>
            <w:r w:rsidR="007B74EF">
              <w:rPr>
                <w:rFonts w:eastAsia="Calibri" w:cs="Calibri"/>
                <w:b/>
              </w:rPr>
              <w:t>5</w:t>
            </w:r>
            <w:r>
              <w:rPr>
                <w:rFonts w:eastAsia="Calibri" w:cs="Calibri"/>
                <w:b/>
                <w:vertAlign w:val="superscript"/>
              </w:rPr>
              <w:t>00</w:t>
            </w:r>
          </w:p>
        </w:tc>
      </w:tr>
      <w:tr w:rsidR="00940E88" w:rsidRPr="008135C1" w14:paraId="45654F96" w14:textId="77777777" w:rsidTr="00A04D5E">
        <w:trPr>
          <w:trHeight w:val="6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859" w14:textId="77777777" w:rsidR="00940E88" w:rsidRPr="008135C1" w:rsidRDefault="00940E88" w:rsidP="008135C1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Adres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750" w14:textId="77777777" w:rsidR="00940E88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Zielonka, </w:t>
            </w:r>
          </w:p>
          <w:p w14:paraId="11F0CEC2" w14:textId="77777777" w:rsidR="00940E88" w:rsidRPr="008135C1" w:rsidRDefault="00940E88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ul. Żurawinowa 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205" w14:textId="77777777" w:rsidR="00940E88" w:rsidRDefault="00940E88" w:rsidP="0045008A">
            <w:pPr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Bydgoszcz, </w:t>
            </w:r>
          </w:p>
          <w:p w14:paraId="3DAC86D6" w14:textId="77777777" w:rsidR="00940E88" w:rsidRDefault="00940E88" w:rsidP="00170051">
            <w:r>
              <w:rPr>
                <w:rFonts w:eastAsia="Calibri" w:cs="Calibri"/>
                <w:b/>
              </w:rPr>
              <w:t>ul. Widok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A499" w14:textId="77777777" w:rsidR="00A04D5E" w:rsidRDefault="00A04D5E" w:rsidP="00A04D5E">
            <w:pPr>
              <w:spacing w:after="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 xml:space="preserve">Bydgoszcz, </w:t>
            </w:r>
          </w:p>
          <w:p w14:paraId="6C6047CA" w14:textId="77777777" w:rsidR="00940E88" w:rsidRDefault="00A04D5E" w:rsidP="00A04D5E">
            <w:r>
              <w:rPr>
                <w:rFonts w:eastAsia="Calibri" w:cs="Calibri"/>
                <w:b/>
              </w:rPr>
              <w:t>ul. Widok 39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1CA" w14:textId="77777777" w:rsidR="00940E88" w:rsidRDefault="00940E88" w:rsidP="00170051">
            <w:r>
              <w:rPr>
                <w:rFonts w:eastAsia="Calibri" w:cs="Calibri"/>
                <w:b/>
              </w:rPr>
              <w:t>Łochowice, ul. Grzybowa 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152" w14:textId="77777777" w:rsidR="00940E88" w:rsidRDefault="00940E88" w:rsidP="00170051">
            <w:r>
              <w:rPr>
                <w:rFonts w:eastAsia="Calibri" w:cs="Calibri"/>
                <w:b/>
              </w:rPr>
              <w:t>Łochowice, ul. Grzybowa 5</w:t>
            </w:r>
          </w:p>
        </w:tc>
      </w:tr>
    </w:tbl>
    <w:p w14:paraId="5AAAFB31" w14:textId="77777777" w:rsid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6C736E80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23630D54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2A03077D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5143142F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156A3DBF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27CF86BB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5F706C34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tbl>
      <w:tblPr>
        <w:tblW w:w="5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26"/>
        <w:gridCol w:w="1843"/>
      </w:tblGrid>
      <w:tr w:rsidR="007B74EF" w:rsidRPr="008135C1" w14:paraId="668CB1E8" w14:textId="77777777" w:rsidTr="007B74EF">
        <w:tc>
          <w:tcPr>
            <w:tcW w:w="1531" w:type="dxa"/>
          </w:tcPr>
          <w:p w14:paraId="76F3F089" w14:textId="77777777" w:rsidR="007B74EF" w:rsidRPr="008B3C0C" w:rsidRDefault="007B74EF" w:rsidP="00CD758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B3C0C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UCZEŃ</w:t>
            </w:r>
          </w:p>
        </w:tc>
        <w:tc>
          <w:tcPr>
            <w:tcW w:w="2126" w:type="dxa"/>
          </w:tcPr>
          <w:p w14:paraId="075FBC52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NR </w:t>
            </w:r>
            <w:r>
              <w:rPr>
                <w:rFonts w:eastAsia="Calibri" w:cs="Calibri"/>
                <w:b/>
              </w:rPr>
              <w:t>15, NR 16</w:t>
            </w:r>
          </w:p>
        </w:tc>
        <w:tc>
          <w:tcPr>
            <w:tcW w:w="1843" w:type="dxa"/>
          </w:tcPr>
          <w:p w14:paraId="7EC855B3" w14:textId="77777777" w:rsidR="007B74EF" w:rsidRPr="008135C1" w:rsidRDefault="007B74EF" w:rsidP="007B74EF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NR 17</w:t>
            </w:r>
          </w:p>
        </w:tc>
      </w:tr>
      <w:tr w:rsidR="007B74EF" w:rsidRPr="008135C1" w14:paraId="057DE92C" w14:textId="77777777" w:rsidTr="007B74EF">
        <w:tc>
          <w:tcPr>
            <w:tcW w:w="1531" w:type="dxa"/>
          </w:tcPr>
          <w:p w14:paraId="3E91F11D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Poniedziałek</w:t>
            </w:r>
          </w:p>
        </w:tc>
        <w:tc>
          <w:tcPr>
            <w:tcW w:w="2126" w:type="dxa"/>
          </w:tcPr>
          <w:p w14:paraId="7FDBCB95" w14:textId="77777777" w:rsidR="007B74EF" w:rsidRPr="00D34968" w:rsidRDefault="007B74EF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6</w:t>
            </w:r>
            <w:r>
              <w:rPr>
                <w:rFonts w:eastAsia="Calibri" w:cs="Calibri"/>
                <w:b/>
                <w:vertAlign w:val="superscript"/>
              </w:rPr>
              <w:t>45</w:t>
            </w:r>
          </w:p>
          <w:p w14:paraId="2E1E2278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51D1B80" w14:textId="77777777" w:rsidR="007B74EF" w:rsidRPr="00D34968" w:rsidRDefault="007B74EF" w:rsidP="007B74EF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  <w:tc>
          <w:tcPr>
            <w:tcW w:w="1843" w:type="dxa"/>
          </w:tcPr>
          <w:p w14:paraId="58B4E965" w14:textId="77777777" w:rsidR="007B74EF" w:rsidRPr="00587D6C" w:rsidRDefault="007B74EF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10</w:t>
            </w:r>
          </w:p>
          <w:p w14:paraId="2F6AB71C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2BFF8AD5" w14:textId="77777777" w:rsidR="007B74EF" w:rsidRPr="00587D6C" w:rsidRDefault="007B74EF" w:rsidP="007B74EF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7B74EF" w:rsidRPr="008135C1" w14:paraId="4137C563" w14:textId="77777777" w:rsidTr="007B74EF">
        <w:trPr>
          <w:trHeight w:val="564"/>
        </w:trPr>
        <w:tc>
          <w:tcPr>
            <w:tcW w:w="1531" w:type="dxa"/>
          </w:tcPr>
          <w:p w14:paraId="4A66DDA7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Wtorek</w:t>
            </w:r>
          </w:p>
        </w:tc>
        <w:tc>
          <w:tcPr>
            <w:tcW w:w="2126" w:type="dxa"/>
          </w:tcPr>
          <w:p w14:paraId="675230FF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6</w:t>
            </w:r>
            <w:r>
              <w:rPr>
                <w:rFonts w:eastAsia="Calibri" w:cs="Calibri"/>
                <w:b/>
                <w:vertAlign w:val="superscript"/>
              </w:rPr>
              <w:t>45</w:t>
            </w:r>
          </w:p>
          <w:p w14:paraId="572EA4F7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337B7B03" w14:textId="77777777" w:rsidR="007B74EF" w:rsidRPr="008135C1" w:rsidRDefault="007B74EF" w:rsidP="007B74EF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  <w:tc>
          <w:tcPr>
            <w:tcW w:w="1843" w:type="dxa"/>
          </w:tcPr>
          <w:p w14:paraId="232AEF6B" w14:textId="77777777" w:rsidR="007B74EF" w:rsidRPr="00587D6C" w:rsidRDefault="007B74EF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10</w:t>
            </w:r>
          </w:p>
          <w:p w14:paraId="412FA0BB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5B35FD00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7B74EF" w:rsidRPr="008135C1" w14:paraId="0DD8E982" w14:textId="77777777" w:rsidTr="007B74EF">
        <w:trPr>
          <w:trHeight w:val="790"/>
        </w:trPr>
        <w:tc>
          <w:tcPr>
            <w:tcW w:w="1531" w:type="dxa"/>
          </w:tcPr>
          <w:p w14:paraId="139C3F62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Środa</w:t>
            </w:r>
          </w:p>
        </w:tc>
        <w:tc>
          <w:tcPr>
            <w:tcW w:w="2126" w:type="dxa"/>
          </w:tcPr>
          <w:p w14:paraId="6C3852F6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6</w:t>
            </w:r>
            <w:r>
              <w:rPr>
                <w:rFonts w:eastAsia="Calibri" w:cs="Calibri"/>
                <w:b/>
                <w:vertAlign w:val="superscript"/>
              </w:rPr>
              <w:t>45</w:t>
            </w:r>
          </w:p>
          <w:p w14:paraId="47D3A8B1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DFB7BEC" w14:textId="77777777" w:rsidR="007B74EF" w:rsidRPr="008135C1" w:rsidRDefault="007B74EF" w:rsidP="007B74EF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  <w:tc>
          <w:tcPr>
            <w:tcW w:w="1843" w:type="dxa"/>
          </w:tcPr>
          <w:p w14:paraId="53CDDC9B" w14:textId="77777777" w:rsidR="007B74EF" w:rsidRPr="00587D6C" w:rsidRDefault="007B74EF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10</w:t>
            </w:r>
          </w:p>
          <w:p w14:paraId="1B951847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1D119D5" w14:textId="77777777" w:rsidR="007B74EF" w:rsidRPr="008135C1" w:rsidRDefault="007B74EF" w:rsidP="00CD7585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7B74EF" w:rsidRPr="008135C1" w14:paraId="2B0A6067" w14:textId="77777777" w:rsidTr="007B74EF">
        <w:tc>
          <w:tcPr>
            <w:tcW w:w="1531" w:type="dxa"/>
          </w:tcPr>
          <w:p w14:paraId="5582CDA2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Czwartek</w:t>
            </w:r>
          </w:p>
        </w:tc>
        <w:tc>
          <w:tcPr>
            <w:tcW w:w="2126" w:type="dxa"/>
          </w:tcPr>
          <w:p w14:paraId="16179C8A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6</w:t>
            </w:r>
            <w:r>
              <w:rPr>
                <w:rFonts w:eastAsia="Calibri" w:cs="Calibri"/>
                <w:b/>
                <w:vertAlign w:val="superscript"/>
              </w:rPr>
              <w:t>45</w:t>
            </w:r>
          </w:p>
          <w:p w14:paraId="22DD280F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19569DB2" w14:textId="77777777" w:rsidR="007B74EF" w:rsidRPr="008135C1" w:rsidRDefault="007B74EF" w:rsidP="007B74EF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  <w:tc>
          <w:tcPr>
            <w:tcW w:w="1843" w:type="dxa"/>
          </w:tcPr>
          <w:p w14:paraId="2AEC6BC4" w14:textId="77777777" w:rsidR="007B74EF" w:rsidRPr="00587D6C" w:rsidRDefault="007B74EF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10</w:t>
            </w:r>
          </w:p>
          <w:p w14:paraId="4AEEF739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4C8F2850" w14:textId="77777777" w:rsidR="007B74EF" w:rsidRPr="008135C1" w:rsidRDefault="007B74EF" w:rsidP="00CD7585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7B74EF" w:rsidRPr="008135C1" w14:paraId="7AC12370" w14:textId="77777777" w:rsidTr="007B74EF">
        <w:tc>
          <w:tcPr>
            <w:tcW w:w="1531" w:type="dxa"/>
          </w:tcPr>
          <w:p w14:paraId="48211301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Piątek</w:t>
            </w:r>
          </w:p>
        </w:tc>
        <w:tc>
          <w:tcPr>
            <w:tcW w:w="2126" w:type="dxa"/>
          </w:tcPr>
          <w:p w14:paraId="37E2E10F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6</w:t>
            </w:r>
            <w:r>
              <w:rPr>
                <w:rFonts w:eastAsia="Calibri" w:cs="Calibri"/>
                <w:b/>
                <w:vertAlign w:val="superscript"/>
              </w:rPr>
              <w:t>45</w:t>
            </w:r>
          </w:p>
          <w:p w14:paraId="15E0D22C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CEB8DAA" w14:textId="77777777" w:rsidR="007B74EF" w:rsidRPr="008135C1" w:rsidRDefault="007B74EF" w:rsidP="007B74EF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16</w:t>
            </w:r>
            <w:r>
              <w:rPr>
                <w:rFonts w:eastAsia="Calibri" w:cs="Calibri"/>
                <w:b/>
                <w:vertAlign w:val="superscript"/>
              </w:rPr>
              <w:t>30</w:t>
            </w:r>
          </w:p>
        </w:tc>
        <w:tc>
          <w:tcPr>
            <w:tcW w:w="1843" w:type="dxa"/>
          </w:tcPr>
          <w:p w14:paraId="23A6AEFE" w14:textId="77777777" w:rsidR="007B74EF" w:rsidRPr="00587D6C" w:rsidRDefault="007B74EF" w:rsidP="00CD7585">
            <w:pPr>
              <w:spacing w:after="0" w:line="240" w:lineRule="auto"/>
              <w:rPr>
                <w:rFonts w:eastAsia="Calibri" w:cs="Calibri"/>
                <w:b/>
                <w:vertAlign w:val="superscript"/>
              </w:rPr>
            </w:pPr>
            <w:r w:rsidRPr="008135C1">
              <w:rPr>
                <w:rFonts w:eastAsia="Calibri" w:cs="Calibri"/>
                <w:b/>
              </w:rPr>
              <w:t xml:space="preserve">wyjazd: </w:t>
            </w:r>
            <w:r>
              <w:rPr>
                <w:rFonts w:eastAsia="Calibri" w:cs="Calibri"/>
                <w:b/>
              </w:rPr>
              <w:t>8</w:t>
            </w:r>
            <w:r>
              <w:rPr>
                <w:rFonts w:eastAsia="Calibri" w:cs="Calibri"/>
                <w:b/>
                <w:vertAlign w:val="superscript"/>
              </w:rPr>
              <w:t>10</w:t>
            </w:r>
          </w:p>
          <w:p w14:paraId="4C94000B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</w:p>
          <w:p w14:paraId="64D2818E" w14:textId="77777777" w:rsidR="007B74EF" w:rsidRPr="008135C1" w:rsidRDefault="007B74EF" w:rsidP="00CD7585">
            <w:pPr>
              <w:spacing w:after="0" w:line="276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 xml:space="preserve">powrót: </w:t>
            </w:r>
            <w:r>
              <w:rPr>
                <w:rFonts w:eastAsia="Calibri" w:cs="Calibri"/>
                <w:b/>
              </w:rPr>
              <w:t>14</w:t>
            </w:r>
            <w:r>
              <w:rPr>
                <w:rFonts w:eastAsia="Calibri" w:cs="Calibri"/>
                <w:b/>
                <w:vertAlign w:val="superscript"/>
              </w:rPr>
              <w:t>05</w:t>
            </w:r>
          </w:p>
        </w:tc>
      </w:tr>
      <w:tr w:rsidR="007B74EF" w:rsidRPr="008135C1" w14:paraId="04C17920" w14:textId="77777777" w:rsidTr="007B74EF">
        <w:trPr>
          <w:trHeight w:val="507"/>
        </w:trPr>
        <w:tc>
          <w:tcPr>
            <w:tcW w:w="1531" w:type="dxa"/>
          </w:tcPr>
          <w:p w14:paraId="5E796D62" w14:textId="77777777" w:rsidR="007B74EF" w:rsidRPr="008135C1" w:rsidRDefault="007B74EF" w:rsidP="00CD7585">
            <w:pPr>
              <w:spacing w:after="0" w:line="240" w:lineRule="auto"/>
              <w:rPr>
                <w:rFonts w:eastAsia="Calibri" w:cs="Calibri"/>
                <w:b/>
              </w:rPr>
            </w:pPr>
            <w:r w:rsidRPr="008135C1">
              <w:rPr>
                <w:rFonts w:eastAsia="Calibri" w:cs="Calibri"/>
                <w:b/>
              </w:rPr>
              <w:t>Adres</w:t>
            </w:r>
          </w:p>
        </w:tc>
        <w:tc>
          <w:tcPr>
            <w:tcW w:w="2126" w:type="dxa"/>
          </w:tcPr>
          <w:p w14:paraId="73661F71" w14:textId="77777777" w:rsidR="007B74EF" w:rsidRDefault="007B74EF" w:rsidP="00CD7585">
            <w:r>
              <w:rPr>
                <w:rFonts w:eastAsia="Calibri" w:cs="Calibri"/>
                <w:b/>
              </w:rPr>
              <w:t>Łochowice, ul. Grzybowa 5</w:t>
            </w:r>
          </w:p>
        </w:tc>
        <w:tc>
          <w:tcPr>
            <w:tcW w:w="1843" w:type="dxa"/>
          </w:tcPr>
          <w:p w14:paraId="2FD11FE6" w14:textId="77777777" w:rsidR="007B74EF" w:rsidRDefault="007B74EF" w:rsidP="00CD7585">
            <w:r>
              <w:rPr>
                <w:rFonts w:eastAsia="Calibri" w:cs="Calibri"/>
                <w:b/>
              </w:rPr>
              <w:t>Osielsko, ul. Storczykowa 6</w:t>
            </w:r>
          </w:p>
        </w:tc>
      </w:tr>
    </w:tbl>
    <w:p w14:paraId="0D506771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609D10F9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04A0FFC5" w14:textId="77777777" w:rsidR="000D6A30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2F80DDD7" w14:textId="77777777" w:rsidR="000D6A30" w:rsidRPr="008135C1" w:rsidRDefault="000D6A30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7DCB6090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7E445DE2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1FD2A4C2" w14:textId="77777777" w:rsidR="008135C1" w:rsidRPr="008135C1" w:rsidRDefault="008135C1" w:rsidP="008135C1">
      <w:pPr>
        <w:tabs>
          <w:tab w:val="left" w:pos="3585"/>
        </w:tabs>
        <w:suppressAutoHyphens/>
        <w:spacing w:before="120" w:after="0" w:line="240" w:lineRule="auto"/>
        <w:ind w:right="-341"/>
        <w:jc w:val="right"/>
        <w:rPr>
          <w:rFonts w:eastAsia="Times New Roman" w:cs="Times New Roman"/>
          <w:b/>
          <w:bCs/>
          <w:spacing w:val="4"/>
          <w:lang w:eastAsia="ar-SA"/>
        </w:rPr>
      </w:pPr>
    </w:p>
    <w:p w14:paraId="6F07717A" w14:textId="77777777" w:rsidR="008135C1" w:rsidRPr="008135C1" w:rsidRDefault="008135C1" w:rsidP="000F2115">
      <w:pPr>
        <w:tabs>
          <w:tab w:val="left" w:pos="3585"/>
        </w:tabs>
        <w:suppressAutoHyphens/>
        <w:spacing w:before="120" w:after="0" w:line="240" w:lineRule="auto"/>
        <w:ind w:right="-341"/>
        <w:rPr>
          <w:rFonts w:eastAsia="Times New Roman" w:cs="Times New Roman"/>
          <w:b/>
          <w:bCs/>
          <w:spacing w:val="4"/>
          <w:lang w:eastAsia="ar-SA"/>
        </w:rPr>
      </w:pPr>
    </w:p>
    <w:sectPr w:rsidR="008135C1" w:rsidRPr="008135C1" w:rsidSect="00CF218E">
      <w:pgSz w:w="16838" w:h="11906" w:orient="landscape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E9FF" w14:textId="77777777" w:rsidR="00902D62" w:rsidRDefault="00902D62">
      <w:pPr>
        <w:spacing w:after="0" w:line="240" w:lineRule="auto"/>
      </w:pPr>
      <w:r>
        <w:separator/>
      </w:r>
    </w:p>
  </w:endnote>
  <w:endnote w:type="continuationSeparator" w:id="0">
    <w:p w14:paraId="27D69ABC" w14:textId="77777777" w:rsidR="00902D62" w:rsidRDefault="0090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7BB3" w14:textId="77777777" w:rsidR="00902D62" w:rsidRDefault="00902D62">
      <w:pPr>
        <w:spacing w:after="0" w:line="240" w:lineRule="auto"/>
      </w:pPr>
      <w:r>
        <w:separator/>
      </w:r>
    </w:p>
  </w:footnote>
  <w:footnote w:type="continuationSeparator" w:id="0">
    <w:p w14:paraId="55BD592A" w14:textId="77777777" w:rsidR="00902D62" w:rsidRDefault="0090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22"/>
        <w:szCs w:val="22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24481677"/>
    <w:multiLevelType w:val="singleLevel"/>
    <w:tmpl w:val="24180E4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33812274"/>
    <w:multiLevelType w:val="hybridMultilevel"/>
    <w:tmpl w:val="5DEA4FC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9C9A3D86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BC795F"/>
    <w:multiLevelType w:val="multilevel"/>
    <w:tmpl w:val="67000C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13C54C4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41AD5303"/>
    <w:multiLevelType w:val="singleLevel"/>
    <w:tmpl w:val="AF38810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entury Gothic" w:hAnsi="Century Gothic" w:cs="Tahoma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7" w15:restartNumberingAfterBreak="0">
    <w:nsid w:val="42741BC7"/>
    <w:multiLevelType w:val="hybridMultilevel"/>
    <w:tmpl w:val="967464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3C633AA"/>
    <w:multiLevelType w:val="hybridMultilevel"/>
    <w:tmpl w:val="3E8CD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61525"/>
    <w:multiLevelType w:val="multilevel"/>
    <w:tmpl w:val="74D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59487A"/>
    <w:multiLevelType w:val="multilevel"/>
    <w:tmpl w:val="2352726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strike w:val="0"/>
        <w:dstrike w:val="0"/>
        <w:u w:val="none"/>
        <w:effect w:val="none"/>
      </w:rPr>
    </w:lvl>
    <w:lvl w:ilvl="1">
      <w:start w:val="10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1C54A6"/>
    <w:multiLevelType w:val="hybridMultilevel"/>
    <w:tmpl w:val="4AC247FC"/>
    <w:lvl w:ilvl="0" w:tplc="897A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846FC"/>
    <w:multiLevelType w:val="singleLevel"/>
    <w:tmpl w:val="04150017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3" w15:restartNumberingAfterBreak="0">
    <w:nsid w:val="5C765CDE"/>
    <w:multiLevelType w:val="hybridMultilevel"/>
    <w:tmpl w:val="093EF88A"/>
    <w:lvl w:ilvl="0" w:tplc="75B4E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ahoma" w:hint="default"/>
        <w:b w:val="0"/>
        <w:i w:val="0"/>
        <w:color w:val="auto"/>
        <w:sz w:val="20"/>
        <w:szCs w:val="20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0D7655"/>
    <w:multiLevelType w:val="hybridMultilevel"/>
    <w:tmpl w:val="9AD43B88"/>
    <w:name w:val="WW8Num22"/>
    <w:lvl w:ilvl="0" w:tplc="6232737E">
      <w:start w:val="3"/>
      <w:numFmt w:val="ordin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5370D"/>
    <w:multiLevelType w:val="hybridMultilevel"/>
    <w:tmpl w:val="AC220862"/>
    <w:lvl w:ilvl="0" w:tplc="E24E482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181931"/>
    <w:multiLevelType w:val="hybridMultilevel"/>
    <w:tmpl w:val="9954C7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7"/>
  </w:num>
  <w:num w:numId="5">
    <w:abstractNumId w:val="0"/>
  </w:num>
  <w:num w:numId="6">
    <w:abstractNumId w:val="9"/>
  </w:num>
  <w:num w:numId="7">
    <w:abstractNumId w:val="4"/>
  </w:num>
  <w:num w:numId="8">
    <w:abstractNumId w:val="16"/>
  </w:num>
  <w:num w:numId="9">
    <w:abstractNumId w:val="11"/>
  </w:num>
  <w:num w:numId="10">
    <w:abstractNumId w:val="10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C1"/>
    <w:rsid w:val="000128E2"/>
    <w:rsid w:val="00016883"/>
    <w:rsid w:val="000312A6"/>
    <w:rsid w:val="000C21B7"/>
    <w:rsid w:val="000D6A30"/>
    <w:rsid w:val="000E46E2"/>
    <w:rsid w:val="000F2115"/>
    <w:rsid w:val="00164EAC"/>
    <w:rsid w:val="00176F1A"/>
    <w:rsid w:val="00185480"/>
    <w:rsid w:val="001B19F8"/>
    <w:rsid w:val="001B2671"/>
    <w:rsid w:val="001D1ACE"/>
    <w:rsid w:val="001E06F7"/>
    <w:rsid w:val="002035E9"/>
    <w:rsid w:val="002553D4"/>
    <w:rsid w:val="003014E2"/>
    <w:rsid w:val="0033067D"/>
    <w:rsid w:val="00330766"/>
    <w:rsid w:val="0033302D"/>
    <w:rsid w:val="003469AD"/>
    <w:rsid w:val="00381A3F"/>
    <w:rsid w:val="003C0CA9"/>
    <w:rsid w:val="003D0866"/>
    <w:rsid w:val="00433279"/>
    <w:rsid w:val="0043766F"/>
    <w:rsid w:val="0045008A"/>
    <w:rsid w:val="004C1D52"/>
    <w:rsid w:val="00572EBA"/>
    <w:rsid w:val="00587D6C"/>
    <w:rsid w:val="005A7D0A"/>
    <w:rsid w:val="0062213C"/>
    <w:rsid w:val="00643DDC"/>
    <w:rsid w:val="006648FB"/>
    <w:rsid w:val="00680AE2"/>
    <w:rsid w:val="006F31AE"/>
    <w:rsid w:val="006F4FA2"/>
    <w:rsid w:val="00764E0C"/>
    <w:rsid w:val="00794F10"/>
    <w:rsid w:val="007B74EF"/>
    <w:rsid w:val="008135C1"/>
    <w:rsid w:val="00833535"/>
    <w:rsid w:val="00836D21"/>
    <w:rsid w:val="00852769"/>
    <w:rsid w:val="00863ED3"/>
    <w:rsid w:val="00895079"/>
    <w:rsid w:val="008B00BC"/>
    <w:rsid w:val="008B32B3"/>
    <w:rsid w:val="008B3C0C"/>
    <w:rsid w:val="008B5429"/>
    <w:rsid w:val="00902D62"/>
    <w:rsid w:val="0093615B"/>
    <w:rsid w:val="00940E88"/>
    <w:rsid w:val="00945475"/>
    <w:rsid w:val="00A04D5E"/>
    <w:rsid w:val="00A17F15"/>
    <w:rsid w:val="00A6158D"/>
    <w:rsid w:val="00A75749"/>
    <w:rsid w:val="00AA6BA2"/>
    <w:rsid w:val="00AB6EDC"/>
    <w:rsid w:val="00AD7A2A"/>
    <w:rsid w:val="00B02406"/>
    <w:rsid w:val="00B062F9"/>
    <w:rsid w:val="00B12EB3"/>
    <w:rsid w:val="00C03EA9"/>
    <w:rsid w:val="00C0566B"/>
    <w:rsid w:val="00C06562"/>
    <w:rsid w:val="00C25C15"/>
    <w:rsid w:val="00CC2658"/>
    <w:rsid w:val="00CF218E"/>
    <w:rsid w:val="00D048AB"/>
    <w:rsid w:val="00D34968"/>
    <w:rsid w:val="00D36160"/>
    <w:rsid w:val="00D61BF0"/>
    <w:rsid w:val="00D74572"/>
    <w:rsid w:val="00DA0492"/>
    <w:rsid w:val="00DD0919"/>
    <w:rsid w:val="00DD207B"/>
    <w:rsid w:val="00DD41B0"/>
    <w:rsid w:val="00DD779D"/>
    <w:rsid w:val="00DE5501"/>
    <w:rsid w:val="00DF7024"/>
    <w:rsid w:val="00E163F3"/>
    <w:rsid w:val="00E25680"/>
    <w:rsid w:val="00E66DE5"/>
    <w:rsid w:val="00E733C9"/>
    <w:rsid w:val="00E77D96"/>
    <w:rsid w:val="00EB2A67"/>
    <w:rsid w:val="00ED1B98"/>
    <w:rsid w:val="00F004E1"/>
    <w:rsid w:val="00F64DCE"/>
    <w:rsid w:val="00F65652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C49B"/>
  <w15:docId w15:val="{4E19D4A5-2669-470B-A1A1-066D725D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135C1"/>
  </w:style>
  <w:style w:type="paragraph" w:styleId="Tekstdymka">
    <w:name w:val="Balloon Text"/>
    <w:basedOn w:val="Normalny"/>
    <w:link w:val="TekstdymkaZnak"/>
    <w:uiPriority w:val="99"/>
    <w:semiHidden/>
    <w:unhideWhenUsed/>
    <w:rsid w:val="008135C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C1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135C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135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Akapitzlist1">
    <w:name w:val="Akapit z listą1"/>
    <w:basedOn w:val="Normalny"/>
    <w:rsid w:val="008135C1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81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35C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8135C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35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135C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8135C1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35C1"/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135C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aliases w:val=" Znak11"/>
    <w:basedOn w:val="Normalny"/>
    <w:link w:val="StopkaZnak"/>
    <w:uiPriority w:val="99"/>
    <w:rsid w:val="008135C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8135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uiPriority w:val="99"/>
    <w:semiHidden/>
    <w:unhideWhenUsed/>
    <w:rsid w:val="008135C1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8135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5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5C1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5C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5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5C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47CD7-3600-4769-B57F-3B91D5D1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UKW</cp:lastModifiedBy>
  <cp:revision>2</cp:revision>
  <dcterms:created xsi:type="dcterms:W3CDTF">2024-11-18T17:20:00Z</dcterms:created>
  <dcterms:modified xsi:type="dcterms:W3CDTF">2024-11-18T17:20:00Z</dcterms:modified>
</cp:coreProperties>
</file>