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1FD91" w14:textId="77777777" w:rsidR="00974D7D" w:rsidRPr="008607C0" w:rsidRDefault="00974D7D" w:rsidP="00974D7D">
      <w:pPr>
        <w:spacing w:after="0" w:line="360" w:lineRule="auto"/>
        <w:ind w:right="214"/>
        <w:jc w:val="both"/>
        <w:rPr>
          <w:rFonts w:ascii="Times New Roman" w:eastAsia="Arial" w:hAnsi="Times New Roman" w:cs="Times New Roman"/>
          <w:color w:val="000000"/>
          <w:kern w:val="0"/>
          <w:lang w:eastAsia="pl-PL"/>
          <w14:ligatures w14:val="none"/>
        </w:rPr>
      </w:pPr>
    </w:p>
    <w:p w14:paraId="73995101" w14:textId="77777777" w:rsidR="00974D7D" w:rsidRPr="00F023F9" w:rsidRDefault="00974D7D" w:rsidP="00974D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F023F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5</w:t>
      </w:r>
    </w:p>
    <w:p w14:paraId="5BC58F71" w14:textId="77777777" w:rsidR="00974D7D" w:rsidRPr="00F023F9" w:rsidRDefault="00974D7D" w:rsidP="00974D7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023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…………………………..…………..</w:t>
      </w:r>
    </w:p>
    <w:p w14:paraId="451CDA76" w14:textId="77777777" w:rsidR="00974D7D" w:rsidRPr="00F023F9" w:rsidRDefault="00974D7D" w:rsidP="00974D7D">
      <w:pPr>
        <w:spacing w:after="0" w:line="240" w:lineRule="auto"/>
        <w:ind w:firstLine="14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023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pieczęć nagłówkowa Wykonawcy</w:t>
      </w:r>
    </w:p>
    <w:p w14:paraId="7EF5B6BB" w14:textId="77777777" w:rsidR="00974D7D" w:rsidRPr="00F023F9" w:rsidRDefault="00974D7D" w:rsidP="00974D7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3702A48" w14:textId="77777777" w:rsidR="00974D7D" w:rsidRPr="00F023F9" w:rsidRDefault="00974D7D" w:rsidP="00974D7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112D9DB" w14:textId="77777777" w:rsidR="00974D7D" w:rsidRPr="00F023F9" w:rsidRDefault="00974D7D" w:rsidP="00974D7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3C8E42" w14:textId="77777777" w:rsidR="00974D7D" w:rsidRPr="00F023F9" w:rsidRDefault="00974D7D" w:rsidP="00974D7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D2A62CD" w14:textId="77777777" w:rsidR="00974D7D" w:rsidRPr="00F023F9" w:rsidRDefault="00974D7D" w:rsidP="00974D7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F023F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OŚWIADCZENIE</w:t>
      </w:r>
    </w:p>
    <w:p w14:paraId="3E1D30CF" w14:textId="77777777" w:rsidR="00974D7D" w:rsidRPr="00F023F9" w:rsidRDefault="00974D7D" w:rsidP="00974D7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F023F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W ZAKRESIE WYPEŁNIENIA OBOWIĄZKÓW INFORMACYJNYCH </w:t>
      </w:r>
    </w:p>
    <w:p w14:paraId="00E642FB" w14:textId="77777777" w:rsidR="00974D7D" w:rsidRPr="00F023F9" w:rsidRDefault="00974D7D" w:rsidP="00974D7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023F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PRZEWIDZIANYCH W ART. 13 LUB ART. 14 RODO</w:t>
      </w:r>
    </w:p>
    <w:p w14:paraId="1CA43921" w14:textId="77777777" w:rsidR="00974D7D" w:rsidRPr="00F023F9" w:rsidRDefault="00974D7D" w:rsidP="00974D7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3306554" w14:textId="77777777" w:rsidR="00974D7D" w:rsidRPr="00F023F9" w:rsidRDefault="00974D7D" w:rsidP="00974D7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2AC31A7" w14:textId="77777777" w:rsidR="00974D7D" w:rsidRPr="00F023F9" w:rsidRDefault="00974D7D" w:rsidP="00974D7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2F9A5A4" w14:textId="77777777" w:rsidR="00974D7D" w:rsidRPr="00F023F9" w:rsidRDefault="00974D7D" w:rsidP="00974D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023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wypełniłem obowiązki informacyjne przewidziane w art. 13 lub art. 14 RODO</w:t>
      </w:r>
      <w:r w:rsidRPr="00F023F9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1)</w:t>
      </w:r>
      <w:r w:rsidRPr="00F023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E54537B" w14:textId="77777777" w:rsidR="00974D7D" w:rsidRPr="00F023F9" w:rsidRDefault="00974D7D" w:rsidP="00974D7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413536C" w14:textId="77777777" w:rsidR="00974D7D" w:rsidRPr="00F023F9" w:rsidRDefault="00974D7D" w:rsidP="00974D7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47449DA" w14:textId="77777777" w:rsidR="00974D7D" w:rsidRPr="00F023F9" w:rsidRDefault="00974D7D" w:rsidP="00974D7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C41EE2A" w14:textId="77777777" w:rsidR="00974D7D" w:rsidRPr="00F023F9" w:rsidRDefault="00974D7D" w:rsidP="00974D7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85A7D0D" w14:textId="77777777" w:rsidR="00974D7D" w:rsidRPr="00F023F9" w:rsidRDefault="00974D7D" w:rsidP="00974D7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27C339D" w14:textId="77777777" w:rsidR="00974D7D" w:rsidRPr="00F023F9" w:rsidRDefault="00974D7D" w:rsidP="00974D7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023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…………….……. </w:t>
      </w:r>
      <w:r w:rsidRPr="00F023F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(miejscowość), </w:t>
      </w:r>
      <w:r w:rsidRPr="00F023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dnia ………….……. r. </w:t>
      </w:r>
    </w:p>
    <w:p w14:paraId="61D4EA58" w14:textId="77777777" w:rsidR="00974D7D" w:rsidRPr="00F023F9" w:rsidRDefault="00974D7D" w:rsidP="00974D7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2F29C8" w14:textId="77777777" w:rsidR="00974D7D" w:rsidRPr="00F023F9" w:rsidRDefault="00974D7D" w:rsidP="00974D7D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023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</w:t>
      </w:r>
    </w:p>
    <w:p w14:paraId="6C62A223" w14:textId="77777777" w:rsidR="00974D7D" w:rsidRPr="00F023F9" w:rsidRDefault="00974D7D" w:rsidP="00974D7D">
      <w:pPr>
        <w:spacing w:after="0" w:line="240" w:lineRule="auto"/>
        <w:ind w:left="5387" w:right="-142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F023F9">
        <w:rPr>
          <w:rFonts w:ascii="Times New Roman" w:eastAsia="Calibri" w:hAnsi="Times New Roman" w:cs="Times New Roman"/>
          <w:bCs/>
          <w:i/>
          <w:kern w:val="0"/>
          <w14:ligatures w14:val="none"/>
        </w:rPr>
        <w:t xml:space="preserve">                   (podpis elektroniczny</w:t>
      </w:r>
      <w:r w:rsidRPr="00F023F9">
        <w:rPr>
          <w:rFonts w:ascii="Times New Roman" w:eastAsia="Calibri" w:hAnsi="Times New Roman" w:cs="Times New Roman"/>
          <w:i/>
          <w:kern w:val="0"/>
          <w14:ligatures w14:val="none"/>
        </w:rPr>
        <w:t>)</w:t>
      </w:r>
    </w:p>
    <w:p w14:paraId="1EF319AB" w14:textId="77777777" w:rsidR="00974D7D" w:rsidRPr="00F023F9" w:rsidRDefault="00974D7D" w:rsidP="00974D7D">
      <w:pPr>
        <w:spacing w:after="0" w:line="240" w:lineRule="auto"/>
        <w:ind w:right="-142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6F2C7FD2" w14:textId="77777777" w:rsidR="00974D7D" w:rsidRPr="00F023F9" w:rsidRDefault="00974D7D" w:rsidP="00974D7D">
      <w:pPr>
        <w:spacing w:after="0" w:line="240" w:lineRule="auto"/>
        <w:ind w:right="-142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19309F2A" w14:textId="77777777" w:rsidR="00974D7D" w:rsidRPr="00F023F9" w:rsidRDefault="00974D7D" w:rsidP="00974D7D">
      <w:pPr>
        <w:spacing w:after="0" w:line="240" w:lineRule="auto"/>
        <w:ind w:right="-142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7956DC1B" w14:textId="77777777" w:rsidR="00974D7D" w:rsidRPr="00F023F9" w:rsidRDefault="00974D7D" w:rsidP="00974D7D">
      <w:pPr>
        <w:spacing w:after="0" w:line="240" w:lineRule="auto"/>
        <w:ind w:right="-142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1446ED73" w14:textId="77777777" w:rsidR="00974D7D" w:rsidRPr="00F023F9" w:rsidRDefault="00974D7D" w:rsidP="00974D7D">
      <w:pPr>
        <w:spacing w:after="0" w:line="240" w:lineRule="auto"/>
        <w:ind w:right="-142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00100F27" w14:textId="77777777" w:rsidR="00974D7D" w:rsidRPr="00F023F9" w:rsidRDefault="00974D7D" w:rsidP="00974D7D">
      <w:pPr>
        <w:spacing w:after="0" w:line="240" w:lineRule="auto"/>
        <w:ind w:right="-142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0321EB64" w14:textId="77777777" w:rsidR="00974D7D" w:rsidRPr="00F023F9" w:rsidRDefault="00974D7D" w:rsidP="00974D7D">
      <w:pPr>
        <w:spacing w:after="0" w:line="240" w:lineRule="auto"/>
        <w:ind w:right="-142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475012DA" w14:textId="77777777" w:rsidR="00974D7D" w:rsidRPr="00F023F9" w:rsidRDefault="00974D7D" w:rsidP="00974D7D">
      <w:pPr>
        <w:spacing w:after="0" w:line="240" w:lineRule="auto"/>
        <w:ind w:right="-142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65F00D2E" w14:textId="77777777" w:rsidR="00974D7D" w:rsidRPr="00F023F9" w:rsidRDefault="00974D7D" w:rsidP="00974D7D">
      <w:pPr>
        <w:spacing w:after="0" w:line="240" w:lineRule="auto"/>
        <w:ind w:right="-142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45367920" w14:textId="77777777" w:rsidR="00974D7D" w:rsidRPr="00F023F9" w:rsidRDefault="00974D7D" w:rsidP="00974D7D">
      <w:pPr>
        <w:spacing w:after="0" w:line="240" w:lineRule="auto"/>
        <w:ind w:right="-142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55D18B2D" w14:textId="77777777" w:rsidR="00974D7D" w:rsidRPr="00F023F9" w:rsidRDefault="00974D7D" w:rsidP="00974D7D">
      <w:pPr>
        <w:spacing w:after="0" w:line="240" w:lineRule="auto"/>
        <w:ind w:right="-142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F023F9">
        <w:rPr>
          <w:rFonts w:ascii="Times New Roman" w:eastAsia="Calibri" w:hAnsi="Times New Roman" w:cs="Times New Roman"/>
          <w:i/>
          <w:kern w:val="0"/>
          <w14:ligatures w14:val="none"/>
        </w:rPr>
        <w:t>______________________________</w:t>
      </w:r>
    </w:p>
    <w:p w14:paraId="62D53348" w14:textId="77777777" w:rsidR="00974D7D" w:rsidRPr="00F023F9" w:rsidRDefault="00974D7D" w:rsidP="00974D7D">
      <w:pPr>
        <w:spacing w:after="0" w:line="240" w:lineRule="auto"/>
        <w:ind w:right="-142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281D4D9D" w14:textId="77777777" w:rsidR="00974D7D" w:rsidRPr="00F023F9" w:rsidRDefault="00974D7D" w:rsidP="00974D7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F023F9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7374E90" w14:textId="77777777" w:rsidR="00974D7D" w:rsidRPr="00F023F9" w:rsidRDefault="00974D7D" w:rsidP="00974D7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</w:p>
    <w:p w14:paraId="6FCDAB93" w14:textId="77777777" w:rsidR="00974D7D" w:rsidRPr="00F023F9" w:rsidRDefault="00974D7D" w:rsidP="00974D7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F023F9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3C0842" w14:textId="77777777" w:rsidR="00974D7D" w:rsidRPr="00F023F9" w:rsidRDefault="00974D7D" w:rsidP="00974D7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A15AE82" w14:textId="77777777" w:rsidR="00974D7D" w:rsidRPr="00F023F9" w:rsidRDefault="00974D7D" w:rsidP="00974D7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9670F91" w14:textId="62A9C272" w:rsidR="00CE14FD" w:rsidRPr="00974D7D" w:rsidRDefault="00974D7D" w:rsidP="00974D7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23F9">
        <w:rPr>
          <w:rFonts w:ascii="Open Sans" w:eastAsia="Times New Roman" w:hAnsi="Open Sans" w:cs="Open Sans"/>
          <w:b/>
          <w:i/>
          <w:color w:val="FF0000"/>
          <w:kern w:val="0"/>
          <w:sz w:val="18"/>
          <w:szCs w:val="18"/>
          <w:lang w:eastAsia="zh-CN"/>
          <w14:ligatures w14:val="none"/>
        </w:rPr>
        <w:t>Dokument należy wypełnić i podpisać kwalifikowanym podpisem elektronicznym lub podpisem zaufanym lub podpisem osobistym</w:t>
      </w:r>
    </w:p>
    <w:sectPr w:rsidR="00CE14FD" w:rsidRPr="00974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E23D4"/>
    <w:multiLevelType w:val="hybridMultilevel"/>
    <w:tmpl w:val="81CAA43A"/>
    <w:lvl w:ilvl="0" w:tplc="531CD6F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D1526C"/>
    <w:multiLevelType w:val="hybridMultilevel"/>
    <w:tmpl w:val="3B7EB60A"/>
    <w:lvl w:ilvl="0" w:tplc="8A8ED0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A942FB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83316E"/>
    <w:multiLevelType w:val="hybridMultilevel"/>
    <w:tmpl w:val="FC889286"/>
    <w:lvl w:ilvl="0" w:tplc="CF60232E">
      <w:start w:val="1"/>
      <w:numFmt w:val="lowerLetter"/>
      <w:lvlText w:val="%1)"/>
      <w:lvlJc w:val="left"/>
      <w:pPr>
        <w:tabs>
          <w:tab w:val="num" w:pos="738"/>
        </w:tabs>
        <w:ind w:left="738" w:hanging="45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4613981">
    <w:abstractNumId w:val="1"/>
  </w:num>
  <w:num w:numId="2" w16cid:durableId="951396878">
    <w:abstractNumId w:val="2"/>
  </w:num>
  <w:num w:numId="3" w16cid:durableId="81988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7D"/>
    <w:rsid w:val="001A569F"/>
    <w:rsid w:val="00974D7D"/>
    <w:rsid w:val="00C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FFD4"/>
  <w15:chartTrackingRefBased/>
  <w15:docId w15:val="{A05F0EC0-CEDE-4A5C-827D-F65B8AB8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Gryfice</dc:creator>
  <cp:keywords/>
  <dc:description/>
  <cp:lastModifiedBy>ZDP Gryfice</cp:lastModifiedBy>
  <cp:revision>1</cp:revision>
  <dcterms:created xsi:type="dcterms:W3CDTF">2024-10-07T12:12:00Z</dcterms:created>
  <dcterms:modified xsi:type="dcterms:W3CDTF">2024-10-07T12:13:00Z</dcterms:modified>
</cp:coreProperties>
</file>