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45" w:rsidRDefault="00E91841">
      <w:r>
        <w:pict>
          <v:rect id="_x0000_s1077" style="position:absolute;margin-left:56.15pt;margin-top:18.45pt;width:502.15pt;height:50.2pt;z-index:251631616;mso-position-horizontal-relative:page;mso-position-vertical-relative:page" filled="f" strokeweight=".1mm">
            <w10:wrap anchorx="page" anchory="page"/>
          </v:rect>
        </w:pict>
      </w:r>
      <w:r>
        <w:pict>
          <v:rect id="_x0000_s1075" style="position:absolute;margin-left:56.15pt;margin-top:770.05pt;width:501.3pt;height:39.7pt;z-index:251633664;mso-position-horizontal-relative:page;mso-position-vertical-relative:page" filled="f" strokeweight=".1mm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60.1pt;margin-top:774.05pt;width:490.5pt;height:31.25pt;z-index:251634688;mso-position-horizontal-relative:page;mso-position-vertical-relative:page" filled="f" stroked="f">
            <v:textbox inset="0,0,0,0">
              <w:txbxContent>
                <w:p w:rsidR="00E91841" w:rsidRPr="00700D45" w:rsidRDefault="00E91841">
                  <w:pPr>
                    <w:widowControl w:val="0"/>
                    <w:tabs>
                      <w:tab w:val="left" w:pos="142"/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700D45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>XXX CAD- Steel construction</w:t>
                  </w:r>
                  <w:r>
                    <w:rPr>
                      <w:rFonts w:ascii="Symbol" w:hAnsi="Symbol" w:cs="Symbol"/>
                      <w:i/>
                      <w:iCs/>
                      <w:sz w:val="16"/>
                      <w:szCs w:val="16"/>
                    </w:rPr>
                    <w:t></w:t>
                  </w:r>
                  <w:r w:rsidRPr="00700D45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 xml:space="preserve">  Test </w:t>
                  </w:r>
                  <w:proofErr w:type="spellStart"/>
                  <w:r w:rsidRPr="00700D45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>Stree</w:t>
                  </w:r>
                  <w:proofErr w:type="spellEnd"/>
                  <w:r w:rsidRPr="00700D45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 xml:space="preserve">. 50 </w:t>
                  </w:r>
                  <w:r>
                    <w:rPr>
                      <w:rFonts w:ascii="Symbol" w:hAnsi="Symbol" w:cs="Symbol"/>
                      <w:i/>
                      <w:iCs/>
                      <w:sz w:val="16"/>
                      <w:szCs w:val="16"/>
                    </w:rPr>
                    <w:t></w:t>
                  </w:r>
                  <w:r w:rsidRPr="00700D45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 xml:space="preserve">  99999 Town </w:t>
                  </w:r>
                </w:p>
                <w:p w:rsidR="00E91841" w:rsidRPr="00700D45" w:rsidRDefault="00E91841">
                  <w:pPr>
                    <w:widowControl w:val="0"/>
                    <w:tabs>
                      <w:tab w:val="left" w:pos="142"/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</w:pPr>
                  <w:proofErr w:type="spellStart"/>
                  <w:r w:rsidRPr="00700D45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>Telephon</w:t>
                  </w:r>
                  <w:proofErr w:type="spellEnd"/>
                  <w:r w:rsidRPr="00700D45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 xml:space="preserve">: 0 9999/99999 </w:t>
                  </w:r>
                  <w:r>
                    <w:rPr>
                      <w:rFonts w:ascii="Symbol" w:hAnsi="Symbol" w:cs="Symbol"/>
                      <w:i/>
                      <w:iCs/>
                      <w:sz w:val="16"/>
                      <w:szCs w:val="16"/>
                    </w:rPr>
                    <w:t></w:t>
                  </w:r>
                  <w:r w:rsidRPr="00700D45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 xml:space="preserve">  Fax: 0 9999/99999 </w:t>
                  </w:r>
                  <w:r>
                    <w:rPr>
                      <w:rFonts w:ascii="Symbol" w:hAnsi="Symbol" w:cs="Symbol"/>
                      <w:i/>
                      <w:iCs/>
                      <w:sz w:val="16"/>
                      <w:szCs w:val="16"/>
                    </w:rPr>
                    <w:t></w:t>
                  </w:r>
                  <w:r w:rsidRPr="00700D45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en-US"/>
                    </w:rPr>
                    <w:t xml:space="preserve">  E-Mail: XXX@gmx.de</w:t>
                  </w:r>
                </w:p>
                <w:p w:rsidR="00E91841" w:rsidRPr="00700D45" w:rsidRDefault="00E918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stem" w:hAnsi="System" w:cs="System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E91841" w:rsidRPr="00700D45" w:rsidRDefault="00E918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ystem" w:hAnsi="System" w:cs="System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99.55pt;margin-top:162.75pt;width:44.8pt;height:9.35pt;z-index:251670528;mso-position-horizontal-relative:page;mso-position-vertical-relative:page" filled="f" stroked="f">
            <v:textbox inset="0,0,0,0">
              <w:txbxContent>
                <w:p w:rsidR="00E91841" w:rsidRDefault="00500FAE">
                  <w:pPr>
                    <w:spacing w:after="10" w:line="160" w:lineRule="exact"/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>2022-09-12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71.8pt;margin-top:163.3pt;width:20.4pt;height:9.4pt;z-index:251671552;mso-position-horizontal-relative:page;mso-position-vertical-relative:page" filled="f" stroked="f">
            <v:textbox inset="0,0,0,0">
              <w:txbxContent>
                <w:p w:rsidR="00E91841" w:rsidRDefault="00E918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date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0" o:spid="_x0000_s1034" type="#_x0000_t202" style="position:absolute;margin-left:56.4pt;margin-top:192.8pt;width:501pt;height:547.2pt;z-index:2516756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"/>
                    <w:gridCol w:w="742"/>
                    <w:gridCol w:w="56"/>
                    <w:gridCol w:w="56"/>
                    <w:gridCol w:w="742"/>
                    <w:gridCol w:w="56"/>
                    <w:gridCol w:w="56"/>
                    <w:gridCol w:w="2444"/>
                    <w:gridCol w:w="56"/>
                    <w:gridCol w:w="56"/>
                    <w:gridCol w:w="969"/>
                    <w:gridCol w:w="56"/>
                    <w:gridCol w:w="56"/>
                    <w:gridCol w:w="742"/>
                    <w:gridCol w:w="56"/>
                    <w:gridCol w:w="56"/>
                    <w:gridCol w:w="799"/>
                    <w:gridCol w:w="56"/>
                    <w:gridCol w:w="56"/>
                    <w:gridCol w:w="799"/>
                    <w:gridCol w:w="56"/>
                    <w:gridCol w:w="56"/>
                    <w:gridCol w:w="912"/>
                    <w:gridCol w:w="56"/>
                    <w:gridCol w:w="56"/>
                    <w:gridCol w:w="844"/>
                    <w:gridCol w:w="56"/>
                  </w:tblGrid>
                  <w:tr w:rsidR="00E91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1"/>
                    </w:trPr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position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quantity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component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material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length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surface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total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surface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weight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total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weight</w:t>
                        </w:r>
                        <w:proofErr w:type="spellEnd"/>
                      </w:p>
                    </w:tc>
                    <w:tc>
                      <w:tcPr>
                        <w:tcW w:w="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</w:tr>
                  <w:tr w:rsidR="00E91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C 200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2360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1,54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3,09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59,66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119,32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</w:tr>
                  <w:tr w:rsidR="00E91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C 200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2530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1,65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3,31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63,96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127,92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</w:tr>
                  <w:tr w:rsidR="00E91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10x75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0,07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1,18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2,36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</w:tr>
                  <w:tr w:rsidR="00E91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6x90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0,20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0,42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4,24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</w:tr>
                  <w:tr w:rsidR="00E91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10x117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0,11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1,84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3,69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</w:tr>
                  <w:tr w:rsidR="00E91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10x117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240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0,13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2,21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4,43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</w:tr>
                  <w:tr w:rsidR="00E91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10x160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190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0,07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0,54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2,39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19,09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</w:tr>
                  <w:tr w:rsidR="00E91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6x60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180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0,24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0,49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4,95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</w:tr>
                  <w:tr w:rsidR="00E91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10x60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S235JRG2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180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0,03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0,10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0,82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3,30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</w:tr>
                  <w:tr w:rsidR="00E918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"/>
                    </w:trPr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2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PLATE  10x228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S235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400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0,20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0,39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7,16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500FAE">
                        <w:pPr>
                          <w:spacing w:after="10" w:line="180" w:lineRule="exact"/>
                          <w:jc w:val="right"/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  <w:sz w:val="18"/>
                          </w:rPr>
                          <w:t>14,32</w:t>
                        </w:r>
                      </w:p>
                    </w:tc>
                    <w:tc>
                      <w:tcPr>
                        <w:tcW w:w="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91841" w:rsidRDefault="00E91841">
                        <w:pPr>
                          <w:spacing w:after="10" w:line="240" w:lineRule="exact"/>
                        </w:pPr>
                      </w:p>
                    </w:tc>
                  </w:tr>
                </w:tbl>
                <w:p w:rsidR="00E91841" w:rsidRDefault="00E91841"/>
              </w:txbxContent>
            </v:textbox>
            <w10:wrap anchorx="page" anchory="page"/>
          </v:shape>
        </w:pict>
      </w:r>
      <w:r>
        <w:pict>
          <v:rect id="_x0000_s1032" style="position:absolute;margin-left:56.15pt;margin-top:742.55pt;width:501.3pt;height:22.7pt;z-index:251677696;mso-position-horizontal-relative:page;mso-position-vertical-relative:page" strokeweight=".1mm">
            <v:fill focus="100%"/>
            <w10:wrap anchorx="page" anchory="page"/>
          </v:rect>
        </w:pict>
      </w:r>
      <w:r>
        <w:pict>
          <v:shape id="_x0000_s1031" type="#_x0000_t202" style="position:absolute;margin-left:64.65pt;margin-top:748.8pt;width:96.4pt;height:10.6pt;z-index:251678720;mso-position-horizontal-relative:page;mso-position-vertical-relative:page" filled="f" stroked="f">
            <v:textbox inset="0,0,0,0">
              <w:txbxContent>
                <w:p w:rsidR="00E91841" w:rsidRDefault="00E918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stem" w:hAnsi="System" w:cs="System"/>
                      <w:b/>
                      <w:bCs/>
                      <w:sz w:val="18"/>
                      <w:szCs w:val="18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listed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parts/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positions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58.5pt;margin-top:748.8pt;width:68.05pt;height:10.6pt;z-index:251679744;mso-position-horizontal-relative:page;mso-position-vertical-relative:page" filled="f" stroked="f">
            <v:textbox inset="0,0,0,0">
              <w:txbxContent>
                <w:p w:rsidR="00E91841" w:rsidRDefault="00E918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ystem" w:hAnsi="System" w:cs="System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44  / 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246.65pt;margin-top:748.8pt;width:51.05pt;height:10.6pt;z-index:251680768;mso-position-horizontal-relative:page;mso-position-vertical-relative:page" filled="f" stroked="f">
            <v:textbox inset="0,0,0,0">
              <w:txbxContent>
                <w:p w:rsidR="00E91841" w:rsidRDefault="00E918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stem" w:hAnsi="System" w:cs="System"/>
                      <w:b/>
                      <w:bCs/>
                      <w:sz w:val="18"/>
                      <w:szCs w:val="18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weight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01.65pt;margin-top:748.5pt;width:68.05pt;height:10.6pt;z-index:251681792;mso-position-horizontal-relative:page;mso-position-vertical-relative:page" filled="f" stroked="f">
            <v:textbox inset="0,0,0,0">
              <w:txbxContent>
                <w:p w:rsidR="00E91841" w:rsidRDefault="00E918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ystem" w:hAnsi="System" w:cs="System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303,60 kg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13.95pt;margin-top:748.5pt;width:68.05pt;height:10.6pt;z-index:251682816;mso-position-horizontal-relative:page;mso-position-vertical-relative:page" filled="f" stroked="f">
            <v:textbox inset="0,0,0,0">
              <w:txbxContent>
                <w:p w:rsidR="00E91841" w:rsidRDefault="00E918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stem" w:hAnsi="System" w:cs="System"/>
                      <w:b/>
                      <w:bCs/>
                      <w:sz w:val="18"/>
                      <w:szCs w:val="18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paint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area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96.15pt;margin-top:748.5pt;width:56.7pt;height:10.6pt;z-index:251683840;mso-position-horizontal-relative:page;mso-position-vertical-relative:page" filled="f" stroked="f">
            <v:textbox inset="0,0,0,0">
              <w:txbxContent>
                <w:p w:rsidR="00E91841" w:rsidRDefault="00E918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ystem" w:hAnsi="System" w:cs="System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8,18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m²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000000" w:rsidRPr="00700D45" w:rsidRDefault="00700D45" w:rsidP="00700D45">
      <w:pPr>
        <w:jc w:val="center"/>
        <w:rPr>
          <w:b/>
          <w:sz w:val="24"/>
          <w:szCs w:val="24"/>
        </w:rPr>
      </w:pPr>
      <w:r w:rsidRPr="00700D45">
        <w:rPr>
          <w:b/>
          <w:sz w:val="24"/>
          <w:szCs w:val="24"/>
        </w:rPr>
        <w:t>wykaz stali</w:t>
      </w:r>
    </w:p>
    <w:p w:rsidR="00700D45" w:rsidRPr="00700D45" w:rsidRDefault="00700D45" w:rsidP="00700D45">
      <w:pPr>
        <w:jc w:val="center"/>
        <w:rPr>
          <w:b/>
          <w:sz w:val="24"/>
          <w:szCs w:val="24"/>
        </w:rPr>
      </w:pPr>
      <w:r w:rsidRPr="00700D45">
        <w:rPr>
          <w:b/>
          <w:sz w:val="24"/>
          <w:szCs w:val="24"/>
        </w:rPr>
        <w:t>Nadproże w osi "23"</w:t>
      </w:r>
    </w:p>
    <w:sectPr w:rsidR="00700D45" w:rsidRPr="00700D45" w:rsidSect="00E91841">
      <w:pgSz w:w="11904" w:h="16833"/>
      <w:pgMar w:top="0" w:right="0" w:bottom="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>
    <w:useFELayout/>
  </w:compat>
  <w:rsids>
    <w:rsidRoot w:val="00E91841"/>
    <w:rsid w:val="00500FAE"/>
    <w:rsid w:val="00700D45"/>
    <w:rsid w:val="00D95E8F"/>
    <w:rsid w:val="00E9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</dc:creator>
  <cp:lastModifiedBy>Jeremi</cp:lastModifiedBy>
  <cp:revision>3</cp:revision>
  <dcterms:created xsi:type="dcterms:W3CDTF">2022-09-12T09:38:00Z</dcterms:created>
  <dcterms:modified xsi:type="dcterms:W3CDTF">2022-09-12T09:43:00Z</dcterms:modified>
</cp:coreProperties>
</file>