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FCB56" w14:textId="511C61F4" w:rsidR="00553971" w:rsidRPr="00606816" w:rsidRDefault="001B0187" w:rsidP="00865477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764CAF" w:rsidRPr="00606816">
        <w:rPr>
          <w:rFonts w:ascii="Arial" w:hAnsi="Arial" w:cs="Arial"/>
          <w:iCs/>
        </w:rPr>
        <w:t>6</w:t>
      </w:r>
      <w:r w:rsidR="00865477" w:rsidRPr="00606816">
        <w:rPr>
          <w:rFonts w:ascii="Arial" w:hAnsi="Arial" w:cs="Arial"/>
          <w:iCs/>
        </w:rPr>
        <w:t xml:space="preserve"> do SWZ</w:t>
      </w:r>
    </w:p>
    <w:p w14:paraId="248865D4" w14:textId="4F2C185B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="000E491A" w:rsidRPr="006B6038">
        <w:rPr>
          <w:rFonts w:ascii="Arial" w:hAnsi="Arial" w:cs="Arial"/>
          <w:bCs/>
        </w:rPr>
        <w:t>ZP.262.</w:t>
      </w:r>
      <w:r w:rsidR="00827B5A" w:rsidRPr="006B6038">
        <w:rPr>
          <w:rFonts w:ascii="Arial" w:hAnsi="Arial" w:cs="Arial"/>
          <w:bCs/>
        </w:rPr>
        <w:t>3.2024.PSZ</w:t>
      </w:r>
    </w:p>
    <w:p w14:paraId="1FB749B7" w14:textId="77777777" w:rsidR="00865477" w:rsidRPr="00606816" w:rsidRDefault="00865477" w:rsidP="00865477">
      <w:pPr>
        <w:rPr>
          <w:rFonts w:ascii="Arial" w:hAnsi="Arial" w:cs="Arial"/>
          <w:bCs/>
        </w:rPr>
      </w:pPr>
    </w:p>
    <w:p w14:paraId="5593AC56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73FF1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(Nazwa i adres wykonawcy)</w:t>
      </w:r>
    </w:p>
    <w:p w14:paraId="516CB081" w14:textId="77777777" w:rsidR="00865477" w:rsidRPr="00606816" w:rsidRDefault="00865477" w:rsidP="00865477">
      <w:pPr>
        <w:rPr>
          <w:rFonts w:ascii="Arial" w:hAnsi="Arial" w:cs="Arial"/>
          <w:bCs/>
        </w:rPr>
      </w:pPr>
    </w:p>
    <w:p w14:paraId="51BC284B" w14:textId="558E5469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</w:t>
      </w:r>
      <w:r w:rsidR="009C3B76" w:rsidRPr="00606816">
        <w:rPr>
          <w:rFonts w:ascii="Arial" w:hAnsi="Arial" w:cs="Arial"/>
          <w:bCs/>
        </w:rPr>
        <w:t xml:space="preserve"> </w:t>
      </w:r>
      <w:r w:rsidRPr="00606816">
        <w:rPr>
          <w:rFonts w:ascii="Arial" w:hAnsi="Arial" w:cs="Arial"/>
          <w:bCs/>
        </w:rPr>
        <w:t>dnia ……………………………… r.</w:t>
      </w:r>
    </w:p>
    <w:p w14:paraId="3A62A082" w14:textId="77777777" w:rsidR="00865477" w:rsidRPr="00606816" w:rsidRDefault="00865477" w:rsidP="00865477">
      <w:pPr>
        <w:rPr>
          <w:rFonts w:ascii="Arial" w:hAnsi="Arial" w:cs="Arial"/>
          <w:bCs/>
        </w:rPr>
      </w:pPr>
    </w:p>
    <w:p w14:paraId="74B47E34" w14:textId="77777777" w:rsidR="00865477" w:rsidRPr="00606816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OŚWIADCZENIE </w:t>
      </w:r>
      <w:r w:rsidRPr="00606816">
        <w:rPr>
          <w:rFonts w:ascii="Arial" w:hAnsi="Arial" w:cs="Arial"/>
          <w:b/>
          <w:bCs/>
        </w:rPr>
        <w:br/>
        <w:t>O PRZYNALEŻNOŚCI LUB BRAKU PRZYNALEŻNOŚCI DO GRUPY KAPITAŁOWEJ</w:t>
      </w:r>
    </w:p>
    <w:p w14:paraId="4B5A8F12" w14:textId="77777777" w:rsidR="00865477" w:rsidRPr="00606816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6C2F7AE1" w14:textId="77777777" w:rsidR="00865477" w:rsidRPr="00606816" w:rsidRDefault="00865477" w:rsidP="00865477">
      <w:pPr>
        <w:spacing w:after="0"/>
        <w:jc w:val="center"/>
        <w:rPr>
          <w:rFonts w:ascii="Arial" w:hAnsi="Arial" w:cs="Arial"/>
          <w:bCs/>
          <w:i/>
        </w:rPr>
      </w:pPr>
    </w:p>
    <w:p w14:paraId="748A05AB" w14:textId="77777777" w:rsidR="00865477" w:rsidRPr="00606816" w:rsidRDefault="00865477" w:rsidP="00865477">
      <w:pPr>
        <w:spacing w:after="0"/>
        <w:jc w:val="center"/>
        <w:rPr>
          <w:rFonts w:ascii="Arial" w:hAnsi="Arial" w:cs="Arial"/>
          <w:b/>
          <w:bCs/>
        </w:rPr>
      </w:pPr>
    </w:p>
    <w:p w14:paraId="51B47425" w14:textId="5CD37689" w:rsidR="009045B5" w:rsidRPr="00606816" w:rsidRDefault="00865477" w:rsidP="009045B5">
      <w:pPr>
        <w:jc w:val="both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="00D93ECE" w:rsidRPr="00606816">
        <w:rPr>
          <w:rFonts w:ascii="Arial" w:hAnsi="Arial" w:cs="Arial"/>
          <w:bCs/>
        </w:rPr>
        <w:t>e podstawowym z ar</w:t>
      </w:r>
      <w:r w:rsidR="00824028" w:rsidRPr="00606816">
        <w:rPr>
          <w:rFonts w:ascii="Arial" w:hAnsi="Arial" w:cs="Arial"/>
          <w:bCs/>
        </w:rPr>
        <w:t>t. 275 pkt 1</w:t>
      </w:r>
      <w:r w:rsidR="00D93ECE" w:rsidRPr="00606816">
        <w:rPr>
          <w:rFonts w:ascii="Arial" w:hAnsi="Arial" w:cs="Arial"/>
          <w:bCs/>
        </w:rPr>
        <w:t xml:space="preserve"> </w:t>
      </w:r>
      <w:r w:rsidR="00606816">
        <w:rPr>
          <w:rFonts w:ascii="Arial" w:hAnsi="Arial" w:cs="Arial"/>
          <w:bCs/>
        </w:rPr>
        <w:t>ustawy</w:t>
      </w:r>
      <w:r w:rsidR="00D93ECE" w:rsidRPr="00606816">
        <w:rPr>
          <w:rFonts w:ascii="Arial" w:hAnsi="Arial" w:cs="Arial"/>
          <w:bCs/>
        </w:rPr>
        <w:t xml:space="preserve"> pn.: </w:t>
      </w:r>
      <w:r w:rsidR="008B7CFF" w:rsidRPr="00606816">
        <w:rPr>
          <w:rFonts w:ascii="Arial" w:hAnsi="Arial" w:cs="Arial"/>
          <w:i/>
        </w:rPr>
        <w:t>„Dostawa</w:t>
      </w:r>
      <w:bookmarkStart w:id="1" w:name="_Hlk161662822"/>
      <w:r w:rsidR="00881A59" w:rsidRPr="00606816">
        <w:rPr>
          <w:rFonts w:ascii="Arial" w:hAnsi="Arial" w:cs="Arial"/>
          <w:i/>
        </w:rPr>
        <w:t xml:space="preserve"> sprzętu komputerowego</w:t>
      </w:r>
      <w:r w:rsidR="000E491A" w:rsidRPr="00606816">
        <w:rPr>
          <w:rFonts w:ascii="Arial" w:hAnsi="Arial" w:cs="Arial"/>
          <w:i/>
        </w:rPr>
        <w:t xml:space="preserve"> dla Wojewódzkiego Urzędu Pracy w Lublin</w:t>
      </w:r>
      <w:r w:rsidR="00881A59" w:rsidRPr="00606816">
        <w:rPr>
          <w:rFonts w:ascii="Arial" w:hAnsi="Arial" w:cs="Arial"/>
          <w:i/>
        </w:rPr>
        <w:t xml:space="preserve"> </w:t>
      </w:r>
      <w:r w:rsidR="009B32CD">
        <w:rPr>
          <w:rFonts w:ascii="Arial" w:hAnsi="Arial" w:cs="Arial"/>
          <w:i/>
        </w:rPr>
        <w:t>–</w:t>
      </w:r>
      <w:r w:rsidR="00881A59" w:rsidRPr="00606816">
        <w:rPr>
          <w:rFonts w:ascii="Arial" w:hAnsi="Arial" w:cs="Arial"/>
          <w:i/>
        </w:rPr>
        <w:t xml:space="preserve"> LOR</w:t>
      </w:r>
      <w:bookmarkEnd w:id="1"/>
      <w:r w:rsidR="00881A59" w:rsidRPr="00606816">
        <w:rPr>
          <w:rFonts w:ascii="Arial" w:hAnsi="Arial" w:cs="Arial"/>
          <w:i/>
        </w:rPr>
        <w:t>P</w:t>
      </w:r>
      <w:r w:rsidR="009B32CD">
        <w:rPr>
          <w:rFonts w:ascii="Arial" w:hAnsi="Arial" w:cs="Arial"/>
          <w:i/>
        </w:rPr>
        <w:t xml:space="preserve"> I</w:t>
      </w:r>
      <w:r w:rsidR="008B7CFF" w:rsidRPr="00606816">
        <w:rPr>
          <w:rFonts w:ascii="Arial" w:hAnsi="Arial" w:cs="Arial"/>
          <w:i/>
        </w:rPr>
        <w:t>”</w:t>
      </w:r>
      <w:r w:rsidR="00881A59" w:rsidRPr="00606816">
        <w:rPr>
          <w:rFonts w:ascii="Arial" w:hAnsi="Arial" w:cs="Arial"/>
          <w:b/>
          <w:i/>
        </w:rPr>
        <w:t>.</w:t>
      </w:r>
    </w:p>
    <w:bookmarkEnd w:id="0"/>
    <w:p w14:paraId="12D88D7B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</w:p>
    <w:p w14:paraId="18B85997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7351A848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1B55D" w14:textId="77777777" w:rsidR="00865477" w:rsidRPr="00606816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22877725" w14:textId="77777777" w:rsidR="00865477" w:rsidRPr="00606816" w:rsidRDefault="00865477" w:rsidP="00865477">
      <w:pPr>
        <w:numPr>
          <w:ilvl w:val="0"/>
          <w:numId w:val="1"/>
        </w:num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1F28F6C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1174F8EE" w14:textId="77777777" w:rsidR="00865477" w:rsidRPr="00606816" w:rsidRDefault="00865477" w:rsidP="00865477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2681F62" w14:textId="2AD74B3A" w:rsidR="00DA5904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526">
        <w:rPr>
          <w:rFonts w:ascii="Arial" w:hAnsi="Arial" w:cs="Arial"/>
          <w:bCs/>
        </w:rPr>
        <w:t>…</w:t>
      </w:r>
    </w:p>
    <w:p w14:paraId="2F88D775" w14:textId="77777777" w:rsidR="00865477" w:rsidRPr="00606816" w:rsidRDefault="00865477" w:rsidP="00865477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4E56DA72" w14:textId="2B3EAB7A" w:rsidR="00300C93" w:rsidRPr="00880526" w:rsidRDefault="00300C93" w:rsidP="00880526">
      <w:pPr>
        <w:spacing w:before="400"/>
        <w:contextualSpacing/>
        <w:jc w:val="center"/>
        <w:rPr>
          <w:rFonts w:ascii="Arial" w:hAnsi="Arial" w:cs="Arial"/>
          <w:b/>
        </w:rPr>
      </w:pPr>
      <w:r w:rsidRPr="00606816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300C93" w:rsidRPr="008805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9308F" w14:textId="77777777" w:rsidR="00562842" w:rsidRDefault="00562842" w:rsidP="002037B6">
      <w:pPr>
        <w:spacing w:after="0" w:line="240" w:lineRule="auto"/>
      </w:pPr>
      <w:r>
        <w:separator/>
      </w:r>
    </w:p>
  </w:endnote>
  <w:endnote w:type="continuationSeparator" w:id="0">
    <w:p w14:paraId="10905F4E" w14:textId="77777777" w:rsidR="00562842" w:rsidRDefault="00562842" w:rsidP="002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FA71" w14:textId="77777777" w:rsidR="00562842" w:rsidRDefault="00562842" w:rsidP="002037B6">
      <w:pPr>
        <w:spacing w:after="0" w:line="240" w:lineRule="auto"/>
      </w:pPr>
      <w:r>
        <w:separator/>
      </w:r>
    </w:p>
  </w:footnote>
  <w:footnote w:type="continuationSeparator" w:id="0">
    <w:p w14:paraId="1F567846" w14:textId="77777777" w:rsidR="00562842" w:rsidRDefault="00562842" w:rsidP="0020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0443" w14:textId="608ED231" w:rsidR="002037B6" w:rsidRDefault="00300C93" w:rsidP="002037B6">
    <w:pPr>
      <w:pStyle w:val="Nagwek"/>
      <w:jc w:val="center"/>
    </w:pPr>
    <w:r w:rsidRPr="004D2376">
      <w:rPr>
        <w:noProof/>
      </w:rPr>
      <w:drawing>
        <wp:inline distT="0" distB="0" distL="0" distR="0" wp14:anchorId="62227DA9" wp14:editId="603BB0C2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6"/>
    <w:rsid w:val="00011AF7"/>
    <w:rsid w:val="000E491A"/>
    <w:rsid w:val="001643E9"/>
    <w:rsid w:val="00164B5A"/>
    <w:rsid w:val="00174CAC"/>
    <w:rsid w:val="001B0187"/>
    <w:rsid w:val="002037B6"/>
    <w:rsid w:val="00213FEF"/>
    <w:rsid w:val="00300C93"/>
    <w:rsid w:val="003F4AD9"/>
    <w:rsid w:val="00490A66"/>
    <w:rsid w:val="004E5CC8"/>
    <w:rsid w:val="004F55A6"/>
    <w:rsid w:val="005028AF"/>
    <w:rsid w:val="0052503E"/>
    <w:rsid w:val="0053282D"/>
    <w:rsid w:val="00544421"/>
    <w:rsid w:val="00553971"/>
    <w:rsid w:val="00562842"/>
    <w:rsid w:val="0059249D"/>
    <w:rsid w:val="00606816"/>
    <w:rsid w:val="0062763A"/>
    <w:rsid w:val="0064454E"/>
    <w:rsid w:val="00647EF6"/>
    <w:rsid w:val="00680D19"/>
    <w:rsid w:val="006B6038"/>
    <w:rsid w:val="006E1759"/>
    <w:rsid w:val="0074005E"/>
    <w:rsid w:val="00754CF2"/>
    <w:rsid w:val="00764CAF"/>
    <w:rsid w:val="00767CC8"/>
    <w:rsid w:val="00810D9A"/>
    <w:rsid w:val="00824028"/>
    <w:rsid w:val="00827B5A"/>
    <w:rsid w:val="00865477"/>
    <w:rsid w:val="00880526"/>
    <w:rsid w:val="00881A59"/>
    <w:rsid w:val="008B7CFF"/>
    <w:rsid w:val="009045B5"/>
    <w:rsid w:val="009559D6"/>
    <w:rsid w:val="009B32CD"/>
    <w:rsid w:val="009B7C16"/>
    <w:rsid w:val="009C3B76"/>
    <w:rsid w:val="00A140F6"/>
    <w:rsid w:val="00A64C21"/>
    <w:rsid w:val="00AA6F7E"/>
    <w:rsid w:val="00AB0FC8"/>
    <w:rsid w:val="00AD5984"/>
    <w:rsid w:val="00AD60A8"/>
    <w:rsid w:val="00B736ED"/>
    <w:rsid w:val="00BD6A9C"/>
    <w:rsid w:val="00BE20B5"/>
    <w:rsid w:val="00C24348"/>
    <w:rsid w:val="00CE1653"/>
    <w:rsid w:val="00CE7AB4"/>
    <w:rsid w:val="00D856D5"/>
    <w:rsid w:val="00D93ECE"/>
    <w:rsid w:val="00DA5904"/>
    <w:rsid w:val="00E44087"/>
    <w:rsid w:val="00E46E0D"/>
    <w:rsid w:val="00EA6903"/>
    <w:rsid w:val="00EC58BD"/>
    <w:rsid w:val="00F8475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009E"/>
  <w15:chartTrackingRefBased/>
  <w15:docId w15:val="{BE1311F9-A898-4270-BE9A-AF226AA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B6"/>
  </w:style>
  <w:style w:type="paragraph" w:styleId="Stopka">
    <w:name w:val="footer"/>
    <w:basedOn w:val="Normalny"/>
    <w:link w:val="Stopka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B6"/>
  </w:style>
  <w:style w:type="paragraph" w:styleId="Bezodstpw">
    <w:name w:val="No Spacing"/>
    <w:uiPriority w:val="99"/>
    <w:qFormat/>
    <w:rsid w:val="00A64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2" ma:contentTypeDescription="Utwórz nowy dokument." ma:contentTypeScope="" ma:versionID="741eab5de1432634580aa12c3977c4f3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4a77def8ab299c9a6131314dca5c2424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DD278-ECD3-42BE-BC4A-92075E14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B43D5-0C91-4944-8872-2625D5570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Piotr Szymański</cp:lastModifiedBy>
  <cp:revision>6</cp:revision>
  <cp:lastPrinted>2024-03-22T08:49:00Z</cp:lastPrinted>
  <dcterms:created xsi:type="dcterms:W3CDTF">2024-03-28T19:28:00Z</dcterms:created>
  <dcterms:modified xsi:type="dcterms:W3CDTF">2024-03-29T12:18:00Z</dcterms:modified>
</cp:coreProperties>
</file>