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8B75" w14:textId="34377F2E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  <w:r w:rsidRPr="00F06FEC">
        <w:rPr>
          <w:rFonts w:ascii="Calibri" w:eastAsia="Times New Roman" w:hAnsi="Calibri" w:cs="Arial"/>
          <w:noProof/>
          <w:color w:val="222222"/>
          <w:kern w:val="1"/>
          <w:sz w:val="24"/>
          <w:szCs w:val="24"/>
          <w:lang w:eastAsia="pl-PL"/>
        </w:rPr>
        <w:drawing>
          <wp:inline distT="0" distB="0" distL="0" distR="0" wp14:anchorId="5016DBEE" wp14:editId="18001999">
            <wp:extent cx="6093460" cy="504825"/>
            <wp:effectExtent l="0" t="0" r="2540" b="9525"/>
            <wp:docPr id="1" name="Obraz 1" descr="C:\Users\KATARZ~1\AppData\Local\Temp\Rar$DIa0.610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TARZ~1\AppData\Local\Temp\Rar$DIa0.610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B68F" w14:textId="77777777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5DEE32D3" w14:textId="1DEB754E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434337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26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434337">
        <w:rPr>
          <w:rFonts w:ascii="Calibri" w:eastAsia="Times New Roman" w:hAnsi="Calibri" w:cs="Arial"/>
          <w:kern w:val="1"/>
          <w:sz w:val="24"/>
          <w:szCs w:val="24"/>
          <w:lang w:eastAsia="pl-PL"/>
        </w:rPr>
        <w:t>13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434337">
        <w:rPr>
          <w:rFonts w:ascii="Calibri" w:eastAsia="Times New Roman" w:hAnsi="Calibri" w:cs="Arial"/>
          <w:kern w:val="1"/>
          <w:sz w:val="24"/>
          <w:szCs w:val="24"/>
          <w:lang w:eastAsia="pl-PL"/>
        </w:rPr>
        <w:t>7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6E08126A" w14:textId="77777777"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FC10E04" w14:textId="0D03E266" w:rsidR="00CC3734" w:rsidRPr="00CC3734" w:rsidRDefault="00CC3734" w:rsidP="00652189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08348A76" w14:textId="77777777" w:rsidR="00464363" w:rsidRDefault="00CC3734" w:rsidP="001A3127">
      <w:pPr>
        <w:suppressAutoHyphens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                                            </w:t>
      </w:r>
      <w:r w:rsidRPr="001A3127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>na</w:t>
      </w:r>
      <w:r w:rsidR="001A3127" w:rsidRPr="001A3127">
        <w:rPr>
          <w:rFonts w:ascii="Calibri" w:hAnsi="Calibri" w:cs="Calibri"/>
          <w:b/>
          <w:sz w:val="24"/>
          <w:szCs w:val="24"/>
        </w:rPr>
        <w:t xml:space="preserve"> dostawę </w:t>
      </w:r>
      <w:bookmarkStart w:id="0" w:name="_Hlk101940789"/>
      <w:r w:rsidR="001A3127" w:rsidRPr="001A3127">
        <w:rPr>
          <w:rFonts w:ascii="Calibri" w:hAnsi="Calibri" w:cs="Calibri"/>
          <w:b/>
          <w:sz w:val="24"/>
          <w:szCs w:val="24"/>
        </w:rPr>
        <w:t xml:space="preserve">nowych elementów wyposażenia </w:t>
      </w:r>
      <w:r w:rsidR="00781B69">
        <w:rPr>
          <w:rFonts w:ascii="Calibri" w:hAnsi="Calibri" w:cs="Calibri"/>
          <w:b/>
          <w:sz w:val="24"/>
          <w:szCs w:val="24"/>
        </w:rPr>
        <w:t>–</w:t>
      </w:r>
      <w:r w:rsidR="001A3127" w:rsidRPr="001A3127">
        <w:rPr>
          <w:rFonts w:ascii="Calibri" w:hAnsi="Calibri" w:cs="Calibri"/>
          <w:b/>
          <w:sz w:val="24"/>
          <w:szCs w:val="24"/>
        </w:rPr>
        <w:t xml:space="preserve"> </w:t>
      </w:r>
      <w:r w:rsidR="00464363">
        <w:rPr>
          <w:rFonts w:ascii="Calibri" w:hAnsi="Calibri" w:cs="Calibri"/>
          <w:b/>
          <w:sz w:val="24"/>
          <w:szCs w:val="24"/>
        </w:rPr>
        <w:t>urządzeń czyszczących</w:t>
      </w:r>
      <w:r w:rsidR="001A3127" w:rsidRPr="001A3127">
        <w:rPr>
          <w:rFonts w:ascii="Calibri" w:hAnsi="Calibri" w:cs="Calibri"/>
          <w:b/>
          <w:sz w:val="24"/>
          <w:szCs w:val="24"/>
        </w:rPr>
        <w:t xml:space="preserve"> do budynku Sokoła </w:t>
      </w:r>
    </w:p>
    <w:p w14:paraId="22D73D81" w14:textId="6A2AD4D9" w:rsidR="00652189" w:rsidRPr="005540D4" w:rsidRDefault="001A3127" w:rsidP="001A3127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  <w:r w:rsidRPr="001A3127">
        <w:rPr>
          <w:rFonts w:ascii="Calibri" w:hAnsi="Calibri" w:cs="Calibri"/>
          <w:b/>
          <w:sz w:val="24"/>
          <w:szCs w:val="24"/>
        </w:rPr>
        <w:t>w Gorlicach</w:t>
      </w:r>
      <w:bookmarkEnd w:id="0"/>
      <w:r w:rsidR="00CC3734"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</w:t>
      </w:r>
      <w:bookmarkStart w:id="1" w:name="_Hlk47440550"/>
    </w:p>
    <w:p w14:paraId="6C470000" w14:textId="365F401A" w:rsidR="00552CB6" w:rsidRPr="00CC3734" w:rsidRDefault="00552CB6" w:rsidP="00552CB6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bookmarkEnd w:id="1"/>
    <w:p w14:paraId="3B0CF955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BC6183A" w14:textId="5525DC33" w:rsidR="00CC3734" w:rsidRPr="0073105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 w:rsidR="00652189">
        <w:rPr>
          <w:rFonts w:eastAsia="Times New Roman" w:cstheme="minorHAnsi"/>
          <w:sz w:val="24"/>
          <w:szCs w:val="24"/>
          <w:lang w:eastAsia="zh-CN"/>
        </w:rPr>
        <w:t>21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652189">
        <w:rPr>
          <w:rFonts w:eastAsia="Times New Roman" w:cstheme="minorHAnsi"/>
          <w:sz w:val="24"/>
          <w:szCs w:val="24"/>
          <w:lang w:eastAsia="zh-CN"/>
        </w:rPr>
        <w:t>112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9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464363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="00434337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434337">
        <w:rPr>
          <w:rFonts w:ascii="Calibri" w:eastAsia="Times New Roman" w:hAnsi="Calibri" w:cs="Arial"/>
          <w:kern w:val="1"/>
          <w:sz w:val="24"/>
          <w:szCs w:val="24"/>
          <w:lang w:eastAsia="pl-PL"/>
        </w:rPr>
        <w:t>7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434337">
        <w:rPr>
          <w:rFonts w:ascii="Calibri" w:eastAsia="Times New Roman" w:hAnsi="Calibri" w:cs="Calibri"/>
          <w:bCs/>
          <w:sz w:val="24"/>
          <w:szCs w:val="24"/>
        </w:rPr>
        <w:t>635282</w:t>
      </w:r>
    </w:p>
    <w:p w14:paraId="799C6DEA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131AC2A" w14:textId="1AD3C8FB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 w:rsidR="00434337">
        <w:rPr>
          <w:rFonts w:ascii="Calibri" w:eastAsia="Times New Roman" w:hAnsi="Calibri" w:cs="Arial"/>
          <w:kern w:val="1"/>
          <w:sz w:val="24"/>
          <w:szCs w:val="24"/>
          <w:lang w:eastAsia="pl-PL"/>
        </w:rPr>
        <w:t>o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złożo</w:t>
      </w:r>
      <w:r w:rsidR="00434337">
        <w:rPr>
          <w:rFonts w:ascii="Calibri" w:eastAsia="Times New Roman" w:hAnsi="Calibri" w:cs="Arial"/>
          <w:kern w:val="1"/>
          <w:sz w:val="24"/>
          <w:szCs w:val="24"/>
          <w:lang w:eastAsia="pl-PL"/>
        </w:rPr>
        <w:t>nych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434337"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ofert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69A66800" w14:textId="77777777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FF0B04D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2" w:name="_Hlk90557359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3FA85948" w14:textId="088788A3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Nazwa i adres Wykonawcy:</w:t>
      </w:r>
      <w:r w:rsidR="001A3127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464363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D</w:t>
      </w:r>
      <w:r w:rsidR="00434337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rzewiarz</w:t>
      </w:r>
      <w:r w:rsidR="00464363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 – B</w:t>
      </w:r>
      <w:r w:rsidR="00434337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is</w:t>
      </w:r>
      <w:r w:rsidR="00464363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 Sp. z o.o., ul. Kardynała Wyszyńskiego 46a, 87- 600 Lipno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3875FACB" w14:textId="5D60C18E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 w:rsidR="00023C2A">
        <w:rPr>
          <w:rFonts w:cstheme="minorHAnsi"/>
          <w:b/>
          <w:bCs/>
          <w:kern w:val="1"/>
          <w:sz w:val="24"/>
          <w:szCs w:val="24"/>
        </w:rPr>
        <w:t>2</w:t>
      </w:r>
      <w:r w:rsidR="00434337">
        <w:rPr>
          <w:rFonts w:cstheme="minorHAnsi"/>
          <w:b/>
          <w:bCs/>
          <w:kern w:val="1"/>
          <w:sz w:val="24"/>
          <w:szCs w:val="24"/>
        </w:rPr>
        <w:t>4 960,39</w:t>
      </w:r>
      <w:r w:rsidR="001A3127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 w:rsidR="00652189">
        <w:rPr>
          <w:rFonts w:cstheme="minorHAnsi"/>
          <w:b/>
          <w:bCs/>
          <w:kern w:val="1"/>
          <w:sz w:val="24"/>
          <w:szCs w:val="24"/>
        </w:rPr>
        <w:t>.</w:t>
      </w:r>
    </w:p>
    <w:bookmarkEnd w:id="2"/>
    <w:p w14:paraId="21231D35" w14:textId="72411A2E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5F0561B1" w14:textId="15717EAC" w:rsidR="00434337" w:rsidRPr="00B25BB4" w:rsidRDefault="00434337" w:rsidP="0043433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6C81B557" w14:textId="77777777" w:rsidR="00434337" w:rsidRPr="00B25BB4" w:rsidRDefault="00434337" w:rsidP="0043433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</w:rPr>
        <w:t xml:space="preserve">PHU BMS Sp. J. Z. Bielecki, ul. Staszica 22, 82- 500 Kwidzyn, </w:t>
      </w:r>
    </w:p>
    <w:p w14:paraId="4716B5FA" w14:textId="16731A42" w:rsidR="00434337" w:rsidRPr="00B25BB4" w:rsidRDefault="00434337" w:rsidP="0043433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 w:rsidR="00B81799" w:rsidRPr="00B81799">
        <w:rPr>
          <w:rFonts w:cstheme="minorHAnsi"/>
          <w:b/>
          <w:bCs/>
          <w:kern w:val="1"/>
          <w:sz w:val="24"/>
          <w:szCs w:val="24"/>
        </w:rPr>
        <w:t>20 982,57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606AC055" w14:textId="77777777" w:rsidR="00434337" w:rsidRPr="00B25BB4" w:rsidRDefault="00434337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07B199CD" w14:textId="4F575ACD" w:rsidR="00731057" w:rsidRPr="00B25BB4" w:rsidRDefault="00731057" w:rsidP="0073105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3" w:name="_Hlk90557453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 w:rsidR="008E67C8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4365F5C9" w14:textId="3D9A1562" w:rsidR="00731057" w:rsidRPr="00B25BB4" w:rsidRDefault="00731057" w:rsidP="0073105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464363">
        <w:rPr>
          <w:rFonts w:cstheme="minorHAnsi"/>
          <w:b/>
          <w:bCs/>
          <w:kern w:val="1"/>
          <w:sz w:val="24"/>
          <w:szCs w:val="24"/>
        </w:rPr>
        <w:t>SIM Urządzenia Czyszczące s.c.</w:t>
      </w:r>
      <w:r w:rsidR="008E67C8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464363">
        <w:rPr>
          <w:rFonts w:cstheme="minorHAnsi"/>
          <w:b/>
          <w:bCs/>
          <w:kern w:val="1"/>
          <w:sz w:val="24"/>
          <w:szCs w:val="24"/>
        </w:rPr>
        <w:t>Agnieszka Szewczyk, Wojciech Mucha, ul. Zbożowa 3, 30- 002 Kraków</w:t>
      </w:r>
      <w:r w:rsidR="001A3127">
        <w:rPr>
          <w:rFonts w:cstheme="minorHAnsi"/>
          <w:b/>
          <w:bCs/>
          <w:kern w:val="1"/>
          <w:sz w:val="24"/>
          <w:szCs w:val="24"/>
        </w:rPr>
        <w:t xml:space="preserve">, </w:t>
      </w:r>
    </w:p>
    <w:p w14:paraId="3992EF38" w14:textId="3D0A491B" w:rsidR="00731057" w:rsidRPr="00B25BB4" w:rsidRDefault="00731057" w:rsidP="0073105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1F1CEC">
        <w:rPr>
          <w:rFonts w:cstheme="minorHAnsi"/>
          <w:b/>
          <w:bCs/>
          <w:kern w:val="1"/>
          <w:sz w:val="24"/>
          <w:szCs w:val="24"/>
        </w:rPr>
        <w:t>2</w:t>
      </w:r>
      <w:r w:rsidR="008E67C8">
        <w:rPr>
          <w:rFonts w:cstheme="minorHAnsi"/>
          <w:b/>
          <w:bCs/>
          <w:kern w:val="1"/>
          <w:sz w:val="24"/>
          <w:szCs w:val="24"/>
        </w:rPr>
        <w:t>1 073,00</w:t>
      </w:r>
      <w:r w:rsidR="00023C2A">
        <w:rPr>
          <w:rFonts w:cstheme="minorHAnsi"/>
          <w:b/>
          <w:bCs/>
          <w:kern w:val="1"/>
          <w:sz w:val="24"/>
          <w:szCs w:val="24"/>
        </w:rPr>
        <w:t xml:space="preserve"> zł.</w:t>
      </w:r>
    </w:p>
    <w:bookmarkEnd w:id="3"/>
    <w:p w14:paraId="5B243D77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3660E974" w14:textId="04921DC3" w:rsidR="008E67C8" w:rsidRPr="00B25BB4" w:rsidRDefault="008E67C8" w:rsidP="008E67C8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4" w:name="_Hlk108603321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3EE8DD02" w14:textId="6D98E9B7" w:rsidR="008E67C8" w:rsidRPr="00B25BB4" w:rsidRDefault="008E67C8" w:rsidP="008E67C8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</w:rPr>
        <w:t>PH ENERGIA S.C.</w:t>
      </w:r>
      <w:r w:rsidR="009D6DBA">
        <w:rPr>
          <w:rFonts w:cstheme="minorHAnsi"/>
          <w:b/>
          <w:bCs/>
          <w:kern w:val="1"/>
          <w:sz w:val="24"/>
          <w:szCs w:val="24"/>
        </w:rPr>
        <w:t>,</w:t>
      </w:r>
      <w:r>
        <w:rPr>
          <w:rFonts w:cstheme="minorHAnsi"/>
          <w:b/>
          <w:bCs/>
          <w:kern w:val="1"/>
          <w:sz w:val="24"/>
          <w:szCs w:val="24"/>
        </w:rPr>
        <w:t xml:space="preserve"> P.</w:t>
      </w:r>
      <w:r w:rsidR="009D6DBA">
        <w:rPr>
          <w:rFonts w:cstheme="minorHAnsi"/>
          <w:b/>
          <w:bCs/>
          <w:kern w:val="1"/>
          <w:sz w:val="24"/>
          <w:szCs w:val="24"/>
        </w:rPr>
        <w:t xml:space="preserve"> </w:t>
      </w:r>
      <w:r>
        <w:rPr>
          <w:rFonts w:cstheme="minorHAnsi"/>
          <w:b/>
          <w:bCs/>
          <w:kern w:val="1"/>
          <w:sz w:val="24"/>
          <w:szCs w:val="24"/>
        </w:rPr>
        <w:t>Wielgo</w:t>
      </w:r>
      <w:r>
        <w:rPr>
          <w:rFonts w:cstheme="minorHAnsi"/>
          <w:b/>
          <w:bCs/>
          <w:kern w:val="1"/>
          <w:sz w:val="24"/>
          <w:szCs w:val="24"/>
        </w:rPr>
        <w:t>,</w:t>
      </w:r>
      <w:r w:rsidR="009D6DBA">
        <w:rPr>
          <w:rFonts w:cstheme="minorHAnsi"/>
          <w:b/>
          <w:bCs/>
          <w:kern w:val="1"/>
          <w:sz w:val="24"/>
          <w:szCs w:val="24"/>
        </w:rPr>
        <w:t xml:space="preserve"> H. Widomski, ul. Warszawska 151, 25- 547 Kielce,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</w:p>
    <w:p w14:paraId="067375B7" w14:textId="319F539B" w:rsidR="008E67C8" w:rsidRPr="00B25BB4" w:rsidRDefault="008E67C8" w:rsidP="008E67C8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9D6DBA">
        <w:rPr>
          <w:rFonts w:cstheme="minorHAnsi"/>
          <w:b/>
          <w:bCs/>
          <w:kern w:val="1"/>
          <w:sz w:val="24"/>
          <w:szCs w:val="24"/>
        </w:rPr>
        <w:t>17 897,94</w:t>
      </w:r>
      <w:r>
        <w:rPr>
          <w:rFonts w:cstheme="minorHAnsi"/>
          <w:b/>
          <w:bCs/>
          <w:kern w:val="1"/>
          <w:sz w:val="24"/>
          <w:szCs w:val="24"/>
        </w:rPr>
        <w:t xml:space="preserve"> zł.</w:t>
      </w:r>
    </w:p>
    <w:bookmarkEnd w:id="4"/>
    <w:p w14:paraId="34B00FF2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652B31A1" w14:textId="3885411C" w:rsidR="009D6DBA" w:rsidRPr="00B25BB4" w:rsidRDefault="009D6DBA" w:rsidP="009D6DB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5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451BD963" w14:textId="681570A2" w:rsidR="009D6DBA" w:rsidRPr="00B25BB4" w:rsidRDefault="009D6DBA" w:rsidP="009D6DB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</w:rPr>
        <w:t>Maglo sp. z o.o., ul. Jana 2/73, 91-350 Łódź</w:t>
      </w:r>
      <w:r>
        <w:rPr>
          <w:rFonts w:cstheme="minorHAnsi"/>
          <w:b/>
          <w:bCs/>
          <w:kern w:val="1"/>
          <w:sz w:val="24"/>
          <w:szCs w:val="24"/>
        </w:rPr>
        <w:t xml:space="preserve">, </w:t>
      </w:r>
    </w:p>
    <w:p w14:paraId="586F7405" w14:textId="6125E83B" w:rsidR="009D6DBA" w:rsidRPr="00B25BB4" w:rsidRDefault="009D6DBA" w:rsidP="009D6DB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 w:rsidR="004F33F2">
        <w:rPr>
          <w:rFonts w:cstheme="minorHAnsi"/>
          <w:b/>
          <w:bCs/>
          <w:kern w:val="1"/>
          <w:sz w:val="24"/>
          <w:szCs w:val="24"/>
        </w:rPr>
        <w:t>54 800,00</w:t>
      </w:r>
      <w:r>
        <w:rPr>
          <w:rFonts w:cstheme="minorHAnsi"/>
          <w:b/>
          <w:bCs/>
          <w:kern w:val="1"/>
          <w:sz w:val="24"/>
          <w:szCs w:val="24"/>
        </w:rPr>
        <w:t xml:space="preserve"> zł.</w:t>
      </w:r>
    </w:p>
    <w:p w14:paraId="36695DFB" w14:textId="1339D91A" w:rsidR="00BC4C4B" w:rsidRDefault="00BC4C4B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2D4A7F15" w14:textId="77777777" w:rsidR="004307CE" w:rsidRPr="00B25BB4" w:rsidRDefault="004307CE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A866CD1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46B74D64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E572D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6CB301EF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A5E1680" w14:textId="2B9DA045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599FD992" w14:textId="77777777" w:rsidR="00CC3734" w:rsidRPr="00382360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1A8FCB13" w14:textId="77777777" w:rsidR="004307CE" w:rsidRDefault="004307C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20D9C0" w14:textId="125EA7D8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CC3734" w:rsidRPr="00B25BB4" w:rsidSect="004307CE">
          <w:headerReference w:type="default" r:id="rId7"/>
          <w:footerReference w:type="even" r:id="rId8"/>
          <w:footerReference w:type="default" r:id="rId9"/>
          <w:pgSz w:w="11906" w:h="16838"/>
          <w:pgMar w:top="851" w:right="1134" w:bottom="1134" w:left="1134" w:header="709" w:footer="833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</w:t>
      </w:r>
      <w:r w:rsidR="00031888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inspektor, Wydział Organizacyjny, Dział Zamówień Publicznych, tel. 1835512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</w:t>
      </w:r>
      <w:r w:rsidR="0028133F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</w:t>
      </w:r>
    </w:p>
    <w:p w14:paraId="081BCEA0" w14:textId="77777777" w:rsidR="00326575" w:rsidRDefault="00326575"/>
    <w:sectPr w:rsidR="00326575" w:rsidSect="005E5C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CD9D" w14:textId="77777777" w:rsidR="007E0FCC" w:rsidRDefault="007E0FCC">
      <w:pPr>
        <w:spacing w:after="0" w:line="240" w:lineRule="auto"/>
      </w:pPr>
      <w:r>
        <w:separator/>
      </w:r>
    </w:p>
  </w:endnote>
  <w:endnote w:type="continuationSeparator" w:id="0">
    <w:p w14:paraId="7CDB9A8F" w14:textId="77777777" w:rsidR="007E0FCC" w:rsidRDefault="007E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3100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7B7EAE" w14:textId="77777777" w:rsidR="005E5C8C" w:rsidRDefault="00000000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9149" w14:textId="77777777" w:rsidR="005E5C8C" w:rsidRDefault="00000000" w:rsidP="004307CE">
    <w:pPr>
      <w:pStyle w:val="Stopka"/>
      <w:framePr w:wrap="around" w:vAnchor="text" w:hAnchor="page" w:x="1121" w:y="365"/>
      <w:jc w:val="right"/>
      <w:rPr>
        <w:rStyle w:val="Numerstrony"/>
      </w:rPr>
    </w:pPr>
  </w:p>
  <w:p w14:paraId="425C891E" w14:textId="77777777" w:rsidR="005E5C8C" w:rsidRDefault="00000000" w:rsidP="004307CE">
    <w:pPr>
      <w:pStyle w:val="Stopka"/>
      <w:framePr w:wrap="around" w:vAnchor="text" w:hAnchor="page" w:x="1121" w:y="365"/>
      <w:ind w:right="360"/>
      <w:rPr>
        <w:rStyle w:val="Numerstrony"/>
      </w:rPr>
    </w:pPr>
  </w:p>
  <w:p w14:paraId="73051771" w14:textId="6AAE6B35" w:rsidR="005E5C8C" w:rsidRDefault="00000000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000000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8846" w14:textId="77777777" w:rsidR="005E5C8C" w:rsidRDefault="00000000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000000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000000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1CC0" w14:textId="77777777" w:rsidR="005E5C8C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81C8" w14:textId="77777777" w:rsidR="007E0FCC" w:rsidRDefault="007E0FCC">
      <w:pPr>
        <w:spacing w:after="0" w:line="240" w:lineRule="auto"/>
      </w:pPr>
      <w:r>
        <w:separator/>
      </w:r>
    </w:p>
  </w:footnote>
  <w:footnote w:type="continuationSeparator" w:id="0">
    <w:p w14:paraId="54D87939" w14:textId="77777777" w:rsidR="007E0FCC" w:rsidRDefault="007E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6F3B" w14:textId="1746F5D4" w:rsidR="005E5C8C" w:rsidRDefault="00000000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2177" w14:textId="77777777" w:rsidR="005E5C8C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0994" w14:textId="77777777" w:rsidR="005E5C8C" w:rsidRDefault="00000000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9568" w14:textId="77777777" w:rsidR="005E5C8C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4"/>
    <w:rsid w:val="00023C2A"/>
    <w:rsid w:val="00031888"/>
    <w:rsid w:val="001A3127"/>
    <w:rsid w:val="001A4625"/>
    <w:rsid w:val="001F1CEC"/>
    <w:rsid w:val="0023014B"/>
    <w:rsid w:val="0028133F"/>
    <w:rsid w:val="00322236"/>
    <w:rsid w:val="00326575"/>
    <w:rsid w:val="004307CE"/>
    <w:rsid w:val="00434337"/>
    <w:rsid w:val="00464363"/>
    <w:rsid w:val="00472690"/>
    <w:rsid w:val="004F33F2"/>
    <w:rsid w:val="00552CB6"/>
    <w:rsid w:val="00652189"/>
    <w:rsid w:val="006C3956"/>
    <w:rsid w:val="006D0A89"/>
    <w:rsid w:val="006E5C67"/>
    <w:rsid w:val="00731057"/>
    <w:rsid w:val="00781B69"/>
    <w:rsid w:val="007E0FCC"/>
    <w:rsid w:val="008B506A"/>
    <w:rsid w:val="008E67C8"/>
    <w:rsid w:val="009D6DBA"/>
    <w:rsid w:val="00AB03A6"/>
    <w:rsid w:val="00AC74AE"/>
    <w:rsid w:val="00B10A93"/>
    <w:rsid w:val="00B81799"/>
    <w:rsid w:val="00BC4C4B"/>
    <w:rsid w:val="00C70D36"/>
    <w:rsid w:val="00C8598B"/>
    <w:rsid w:val="00CB0E3A"/>
    <w:rsid w:val="00CC3734"/>
    <w:rsid w:val="00E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13</cp:revision>
  <cp:lastPrinted>2021-12-16T13:35:00Z</cp:lastPrinted>
  <dcterms:created xsi:type="dcterms:W3CDTF">2021-06-10T11:59:00Z</dcterms:created>
  <dcterms:modified xsi:type="dcterms:W3CDTF">2022-07-13T09:19:00Z</dcterms:modified>
</cp:coreProperties>
</file>