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CA" w:rsidRDefault="000B26CA" w:rsidP="000B26CA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0B26CA" w:rsidRPr="009F04A5" w:rsidRDefault="000B26CA" w:rsidP="000B26CA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 xml:space="preserve">  Załacznik nr 1 do S</w:t>
      </w:r>
      <w:r w:rsidRPr="009F04A5">
        <w:rPr>
          <w:rFonts w:ascii="Arial" w:eastAsia="Times New Roman" w:hAnsi="Arial" w:cs="Arial"/>
          <w:lang w:val="sq-AL" w:eastAsia="pl-PL"/>
        </w:rPr>
        <w:t>WZ</w:t>
      </w:r>
    </w:p>
    <w:p w:rsidR="000B26CA" w:rsidRPr="009F04A5" w:rsidRDefault="000B26CA" w:rsidP="000B26CA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0B26CA" w:rsidRPr="009F04A5" w:rsidTr="007908E8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B26CA" w:rsidRPr="009F04A5" w:rsidRDefault="000B26CA" w:rsidP="007908E8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0B26CA" w:rsidRPr="009F04A5" w:rsidRDefault="000B26CA" w:rsidP="000B26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0B26CA" w:rsidRPr="00D63109" w:rsidRDefault="000B26CA" w:rsidP="000B26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D63109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0B26CA" w:rsidRPr="00D63109" w:rsidRDefault="000B26CA" w:rsidP="000B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0B26CA" w:rsidRPr="00D63109" w:rsidRDefault="000B26CA" w:rsidP="000B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0B26CA" w:rsidRPr="00D63109" w:rsidRDefault="000B26CA" w:rsidP="000B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0B26CA" w:rsidRPr="00D63109" w:rsidRDefault="000B26CA" w:rsidP="000B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0B26CA" w:rsidRPr="00D63109" w:rsidRDefault="000B26CA" w:rsidP="000B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0B26CA" w:rsidRPr="00D63109" w:rsidRDefault="000B26CA" w:rsidP="000B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0B26CA" w:rsidRPr="00D63109" w:rsidRDefault="000B26CA" w:rsidP="000B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0B26CA" w:rsidRPr="00D63109" w:rsidRDefault="000B26CA" w:rsidP="000B26C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D63109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0B26CA" w:rsidRPr="00D63109" w:rsidRDefault="000B26CA" w:rsidP="000B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0B26CA" w:rsidRPr="00D63109" w:rsidRDefault="000B26CA" w:rsidP="000B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0B26CA" w:rsidRPr="009F04A5" w:rsidRDefault="000B26CA" w:rsidP="000B26C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0B26CA" w:rsidRPr="006852B6" w:rsidRDefault="000B26CA" w:rsidP="000B26CA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52B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POSTĘPOWANIE PROWADZONE  W TRYBIE</w:t>
      </w:r>
      <w:r w:rsidRPr="006852B6">
        <w:rPr>
          <w:rFonts w:ascii="Arial" w:eastAsia="Times New Roman" w:hAnsi="Arial" w:cs="Arial"/>
          <w:b/>
          <w:bCs/>
          <w:color w:val="08134B"/>
          <w:sz w:val="24"/>
          <w:szCs w:val="24"/>
          <w:shd w:val="clear" w:color="auto" w:fill="FFFFFF"/>
          <w:lang w:eastAsia="pl-PL"/>
        </w:rPr>
        <w:t xml:space="preserve"> </w:t>
      </w:r>
      <w:r w:rsidRPr="006852B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PODSTAWOWYM</w:t>
      </w:r>
      <w:r w:rsidRPr="006852B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NA </w:t>
      </w:r>
      <w:r w:rsidRPr="006852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DOSTAWY- </w:t>
      </w:r>
      <w:r w:rsidRPr="006852B6">
        <w:rPr>
          <w:rFonts w:ascii="Arial" w:hAnsi="Arial" w:cs="Arial"/>
          <w:b/>
          <w:sz w:val="24"/>
          <w:szCs w:val="24"/>
        </w:rPr>
        <w:t>zakup figur bojowych i ekranów strzeleckich do zabezpieczenia szkoleń, treningów, ćwiczeń na obiektach szkoleniowych OSPWL Wędrzyn z podziałem na 3 części:</w:t>
      </w:r>
    </w:p>
    <w:p w:rsidR="000B26CA" w:rsidRPr="006852B6" w:rsidRDefault="000B26CA" w:rsidP="000B26C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B26CA" w:rsidRPr="006852B6" w:rsidRDefault="000B26CA" w:rsidP="000B26C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852B6">
        <w:rPr>
          <w:rFonts w:ascii="Arial" w:eastAsia="Times New Roman" w:hAnsi="Arial" w:cs="Arial"/>
          <w:b/>
          <w:sz w:val="24"/>
          <w:szCs w:val="24"/>
          <w:lang w:eastAsia="pl-PL"/>
        </w:rPr>
        <w:t>część nr 1 ekrany strzeleckie,</w:t>
      </w:r>
    </w:p>
    <w:p w:rsidR="000B26CA" w:rsidRPr="006852B6" w:rsidRDefault="000B26CA" w:rsidP="000B26C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852B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 nr 2 figury z płyty</w:t>
      </w:r>
    </w:p>
    <w:p w:rsidR="000B26CA" w:rsidRPr="006852B6" w:rsidRDefault="000B26CA" w:rsidP="000B26C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część nr 3 </w:t>
      </w:r>
      <w:r w:rsidRPr="006852B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figury z blachy, </w:t>
      </w:r>
    </w:p>
    <w:p w:rsidR="000B26CA" w:rsidRDefault="000B26CA" w:rsidP="000B26CA">
      <w:pPr>
        <w:ind w:left="426"/>
        <w:rPr>
          <w:u w:val="single"/>
        </w:rPr>
      </w:pPr>
    </w:p>
    <w:p w:rsidR="000B26CA" w:rsidRDefault="000B26CA" w:rsidP="000B26CA">
      <w:pPr>
        <w:ind w:left="426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1) część nr 1 ekrany strzeleckie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0B26CA" w:rsidRDefault="000B26CA" w:rsidP="000B26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="0032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podstawowa i opcja: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>netto 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…..zł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4A739C" w:rsidRPr="004C0336" w:rsidRDefault="004A739C" w:rsidP="004A739C">
      <w:pPr>
        <w:pStyle w:val="Akapitzlist"/>
        <w:numPr>
          <w:ilvl w:val="1"/>
          <w:numId w:val="13"/>
        </w:numPr>
        <w:suppressAutoHyphens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C0336">
        <w:rPr>
          <w:rFonts w:ascii="Arial" w:hAnsi="Arial" w:cs="Arial"/>
          <w:b/>
        </w:rPr>
        <w:t>o 500 sz</w:t>
      </w:r>
      <w:r>
        <w:rPr>
          <w:rFonts w:ascii="Arial" w:hAnsi="Arial" w:cs="Arial"/>
          <w:b/>
        </w:rPr>
        <w:t>tuk w terminie ……..</w:t>
      </w:r>
      <w:r w:rsidRPr="004C0336">
        <w:rPr>
          <w:rFonts w:ascii="Arial" w:hAnsi="Arial" w:cs="Arial"/>
          <w:b/>
        </w:rPr>
        <w:t xml:space="preserve"> dni od dnia złożenia zamówienia.</w:t>
      </w:r>
    </w:p>
    <w:p w:rsidR="004A739C" w:rsidRPr="004C0336" w:rsidRDefault="004A739C" w:rsidP="004A739C">
      <w:pPr>
        <w:pStyle w:val="Akapitzlist"/>
        <w:numPr>
          <w:ilvl w:val="1"/>
          <w:numId w:val="13"/>
        </w:numPr>
        <w:suppressAutoHyphens/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4C0336">
        <w:rPr>
          <w:rFonts w:ascii="Arial" w:hAnsi="Arial" w:cs="Arial"/>
          <w:b/>
        </w:rPr>
        <w:t>owyżej 500 sz</w:t>
      </w:r>
      <w:r>
        <w:rPr>
          <w:rFonts w:ascii="Arial" w:hAnsi="Arial" w:cs="Arial"/>
          <w:b/>
        </w:rPr>
        <w:t>tuk w terminie ………</w:t>
      </w:r>
      <w:r w:rsidRPr="004C0336">
        <w:rPr>
          <w:rFonts w:ascii="Arial" w:hAnsi="Arial" w:cs="Arial"/>
          <w:b/>
        </w:rPr>
        <w:t xml:space="preserve"> dni od dnia złożenia zamówienia.</w:t>
      </w:r>
    </w:p>
    <w:p w:rsidR="000B26CA" w:rsidRPr="00D77F23" w:rsidRDefault="000B26CA" w:rsidP="00B874F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6CA" w:rsidRDefault="000B26CA" w:rsidP="000B26C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2)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część nr 2 figury z płyty</w:t>
      </w:r>
    </w:p>
    <w:p w:rsidR="000B26CA" w:rsidRPr="000A7159" w:rsidRDefault="000B26CA" w:rsidP="000B26C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>netto 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…..zł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0B26CA" w:rsidRPr="001D2281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0B26CA" w:rsidRDefault="000B26CA" w:rsidP="000B26CA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0B26CA" w:rsidRDefault="000B26CA" w:rsidP="000B26CA"/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Łączna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letniej i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0B26CA" w:rsidRDefault="000B26CA" w:rsidP="000B26CA">
      <w:pPr>
        <w:pStyle w:val="Akapitzlist"/>
        <w:numPr>
          <w:ilvl w:val="0"/>
          <w:numId w:val="11"/>
        </w:numPr>
        <w:spacing w:line="360" w:lineRule="auto"/>
        <w:rPr>
          <w:rFonts w:eastAsia="Calibri"/>
          <w:b/>
          <w:color w:val="000000" w:themeColor="text1"/>
        </w:rPr>
      </w:pPr>
      <w:r w:rsidRPr="001D635B">
        <w:rPr>
          <w:rFonts w:eastAsia="Calibri"/>
          <w:b/>
          <w:color w:val="000000" w:themeColor="text1"/>
        </w:rPr>
        <w:t>Termin realizacji dostawy ……….. dni roboczych od dnia złożenia zamówienia</w:t>
      </w:r>
    </w:p>
    <w:p w:rsidR="000B26CA" w:rsidRDefault="000B26CA" w:rsidP="000B26C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3)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część nr 3 figury z blachy</w:t>
      </w:r>
    </w:p>
    <w:p w:rsidR="000B26CA" w:rsidRPr="000A7159" w:rsidRDefault="000B26CA" w:rsidP="000B26C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>netto 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…..zł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0B26CA" w:rsidRPr="001D2281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0B26CA" w:rsidRDefault="000B26CA" w:rsidP="000B26CA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0B26CA" w:rsidRDefault="000B26CA" w:rsidP="000B26CA"/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Łączna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letniej i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0B26CA" w:rsidRPr="00D77F23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0B26CA" w:rsidRDefault="000B26CA" w:rsidP="000B26CA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0B26CA" w:rsidRPr="00B34161" w:rsidRDefault="000B26CA" w:rsidP="000B26CA">
      <w:pPr>
        <w:pStyle w:val="Akapitzlist"/>
        <w:numPr>
          <w:ilvl w:val="0"/>
          <w:numId w:val="11"/>
        </w:numPr>
        <w:spacing w:line="360" w:lineRule="auto"/>
        <w:rPr>
          <w:rFonts w:eastAsia="Calibri"/>
          <w:b/>
          <w:color w:val="000000" w:themeColor="text1"/>
        </w:rPr>
      </w:pPr>
      <w:r w:rsidRPr="001D635B">
        <w:rPr>
          <w:rFonts w:eastAsia="Calibri"/>
          <w:b/>
          <w:color w:val="000000" w:themeColor="text1"/>
        </w:rPr>
        <w:t>Termin realizacji dostawy ……….. dni roboc</w:t>
      </w:r>
      <w:r w:rsidR="00B34161">
        <w:rPr>
          <w:rFonts w:eastAsia="Calibri"/>
          <w:b/>
          <w:color w:val="000000" w:themeColor="text1"/>
        </w:rPr>
        <w:t>zych od dnia złożenia zamówienia</w:t>
      </w:r>
    </w:p>
    <w:p w:rsidR="000B26CA" w:rsidRPr="00CC004A" w:rsidRDefault="000B26CA" w:rsidP="000B26CA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CC004A">
        <w:rPr>
          <w:rFonts w:ascii="Arial" w:eastAsia="TimesNewRoman" w:hAnsi="Arial" w:cs="Arial"/>
          <w:sz w:val="24"/>
          <w:szCs w:val="24"/>
          <w:lang w:eastAsia="pl-PL"/>
        </w:rPr>
        <w:lastRenderedPageBreak/>
        <w:t>Oświadczam/y, że:</w:t>
      </w:r>
    </w:p>
    <w:p w:rsidR="000B26CA" w:rsidRDefault="000B26CA" w:rsidP="000B26CA">
      <w:pPr>
        <w:numPr>
          <w:ilvl w:val="0"/>
          <w:numId w:val="9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0B26CA" w:rsidRPr="0074773C" w:rsidRDefault="000B26CA" w:rsidP="000B26CA">
      <w:pPr>
        <w:numPr>
          <w:ilvl w:val="0"/>
          <w:numId w:val="9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q-AL" w:eastAsia="pl-PL"/>
        </w:rPr>
      </w:pPr>
      <w:r w:rsidRPr="0074773C">
        <w:rPr>
          <w:rFonts w:ascii="Arial" w:eastAsia="Times New Roman" w:hAnsi="Arial" w:cs="Arial"/>
          <w:sz w:val="24"/>
          <w:szCs w:val="24"/>
          <w:u w:val="single"/>
          <w:lang w:val="sq-AL" w:eastAsia="pl-PL"/>
        </w:rPr>
        <w:t>Oświadczamy, że wymiary produktu są zgodne z “Albumem tarcz i figur bojowych”DU-7.5.1 Szkol. 966/2019.</w:t>
      </w:r>
    </w:p>
    <w:p w:rsidR="000B26CA" w:rsidRPr="00CC004A" w:rsidRDefault="000B26CA" w:rsidP="000B26CA">
      <w:pPr>
        <w:numPr>
          <w:ilvl w:val="0"/>
          <w:numId w:val="9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0B26CA" w:rsidRPr="00CC004A" w:rsidRDefault="000B26CA" w:rsidP="000B26CA">
      <w:pPr>
        <w:numPr>
          <w:ilvl w:val="0"/>
          <w:numId w:val="9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5 S</w:t>
      </w: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0B26CA" w:rsidRPr="00CC004A" w:rsidRDefault="000B26CA" w:rsidP="000B26CA">
      <w:pPr>
        <w:numPr>
          <w:ilvl w:val="0"/>
          <w:numId w:val="9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0B26CA" w:rsidRDefault="000B26CA" w:rsidP="000B26CA">
      <w:pPr>
        <w:numPr>
          <w:ilvl w:val="0"/>
          <w:numId w:val="9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0B26CA" w:rsidRPr="00CC004A" w:rsidRDefault="000B26CA" w:rsidP="000B26CA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004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07A2A" wp14:editId="77CB7F69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F3BDE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CC004A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CC004A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CC004A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0B26CA" w:rsidRPr="00CC004A" w:rsidRDefault="000B26CA" w:rsidP="000B26CA">
      <w:pPr>
        <w:numPr>
          <w:ilvl w:val="0"/>
          <w:numId w:val="10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004A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0B26CA" w:rsidRPr="00CC004A" w:rsidRDefault="000B26CA" w:rsidP="000B26CA">
      <w:pPr>
        <w:numPr>
          <w:ilvl w:val="0"/>
          <w:numId w:val="10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004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3DD8C" wp14:editId="44B72E2F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C51DB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CC004A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0B26CA" w:rsidRPr="00CC004A" w:rsidRDefault="000B26CA" w:rsidP="000B26CA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004A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0B26CA" w:rsidRPr="00CC004A" w:rsidTr="007908E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6CA" w:rsidRPr="00CC004A" w:rsidRDefault="000B26CA" w:rsidP="007908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0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6CA" w:rsidRPr="00CC004A" w:rsidRDefault="000B26CA" w:rsidP="007908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0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6CA" w:rsidRPr="00CC004A" w:rsidRDefault="000B26CA" w:rsidP="007908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0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0B26CA" w:rsidRPr="00CC004A" w:rsidTr="007908E8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6CA" w:rsidRPr="00CC004A" w:rsidRDefault="000B26CA" w:rsidP="0079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6CA" w:rsidRPr="00CC004A" w:rsidRDefault="000B26CA" w:rsidP="0079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26CA" w:rsidRPr="00CC004A" w:rsidRDefault="000B26CA" w:rsidP="0079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6CA" w:rsidRPr="00CC004A" w:rsidRDefault="000B26CA" w:rsidP="0079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26CA" w:rsidRPr="00CC004A" w:rsidTr="007908E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6CA" w:rsidRPr="00CC004A" w:rsidRDefault="000B26CA" w:rsidP="0079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6CA" w:rsidRPr="00CC004A" w:rsidRDefault="000B26CA" w:rsidP="0079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26CA" w:rsidRPr="00CC004A" w:rsidRDefault="000B26CA" w:rsidP="0079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6CA" w:rsidRPr="00CC004A" w:rsidRDefault="000B26CA" w:rsidP="0079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26CA" w:rsidRPr="00CC004A" w:rsidRDefault="000B26CA" w:rsidP="00B34161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0B26CA" w:rsidRPr="00CC004A" w:rsidRDefault="000B26CA" w:rsidP="000B26C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0B26CA" w:rsidRPr="00CC004A" w:rsidRDefault="000B26CA" w:rsidP="000B26C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0B26CA" w:rsidRPr="00CC004A" w:rsidRDefault="000B26CA" w:rsidP="000B26CA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0B26CA" w:rsidRPr="00B34161" w:rsidRDefault="000B26CA" w:rsidP="00B34161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0B26CA" w:rsidRPr="00CC004A" w:rsidRDefault="000B26CA" w:rsidP="00B3416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0B26CA" w:rsidRPr="00CC004A" w:rsidRDefault="000B26CA" w:rsidP="000B26C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0B26CA" w:rsidRPr="00CC004A" w:rsidRDefault="000B26CA" w:rsidP="000B26C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0B26CA" w:rsidRPr="00CC004A" w:rsidRDefault="000B26CA" w:rsidP="000B26C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0B26CA" w:rsidRPr="00CC004A" w:rsidRDefault="000B26CA" w:rsidP="000B26CA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0B26CA" w:rsidRPr="00CC004A" w:rsidRDefault="000B26CA" w:rsidP="000B26CA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0B26CA" w:rsidRPr="00CC004A" w:rsidRDefault="000B26CA" w:rsidP="000B26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6CA" w:rsidRPr="00CC004A" w:rsidRDefault="000B26CA" w:rsidP="000B26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6CA" w:rsidRPr="00CC004A" w:rsidRDefault="000B26CA" w:rsidP="000B26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26CA" w:rsidRPr="00B874F4" w:rsidRDefault="000B26CA" w:rsidP="00B874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04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 w:rsidR="00B874F4">
        <w:rPr>
          <w:rFonts w:ascii="Arial" w:eastAsia="Times New Roman" w:hAnsi="Arial" w:cs="Arial"/>
          <w:sz w:val="24"/>
          <w:szCs w:val="24"/>
          <w:lang w:eastAsia="pl-PL"/>
        </w:rPr>
        <w:t>..., dnia ...................</w:t>
      </w:r>
    </w:p>
    <w:p w:rsidR="00424FF2" w:rsidRPr="00D63109" w:rsidRDefault="00424FF2" w:rsidP="000B26CA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lastRenderedPageBreak/>
        <w:t xml:space="preserve">Załącznik nr 2 do SWZ </w:t>
      </w:r>
    </w:p>
    <w:p w:rsidR="00424FF2" w:rsidRPr="00D63109" w:rsidRDefault="00424FF2" w:rsidP="00424FF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63109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D63109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424FF2" w:rsidRPr="00D63109" w:rsidRDefault="00424FF2" w:rsidP="00424FF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63109">
        <w:rPr>
          <w:rFonts w:ascii="Arial" w:eastAsia="Calibri" w:hAnsi="Arial" w:cs="Arial"/>
          <w:b/>
          <w:sz w:val="20"/>
          <w:szCs w:val="20"/>
        </w:rPr>
        <w:t>składane na podstawie art. 112  ustawy z dnia 11 września  2019r. – Prawo zamówień publiczn</w:t>
      </w:r>
      <w:r w:rsidR="006A1F7D">
        <w:rPr>
          <w:rFonts w:ascii="Arial" w:eastAsia="Calibri" w:hAnsi="Arial" w:cs="Arial"/>
          <w:b/>
          <w:sz w:val="20"/>
          <w:szCs w:val="20"/>
        </w:rPr>
        <w:t>ych (Dz. U. z 2021r., poz. 1129</w:t>
      </w:r>
      <w:r w:rsidRPr="00D63109">
        <w:rPr>
          <w:rFonts w:ascii="Arial" w:eastAsia="Calibri" w:hAnsi="Arial" w:cs="Arial"/>
          <w:b/>
          <w:sz w:val="20"/>
          <w:szCs w:val="20"/>
        </w:rPr>
        <w:t xml:space="preserve">ze zm.) </w:t>
      </w:r>
      <w:r w:rsidRPr="00D63109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D63109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424FF2" w:rsidRPr="00D63109" w:rsidRDefault="00424FF2" w:rsidP="00424FF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</w:p>
    <w:p w:rsidR="00424FF2" w:rsidRPr="00D63109" w:rsidRDefault="00424FF2" w:rsidP="00424FF2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424FF2" w:rsidRPr="00D63109" w:rsidRDefault="00424FF2" w:rsidP="00424FF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424FF2" w:rsidRPr="00D63109" w:rsidRDefault="00424FF2" w:rsidP="00424FF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09">
        <w:rPr>
          <w:rFonts w:ascii="Arial" w:eastAsia="Times New Roman" w:hAnsi="Arial" w:cs="Arial"/>
          <w:sz w:val="20"/>
          <w:szCs w:val="20"/>
          <w:lang w:eastAsia="pl-PL"/>
        </w:rPr>
        <w:t>jako wykonawca spełniam warunki udziału w postępowaniu określone przez zamawiającego w ogłoszenia o zamówieniu oraz  specyfikacji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="00B874F4">
        <w:rPr>
          <w:rFonts w:ascii="Arial" w:eastAsia="Times New Roman" w:hAnsi="Arial" w:cs="Arial"/>
          <w:sz w:val="20"/>
          <w:szCs w:val="20"/>
          <w:lang w:eastAsia="pl-PL"/>
        </w:rPr>
        <w:t>w zamówienia postępowania  nr 17</w:t>
      </w:r>
      <w:r w:rsidRPr="00D63109">
        <w:rPr>
          <w:rFonts w:ascii="Arial" w:eastAsia="Times New Roman" w:hAnsi="Arial" w:cs="Arial"/>
          <w:sz w:val="20"/>
          <w:szCs w:val="20"/>
          <w:lang w:eastAsia="pl-PL"/>
        </w:rPr>
        <w:t>/TP/2022.</w:t>
      </w:r>
    </w:p>
    <w:p w:rsidR="00424FF2" w:rsidRPr="00D63109" w:rsidRDefault="00424FF2" w:rsidP="00424FF2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4FF2" w:rsidRPr="00D63109" w:rsidRDefault="00424FF2" w:rsidP="00424FF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424FF2" w:rsidRPr="00D63109" w:rsidRDefault="00424FF2" w:rsidP="00424FF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424FF2" w:rsidRPr="00D63109" w:rsidRDefault="00424FF2" w:rsidP="00424FF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424FF2" w:rsidRPr="00D63109" w:rsidRDefault="00424FF2" w:rsidP="00424FF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424FF2" w:rsidRPr="00D63109" w:rsidRDefault="00424FF2" w:rsidP="00424FF2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424FF2" w:rsidRPr="00D63109" w:rsidRDefault="00424FF2" w:rsidP="00424FF2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D63109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424FF2" w:rsidRPr="00D63109" w:rsidRDefault="00424FF2" w:rsidP="00424FF2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3109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424FF2" w:rsidRPr="00D63109" w:rsidRDefault="00424FF2" w:rsidP="00424FF2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3109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424FF2" w:rsidRPr="00D63109" w:rsidRDefault="00424FF2" w:rsidP="00424FF2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4FF2" w:rsidRPr="00D63109" w:rsidRDefault="00424FF2" w:rsidP="00424FF2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D63109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424FF2" w:rsidRPr="00D63109" w:rsidRDefault="00424FF2" w:rsidP="00424FF2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424FF2" w:rsidRPr="00D63109" w:rsidRDefault="00424FF2" w:rsidP="00424FF2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D63109">
        <w:rPr>
          <w:rFonts w:ascii="Arial" w:eastAsia="Calibri" w:hAnsi="Arial" w:cs="Arial"/>
          <w:sz w:val="20"/>
          <w:szCs w:val="20"/>
        </w:rPr>
        <w:t>postępowaniu,tj</w:t>
      </w:r>
      <w:proofErr w:type="spellEnd"/>
      <w:r w:rsidRPr="00D63109">
        <w:rPr>
          <w:rFonts w:ascii="Arial" w:eastAsia="Calibri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D63109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63109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D63109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D63109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424FF2" w:rsidRPr="00D63109" w:rsidRDefault="00424FF2" w:rsidP="00424FF2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24FF2" w:rsidRPr="00D63109" w:rsidRDefault="00424FF2" w:rsidP="00424FF2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63109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D63109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424FF2" w:rsidRPr="00D63109" w:rsidRDefault="00424FF2" w:rsidP="00424FF2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424FF2" w:rsidRPr="00D63109" w:rsidRDefault="00424FF2" w:rsidP="00424FF2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424FF2" w:rsidRPr="00D63109" w:rsidRDefault="00424FF2" w:rsidP="00424FF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424FF2" w:rsidRPr="00D63109" w:rsidRDefault="00424FF2" w:rsidP="00424FF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424FF2" w:rsidRPr="00D63109" w:rsidRDefault="00424FF2" w:rsidP="00424FF2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424FF2" w:rsidRPr="00D63109" w:rsidRDefault="00424FF2" w:rsidP="00424FF2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424FF2" w:rsidRPr="00D63109" w:rsidRDefault="00424FF2" w:rsidP="00424FF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424FF2" w:rsidRPr="00D63109" w:rsidRDefault="00424FF2" w:rsidP="00424FF2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D63109">
        <w:rPr>
          <w:rFonts w:ascii="Arial" w:eastAsia="Calibri" w:hAnsi="Arial" w:cs="Arial"/>
          <w:color w:val="FF0000"/>
          <w:sz w:val="20"/>
          <w:szCs w:val="20"/>
        </w:rPr>
        <w:br/>
      </w:r>
      <w:r w:rsidRPr="00D6310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FF2" w:rsidRPr="00D63109" w:rsidRDefault="00424FF2" w:rsidP="00424FF2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D63109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424FF2" w:rsidRPr="00D63109" w:rsidRDefault="00424FF2" w:rsidP="00424FF2">
      <w:pPr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D6310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D63109">
        <w:rPr>
          <w:rFonts w:ascii="Arial" w:eastAsia="Calibri" w:hAnsi="Arial" w:cs="Arial"/>
          <w:sz w:val="20"/>
          <w:szCs w:val="20"/>
        </w:rPr>
        <w:t xml:space="preserve"> informuję, że </w:t>
      </w:r>
      <w:r w:rsidRPr="00D63109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D63109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D63109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D63109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D63109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ustawą</w:t>
        </w:r>
      </w:hyperlink>
      <w:r w:rsidRPr="00D63109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D63109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63109">
        <w:rPr>
          <w:rFonts w:ascii="Arial" w:eastAsia="Calibri" w:hAnsi="Arial" w:cs="Arial"/>
          <w:sz w:val="20"/>
          <w:szCs w:val="20"/>
        </w:rPr>
        <w:t>. zm.).</w:t>
      </w:r>
    </w:p>
    <w:p w:rsidR="00424FF2" w:rsidRPr="00D63109" w:rsidRDefault="00424FF2" w:rsidP="00424FF2">
      <w:pPr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424FF2" w:rsidRPr="00D63109" w:rsidRDefault="00424FF2" w:rsidP="00424FF2">
      <w:pPr>
        <w:rPr>
          <w:rFonts w:ascii="Arial" w:eastAsia="Calibri" w:hAnsi="Arial" w:cs="Arial"/>
          <w:i/>
          <w:sz w:val="20"/>
          <w:szCs w:val="20"/>
        </w:rPr>
      </w:pPr>
      <w:r w:rsidRPr="00D63109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424FF2" w:rsidRPr="00D63109" w:rsidRDefault="00424FF2" w:rsidP="00424FF2">
      <w:pPr>
        <w:rPr>
          <w:rFonts w:ascii="Arial" w:eastAsia="Calibri" w:hAnsi="Arial" w:cs="Arial"/>
          <w:i/>
          <w:sz w:val="20"/>
          <w:szCs w:val="20"/>
        </w:rPr>
      </w:pPr>
    </w:p>
    <w:p w:rsidR="00424FF2" w:rsidRPr="00D63109" w:rsidRDefault="00424FF2" w:rsidP="00424FF2">
      <w:pPr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424FF2" w:rsidRPr="00D63109" w:rsidRDefault="00424FF2" w:rsidP="00424FF2">
      <w:pPr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424FF2" w:rsidRPr="00D63109" w:rsidRDefault="00424FF2" w:rsidP="00424FF2">
      <w:pPr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424FF2" w:rsidRPr="00D63109" w:rsidRDefault="00424FF2" w:rsidP="00424FF2">
      <w:pPr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424FF2" w:rsidRPr="00D63109" w:rsidRDefault="00424FF2" w:rsidP="00424FF2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424FF2" w:rsidRPr="00D63109" w:rsidRDefault="00424FF2" w:rsidP="00424FF2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</w:p>
    <w:p w:rsidR="00424FF2" w:rsidRPr="00D63109" w:rsidRDefault="00424FF2" w:rsidP="00424FF2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D63109">
        <w:rPr>
          <w:rFonts w:ascii="Arial" w:eastAsia="Calibri" w:hAnsi="Arial" w:cs="Arial"/>
        </w:rPr>
        <w:t xml:space="preserve">…………….……. </w:t>
      </w:r>
      <w:r w:rsidRPr="00D63109">
        <w:rPr>
          <w:rFonts w:ascii="Arial" w:eastAsia="Calibri" w:hAnsi="Arial" w:cs="Arial"/>
          <w:i/>
          <w:sz w:val="16"/>
          <w:szCs w:val="16"/>
        </w:rPr>
        <w:t>(miejscowość),</w:t>
      </w:r>
      <w:r w:rsidRPr="00D6310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63109">
        <w:rPr>
          <w:rFonts w:ascii="Arial" w:eastAsia="Calibri" w:hAnsi="Arial" w:cs="Arial"/>
        </w:rPr>
        <w:t xml:space="preserve">dnia ………….……. r. </w:t>
      </w:r>
    </w:p>
    <w:p w:rsidR="00424FF2" w:rsidRPr="00D63109" w:rsidRDefault="00424FF2" w:rsidP="00424FF2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D63109">
        <w:rPr>
          <w:rFonts w:ascii="Arial" w:eastAsia="Calibri" w:hAnsi="Arial" w:cs="Arial"/>
          <w:b/>
        </w:rPr>
        <w:tab/>
      </w:r>
      <w:r w:rsidRPr="00D63109">
        <w:rPr>
          <w:rFonts w:ascii="Arial" w:eastAsia="Calibri" w:hAnsi="Arial" w:cs="Arial"/>
          <w:b/>
        </w:rPr>
        <w:tab/>
      </w:r>
      <w:r w:rsidRPr="00D63109">
        <w:rPr>
          <w:rFonts w:ascii="Arial" w:eastAsia="Calibri" w:hAnsi="Arial" w:cs="Arial"/>
          <w:b/>
        </w:rPr>
        <w:tab/>
      </w:r>
      <w:r w:rsidRPr="00D63109">
        <w:rPr>
          <w:rFonts w:ascii="Arial" w:eastAsia="Calibri" w:hAnsi="Arial" w:cs="Arial"/>
          <w:b/>
        </w:rPr>
        <w:tab/>
      </w:r>
      <w:r w:rsidRPr="00D63109">
        <w:rPr>
          <w:rFonts w:ascii="Arial" w:eastAsia="Calibri" w:hAnsi="Arial" w:cs="Arial"/>
          <w:b/>
        </w:rPr>
        <w:tab/>
      </w:r>
      <w:r w:rsidRPr="00D63109">
        <w:rPr>
          <w:rFonts w:ascii="Arial" w:eastAsia="Calibri" w:hAnsi="Arial" w:cs="Arial"/>
          <w:b/>
        </w:rPr>
        <w:tab/>
      </w:r>
      <w:r w:rsidRPr="00D63109">
        <w:rPr>
          <w:rFonts w:ascii="Arial" w:eastAsia="Calibri" w:hAnsi="Arial" w:cs="Arial"/>
          <w:b/>
        </w:rPr>
        <w:tab/>
      </w:r>
      <w:r w:rsidRPr="00D63109">
        <w:rPr>
          <w:rFonts w:ascii="Arial" w:eastAsia="Calibri" w:hAnsi="Arial" w:cs="Arial"/>
          <w:b/>
        </w:rPr>
        <w:tab/>
      </w:r>
      <w:r w:rsidRPr="00D63109">
        <w:rPr>
          <w:rFonts w:ascii="Arial" w:eastAsia="Calibri" w:hAnsi="Arial" w:cs="Arial"/>
          <w:b/>
        </w:rPr>
        <w:tab/>
      </w:r>
      <w:r w:rsidRPr="00D63109">
        <w:rPr>
          <w:rFonts w:ascii="Arial" w:eastAsia="Calibri" w:hAnsi="Arial" w:cs="Arial"/>
          <w:b/>
        </w:rPr>
        <w:tab/>
      </w:r>
      <w:r w:rsidRPr="00D63109">
        <w:rPr>
          <w:rFonts w:ascii="Arial" w:eastAsia="Calibri" w:hAnsi="Arial" w:cs="Arial"/>
          <w:b/>
        </w:rPr>
        <w:tab/>
      </w:r>
      <w:r w:rsidRPr="00D63109">
        <w:rPr>
          <w:rFonts w:ascii="Arial" w:eastAsia="Calibri" w:hAnsi="Arial" w:cs="Arial"/>
          <w:b/>
        </w:rPr>
        <w:tab/>
      </w:r>
      <w:r w:rsidRPr="00D63109">
        <w:rPr>
          <w:rFonts w:ascii="Arial" w:eastAsia="Calibri" w:hAnsi="Arial" w:cs="Arial"/>
          <w:b/>
        </w:rPr>
        <w:tab/>
      </w:r>
      <w:r w:rsidRPr="00D63109">
        <w:rPr>
          <w:rFonts w:ascii="Arial" w:eastAsia="Calibri" w:hAnsi="Arial" w:cs="Arial"/>
          <w:b/>
        </w:rPr>
        <w:tab/>
      </w:r>
      <w:r w:rsidRPr="00D63109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424FF2" w:rsidRPr="00015844" w:rsidRDefault="00424FF2" w:rsidP="00424FF2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D63109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(podpis)</w:t>
      </w:r>
    </w:p>
    <w:p w:rsidR="00424FF2" w:rsidRPr="00D63109" w:rsidRDefault="00424FF2" w:rsidP="00424FF2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D63109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lastRenderedPageBreak/>
        <w:t xml:space="preserve">Załącznik  nr </w:t>
      </w:r>
      <w:r w:rsidRPr="00D63109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3 </w:t>
      </w:r>
      <w:r w:rsidRPr="00D63109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424FF2" w:rsidRPr="00D63109" w:rsidRDefault="00424FF2" w:rsidP="00424FF2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D63109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424FF2" w:rsidRPr="00D63109" w:rsidRDefault="00424FF2" w:rsidP="00424FF2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D63109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424FF2" w:rsidRPr="00D63109" w:rsidRDefault="00424FF2" w:rsidP="00424FF2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D63109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D63109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63109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D63109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63109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D63109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D63109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D63109">
        <w:rPr>
          <w:rFonts w:ascii="Arial" w:eastAsia="Calibri" w:hAnsi="Arial" w:cs="Arial"/>
          <w:sz w:val="20"/>
          <w:szCs w:val="21"/>
        </w:rPr>
        <w:t>,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63109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D63109">
        <w:rPr>
          <w:rFonts w:ascii="Arial" w:eastAsia="Calibri" w:hAnsi="Arial" w:cs="Arial"/>
          <w:sz w:val="20"/>
          <w:szCs w:val="20"/>
        </w:rPr>
        <w:t>Dz. U. z 2021r., poz.1129 ze zm.</w:t>
      </w:r>
      <w:r w:rsidRPr="00D63109">
        <w:rPr>
          <w:rFonts w:ascii="Arial" w:eastAsia="Calibri" w:hAnsi="Arial" w:cs="Arial"/>
          <w:sz w:val="20"/>
          <w:szCs w:val="21"/>
        </w:rPr>
        <w:t>), odda Wykonawcy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63109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D63109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63109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D63109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D63109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D63109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D63109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63109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63109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D63109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63109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63109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63109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63109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D63109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D63109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63109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D63109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D63109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424FF2" w:rsidRPr="00D63109" w:rsidRDefault="00424FF2" w:rsidP="00424F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D63109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424FF2" w:rsidRPr="00D63109" w:rsidRDefault="00424FF2" w:rsidP="00424FF2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D63109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424FF2" w:rsidRPr="00D63109" w:rsidRDefault="00424FF2" w:rsidP="00424FF2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63109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424FF2" w:rsidRPr="00D63109" w:rsidRDefault="00424FF2" w:rsidP="00424FF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63109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424FF2" w:rsidRPr="00D63109" w:rsidRDefault="00424FF2" w:rsidP="00424FF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63109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424FF2" w:rsidRPr="00D63109" w:rsidRDefault="00424FF2" w:rsidP="00424FF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63109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424FF2" w:rsidRPr="00751B40" w:rsidRDefault="00424FF2" w:rsidP="00751B4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63109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24204F" w:rsidRPr="00AF458E" w:rsidRDefault="0024204F" w:rsidP="0024204F">
      <w:pPr>
        <w:jc w:val="right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bCs/>
          <w:iCs/>
          <w:sz w:val="20"/>
        </w:rPr>
        <w:lastRenderedPageBreak/>
        <w:t>Załącznik nr 4 do SWZ</w:t>
      </w:r>
    </w:p>
    <w:p w:rsidR="0024204F" w:rsidRPr="00AF458E" w:rsidRDefault="0024204F" w:rsidP="0024204F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OŚWIADCZENIE </w:t>
      </w:r>
    </w:p>
    <w:p w:rsidR="0024204F" w:rsidRPr="00AF458E" w:rsidRDefault="0024204F" w:rsidP="0024204F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</w:rPr>
        <w:t>Składane w związku z art. 108 ust. 1 pkt. 5 i pkt. 6 ustawy z dnia 11 września 2019 r. Prawo zamówień publicznych (Dz. U. z 2019r., poz. 2019 ze zm.).</w:t>
      </w:r>
    </w:p>
    <w:p w:rsidR="0024204F" w:rsidRPr="00AF458E" w:rsidRDefault="0024204F" w:rsidP="0024204F">
      <w:pPr>
        <w:rPr>
          <w:rFonts w:ascii="Arial" w:eastAsia="Calibri" w:hAnsi="Arial" w:cs="Arial"/>
          <w:b/>
        </w:rPr>
      </w:pPr>
    </w:p>
    <w:p w:rsidR="0024204F" w:rsidRPr="00AF458E" w:rsidRDefault="0024204F" w:rsidP="0024204F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24204F" w:rsidRPr="00AF458E" w:rsidRDefault="0024204F" w:rsidP="0024204F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24204F" w:rsidRPr="00AF458E" w:rsidRDefault="0024204F" w:rsidP="0024204F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24204F" w:rsidRPr="00AF458E" w:rsidRDefault="0024204F" w:rsidP="0024204F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na podstawie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 xml:space="preserve">art. 108 ust. 1 pkt. 5  i pkt 6 ustawy </w:t>
      </w:r>
      <w:proofErr w:type="spellStart"/>
      <w:r w:rsidRPr="00AF458E">
        <w:rPr>
          <w:rFonts w:ascii="Arial" w:eastAsia="Calibri" w:hAnsi="Arial" w:cs="Arial"/>
        </w:rPr>
        <w:t>Pzp</w:t>
      </w:r>
      <w:proofErr w:type="spellEnd"/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oświadczam/y, że:</w:t>
      </w:r>
    </w:p>
    <w:p w:rsidR="0024204F" w:rsidRPr="00AF458E" w:rsidRDefault="0024204F" w:rsidP="0024204F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 xml:space="preserve">1/ </w:t>
      </w:r>
      <w:r w:rsidRPr="00AF458E">
        <w:rPr>
          <w:rFonts w:ascii="Arial" w:eastAsia="Calibri" w:hAnsi="Arial" w:cs="Arial"/>
          <w:b/>
        </w:rPr>
        <w:t xml:space="preserve">Nie należymy do żadnej </w:t>
      </w:r>
      <w:r w:rsidRPr="00AF458E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AF458E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AF458E">
        <w:rPr>
          <w:rFonts w:ascii="Arial" w:eastAsia="Calibri" w:hAnsi="Arial" w:cs="Arial"/>
          <w:b/>
          <w:sz w:val="32"/>
          <w:szCs w:val="32"/>
        </w:rPr>
        <w:t>/</w:t>
      </w:r>
      <w:r w:rsidRPr="00AF458E">
        <w:rPr>
          <w:rFonts w:ascii="Arial" w:eastAsia="Calibri" w:hAnsi="Arial" w:cs="Arial"/>
          <w:b/>
        </w:rPr>
        <w:t xml:space="preserve"> należymy do </w:t>
      </w:r>
      <w:r w:rsidRPr="00AF458E">
        <w:rPr>
          <w:rFonts w:ascii="Arial" w:eastAsia="Times New Roman" w:hAnsi="Arial" w:cs="Arial"/>
          <w:b/>
          <w:lang w:eastAsia="pl-PL"/>
        </w:rPr>
        <w:t>grupy kapitałowej</w:t>
      </w:r>
      <w:r w:rsidRPr="00AF458E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AF458E">
          <w:rPr>
            <w:rFonts w:ascii="Arial" w:eastAsia="Times New Roman" w:hAnsi="Arial" w:cs="Arial"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AF458E">
        <w:rPr>
          <w:rFonts w:ascii="Arial" w:eastAsia="Calibri" w:hAnsi="Arial" w:cs="Arial"/>
        </w:rPr>
        <w:t xml:space="preserve"> z* ;</w:t>
      </w:r>
    </w:p>
    <w:p w:rsidR="0024204F" w:rsidRPr="00AF458E" w:rsidRDefault="0024204F" w:rsidP="0024204F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24204F" w:rsidRPr="00AF458E" w:rsidRDefault="0024204F" w:rsidP="0024204F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24204F" w:rsidRPr="00AF458E" w:rsidRDefault="0024204F" w:rsidP="0024204F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24204F" w:rsidRPr="00AF458E" w:rsidRDefault="0024204F" w:rsidP="0024204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24204F" w:rsidRPr="00AF458E" w:rsidRDefault="0024204F" w:rsidP="0024204F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204F" w:rsidRPr="00AF458E" w:rsidRDefault="0024204F" w:rsidP="0024204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 xml:space="preserve">3/ </w:t>
      </w:r>
      <w:r w:rsidRPr="00AF458E">
        <w:rPr>
          <w:rFonts w:ascii="Arial" w:eastAsia="Times New Roman" w:hAnsi="Arial" w:cs="Arial"/>
          <w:b/>
          <w:lang w:eastAsia="pl-PL"/>
        </w:rPr>
        <w:t>Nie byliśmy /byliśmy</w:t>
      </w:r>
      <w:r w:rsidRPr="00AF458E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24204F" w:rsidRPr="00AF458E" w:rsidRDefault="0024204F" w:rsidP="0024204F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24204F" w:rsidRPr="00AF458E" w:rsidRDefault="0024204F" w:rsidP="0024204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AF458E">
        <w:rPr>
          <w:rFonts w:ascii="Arial" w:eastAsia="Times New Roman" w:hAnsi="Arial" w:cs="Arial"/>
          <w:b/>
          <w:lang w:eastAsia="pl-PL"/>
        </w:rPr>
        <w:t xml:space="preserve"> </w:t>
      </w:r>
      <w:r w:rsidRPr="00AF458E">
        <w:rPr>
          <w:rFonts w:ascii="Arial" w:eastAsia="Times New Roman" w:hAnsi="Arial" w:cs="Arial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AF458E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24204F" w:rsidRPr="00AF458E" w:rsidRDefault="0024204F" w:rsidP="0024204F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>***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24204F" w:rsidRPr="00AF458E" w:rsidRDefault="0024204F" w:rsidP="0024204F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24204F" w:rsidRPr="00AF458E" w:rsidRDefault="0024204F" w:rsidP="0024204F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24204F" w:rsidRPr="00AF458E" w:rsidRDefault="0024204F" w:rsidP="0024204F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</w:t>
      </w:r>
    </w:p>
    <w:p w:rsidR="0024204F" w:rsidRPr="00AF458E" w:rsidRDefault="0024204F" w:rsidP="0024204F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24204F" w:rsidRPr="00AF458E" w:rsidRDefault="0024204F" w:rsidP="0024204F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24204F" w:rsidRPr="00AF458E" w:rsidRDefault="0024204F" w:rsidP="0024204F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24204F" w:rsidRPr="00AF458E" w:rsidRDefault="0024204F" w:rsidP="0024204F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24204F" w:rsidRPr="00AF458E" w:rsidRDefault="0024204F" w:rsidP="0024204F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424FF2" w:rsidRPr="00751B40" w:rsidRDefault="0024204F" w:rsidP="00751B40">
      <w:pPr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424FF2" w:rsidRDefault="00424FF2" w:rsidP="00424FF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424FF2" w:rsidRPr="00D63109" w:rsidRDefault="00424FF2" w:rsidP="00424FF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424FF2" w:rsidRPr="00D63109" w:rsidRDefault="00424FF2" w:rsidP="00424FF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424FF2" w:rsidRPr="00D63109" w:rsidRDefault="00424FF2" w:rsidP="00424FF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631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  </w:t>
      </w:r>
      <w:r w:rsidR="00547BE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6</w:t>
      </w:r>
      <w:r w:rsidRPr="00D6310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424FF2" w:rsidRPr="00D63109" w:rsidRDefault="00424FF2" w:rsidP="00424FF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424FF2" w:rsidRPr="00D63109" w:rsidRDefault="00424FF2" w:rsidP="00424FF2">
      <w:pPr>
        <w:jc w:val="center"/>
        <w:rPr>
          <w:rFonts w:ascii="Arial" w:eastAsia="Calibri" w:hAnsi="Arial" w:cs="Arial"/>
          <w:b/>
        </w:rPr>
      </w:pPr>
      <w:r w:rsidRPr="00D63109">
        <w:rPr>
          <w:rFonts w:ascii="Arial" w:eastAsia="Calibri" w:hAnsi="Arial" w:cs="Arial"/>
          <w:b/>
        </w:rPr>
        <w:t xml:space="preserve">OŚWIADCZENIE </w:t>
      </w:r>
    </w:p>
    <w:p w:rsidR="00424FF2" w:rsidRPr="00D63109" w:rsidRDefault="00424FF2" w:rsidP="00424FF2">
      <w:pPr>
        <w:jc w:val="center"/>
        <w:rPr>
          <w:rFonts w:ascii="Arial" w:eastAsia="Calibri" w:hAnsi="Arial" w:cs="Arial"/>
          <w:b/>
        </w:rPr>
      </w:pPr>
      <w:r w:rsidRPr="00D63109">
        <w:rPr>
          <w:rFonts w:ascii="Arial" w:eastAsia="Calibri" w:hAnsi="Arial" w:cs="Arial"/>
        </w:rPr>
        <w:t>Składane w związku z art. 108 ust. 1 pkt. 3</w:t>
      </w:r>
      <w:r w:rsidRPr="00D63109">
        <w:rPr>
          <w:rFonts w:ascii="Arial" w:eastAsia="Calibri" w:hAnsi="Arial" w:cs="Arial"/>
          <w:b/>
        </w:rPr>
        <w:t xml:space="preserve"> </w:t>
      </w:r>
      <w:r w:rsidRPr="00D63109">
        <w:rPr>
          <w:rFonts w:ascii="Arial" w:eastAsia="Calibri" w:hAnsi="Arial" w:cs="Arial"/>
        </w:rPr>
        <w:t>ustawy z dnia 11 września 2019 r. Prawo zamówień publicznych (Dz. U. z 2021r., poz. 1129 ze zm.).</w:t>
      </w:r>
    </w:p>
    <w:p w:rsidR="00424FF2" w:rsidRPr="00D63109" w:rsidRDefault="00424FF2" w:rsidP="00424FF2">
      <w:pPr>
        <w:jc w:val="center"/>
        <w:rPr>
          <w:rFonts w:ascii="Arial" w:eastAsia="Calibri" w:hAnsi="Arial" w:cs="Arial"/>
          <w:b/>
        </w:rPr>
      </w:pP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D63109">
        <w:rPr>
          <w:rFonts w:ascii="Arial" w:eastAsia="Calibri" w:hAnsi="Arial" w:cs="Arial"/>
          <w:b/>
        </w:rPr>
        <w:t xml:space="preserve"> </w:t>
      </w:r>
      <w:r w:rsidRPr="00D63109">
        <w:rPr>
          <w:rFonts w:ascii="Arial" w:eastAsia="Calibri" w:hAnsi="Arial" w:cs="Arial"/>
        </w:rPr>
        <w:t>na podstawie</w:t>
      </w:r>
      <w:r w:rsidRPr="00D63109">
        <w:rPr>
          <w:rFonts w:ascii="Arial" w:eastAsia="Calibri" w:hAnsi="Arial" w:cs="Arial"/>
          <w:b/>
        </w:rPr>
        <w:t xml:space="preserve"> </w:t>
      </w:r>
      <w:r w:rsidRPr="00D63109">
        <w:rPr>
          <w:rFonts w:ascii="Arial" w:eastAsia="Calibri" w:hAnsi="Arial" w:cs="Arial"/>
        </w:rPr>
        <w:t xml:space="preserve">art. 108 ust. 1 pkt. 3 ustawy </w:t>
      </w:r>
      <w:proofErr w:type="spellStart"/>
      <w:r w:rsidRPr="00D63109">
        <w:rPr>
          <w:rFonts w:ascii="Arial" w:eastAsia="Calibri" w:hAnsi="Arial" w:cs="Arial"/>
        </w:rPr>
        <w:t>Pzp</w:t>
      </w:r>
      <w:proofErr w:type="spellEnd"/>
      <w:r w:rsidRPr="00D63109">
        <w:rPr>
          <w:rFonts w:ascii="Arial" w:eastAsia="Calibri" w:hAnsi="Arial" w:cs="Arial"/>
          <w:b/>
        </w:rPr>
        <w:t xml:space="preserve"> </w:t>
      </w:r>
      <w:r w:rsidRPr="00D63109">
        <w:rPr>
          <w:rFonts w:ascii="Arial" w:eastAsia="Calibri" w:hAnsi="Arial" w:cs="Arial"/>
        </w:rPr>
        <w:t>oświadczam/y, że:</w:t>
      </w:r>
    </w:p>
    <w:p w:rsidR="00424FF2" w:rsidRPr="00D63109" w:rsidRDefault="00424FF2" w:rsidP="00424FF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Calibri" w:hAnsi="Arial" w:cs="Arial"/>
          <w:b/>
          <w:sz w:val="24"/>
          <w:szCs w:val="24"/>
        </w:rPr>
        <w:t>-</w:t>
      </w:r>
      <w:r w:rsidRPr="00D63109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D63109">
        <w:rPr>
          <w:rFonts w:ascii="Arial" w:eastAsia="Calibri" w:hAnsi="Arial" w:cs="Arial"/>
          <w:sz w:val="24"/>
          <w:szCs w:val="24"/>
        </w:rPr>
        <w:t xml:space="preserve"> wobec mnie/nas </w:t>
      </w:r>
      <w:r w:rsidRPr="00D63109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D6310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D63109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424FF2" w:rsidRPr="00D63109" w:rsidRDefault="00424FF2" w:rsidP="00424FF2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63109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424FF2" w:rsidRPr="00D63109" w:rsidRDefault="00424FF2" w:rsidP="00424FF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63109">
        <w:rPr>
          <w:rFonts w:ascii="Arial" w:eastAsia="Calibri" w:hAnsi="Arial" w:cs="Arial"/>
          <w:sz w:val="24"/>
          <w:szCs w:val="24"/>
        </w:rPr>
        <w:t xml:space="preserve">- </w:t>
      </w:r>
      <w:r w:rsidRPr="00D63109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D6310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D63109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424FF2" w:rsidRPr="00D63109" w:rsidRDefault="00424FF2" w:rsidP="00424FF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24FF2" w:rsidRPr="00D63109" w:rsidRDefault="00424FF2" w:rsidP="00424FF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24FF2" w:rsidRPr="00D63109" w:rsidRDefault="00424FF2" w:rsidP="00424FF2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D63109">
        <w:rPr>
          <w:rFonts w:ascii="Arial" w:eastAsia="Calibri" w:hAnsi="Arial" w:cs="Arial"/>
          <w:sz w:val="20"/>
        </w:rPr>
        <w:t xml:space="preserve">                                   </w:t>
      </w:r>
      <w:r w:rsidRPr="00D63109">
        <w:rPr>
          <w:rFonts w:ascii="Arial" w:eastAsia="Calibri" w:hAnsi="Arial" w:cs="Arial"/>
          <w:sz w:val="20"/>
        </w:rPr>
        <w:tab/>
      </w:r>
      <w:r w:rsidRPr="00D63109">
        <w:rPr>
          <w:rFonts w:ascii="Arial" w:eastAsia="Calibri" w:hAnsi="Arial" w:cs="Arial"/>
          <w:sz w:val="20"/>
        </w:rPr>
        <w:tab/>
      </w:r>
      <w:r w:rsidRPr="00D63109">
        <w:rPr>
          <w:rFonts w:ascii="Arial" w:eastAsia="Calibri" w:hAnsi="Arial" w:cs="Arial"/>
          <w:sz w:val="20"/>
        </w:rPr>
        <w:tab/>
      </w:r>
      <w:r w:rsidRPr="00D63109">
        <w:rPr>
          <w:rFonts w:ascii="Arial" w:eastAsia="Calibri" w:hAnsi="Arial" w:cs="Arial"/>
          <w:sz w:val="20"/>
        </w:rPr>
        <w:tab/>
      </w:r>
      <w:r w:rsidRPr="00D63109">
        <w:rPr>
          <w:rFonts w:ascii="Arial" w:eastAsia="Calibri" w:hAnsi="Arial" w:cs="Arial"/>
          <w:sz w:val="20"/>
        </w:rPr>
        <w:tab/>
      </w:r>
      <w:r w:rsidRPr="00D63109">
        <w:rPr>
          <w:rFonts w:ascii="Arial" w:eastAsia="Calibri" w:hAnsi="Arial" w:cs="Arial"/>
          <w:sz w:val="20"/>
        </w:rPr>
        <w:tab/>
      </w:r>
      <w:r w:rsidRPr="00D63109">
        <w:rPr>
          <w:rFonts w:ascii="Arial" w:eastAsia="Calibri" w:hAnsi="Arial" w:cs="Arial"/>
          <w:sz w:val="20"/>
        </w:rPr>
        <w:tab/>
        <w:t xml:space="preserve"> *</w:t>
      </w:r>
      <w:r w:rsidRPr="00D63109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424FF2" w:rsidRPr="00D63109" w:rsidRDefault="00424FF2" w:rsidP="00424FF2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D63109">
        <w:rPr>
          <w:rFonts w:ascii="Arial" w:eastAsia="Calibri" w:hAnsi="Arial" w:cs="Arial"/>
          <w:sz w:val="18"/>
        </w:rPr>
        <w:t>pieczęć firmowa Wykonawcy</w:t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  <w:t xml:space="preserve">             </w:t>
      </w:r>
    </w:p>
    <w:p w:rsidR="00424FF2" w:rsidRPr="00D63109" w:rsidRDefault="00424FF2" w:rsidP="00424FF2">
      <w:pPr>
        <w:spacing w:after="0" w:line="240" w:lineRule="auto"/>
        <w:rPr>
          <w:rFonts w:ascii="Arial" w:eastAsia="Calibri" w:hAnsi="Arial" w:cs="Arial"/>
          <w:sz w:val="18"/>
        </w:rPr>
      </w:pP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424FF2" w:rsidRPr="00D63109" w:rsidRDefault="00424FF2" w:rsidP="00424FF2">
      <w:pPr>
        <w:spacing w:after="0" w:line="240" w:lineRule="auto"/>
        <w:rPr>
          <w:rFonts w:ascii="Arial" w:eastAsia="Calibri" w:hAnsi="Arial" w:cs="Arial"/>
          <w:sz w:val="18"/>
        </w:rPr>
      </w:pP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  <w:t>(podpisy osoby/osób wskazanych w dokumencie,</w:t>
      </w:r>
    </w:p>
    <w:p w:rsidR="00424FF2" w:rsidRPr="00D63109" w:rsidRDefault="00424FF2" w:rsidP="00424FF2">
      <w:pPr>
        <w:spacing w:after="0" w:line="240" w:lineRule="auto"/>
        <w:rPr>
          <w:rFonts w:ascii="Arial" w:eastAsia="Calibri" w:hAnsi="Arial" w:cs="Arial"/>
          <w:sz w:val="18"/>
        </w:rPr>
      </w:pP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424FF2" w:rsidRPr="00D63109" w:rsidRDefault="00424FF2" w:rsidP="00424FF2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D63109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424FF2" w:rsidRPr="00D63109" w:rsidRDefault="00424FF2" w:rsidP="00424FF2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D63109">
        <w:rPr>
          <w:rFonts w:ascii="Arial" w:eastAsia="Calibri" w:hAnsi="Arial" w:cs="Arial"/>
          <w:sz w:val="18"/>
        </w:rPr>
        <w:t xml:space="preserve">        woli w jego imieniu)</w:t>
      </w:r>
    </w:p>
    <w:p w:rsidR="00424FF2" w:rsidRPr="00D63109" w:rsidRDefault="00424FF2" w:rsidP="00424FF2">
      <w:pPr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......................................,dnia .......................</w:t>
      </w:r>
    </w:p>
    <w:p w:rsidR="00424FF2" w:rsidRPr="00D63109" w:rsidRDefault="00424FF2" w:rsidP="00424FF2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424FF2" w:rsidRDefault="00424FF2" w:rsidP="00424FF2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424FF2" w:rsidRPr="00D63109" w:rsidRDefault="00424FF2" w:rsidP="00424FF2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424FF2" w:rsidRPr="00D63109" w:rsidRDefault="00424FF2" w:rsidP="00424FF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D631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 xml:space="preserve">                        </w:t>
      </w:r>
      <w:r w:rsidRPr="00D631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424FF2" w:rsidRPr="00D63109" w:rsidRDefault="00547BEB" w:rsidP="00424FF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</w:t>
      </w:r>
      <w:bookmarkStart w:id="0" w:name="_GoBack"/>
      <w:bookmarkEnd w:id="0"/>
      <w:r w:rsidR="00424FF2" w:rsidRPr="00D6310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424FF2" w:rsidRPr="00D63109" w:rsidRDefault="00424FF2" w:rsidP="00424FF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631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424FF2" w:rsidRPr="00D63109" w:rsidRDefault="00424FF2" w:rsidP="00424FF2">
      <w:pPr>
        <w:jc w:val="center"/>
        <w:rPr>
          <w:rFonts w:ascii="Arial" w:eastAsia="Calibri" w:hAnsi="Arial" w:cs="Arial"/>
          <w:b/>
        </w:rPr>
      </w:pPr>
    </w:p>
    <w:p w:rsidR="00424FF2" w:rsidRPr="00D63109" w:rsidRDefault="00424FF2" w:rsidP="00424FF2">
      <w:pPr>
        <w:jc w:val="center"/>
        <w:rPr>
          <w:rFonts w:ascii="Arial" w:eastAsia="Calibri" w:hAnsi="Arial" w:cs="Arial"/>
          <w:b/>
        </w:rPr>
      </w:pPr>
      <w:r w:rsidRPr="00D63109">
        <w:rPr>
          <w:rFonts w:ascii="Arial" w:eastAsia="Calibri" w:hAnsi="Arial" w:cs="Arial"/>
          <w:b/>
        </w:rPr>
        <w:t xml:space="preserve">OŚWIADCZENIE </w:t>
      </w:r>
    </w:p>
    <w:p w:rsidR="00424FF2" w:rsidRPr="00D63109" w:rsidRDefault="00424FF2" w:rsidP="00424FF2">
      <w:pPr>
        <w:jc w:val="center"/>
        <w:rPr>
          <w:rFonts w:ascii="Arial" w:eastAsia="Calibri" w:hAnsi="Arial" w:cs="Arial"/>
          <w:b/>
        </w:rPr>
      </w:pPr>
      <w:r w:rsidRPr="00D63109">
        <w:rPr>
          <w:rFonts w:ascii="Arial" w:eastAsia="Calibri" w:hAnsi="Arial" w:cs="Arial"/>
        </w:rPr>
        <w:t>Składane w związku z art. 108 ust. 1 pkt. 4</w:t>
      </w:r>
      <w:r w:rsidRPr="00D63109">
        <w:rPr>
          <w:rFonts w:ascii="Arial" w:eastAsia="Calibri" w:hAnsi="Arial" w:cs="Arial"/>
          <w:b/>
        </w:rPr>
        <w:t xml:space="preserve"> </w:t>
      </w:r>
      <w:r w:rsidRPr="00D63109">
        <w:rPr>
          <w:rFonts w:ascii="Arial" w:eastAsia="Calibri" w:hAnsi="Arial" w:cs="Arial"/>
        </w:rPr>
        <w:t>ustawy z dnia 11 września 2019  r. Prawo zamówień publicznych (Dz. U. z 2021r., poz. 1129 ze zm.).</w:t>
      </w:r>
    </w:p>
    <w:p w:rsidR="00424FF2" w:rsidRPr="00D63109" w:rsidRDefault="00424FF2" w:rsidP="00424FF2">
      <w:pPr>
        <w:jc w:val="center"/>
        <w:rPr>
          <w:rFonts w:ascii="Arial" w:eastAsia="Calibri" w:hAnsi="Arial" w:cs="Arial"/>
          <w:b/>
        </w:rPr>
      </w:pPr>
    </w:p>
    <w:p w:rsidR="00424FF2" w:rsidRPr="00D63109" w:rsidRDefault="00424FF2" w:rsidP="00424FF2">
      <w:pPr>
        <w:jc w:val="center"/>
        <w:rPr>
          <w:rFonts w:ascii="Arial" w:eastAsia="Calibri" w:hAnsi="Arial" w:cs="Arial"/>
          <w:b/>
        </w:rPr>
      </w:pP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D63109">
        <w:rPr>
          <w:rFonts w:ascii="Arial" w:eastAsia="Calibri" w:hAnsi="Arial" w:cs="Arial"/>
          <w:b/>
        </w:rPr>
        <w:t xml:space="preserve"> </w:t>
      </w:r>
      <w:r w:rsidRPr="00D63109">
        <w:rPr>
          <w:rFonts w:ascii="Arial" w:eastAsia="Calibri" w:hAnsi="Arial" w:cs="Arial"/>
        </w:rPr>
        <w:t>na podstawie</w:t>
      </w:r>
      <w:r w:rsidRPr="00D63109">
        <w:rPr>
          <w:rFonts w:ascii="Arial" w:eastAsia="Calibri" w:hAnsi="Arial" w:cs="Arial"/>
          <w:b/>
        </w:rPr>
        <w:t xml:space="preserve"> </w:t>
      </w:r>
      <w:r w:rsidRPr="00D63109">
        <w:rPr>
          <w:rFonts w:ascii="Arial" w:eastAsia="Calibri" w:hAnsi="Arial" w:cs="Arial"/>
        </w:rPr>
        <w:t xml:space="preserve">art. 108 ust. 1 pkt. 4 ustawy </w:t>
      </w:r>
      <w:proofErr w:type="spellStart"/>
      <w:r w:rsidRPr="00D63109">
        <w:rPr>
          <w:rFonts w:ascii="Arial" w:eastAsia="Calibri" w:hAnsi="Arial" w:cs="Arial"/>
        </w:rPr>
        <w:t>Pzp</w:t>
      </w:r>
      <w:proofErr w:type="spellEnd"/>
      <w:r w:rsidRPr="00D63109">
        <w:rPr>
          <w:rFonts w:ascii="Arial" w:eastAsia="Calibri" w:hAnsi="Arial" w:cs="Arial"/>
          <w:b/>
        </w:rPr>
        <w:t xml:space="preserve"> </w:t>
      </w:r>
      <w:r w:rsidRPr="00D63109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424FF2" w:rsidRPr="00D63109" w:rsidRDefault="00424FF2" w:rsidP="00424FF2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424FF2" w:rsidRPr="00D63109" w:rsidRDefault="00424FF2" w:rsidP="00424FF2">
      <w:pPr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ab/>
      </w:r>
      <w:r w:rsidRPr="00D63109">
        <w:rPr>
          <w:rFonts w:ascii="Arial" w:eastAsia="Calibri" w:hAnsi="Arial" w:cs="Arial"/>
        </w:rPr>
        <w:tab/>
      </w:r>
      <w:r w:rsidRPr="00D63109">
        <w:rPr>
          <w:rFonts w:ascii="Arial" w:eastAsia="Calibri" w:hAnsi="Arial" w:cs="Arial"/>
        </w:rPr>
        <w:tab/>
      </w:r>
      <w:r w:rsidRPr="00D63109">
        <w:rPr>
          <w:rFonts w:ascii="Arial" w:eastAsia="Calibri" w:hAnsi="Arial" w:cs="Arial"/>
        </w:rPr>
        <w:tab/>
      </w:r>
      <w:r w:rsidRPr="00D63109">
        <w:rPr>
          <w:rFonts w:ascii="Arial" w:eastAsia="Calibri" w:hAnsi="Arial" w:cs="Arial"/>
        </w:rPr>
        <w:tab/>
      </w:r>
      <w:r w:rsidRPr="00D63109">
        <w:rPr>
          <w:rFonts w:ascii="Arial" w:eastAsia="Calibri" w:hAnsi="Arial" w:cs="Arial"/>
        </w:rPr>
        <w:tab/>
      </w:r>
      <w:r w:rsidRPr="00D63109">
        <w:rPr>
          <w:rFonts w:ascii="Arial" w:eastAsia="Calibri" w:hAnsi="Arial" w:cs="Arial"/>
        </w:rPr>
        <w:tab/>
      </w:r>
      <w:r w:rsidRPr="00D63109">
        <w:rPr>
          <w:rFonts w:ascii="Arial" w:eastAsia="Calibri" w:hAnsi="Arial" w:cs="Arial"/>
        </w:rPr>
        <w:tab/>
      </w:r>
      <w:r w:rsidRPr="00D63109">
        <w:rPr>
          <w:rFonts w:ascii="Arial" w:eastAsia="Calibri" w:hAnsi="Arial" w:cs="Arial"/>
        </w:rPr>
        <w:tab/>
      </w:r>
    </w:p>
    <w:p w:rsidR="00424FF2" w:rsidRPr="00D63109" w:rsidRDefault="00424FF2" w:rsidP="00424FF2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D63109">
        <w:rPr>
          <w:rFonts w:ascii="Arial" w:eastAsia="Calibri" w:hAnsi="Arial" w:cs="Arial"/>
          <w:sz w:val="18"/>
        </w:rPr>
        <w:t>pieczęć firmowa Wykonawcy</w:t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  <w:t xml:space="preserve">             </w:t>
      </w:r>
    </w:p>
    <w:p w:rsidR="00424FF2" w:rsidRPr="00D63109" w:rsidRDefault="00424FF2" w:rsidP="00424FF2">
      <w:pPr>
        <w:spacing w:after="0" w:line="240" w:lineRule="auto"/>
        <w:rPr>
          <w:rFonts w:ascii="Arial" w:eastAsia="Calibri" w:hAnsi="Arial" w:cs="Arial"/>
          <w:sz w:val="18"/>
        </w:rPr>
      </w:pP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424FF2" w:rsidRPr="00D63109" w:rsidRDefault="00424FF2" w:rsidP="00424FF2">
      <w:pPr>
        <w:spacing w:after="0" w:line="240" w:lineRule="auto"/>
        <w:rPr>
          <w:rFonts w:ascii="Arial" w:eastAsia="Calibri" w:hAnsi="Arial" w:cs="Arial"/>
          <w:sz w:val="18"/>
        </w:rPr>
      </w:pP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  <w:t>(podpisy osoby/osób wskazanych w dokumencie,</w:t>
      </w:r>
    </w:p>
    <w:p w:rsidR="00424FF2" w:rsidRPr="00D63109" w:rsidRDefault="00424FF2" w:rsidP="00424FF2">
      <w:pPr>
        <w:spacing w:after="0" w:line="240" w:lineRule="auto"/>
        <w:rPr>
          <w:rFonts w:ascii="Arial" w:eastAsia="Calibri" w:hAnsi="Arial" w:cs="Arial"/>
          <w:sz w:val="18"/>
        </w:rPr>
      </w:pP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</w:r>
      <w:r w:rsidRPr="00D63109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424FF2" w:rsidRPr="00D63109" w:rsidRDefault="00424FF2" w:rsidP="00424FF2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D63109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424FF2" w:rsidRPr="00D63109" w:rsidRDefault="00424FF2" w:rsidP="00424FF2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D63109">
        <w:rPr>
          <w:rFonts w:ascii="Arial" w:eastAsia="Calibri" w:hAnsi="Arial" w:cs="Arial"/>
          <w:sz w:val="18"/>
        </w:rPr>
        <w:t xml:space="preserve">        woli w jego imieniu)</w:t>
      </w:r>
    </w:p>
    <w:p w:rsidR="00424FF2" w:rsidRPr="00D63109" w:rsidRDefault="00424FF2" w:rsidP="00424FF2">
      <w:pPr>
        <w:rPr>
          <w:rFonts w:ascii="Arial" w:eastAsia="Calibri" w:hAnsi="Arial" w:cs="Arial"/>
        </w:rPr>
      </w:pPr>
    </w:p>
    <w:p w:rsidR="00424FF2" w:rsidRPr="00D63109" w:rsidRDefault="00424FF2" w:rsidP="00424FF2">
      <w:pPr>
        <w:rPr>
          <w:rFonts w:ascii="Arial" w:eastAsia="Calibri" w:hAnsi="Arial" w:cs="Arial"/>
        </w:rPr>
      </w:pPr>
    </w:p>
    <w:p w:rsidR="00424FF2" w:rsidRPr="00D63109" w:rsidRDefault="00424FF2" w:rsidP="00424FF2">
      <w:pPr>
        <w:rPr>
          <w:rFonts w:ascii="Arial" w:eastAsia="Calibri" w:hAnsi="Arial" w:cs="Arial"/>
        </w:rPr>
      </w:pPr>
    </w:p>
    <w:p w:rsidR="00424FF2" w:rsidRPr="00D63109" w:rsidRDefault="00424FF2" w:rsidP="00424FF2">
      <w:pPr>
        <w:rPr>
          <w:rFonts w:ascii="Arial" w:eastAsia="Calibri" w:hAnsi="Arial" w:cs="Arial"/>
        </w:rPr>
      </w:pPr>
    </w:p>
    <w:p w:rsidR="00424FF2" w:rsidRPr="00D63109" w:rsidRDefault="00424FF2" w:rsidP="00424FF2">
      <w:pPr>
        <w:rPr>
          <w:rFonts w:ascii="Arial" w:eastAsia="Calibri" w:hAnsi="Arial" w:cs="Arial"/>
        </w:rPr>
      </w:pPr>
    </w:p>
    <w:p w:rsidR="00424FF2" w:rsidRPr="00D63109" w:rsidRDefault="00424FF2" w:rsidP="00424FF2">
      <w:pPr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......................................,dnia .......................</w:t>
      </w:r>
    </w:p>
    <w:p w:rsidR="00424FF2" w:rsidRPr="00D63109" w:rsidRDefault="00424FF2" w:rsidP="00424FF2">
      <w:pPr>
        <w:rPr>
          <w:rFonts w:ascii="Arial" w:eastAsia="Calibri" w:hAnsi="Arial" w:cs="Arial"/>
        </w:rPr>
      </w:pPr>
    </w:p>
    <w:p w:rsidR="00424FF2" w:rsidRPr="00D63109" w:rsidRDefault="00424FF2" w:rsidP="00424FF2">
      <w:pPr>
        <w:rPr>
          <w:rFonts w:ascii="Arial" w:eastAsia="Calibri" w:hAnsi="Arial" w:cs="Arial"/>
        </w:rPr>
      </w:pPr>
    </w:p>
    <w:p w:rsidR="00424FF2" w:rsidRDefault="00424FF2" w:rsidP="00424FF2">
      <w:pPr>
        <w:rPr>
          <w:rFonts w:ascii="Arial" w:eastAsia="Calibri" w:hAnsi="Arial" w:cs="Arial"/>
        </w:rPr>
      </w:pPr>
    </w:p>
    <w:p w:rsidR="00424FF2" w:rsidRPr="00D63109" w:rsidRDefault="00424FF2" w:rsidP="00424FF2">
      <w:pPr>
        <w:rPr>
          <w:rFonts w:ascii="Arial" w:eastAsia="Calibri" w:hAnsi="Arial" w:cs="Arial"/>
        </w:rPr>
      </w:pPr>
    </w:p>
    <w:p w:rsidR="00424FF2" w:rsidRPr="00D63109" w:rsidRDefault="00424FF2" w:rsidP="00424FF2">
      <w:pPr>
        <w:rPr>
          <w:rFonts w:ascii="Arial" w:eastAsia="Calibri" w:hAnsi="Arial" w:cs="Arial"/>
        </w:rPr>
      </w:pPr>
    </w:p>
    <w:p w:rsidR="00424FF2" w:rsidRPr="00D63109" w:rsidRDefault="00424FF2" w:rsidP="00424FF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D631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D631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631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:rsidR="00424FF2" w:rsidRPr="00D63109" w:rsidRDefault="00424FF2" w:rsidP="00424FF2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631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 w:rsidR="006A1F7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</w:t>
      </w:r>
      <w:r w:rsidRPr="00D6310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424FF2" w:rsidRPr="00D63109" w:rsidRDefault="00424FF2" w:rsidP="00424FF2">
      <w:pPr>
        <w:jc w:val="center"/>
        <w:rPr>
          <w:rFonts w:ascii="Arial" w:eastAsia="Calibri" w:hAnsi="Arial" w:cs="Arial"/>
          <w:b/>
        </w:rPr>
      </w:pPr>
    </w:p>
    <w:p w:rsidR="00424FF2" w:rsidRPr="00D63109" w:rsidRDefault="00424FF2" w:rsidP="00424FF2">
      <w:pPr>
        <w:jc w:val="center"/>
        <w:rPr>
          <w:rFonts w:ascii="Arial" w:eastAsia="Calibri" w:hAnsi="Arial" w:cs="Arial"/>
          <w:b/>
        </w:rPr>
      </w:pPr>
      <w:r w:rsidRPr="00D63109">
        <w:rPr>
          <w:rFonts w:ascii="Arial" w:eastAsia="Calibri" w:hAnsi="Arial" w:cs="Arial"/>
          <w:b/>
        </w:rPr>
        <w:t xml:space="preserve">OŚWIADCZENIE </w:t>
      </w:r>
    </w:p>
    <w:p w:rsidR="00424FF2" w:rsidRPr="00D63109" w:rsidRDefault="00424FF2" w:rsidP="00424FF2">
      <w:pPr>
        <w:jc w:val="center"/>
        <w:rPr>
          <w:rFonts w:ascii="Arial" w:eastAsia="Calibri" w:hAnsi="Arial" w:cs="Arial"/>
          <w:b/>
        </w:rPr>
      </w:pPr>
      <w:r w:rsidRPr="00D63109">
        <w:rPr>
          <w:rFonts w:ascii="Arial" w:eastAsia="Calibri" w:hAnsi="Arial" w:cs="Arial"/>
        </w:rPr>
        <w:t>Składane w związku z art. 108 ust. 1 pkt. 1 ustawy z dnia 11 września 2019 r. Prawo zamówień publicznych (Dz. U. z 2021r., poz. 1129 ze zm.).</w:t>
      </w:r>
    </w:p>
    <w:p w:rsidR="00424FF2" w:rsidRPr="00D63109" w:rsidRDefault="00424FF2" w:rsidP="00424FF2">
      <w:pPr>
        <w:jc w:val="center"/>
        <w:rPr>
          <w:rFonts w:ascii="Arial" w:eastAsia="Calibri" w:hAnsi="Arial" w:cs="Arial"/>
          <w:b/>
        </w:rPr>
      </w:pP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</w:rPr>
      </w:pPr>
      <w:r w:rsidRPr="00D63109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</w:rPr>
        <w:t>P</w:t>
      </w:r>
      <w:r w:rsidRPr="00D63109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D6310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63109">
        <w:rPr>
          <w:rFonts w:ascii="Arial" w:eastAsia="Calibri" w:hAnsi="Arial" w:cs="Arial"/>
          <w:sz w:val="20"/>
          <w:szCs w:val="20"/>
        </w:rPr>
        <w:t>na podstawie</w:t>
      </w:r>
      <w:r w:rsidRPr="00D6310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63109">
        <w:rPr>
          <w:rFonts w:ascii="Arial" w:eastAsia="Calibri" w:hAnsi="Arial" w:cs="Arial"/>
          <w:sz w:val="20"/>
          <w:szCs w:val="20"/>
        </w:rPr>
        <w:t xml:space="preserve">art. 108 ust. 1 pkt. 1 ustawy </w:t>
      </w:r>
      <w:proofErr w:type="spellStart"/>
      <w:r w:rsidRPr="00D6310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D6310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63109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D63109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424FF2" w:rsidRPr="00D63109" w:rsidRDefault="00424FF2" w:rsidP="00424F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D631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424FF2" w:rsidRPr="00D63109" w:rsidRDefault="00424FF2" w:rsidP="00424F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D631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424FF2" w:rsidRPr="00D63109" w:rsidRDefault="00424FF2" w:rsidP="00424F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D631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D631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424FF2" w:rsidRPr="00D63109" w:rsidRDefault="00424FF2" w:rsidP="00424F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D631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D631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424FF2" w:rsidRPr="00D63109" w:rsidRDefault="00424FF2" w:rsidP="00424F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D631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424FF2" w:rsidRPr="00D63109" w:rsidRDefault="00424FF2" w:rsidP="00424F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D631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24FF2" w:rsidRPr="00D63109" w:rsidRDefault="00424FF2" w:rsidP="00424F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D631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D631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D631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D631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424FF2" w:rsidRPr="00D63109" w:rsidRDefault="00424FF2" w:rsidP="00424F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09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24FF2" w:rsidRPr="00D63109" w:rsidRDefault="00424FF2" w:rsidP="00424FF2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09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424FF2" w:rsidRPr="00D63109" w:rsidRDefault="00424FF2" w:rsidP="00424FF2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D63109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424FF2" w:rsidRPr="00D63109" w:rsidRDefault="00424FF2" w:rsidP="00424FF2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424FF2" w:rsidRPr="00D63109" w:rsidRDefault="00424FF2" w:rsidP="00424FF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D63109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424FF2" w:rsidRPr="00D63109" w:rsidRDefault="00424FF2" w:rsidP="00424FF2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6310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D63109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424FF2" w:rsidRPr="00D63109" w:rsidRDefault="00424FF2" w:rsidP="00424FF2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63109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424FF2" w:rsidRPr="00D63109" w:rsidRDefault="00424FF2" w:rsidP="00424FF2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24FF2" w:rsidRDefault="00424FF2" w:rsidP="006A1F7D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424FF2" w:rsidRPr="00D63109" w:rsidRDefault="00424FF2" w:rsidP="00424FF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424FF2" w:rsidRPr="00D63109" w:rsidRDefault="006A1F7D" w:rsidP="00424FF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9</w:t>
      </w:r>
      <w:r w:rsidR="00424FF2" w:rsidRPr="00D6310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424FF2" w:rsidRPr="00D63109" w:rsidRDefault="00424FF2" w:rsidP="00424FF2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63109">
        <w:rPr>
          <w:rFonts w:ascii="Arial" w:eastAsia="Times New Roman" w:hAnsi="Arial" w:cs="Arial"/>
          <w:b/>
          <w:szCs w:val="28"/>
          <w:lang w:eastAsia="pl-PL"/>
        </w:rPr>
        <w:tab/>
      </w:r>
      <w:r w:rsidRPr="00D63109">
        <w:rPr>
          <w:rFonts w:ascii="Arial" w:eastAsia="Times New Roman" w:hAnsi="Arial" w:cs="Arial"/>
          <w:b/>
          <w:szCs w:val="28"/>
          <w:lang w:eastAsia="pl-PL"/>
        </w:rPr>
        <w:tab/>
      </w:r>
      <w:r w:rsidRPr="00D63109">
        <w:rPr>
          <w:rFonts w:ascii="Arial" w:eastAsia="Times New Roman" w:hAnsi="Arial" w:cs="Arial"/>
          <w:b/>
          <w:szCs w:val="28"/>
          <w:lang w:eastAsia="pl-PL"/>
        </w:rPr>
        <w:tab/>
      </w:r>
      <w:r w:rsidRPr="00D63109">
        <w:rPr>
          <w:rFonts w:ascii="Arial" w:eastAsia="Times New Roman" w:hAnsi="Arial" w:cs="Arial"/>
          <w:b/>
          <w:szCs w:val="28"/>
          <w:lang w:eastAsia="pl-PL"/>
        </w:rPr>
        <w:tab/>
      </w:r>
      <w:r w:rsidRPr="00D63109">
        <w:rPr>
          <w:rFonts w:ascii="Arial" w:eastAsia="Times New Roman" w:hAnsi="Arial" w:cs="Arial"/>
          <w:b/>
          <w:szCs w:val="28"/>
          <w:lang w:eastAsia="pl-PL"/>
        </w:rPr>
        <w:tab/>
      </w:r>
      <w:r w:rsidRPr="00D63109">
        <w:rPr>
          <w:rFonts w:ascii="Arial" w:eastAsia="Times New Roman" w:hAnsi="Arial" w:cs="Arial"/>
          <w:b/>
          <w:szCs w:val="28"/>
          <w:lang w:eastAsia="pl-PL"/>
        </w:rPr>
        <w:tab/>
      </w:r>
      <w:r w:rsidRPr="00D63109">
        <w:rPr>
          <w:rFonts w:ascii="Arial" w:eastAsia="Times New Roman" w:hAnsi="Arial" w:cs="Arial"/>
          <w:b/>
          <w:szCs w:val="28"/>
          <w:lang w:eastAsia="pl-PL"/>
        </w:rPr>
        <w:tab/>
      </w:r>
      <w:r w:rsidRPr="00D63109">
        <w:rPr>
          <w:rFonts w:ascii="Arial" w:eastAsia="Times New Roman" w:hAnsi="Arial" w:cs="Arial"/>
          <w:b/>
          <w:szCs w:val="28"/>
          <w:lang w:eastAsia="pl-PL"/>
        </w:rPr>
        <w:tab/>
      </w:r>
      <w:r w:rsidRPr="00D63109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424FF2" w:rsidRPr="00D63109" w:rsidRDefault="00424FF2" w:rsidP="00424FF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D63109">
        <w:rPr>
          <w:rFonts w:ascii="Arial" w:eastAsia="Calibri" w:hAnsi="Arial" w:cs="Arial"/>
          <w:b/>
        </w:rPr>
        <w:t>OŚWIADCZENIE WYKONAWCÓW UBIEGAJĄCYCH SIĘ WSPÓLNIE O ZAMÓWIENIE PUBLICZNE</w:t>
      </w:r>
    </w:p>
    <w:p w:rsidR="00B874F4" w:rsidRPr="00B874F4" w:rsidRDefault="00424FF2" w:rsidP="00B874F4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3109">
        <w:rPr>
          <w:rFonts w:ascii="Arial" w:eastAsia="Calibri" w:hAnsi="Arial" w:cs="Arial"/>
        </w:rPr>
        <w:t>Na potrzeby postępowania o udzielenie zamówienia publicznego na</w:t>
      </w:r>
      <w:r w:rsidRPr="00D63109">
        <w:rPr>
          <w:rFonts w:ascii="Arial" w:eastAsia="Calibri" w:hAnsi="Arial" w:cs="Arial"/>
          <w:sz w:val="20"/>
          <w:szCs w:val="20"/>
        </w:rPr>
        <w:t xml:space="preserve"> </w:t>
      </w:r>
      <w:r w:rsidR="00B874F4" w:rsidRPr="006852B6">
        <w:rPr>
          <w:rFonts w:ascii="Arial" w:hAnsi="Arial" w:cs="Arial"/>
          <w:b/>
          <w:sz w:val="24"/>
          <w:szCs w:val="24"/>
        </w:rPr>
        <w:t>zakup figur bojowych i ekranów strzeleckich do zabezpieczenia szkoleń, treningów, ćwiczeń na obiektach szkoleniowych OSPWL Wędrzyn z podziałem na 3 części:</w:t>
      </w:r>
    </w:p>
    <w:p w:rsidR="00B874F4" w:rsidRPr="006852B6" w:rsidRDefault="00B874F4" w:rsidP="00B874F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852B6">
        <w:rPr>
          <w:rFonts w:ascii="Arial" w:eastAsia="Times New Roman" w:hAnsi="Arial" w:cs="Arial"/>
          <w:b/>
          <w:sz w:val="24"/>
          <w:szCs w:val="24"/>
          <w:lang w:eastAsia="pl-PL"/>
        </w:rPr>
        <w:t>część nr 1 ekrany strzeleckie,</w:t>
      </w:r>
    </w:p>
    <w:p w:rsidR="00B874F4" w:rsidRPr="006852B6" w:rsidRDefault="00B874F4" w:rsidP="00B874F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852B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 nr 2 figury z płyty</w:t>
      </w:r>
    </w:p>
    <w:p w:rsidR="00B874F4" w:rsidRPr="006852B6" w:rsidRDefault="00B874F4" w:rsidP="00B874F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część nr 3 </w:t>
      </w:r>
      <w:r w:rsidRPr="006852B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figury z blachy, </w:t>
      </w:r>
    </w:p>
    <w:p w:rsidR="00424FF2" w:rsidRPr="00D63109" w:rsidRDefault="00424FF2" w:rsidP="00424FF2">
      <w:pPr>
        <w:spacing w:after="0" w:line="360" w:lineRule="auto"/>
        <w:ind w:left="360"/>
        <w:jc w:val="both"/>
        <w:rPr>
          <w:rFonts w:ascii="Arial" w:eastAsia="Calibri" w:hAnsi="Arial" w:cs="Arial"/>
          <w:b/>
          <w:bCs/>
        </w:rPr>
      </w:pPr>
    </w:p>
    <w:p w:rsidR="00424FF2" w:rsidRPr="00D63109" w:rsidRDefault="00424FF2" w:rsidP="00424FF2">
      <w:pPr>
        <w:spacing w:after="0" w:line="360" w:lineRule="auto"/>
        <w:ind w:left="360"/>
        <w:jc w:val="both"/>
        <w:rPr>
          <w:rFonts w:ascii="Arial" w:eastAsia="Calibri" w:hAnsi="Arial" w:cs="Arial"/>
          <w:b/>
        </w:rPr>
      </w:pPr>
    </w:p>
    <w:p w:rsidR="00424FF2" w:rsidRPr="00D63109" w:rsidRDefault="00424FF2" w:rsidP="00424F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Oświ</w:t>
      </w:r>
      <w:r>
        <w:rPr>
          <w:rFonts w:ascii="Arial" w:eastAsia="Times New Roman" w:hAnsi="Arial" w:cs="Arial"/>
          <w:sz w:val="24"/>
          <w:szCs w:val="24"/>
          <w:lang w:eastAsia="pl-PL"/>
        </w:rPr>
        <w:t>adczam/y,</w:t>
      </w:r>
      <w:r w:rsidR="00B874F4">
        <w:rPr>
          <w:rFonts w:ascii="Arial" w:eastAsia="Times New Roman" w:hAnsi="Arial" w:cs="Arial"/>
          <w:sz w:val="24"/>
          <w:szCs w:val="24"/>
          <w:lang w:eastAsia="pl-PL"/>
        </w:rPr>
        <w:t xml:space="preserve"> że następujące dostawy</w:t>
      </w:r>
      <w:r w:rsidRPr="00D6310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24FF2" w:rsidRPr="00D63109" w:rsidRDefault="00424FF2" w:rsidP="00424FF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24FF2" w:rsidRPr="00D63109" w:rsidRDefault="00424FF2" w:rsidP="00424FF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424FF2" w:rsidRPr="00D63109" w:rsidRDefault="00424FF2" w:rsidP="00424FF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24FF2" w:rsidRPr="00D63109" w:rsidRDefault="00424FF2" w:rsidP="00424F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Oświ</w:t>
      </w:r>
      <w:r>
        <w:rPr>
          <w:rFonts w:ascii="Arial" w:eastAsia="Times New Roman" w:hAnsi="Arial" w:cs="Arial"/>
          <w:sz w:val="24"/>
          <w:szCs w:val="24"/>
          <w:lang w:eastAsia="pl-PL"/>
        </w:rPr>
        <w:t>adczam/y,</w:t>
      </w:r>
      <w:r w:rsidR="00B874F4">
        <w:rPr>
          <w:rFonts w:ascii="Arial" w:eastAsia="Times New Roman" w:hAnsi="Arial" w:cs="Arial"/>
          <w:sz w:val="24"/>
          <w:szCs w:val="24"/>
          <w:lang w:eastAsia="pl-PL"/>
        </w:rPr>
        <w:t xml:space="preserve"> że następujące dostawy</w:t>
      </w:r>
      <w:r w:rsidRPr="00D6310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24FF2" w:rsidRPr="00D63109" w:rsidRDefault="00424FF2" w:rsidP="00424FF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24FF2" w:rsidRPr="00D63109" w:rsidRDefault="00424FF2" w:rsidP="00424FF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424FF2" w:rsidRPr="00D63109" w:rsidRDefault="00424FF2" w:rsidP="00424FF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424FF2" w:rsidRPr="00D63109" w:rsidRDefault="00424FF2" w:rsidP="00424F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Oświ</w:t>
      </w:r>
      <w:r>
        <w:rPr>
          <w:rFonts w:ascii="Arial" w:eastAsia="Times New Roman" w:hAnsi="Arial" w:cs="Arial"/>
          <w:sz w:val="24"/>
          <w:szCs w:val="24"/>
          <w:lang w:eastAsia="pl-PL"/>
        </w:rPr>
        <w:t>adczam/y,</w:t>
      </w:r>
      <w:r w:rsidR="00B874F4">
        <w:rPr>
          <w:rFonts w:ascii="Arial" w:eastAsia="Times New Roman" w:hAnsi="Arial" w:cs="Arial"/>
          <w:sz w:val="24"/>
          <w:szCs w:val="24"/>
          <w:lang w:eastAsia="pl-PL"/>
        </w:rPr>
        <w:t xml:space="preserve"> że następujące dostawy</w:t>
      </w:r>
      <w:r w:rsidRPr="00D6310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24FF2" w:rsidRPr="00D63109" w:rsidRDefault="00424FF2" w:rsidP="00424FF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24FF2" w:rsidRPr="00D63109" w:rsidRDefault="00424FF2" w:rsidP="00424FF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424FF2" w:rsidRPr="00D63109" w:rsidRDefault="00424FF2" w:rsidP="00424FF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1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424FF2" w:rsidRPr="00D63109" w:rsidRDefault="00424FF2" w:rsidP="00424FF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4FF2" w:rsidRPr="00D63109" w:rsidRDefault="00424FF2" w:rsidP="0042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424FF2" w:rsidRPr="00D63109" w:rsidRDefault="00424FF2" w:rsidP="00424FF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424FF2" w:rsidRPr="00D63109" w:rsidRDefault="00424FF2" w:rsidP="00424FF2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424FF2" w:rsidRPr="00D63109" w:rsidRDefault="00424FF2" w:rsidP="00424FF2">
      <w:pPr>
        <w:rPr>
          <w:rFonts w:ascii="Arial" w:eastAsia="Calibri" w:hAnsi="Arial" w:cs="Arial"/>
          <w:sz w:val="20"/>
          <w:szCs w:val="20"/>
        </w:rPr>
      </w:pP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424FF2" w:rsidRPr="00D63109" w:rsidRDefault="00424FF2" w:rsidP="00424FF2">
      <w:pPr>
        <w:spacing w:after="0"/>
        <w:rPr>
          <w:rFonts w:ascii="Arial" w:eastAsia="Calibri" w:hAnsi="Arial" w:cs="Arial"/>
          <w:sz w:val="18"/>
          <w:szCs w:val="18"/>
        </w:rPr>
      </w:pP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</w:r>
      <w:r w:rsidRPr="00D63109">
        <w:rPr>
          <w:rFonts w:ascii="Arial" w:eastAsia="Calibri" w:hAnsi="Arial" w:cs="Arial"/>
          <w:sz w:val="20"/>
          <w:szCs w:val="20"/>
        </w:rPr>
        <w:tab/>
        <w:t>(</w:t>
      </w:r>
      <w:r w:rsidRPr="00D63109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424FF2" w:rsidRPr="00D63109" w:rsidRDefault="00424FF2" w:rsidP="00424FF2">
      <w:pPr>
        <w:spacing w:after="0"/>
        <w:rPr>
          <w:rFonts w:ascii="Arial" w:eastAsia="Calibri" w:hAnsi="Arial" w:cs="Arial"/>
          <w:sz w:val="18"/>
          <w:szCs w:val="18"/>
        </w:rPr>
      </w:pPr>
      <w:r w:rsidRPr="00D63109">
        <w:rPr>
          <w:rFonts w:ascii="Arial" w:eastAsia="Calibri" w:hAnsi="Arial" w:cs="Arial"/>
          <w:sz w:val="18"/>
          <w:szCs w:val="18"/>
        </w:rPr>
        <w:tab/>
      </w:r>
      <w:r w:rsidRPr="00D63109">
        <w:rPr>
          <w:rFonts w:ascii="Arial" w:eastAsia="Calibri" w:hAnsi="Arial" w:cs="Arial"/>
          <w:sz w:val="18"/>
          <w:szCs w:val="18"/>
        </w:rPr>
        <w:tab/>
      </w:r>
      <w:r w:rsidRPr="00D63109">
        <w:rPr>
          <w:rFonts w:ascii="Arial" w:eastAsia="Calibri" w:hAnsi="Arial" w:cs="Arial"/>
          <w:sz w:val="18"/>
          <w:szCs w:val="18"/>
        </w:rPr>
        <w:tab/>
      </w:r>
      <w:r w:rsidRPr="00D63109">
        <w:rPr>
          <w:rFonts w:ascii="Arial" w:eastAsia="Calibri" w:hAnsi="Arial" w:cs="Arial"/>
          <w:sz w:val="18"/>
          <w:szCs w:val="18"/>
        </w:rPr>
        <w:tab/>
      </w:r>
      <w:r w:rsidRPr="00D63109">
        <w:rPr>
          <w:rFonts w:ascii="Arial" w:eastAsia="Calibri" w:hAnsi="Arial" w:cs="Arial"/>
          <w:sz w:val="18"/>
          <w:szCs w:val="18"/>
        </w:rPr>
        <w:tab/>
      </w:r>
      <w:r w:rsidRPr="00D63109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424FF2" w:rsidRPr="00D63109" w:rsidRDefault="00424FF2" w:rsidP="00424FF2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D63109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424FF2" w:rsidRPr="00D63109" w:rsidRDefault="00424FF2" w:rsidP="00424FF2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D63109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4F7A5D" w:rsidRDefault="004F7A5D"/>
    <w:sectPr w:rsidR="004F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13" w:rsidRDefault="006B1B13" w:rsidP="000B26CA">
      <w:pPr>
        <w:spacing w:after="0" w:line="240" w:lineRule="auto"/>
      </w:pPr>
      <w:r>
        <w:separator/>
      </w:r>
    </w:p>
  </w:endnote>
  <w:endnote w:type="continuationSeparator" w:id="0">
    <w:p w:rsidR="006B1B13" w:rsidRDefault="006B1B13" w:rsidP="000B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13" w:rsidRDefault="006B1B13" w:rsidP="000B26CA">
      <w:pPr>
        <w:spacing w:after="0" w:line="240" w:lineRule="auto"/>
      </w:pPr>
      <w:r>
        <w:separator/>
      </w:r>
    </w:p>
  </w:footnote>
  <w:footnote w:type="continuationSeparator" w:id="0">
    <w:p w:rsidR="006B1B13" w:rsidRDefault="006B1B13" w:rsidP="000B26CA">
      <w:pPr>
        <w:spacing w:after="0" w:line="240" w:lineRule="auto"/>
      </w:pPr>
      <w:r>
        <w:continuationSeparator/>
      </w:r>
    </w:p>
  </w:footnote>
  <w:footnote w:id="1">
    <w:p w:rsidR="000B26CA" w:rsidRPr="00FC49C6" w:rsidRDefault="000B26CA" w:rsidP="000B26CA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0B26CA" w:rsidRPr="00FC49C6" w:rsidRDefault="000B26CA" w:rsidP="000B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0B26CA" w:rsidRPr="00915756" w:rsidRDefault="000B26CA" w:rsidP="000B26CA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408"/>
    <w:multiLevelType w:val="hybridMultilevel"/>
    <w:tmpl w:val="CE86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46EC"/>
    <w:multiLevelType w:val="hybridMultilevel"/>
    <w:tmpl w:val="0AE8CC88"/>
    <w:lvl w:ilvl="0" w:tplc="0415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9524DA6"/>
    <w:multiLevelType w:val="hybridMultilevel"/>
    <w:tmpl w:val="2F54F2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6A441C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C1845"/>
    <w:multiLevelType w:val="hybridMultilevel"/>
    <w:tmpl w:val="9CE2F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F2"/>
    <w:rsid w:val="000B26CA"/>
    <w:rsid w:val="00133BE7"/>
    <w:rsid w:val="0024204F"/>
    <w:rsid w:val="003205A4"/>
    <w:rsid w:val="00424FF2"/>
    <w:rsid w:val="004A739C"/>
    <w:rsid w:val="004F7A5D"/>
    <w:rsid w:val="0050317F"/>
    <w:rsid w:val="00547BEB"/>
    <w:rsid w:val="006A1F7D"/>
    <w:rsid w:val="006B1B13"/>
    <w:rsid w:val="00751B40"/>
    <w:rsid w:val="007768D1"/>
    <w:rsid w:val="00B34161"/>
    <w:rsid w:val="00B874F4"/>
    <w:rsid w:val="00BB7158"/>
    <w:rsid w:val="00E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DC31"/>
  <w15:chartTrackingRefBased/>
  <w15:docId w15:val="{3ED5A21C-F2D4-48C7-AC72-F4D8EC67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6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6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6CA"/>
    <w:rPr>
      <w:sz w:val="20"/>
      <w:szCs w:val="20"/>
    </w:rPr>
  </w:style>
  <w:style w:type="character" w:styleId="Odwoanieprzypisudolnego">
    <w:name w:val="footnote reference"/>
    <w:semiHidden/>
    <w:rsid w:val="000B26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3206</Words>
  <Characters>19242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10</cp:revision>
  <cp:lastPrinted>2022-03-22T11:44:00Z</cp:lastPrinted>
  <dcterms:created xsi:type="dcterms:W3CDTF">2022-03-22T10:06:00Z</dcterms:created>
  <dcterms:modified xsi:type="dcterms:W3CDTF">2022-03-22T11:54:00Z</dcterms:modified>
</cp:coreProperties>
</file>