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89FE0" w14:textId="3E2260CC" w:rsidR="00E0106E" w:rsidRPr="00C23E81" w:rsidRDefault="00E0106E" w:rsidP="00E0106E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 w:rsidR="00B87B1D">
        <w:rPr>
          <w:rFonts w:ascii="Cambria" w:eastAsia="Times New Roman" w:hAnsi="Cambria" w:cs="Arial"/>
          <w:b/>
          <w:bCs/>
          <w:sz w:val="21"/>
          <w:szCs w:val="21"/>
        </w:rPr>
        <w:t>1</w:t>
      </w:r>
      <w:r w:rsidR="00E76AD2">
        <w:rPr>
          <w:rFonts w:ascii="Cambria" w:eastAsia="Times New Roman" w:hAnsi="Cambria" w:cs="Arial"/>
          <w:b/>
          <w:bCs/>
          <w:sz w:val="21"/>
          <w:szCs w:val="21"/>
        </w:rPr>
        <w:t>0</w:t>
      </w: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 do SWZ</w:t>
      </w:r>
    </w:p>
    <w:p w14:paraId="7D9A139C" w14:textId="77777777" w:rsidR="00E0106E" w:rsidRPr="00C23E81" w:rsidRDefault="00E0106E" w:rsidP="00E0106E">
      <w:pPr>
        <w:spacing w:before="120" w:after="120"/>
        <w:rPr>
          <w:rFonts w:ascii="Cambria" w:eastAsia="Times New Roman" w:hAnsi="Cambria" w:cs="Arial"/>
          <w:b/>
          <w:sz w:val="21"/>
          <w:szCs w:val="21"/>
        </w:rPr>
      </w:pPr>
    </w:p>
    <w:p w14:paraId="1AEF5391" w14:textId="77777777" w:rsidR="00E0106E" w:rsidRPr="00C23E81" w:rsidRDefault="00E0106E" w:rsidP="00426A4C">
      <w:pPr>
        <w:spacing w:before="120" w:after="120"/>
        <w:ind w:left="5246" w:firstLine="708"/>
        <w:rPr>
          <w:rFonts w:ascii="Cambria" w:eastAsia="Times New Roman" w:hAnsi="Cambria" w:cs="Arial"/>
          <w:b/>
          <w:sz w:val="21"/>
          <w:szCs w:val="21"/>
        </w:rPr>
      </w:pPr>
    </w:p>
    <w:p w14:paraId="6E27B140" w14:textId="77777777" w:rsidR="00F903E7" w:rsidRPr="00F903E7" w:rsidRDefault="00F903E7" w:rsidP="00F903E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F903E7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03C7DD90" w14:textId="77777777" w:rsidR="00F903E7" w:rsidRPr="00F903E7" w:rsidRDefault="00F903E7" w:rsidP="00F903E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F903E7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258B93CA" w14:textId="77777777" w:rsidR="00F903E7" w:rsidRPr="00F903E7" w:rsidRDefault="00F903E7" w:rsidP="00F903E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F903E7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</w:t>
      </w:r>
    </w:p>
    <w:p w14:paraId="76B161E1" w14:textId="77777777" w:rsidR="00F903E7" w:rsidRPr="00F903E7" w:rsidRDefault="00F903E7" w:rsidP="00F903E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F903E7">
        <w:rPr>
          <w:rFonts w:ascii="Cambria" w:eastAsia="Times New Roman" w:hAnsi="Cambria" w:cs="Arial"/>
          <w:bCs/>
          <w:sz w:val="22"/>
          <w:szCs w:val="22"/>
        </w:rPr>
        <w:t>(Nazwa i adres wykonawcy)</w:t>
      </w:r>
    </w:p>
    <w:p w14:paraId="0E04E91B" w14:textId="77777777" w:rsidR="00F903E7" w:rsidRPr="00F903E7" w:rsidRDefault="00F903E7" w:rsidP="00F903E7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F903E7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6D6F67BB" w14:textId="77777777" w:rsidR="00F903E7" w:rsidRPr="00F903E7" w:rsidRDefault="00F903E7" w:rsidP="00F903E7">
      <w:pPr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5802681F" w14:textId="77777777" w:rsidR="00E0106E" w:rsidRPr="00C23E81" w:rsidRDefault="00E0106E" w:rsidP="00E0106E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WYKAZ OSÓB </w:t>
      </w:r>
    </w:p>
    <w:p w14:paraId="6F6152F0" w14:textId="77777777" w:rsidR="00E0106E" w:rsidRPr="00C23E81" w:rsidRDefault="00E0106E" w:rsidP="00E0106E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76115A84" w14:textId="16FDD406" w:rsidR="003E5271" w:rsidRPr="00DE6290" w:rsidRDefault="00E0106E" w:rsidP="003E5271">
      <w:pPr>
        <w:pStyle w:val="Akapitzlist1"/>
        <w:spacing w:after="60"/>
        <w:ind w:left="0"/>
        <w:jc w:val="both"/>
        <w:rPr>
          <w:rFonts w:ascii="Cambria" w:hAnsi="Cambria" w:cs="Arial"/>
          <w:b/>
          <w:i/>
          <w:color w:val="000000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W związku ze złożeniem oferty w postępowaniu o udzielenie zamówienia publicznego pn.</w:t>
      </w:r>
      <w:r w:rsidRPr="000151F0">
        <w:rPr>
          <w:rFonts w:ascii="Cambria" w:eastAsia="Times New Roman" w:hAnsi="Cambria" w:cs="Arial"/>
          <w:bCs/>
          <w:sz w:val="21"/>
          <w:szCs w:val="21"/>
        </w:rPr>
        <w:t xml:space="preserve"> </w:t>
      </w:r>
      <w:r w:rsidR="003E5271" w:rsidRPr="00DE6290">
        <w:rPr>
          <w:rFonts w:ascii="Cambria" w:hAnsi="Cambria" w:cs="Arial"/>
          <w:b/>
        </w:rPr>
        <w:t>„Wycink</w:t>
      </w:r>
      <w:r w:rsidR="003E5271">
        <w:rPr>
          <w:rFonts w:ascii="Cambria" w:hAnsi="Cambria" w:cs="Arial"/>
          <w:b/>
        </w:rPr>
        <w:t>ę</w:t>
      </w:r>
      <w:r w:rsidR="003E5271" w:rsidRPr="00DE6290">
        <w:rPr>
          <w:rFonts w:ascii="Cambria" w:hAnsi="Cambria" w:cs="Arial"/>
          <w:b/>
        </w:rPr>
        <w:t xml:space="preserve"> drzew i krzewów wraz z uprzątnięciem na potrzeby „Budowy </w:t>
      </w:r>
      <w:r w:rsidR="003E5271">
        <w:rPr>
          <w:rFonts w:ascii="Cambria" w:hAnsi="Cambria" w:cs="Arial"/>
          <w:b/>
        </w:rPr>
        <w:t>obwodnicy dzielnicy Witomino w Gdyni</w:t>
      </w:r>
      <w:r w:rsidR="003E5271" w:rsidRPr="00DE6290">
        <w:rPr>
          <w:rFonts w:ascii="Cambria" w:hAnsi="Cambria" w:cs="Arial"/>
          <w:b/>
        </w:rPr>
        <w:t>)”</w:t>
      </w:r>
    </w:p>
    <w:p w14:paraId="5E276F25" w14:textId="12CA82ED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ja niżej podpisany _______________________</w:t>
      </w:r>
      <w:r w:rsidR="005C511B">
        <w:rPr>
          <w:rFonts w:ascii="Cambria" w:eastAsia="Times New Roman" w:hAnsi="Cambria" w:cs="Arial"/>
          <w:bCs/>
          <w:sz w:val="21"/>
          <w:szCs w:val="21"/>
        </w:rPr>
        <w:t>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________________________________________________________________</w:t>
      </w:r>
      <w:r w:rsidR="005C511B">
        <w:rPr>
          <w:rFonts w:ascii="Cambria" w:eastAsia="Times New Roman" w:hAnsi="Cambria" w:cs="Arial"/>
          <w:bCs/>
          <w:sz w:val="21"/>
          <w:szCs w:val="21"/>
        </w:rPr>
        <w:t>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</w:t>
      </w:r>
    </w:p>
    <w:p w14:paraId="29DFBD3A" w14:textId="4C93D5EE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działając w imieniu i na rzecz: ________________________________________________________________________________</w:t>
      </w:r>
      <w:r w:rsidR="005C511B">
        <w:rPr>
          <w:rFonts w:ascii="Cambria" w:eastAsia="Times New Roman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</w:t>
      </w:r>
    </w:p>
    <w:p w14:paraId="076B2B4C" w14:textId="77777777" w:rsidR="00E0106E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oświadczam, że oświadczam/oświadczamy, że Wykonawca do realizacji zamówienia skieruje następujące osoby:</w:t>
      </w:r>
    </w:p>
    <w:p w14:paraId="1FBDC32C" w14:textId="77777777" w:rsidR="0026617B" w:rsidRDefault="0026617B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50F59201" w14:textId="77777777" w:rsidR="0026617B" w:rsidRDefault="0026617B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27D1C54A" w14:textId="77777777" w:rsidR="0026617B" w:rsidRDefault="0026617B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1B3283D1" w14:textId="77777777" w:rsidR="0026617B" w:rsidRPr="00C23E81" w:rsidRDefault="0026617B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3867"/>
        <w:gridCol w:w="3001"/>
        <w:gridCol w:w="3518"/>
        <w:gridCol w:w="2595"/>
      </w:tblGrid>
      <w:tr w:rsidR="00E0106E" w14:paraId="5933183C" w14:textId="77777777" w:rsidTr="0026617B">
        <w:trPr>
          <w:trHeight w:hRule="exact" w:val="191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B231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lastRenderedPageBreak/>
              <w:t>Lp.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8C264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63FD4" w14:textId="201EB2A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Zakres wykonywanych czynności</w:t>
            </w:r>
            <w:r w:rsidR="0026617B">
              <w:rPr>
                <w:b/>
                <w:bCs/>
              </w:rPr>
              <w:t xml:space="preserve"> </w:t>
            </w:r>
            <w:r w:rsidR="00667BAB">
              <w:rPr>
                <w:b/>
                <w:bCs/>
              </w:rPr>
              <w:t>zgodnie z SWZ pkt.7.1 ppkt.4 lit c)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BAF7D" w14:textId="1FEBE975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Kwalifikacje zawodowe, uprawnienia, niezbędne do wykonania zamówienia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81178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Podstawa do dysponowania osobami</w:t>
            </w:r>
          </w:p>
        </w:tc>
      </w:tr>
      <w:tr w:rsidR="00E0106E" w14:paraId="7409E21B" w14:textId="77777777" w:rsidTr="0026617B">
        <w:trPr>
          <w:trHeight w:hRule="exact" w:val="119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5A85D" w14:textId="79302D6A" w:rsidR="00E0106E" w:rsidRPr="000151F0" w:rsidRDefault="000151F0" w:rsidP="000151F0">
            <w:pPr>
              <w:jc w:val="center"/>
              <w:rPr>
                <w:rFonts w:ascii="Cambria" w:hAnsi="Cambria"/>
                <w:sz w:val="22"/>
                <w:szCs w:val="10"/>
              </w:rPr>
            </w:pPr>
            <w:r w:rsidRPr="000151F0">
              <w:rPr>
                <w:rFonts w:ascii="Cambria" w:hAnsi="Cambria"/>
                <w:sz w:val="22"/>
                <w:szCs w:val="10"/>
              </w:rPr>
              <w:t>1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8C735" w14:textId="77777777" w:rsidR="00E0106E" w:rsidRDefault="00E0106E" w:rsidP="000151F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F2AC5" w14:textId="25D261AC" w:rsidR="00E0106E" w:rsidRPr="0026617B" w:rsidRDefault="000151F0" w:rsidP="000151F0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  <w:szCs w:val="22"/>
              </w:rPr>
              <w:t>Pilarz, wykonywanie czynności w zakresie pozyskania,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8C4B2" w14:textId="139446EA" w:rsidR="00E0106E" w:rsidRPr="0026617B" w:rsidRDefault="000151F0" w:rsidP="000151F0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  <w:szCs w:val="22"/>
              </w:rPr>
              <w:t>Posiada ukończone z wynikiem pozytywnym szkolenie dopuszczające do pracy z pilarką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EC78B" w14:textId="77777777" w:rsidR="00E0106E" w:rsidRDefault="00E0106E" w:rsidP="000151F0">
            <w:pPr>
              <w:jc w:val="center"/>
              <w:rPr>
                <w:sz w:val="10"/>
                <w:szCs w:val="10"/>
              </w:rPr>
            </w:pPr>
          </w:p>
        </w:tc>
      </w:tr>
      <w:tr w:rsidR="00E0106E" w14:paraId="7E7F4569" w14:textId="77777777" w:rsidTr="0026617B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341201" w14:textId="484B386A" w:rsidR="00E0106E" w:rsidRPr="000151F0" w:rsidRDefault="000151F0" w:rsidP="000151F0">
            <w:pPr>
              <w:jc w:val="center"/>
              <w:rPr>
                <w:rFonts w:ascii="Cambria" w:hAnsi="Cambria"/>
                <w:sz w:val="22"/>
                <w:szCs w:val="10"/>
              </w:rPr>
            </w:pPr>
            <w:r w:rsidRPr="000151F0">
              <w:rPr>
                <w:rFonts w:ascii="Cambria" w:hAnsi="Cambria"/>
                <w:sz w:val="22"/>
                <w:szCs w:val="10"/>
              </w:rPr>
              <w:t>2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A3954A" w14:textId="77777777" w:rsidR="00E0106E" w:rsidRDefault="00E0106E" w:rsidP="000151F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32B6B" w14:textId="7FF9C866" w:rsidR="00E0106E" w:rsidRPr="0026617B" w:rsidRDefault="000151F0" w:rsidP="000151F0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  <w:szCs w:val="22"/>
              </w:rPr>
              <w:t>Pilarz, wykonywanie czynności w zakresie pozyskania,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5ABAC" w14:textId="78B6FD74" w:rsidR="00E0106E" w:rsidRPr="0026617B" w:rsidRDefault="000151F0" w:rsidP="000151F0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  <w:szCs w:val="22"/>
              </w:rPr>
              <w:t>Posiada ukończone z wynikiem pozytywnym szkolenie dopuszczające do pracy z pilarką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7AC71" w14:textId="77777777" w:rsidR="00E0106E" w:rsidRDefault="00E0106E" w:rsidP="000151F0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580F33CA" w14:textId="77777777" w:rsidTr="002F0715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3FD51" w14:textId="3F06823E" w:rsidR="0026617B" w:rsidRPr="000151F0" w:rsidRDefault="0026617B" w:rsidP="0026617B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3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A0163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4218F" w14:textId="6A0FEB2F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Pilarz, wykonywanie czynności w zakresie pozyskania,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848AF" w14:textId="7FBE5631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Posiada ukończone z wynikiem pozytywnym szkolenie dopuszczające do pracy z pilarką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94455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2AA914DD" w14:textId="77777777" w:rsidTr="002F0715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124F4" w14:textId="77BF52D2" w:rsidR="0026617B" w:rsidRPr="000151F0" w:rsidRDefault="0026617B" w:rsidP="0026617B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4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836407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15402" w14:textId="43FD9A20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Pilarz, wykonywanie czynności w zakresie pozyskania,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0A70C" w14:textId="730E8F12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Posiada ukończone z wynikiem pozytywnym szkolenie dopuszczające do pracy z pilarką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5346E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2D76BB91" w14:textId="77777777" w:rsidTr="008A6375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B311E" w14:textId="01D93B61" w:rsidR="0026617B" w:rsidRPr="000151F0" w:rsidRDefault="0026617B" w:rsidP="0026617B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5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82B22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B8C06" w14:textId="4FE12677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Pilarz, wykonywanie czynności w zakresie pozyskania,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77F65" w14:textId="0B8D8AA3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Posiada ukończone z wynikiem pozytywnym szkolenie dopuszczające do pracy z pilarką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F2EE4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50546096" w14:textId="77777777" w:rsidTr="008A6375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5F04E" w14:textId="500A37DA" w:rsidR="0026617B" w:rsidRDefault="0026617B" w:rsidP="0026617B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6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0CF4D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DBDA0" w14:textId="500C35CD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Pilarz, wykonywanie czynności w zakresie pozyskania,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07851" w14:textId="7F78E837" w:rsidR="0026617B" w:rsidRPr="0026617B" w:rsidRDefault="0026617B" w:rsidP="0026617B">
            <w:pPr>
              <w:jc w:val="center"/>
              <w:rPr>
                <w:rFonts w:ascii="Cambria" w:hAnsi="Cambria"/>
                <w:szCs w:val="22"/>
              </w:rPr>
            </w:pPr>
            <w:r w:rsidRPr="0026617B">
              <w:rPr>
                <w:rFonts w:ascii="Cambria" w:hAnsi="Cambria"/>
              </w:rPr>
              <w:t>Posiada ukończone z wynikiem pozytywnym szkolenie dopuszczające do pracy z pilarką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4A96D" w14:textId="77777777" w:rsidR="0026617B" w:rsidRDefault="0026617B" w:rsidP="0026617B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45BF5374" w14:textId="77777777" w:rsidTr="0026617B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F7BE1" w14:textId="57F16A79" w:rsidR="0026617B" w:rsidRDefault="0026617B" w:rsidP="000151F0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7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052A3" w14:textId="77777777" w:rsidR="0026617B" w:rsidRDefault="0026617B" w:rsidP="000151F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7F0045" w14:textId="77777777" w:rsidR="0026617B" w:rsidRPr="000151F0" w:rsidRDefault="0026617B" w:rsidP="000151F0">
            <w:pPr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A34BA" w14:textId="77777777" w:rsidR="0026617B" w:rsidRPr="000151F0" w:rsidRDefault="0026617B" w:rsidP="000151F0">
            <w:pPr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59F5B" w14:textId="77777777" w:rsidR="0026617B" w:rsidRDefault="0026617B" w:rsidP="000151F0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2499D65B" w14:textId="77777777" w:rsidTr="0026617B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3B233" w14:textId="3CC134E7" w:rsidR="0026617B" w:rsidRDefault="0026617B" w:rsidP="000151F0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8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84D4F" w14:textId="77777777" w:rsidR="0026617B" w:rsidRDefault="0026617B" w:rsidP="000151F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A9010" w14:textId="77777777" w:rsidR="0026617B" w:rsidRPr="000151F0" w:rsidRDefault="0026617B" w:rsidP="000151F0">
            <w:pPr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A590C6" w14:textId="77777777" w:rsidR="0026617B" w:rsidRPr="000151F0" w:rsidRDefault="0026617B" w:rsidP="000151F0">
            <w:pPr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FE967" w14:textId="77777777" w:rsidR="0026617B" w:rsidRDefault="0026617B" w:rsidP="000151F0">
            <w:pPr>
              <w:jc w:val="center"/>
              <w:rPr>
                <w:sz w:val="10"/>
                <w:szCs w:val="10"/>
              </w:rPr>
            </w:pPr>
          </w:p>
        </w:tc>
      </w:tr>
      <w:tr w:rsidR="0026617B" w14:paraId="1DC79F37" w14:textId="77777777" w:rsidTr="0026617B">
        <w:trPr>
          <w:trHeight w:hRule="exact" w:val="12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E9C5B" w14:textId="0E33B8F5" w:rsidR="0026617B" w:rsidRDefault="0026617B" w:rsidP="000151F0">
            <w:pPr>
              <w:jc w:val="center"/>
              <w:rPr>
                <w:rFonts w:ascii="Cambria" w:hAnsi="Cambria"/>
                <w:sz w:val="22"/>
                <w:szCs w:val="10"/>
              </w:rPr>
            </w:pPr>
            <w:r>
              <w:rPr>
                <w:rFonts w:ascii="Cambria" w:hAnsi="Cambria"/>
                <w:sz w:val="22"/>
                <w:szCs w:val="10"/>
              </w:rPr>
              <w:t>9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0F26D" w14:textId="77777777" w:rsidR="0026617B" w:rsidRDefault="0026617B" w:rsidP="000151F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10F3F" w14:textId="77777777" w:rsidR="0026617B" w:rsidRPr="000151F0" w:rsidRDefault="0026617B" w:rsidP="000151F0">
            <w:pPr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2C0F3" w14:textId="77777777" w:rsidR="0026617B" w:rsidRPr="000151F0" w:rsidRDefault="0026617B" w:rsidP="000151F0">
            <w:pPr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0F4AE" w14:textId="77777777" w:rsidR="0026617B" w:rsidRDefault="0026617B" w:rsidP="000151F0">
            <w:pPr>
              <w:jc w:val="center"/>
              <w:rPr>
                <w:sz w:val="10"/>
                <w:szCs w:val="10"/>
              </w:rPr>
            </w:pPr>
          </w:p>
        </w:tc>
      </w:tr>
    </w:tbl>
    <w:p w14:paraId="7396CF98" w14:textId="77777777" w:rsidR="00E0106E" w:rsidRDefault="00E0106E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305F943F" w14:textId="77777777" w:rsidR="00CE55DD" w:rsidRPr="00C23E81" w:rsidRDefault="00CE55DD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7D1EED84" w14:textId="77777777" w:rsidR="0026617B" w:rsidRDefault="00E0106E" w:rsidP="0026617B">
      <w:pPr>
        <w:suppressAutoHyphens w:val="0"/>
        <w:autoSpaceDE w:val="0"/>
        <w:autoSpaceDN w:val="0"/>
        <w:adjustRightInd w:val="0"/>
        <w:spacing w:before="120" w:after="120"/>
        <w:ind w:left="9204" w:firstLine="708"/>
        <w:rPr>
          <w:rFonts w:ascii="Cambria" w:hAnsi="Cambria"/>
          <w:sz w:val="21"/>
          <w:szCs w:val="21"/>
          <w:lang w:eastAsia="pl-PL"/>
        </w:rPr>
      </w:pPr>
      <w:r w:rsidRPr="00C23E81">
        <w:rPr>
          <w:rFonts w:ascii="Cambria" w:hAnsi="Cambria"/>
          <w:sz w:val="21"/>
          <w:szCs w:val="21"/>
          <w:lang w:eastAsia="pl-PL"/>
        </w:rPr>
        <w:t>___________________________</w:t>
      </w:r>
      <w:r w:rsidR="00CE55DD">
        <w:rPr>
          <w:rFonts w:ascii="Cambria" w:hAnsi="Cambria"/>
          <w:sz w:val="21"/>
          <w:szCs w:val="21"/>
          <w:lang w:eastAsia="pl-PL"/>
        </w:rPr>
        <w:t xml:space="preserve">                           </w:t>
      </w:r>
    </w:p>
    <w:p w14:paraId="7BA6DD32" w14:textId="7685912A" w:rsidR="00E0106E" w:rsidRPr="00C23E81" w:rsidRDefault="00E0106E" w:rsidP="0026617B">
      <w:pPr>
        <w:suppressAutoHyphens w:val="0"/>
        <w:autoSpaceDE w:val="0"/>
        <w:autoSpaceDN w:val="0"/>
        <w:adjustRightInd w:val="0"/>
        <w:spacing w:before="120" w:after="120"/>
        <w:ind w:left="9204" w:firstLine="708"/>
        <w:rPr>
          <w:rFonts w:ascii="Cambria" w:hAnsi="Cambria"/>
          <w:sz w:val="21"/>
          <w:szCs w:val="21"/>
          <w:lang w:eastAsia="pl-PL"/>
        </w:rPr>
      </w:pPr>
      <w:r w:rsidRPr="00C23E81">
        <w:rPr>
          <w:rFonts w:ascii="Cambria" w:hAnsi="Cambria"/>
          <w:sz w:val="21"/>
          <w:szCs w:val="21"/>
          <w:lang w:eastAsia="pl-PL"/>
        </w:rPr>
        <w:t>podpis</w:t>
      </w:r>
    </w:p>
    <w:p w14:paraId="26227642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/>
          <w:sz w:val="21"/>
          <w:szCs w:val="21"/>
        </w:rPr>
      </w:pPr>
    </w:p>
    <w:p w14:paraId="1219B59E" w14:textId="77777777" w:rsidR="000151F0" w:rsidRDefault="000151F0" w:rsidP="000151F0">
      <w:pPr>
        <w:spacing w:before="120" w:after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</w:p>
    <w:p w14:paraId="7F5936C7" w14:textId="77777777" w:rsidR="000151F0" w:rsidRDefault="000151F0" w:rsidP="000151F0">
      <w:pPr>
        <w:spacing w:before="120" w:after="120"/>
        <w:jc w:val="both"/>
        <w:rPr>
          <w:rFonts w:ascii="Cambria" w:hAnsi="Cambria" w:cs="Arial"/>
          <w:bCs/>
          <w:i/>
        </w:rPr>
      </w:pPr>
      <w:r w:rsidRPr="00FD71AB">
        <w:rPr>
          <w:rFonts w:ascii="Cambria" w:hAnsi="Cambria" w:cs="Arial"/>
          <w:bCs/>
          <w:i/>
        </w:rPr>
        <w:t>(1) w postaci elektronicznej opatrzonej kwalifikowanym podpisem elektronicznym przez wykonawcę lub w postaci elektronicznej opatrzonej przez wykonawcę podpisem z</w:t>
      </w:r>
      <w:r>
        <w:rPr>
          <w:rFonts w:ascii="Cambria" w:hAnsi="Cambria" w:cs="Arial"/>
          <w:bCs/>
          <w:i/>
        </w:rPr>
        <w:t>aufanym lub podpisem osobistym</w:t>
      </w:r>
      <w:r>
        <w:rPr>
          <w:rFonts w:ascii="Cambria" w:hAnsi="Cambria" w:cs="Arial"/>
          <w:bCs/>
          <w:i/>
        </w:rPr>
        <w:tab/>
      </w:r>
    </w:p>
    <w:p w14:paraId="1C975BF8" w14:textId="77777777" w:rsidR="000151F0" w:rsidRDefault="000151F0" w:rsidP="000151F0">
      <w:pPr>
        <w:spacing w:before="120" w:after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lub </w:t>
      </w:r>
      <w:r>
        <w:rPr>
          <w:rFonts w:ascii="Cambria" w:hAnsi="Cambria" w:cs="Arial"/>
          <w:bCs/>
          <w:i/>
        </w:rPr>
        <w:tab/>
      </w:r>
    </w:p>
    <w:p w14:paraId="7CD7E4FA" w14:textId="75AFED51" w:rsidR="00DA0D67" w:rsidRDefault="000151F0" w:rsidP="000151F0">
      <w:r w:rsidRPr="00FD71AB">
        <w:rPr>
          <w:rFonts w:ascii="Cambria" w:hAnsi="Cambria" w:cs="Arial"/>
          <w:bCs/>
          <w:i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DA0D67" w:rsidSect="002661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06E"/>
    <w:rsid w:val="000151F0"/>
    <w:rsid w:val="000F335C"/>
    <w:rsid w:val="00163A61"/>
    <w:rsid w:val="0026617B"/>
    <w:rsid w:val="002A7FB0"/>
    <w:rsid w:val="003E5271"/>
    <w:rsid w:val="00426A4C"/>
    <w:rsid w:val="005C511B"/>
    <w:rsid w:val="00667BAB"/>
    <w:rsid w:val="00712DBB"/>
    <w:rsid w:val="00A8058A"/>
    <w:rsid w:val="00B87B1D"/>
    <w:rsid w:val="00C700E1"/>
    <w:rsid w:val="00CE55DD"/>
    <w:rsid w:val="00D27EEF"/>
    <w:rsid w:val="00DA0D67"/>
    <w:rsid w:val="00E0106E"/>
    <w:rsid w:val="00E76AD2"/>
    <w:rsid w:val="00F9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BCE4"/>
  <w15:chartTrackingRefBased/>
  <w15:docId w15:val="{80F367A4-83CF-499F-BE6C-43EDDEC3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06E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link w:val="Inne0"/>
    <w:rsid w:val="00E0106E"/>
    <w:rPr>
      <w:rFonts w:ascii="Cambria" w:eastAsia="Cambria" w:hAnsi="Cambria" w:cs="Cambria"/>
      <w:shd w:val="clear" w:color="auto" w:fill="FFFFFF"/>
    </w:rPr>
  </w:style>
  <w:style w:type="paragraph" w:customStyle="1" w:styleId="Inne0">
    <w:name w:val="Inne"/>
    <w:basedOn w:val="Normalny"/>
    <w:link w:val="Inne"/>
    <w:rsid w:val="00E0106E"/>
    <w:pPr>
      <w:widowControl w:val="0"/>
      <w:shd w:val="clear" w:color="auto" w:fill="FFFFFF"/>
      <w:suppressAutoHyphens w:val="0"/>
      <w:spacing w:after="100"/>
    </w:pPr>
    <w:rPr>
      <w:rFonts w:ascii="Cambria" w:eastAsia="Cambria" w:hAnsi="Cambria" w:cs="Cambria"/>
      <w:kern w:val="2"/>
      <w:sz w:val="22"/>
      <w:szCs w:val="22"/>
      <w:lang w:eastAsia="en-US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1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1F0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customStyle="1" w:styleId="Akapitzlist1">
    <w:name w:val="Akapit z listą1"/>
    <w:basedOn w:val="Normalny"/>
    <w:rsid w:val="003E5271"/>
    <w:pPr>
      <w:spacing w:after="200" w:line="276" w:lineRule="auto"/>
      <w:ind w:left="720"/>
    </w:pPr>
    <w:rPr>
      <w:rFonts w:eastAsia="SimSun" w:cs="Calibri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Gdańsk</dc:title>
  <dc:subject/>
  <dc:creator>EWR</dc:creator>
  <cp:keywords/>
  <dc:description/>
  <cp:lastModifiedBy>Edyta Wawer-Rogacka - Nadleśnictwo Gdańsk</cp:lastModifiedBy>
  <cp:revision>4</cp:revision>
  <dcterms:created xsi:type="dcterms:W3CDTF">2024-10-28T10:14:00Z</dcterms:created>
  <dcterms:modified xsi:type="dcterms:W3CDTF">2024-11-05T10:42:00Z</dcterms:modified>
</cp:coreProperties>
</file>