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E564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bCs/>
          <w:sz w:val="22"/>
          <w:szCs w:val="22"/>
          <w:lang w:val="pl-PL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Załącznik nr 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4</w:t>
      </w:r>
    </w:p>
    <w:p w14:paraId="227AFBB5" w14:textId="77777777" w:rsidR="008063CB" w:rsidRDefault="008063CB" w:rsidP="008063CB">
      <w:pPr>
        <w:pStyle w:val="Tekstpodstawowywcity"/>
        <w:rPr>
          <w:rFonts w:ascii="Arial" w:hAnsi="Arial" w:cs="Arial"/>
          <w:sz w:val="22"/>
          <w:szCs w:val="22"/>
        </w:rPr>
      </w:pPr>
    </w:p>
    <w:p w14:paraId="63170214" w14:textId="77777777" w:rsidR="008063CB" w:rsidRDefault="008063CB" w:rsidP="008063CB">
      <w:pPr>
        <w:pStyle w:val="Tekstpodstawowy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Dane dotyczące Wykonawcy:</w:t>
      </w:r>
    </w:p>
    <w:p w14:paraId="04B7A35E" w14:textId="77777777" w:rsidR="008063CB" w:rsidRDefault="008063CB" w:rsidP="008063CB">
      <w:pPr>
        <w:tabs>
          <w:tab w:val="left" w:pos="851"/>
        </w:tabs>
        <w:ind w:right="340"/>
        <w:rPr>
          <w:rFonts w:ascii="Arial" w:hAnsi="Arial" w:cs="Arial"/>
        </w:rPr>
      </w:pPr>
    </w:p>
    <w:p w14:paraId="1403086B" w14:textId="77777777" w:rsidR="008063CB" w:rsidRDefault="008063CB" w:rsidP="008063CB">
      <w:pPr>
        <w:tabs>
          <w:tab w:val="left" w:pos="851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 ..............................</w:t>
      </w:r>
    </w:p>
    <w:p w14:paraId="5366BE59" w14:textId="77777777" w:rsidR="008063CB" w:rsidRDefault="008063CB" w:rsidP="008063CB">
      <w:pPr>
        <w:tabs>
          <w:tab w:val="left" w:pos="851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................................</w:t>
      </w:r>
    </w:p>
    <w:p w14:paraId="27A12F21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6D99D3CF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415FAFB3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0EE4377A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643107CE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4805446D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D1ED43B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72C08B9C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5FB8D801" w14:textId="7AE9F603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– </w:t>
      </w:r>
    </w:p>
    <w:p w14:paraId="514393C6" w14:textId="77777777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Część …</w:t>
      </w:r>
    </w:p>
    <w:p w14:paraId="288904F9" w14:textId="2DA8A1E3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(nr postępowania: ZDP-NZ-3302-</w:t>
      </w:r>
      <w:r w:rsidR="00814C91">
        <w:rPr>
          <w:rFonts w:ascii="Arial" w:hAnsi="Arial" w:cs="Arial"/>
          <w:b/>
          <w:sz w:val="22"/>
          <w:szCs w:val="22"/>
        </w:rPr>
        <w:t>05/2022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oświadczamy, że Firma,/y, którą/e reprezentujemy</w:t>
      </w:r>
    </w:p>
    <w:p w14:paraId="2B908978" w14:textId="77777777" w:rsidR="008063CB" w:rsidRDefault="008063CB" w:rsidP="008063CB">
      <w:pPr>
        <w:jc w:val="both"/>
        <w:rPr>
          <w:rFonts w:ascii="Arial" w:hAnsi="Arial" w:cs="Arial"/>
          <w:b/>
          <w:sz w:val="22"/>
          <w:szCs w:val="22"/>
        </w:rPr>
      </w:pPr>
    </w:p>
    <w:p w14:paraId="62F67F3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57BF4F1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1F709AB8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 xml:space="preserve">(Dz. U. z 2021 poz. 275), </w:t>
      </w:r>
    </w:p>
    <w:p w14:paraId="3DEC3E2A" w14:textId="77777777" w:rsidR="008063CB" w:rsidRDefault="008063CB" w:rsidP="008063CB">
      <w:pPr>
        <w:jc w:val="both"/>
        <w:rPr>
          <w:rFonts w:ascii="Arial" w:hAnsi="Arial" w:cs="Arial"/>
          <w:b/>
          <w:sz w:val="22"/>
          <w:szCs w:val="22"/>
        </w:rPr>
      </w:pPr>
    </w:p>
    <w:p w14:paraId="2B19A960" w14:textId="77777777" w:rsidR="008063CB" w:rsidRDefault="008063CB" w:rsidP="008063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128392B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CA0D504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2118E66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34CB39F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  <w:r>
        <w:rPr>
          <w:rFonts w:ascii="Arial" w:hAnsi="Arial" w:cs="Arial"/>
          <w:sz w:val="22"/>
          <w:szCs w:val="22"/>
        </w:rPr>
        <w:br/>
        <w:t>(Dz. U. z 2021 poz. 275)</w:t>
      </w:r>
    </w:p>
    <w:p w14:paraId="4093B44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7D78CA22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…………………………………………………………………………………………………………</w:t>
      </w:r>
    </w:p>
    <w:p w14:paraId="1DEF643A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03E4D1E0" w14:textId="77777777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C5438D1" w14:textId="77777777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 xml:space="preserve">, że wszystkie informacje podane w powyższym oświadczeniu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46149DD7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  <w:lang w:val="pl-PL"/>
        </w:rPr>
      </w:pPr>
    </w:p>
    <w:p w14:paraId="1FF81AF2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</w:rPr>
      </w:pPr>
    </w:p>
    <w:p w14:paraId="0C2E8797" w14:textId="77777777" w:rsidR="008063CB" w:rsidRDefault="008063CB" w:rsidP="008063CB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70145EE1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5888D253" w14:textId="77777777" w:rsidR="008063CB" w:rsidRDefault="008063CB" w:rsidP="008063CB">
      <w:pPr>
        <w:jc w:val="both"/>
        <w:rPr>
          <w:rFonts w:ascii="Calibri" w:hAnsi="Calibri" w:cs="Calibri"/>
          <w:sz w:val="24"/>
          <w:szCs w:val="24"/>
        </w:rPr>
      </w:pPr>
    </w:p>
    <w:p w14:paraId="13F9AC45" w14:textId="77777777" w:rsidR="008063CB" w:rsidRDefault="008063CB" w:rsidP="008063CB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C529F0B" w14:textId="77777777" w:rsidR="008063CB" w:rsidRDefault="008063CB" w:rsidP="008063CB">
      <w:pPr>
        <w:spacing w:before="120"/>
        <w:jc w:val="center"/>
        <w:rPr>
          <w:rFonts w:ascii="Calibri" w:hAnsi="Calibri" w:cs="Calibri"/>
          <w:b/>
          <w:bCs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FF0000"/>
          <w:sz w:val="22"/>
          <w:szCs w:val="22"/>
        </w:rPr>
        <w:t>Zamawiający zaleca zapisanie dokumentu w formacie PDF.</w:t>
      </w:r>
    </w:p>
    <w:p w14:paraId="38AC49E1" w14:textId="77777777" w:rsidR="008063CB" w:rsidRDefault="008063CB" w:rsidP="008063CB"/>
    <w:p w14:paraId="680EDC4A" w14:textId="77777777" w:rsidR="003D0909" w:rsidRDefault="003D0909"/>
    <w:sectPr w:rsidR="003D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CB"/>
    <w:rsid w:val="003D0909"/>
    <w:rsid w:val="008063CB"/>
    <w:rsid w:val="0081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400B"/>
  <w15:chartTrackingRefBased/>
  <w15:docId w15:val="{2CE8ABB7-2DDD-48C3-9A02-AD528C9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63CB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063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8063CB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8063CB"/>
    <w:rPr>
      <w:rFonts w:asciiTheme="minorHAnsi" w:eastAsiaTheme="minorHAnsi" w:hAnsiTheme="minorHAnsi" w:cstheme="minorBidi"/>
      <w:b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6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63CB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63C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qFormat/>
    <w:rsid w:val="008063C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</cp:revision>
  <dcterms:created xsi:type="dcterms:W3CDTF">2022-04-22T09:13:00Z</dcterms:created>
  <dcterms:modified xsi:type="dcterms:W3CDTF">2022-04-28T13:05:00Z</dcterms:modified>
</cp:coreProperties>
</file>