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3B2E" w14:textId="77777777" w:rsidR="00F41E02" w:rsidRPr="005E1F8F" w:rsidRDefault="00F41E02" w:rsidP="00F41E02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14:paraId="2D2622D4" w14:textId="7E7B0A55" w:rsidR="00254BB5" w:rsidRPr="005E1F8F" w:rsidRDefault="00F41E02" w:rsidP="00F41E02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5E1F8F">
        <w:rPr>
          <w:rFonts w:ascii="Arial" w:hAnsi="Arial" w:cs="Arial"/>
          <w:sz w:val="20"/>
          <w:szCs w:val="20"/>
        </w:rPr>
        <w:t>Załącznik nr 7_do SWZ_WYKAZ OSÓB</w:t>
      </w:r>
    </w:p>
    <w:p w14:paraId="51485916" w14:textId="5F8E84B8" w:rsidR="00F41E02" w:rsidRPr="005E1F8F" w:rsidRDefault="00F41E02" w:rsidP="00F41E02">
      <w:pPr>
        <w:spacing w:line="276" w:lineRule="auto"/>
        <w:ind w:left="4956"/>
        <w:rPr>
          <w:rFonts w:ascii="Arial" w:hAnsi="Arial" w:cs="Arial"/>
          <w:sz w:val="20"/>
          <w:szCs w:val="20"/>
        </w:rPr>
      </w:pPr>
    </w:p>
    <w:p w14:paraId="70D46499" w14:textId="694F440F" w:rsidR="00F41E02" w:rsidRPr="005E1F8F" w:rsidRDefault="00F41E02" w:rsidP="00F41E0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E1F8F">
        <w:rPr>
          <w:rFonts w:ascii="Arial" w:hAnsi="Arial" w:cs="Arial"/>
          <w:b/>
          <w:bCs/>
          <w:sz w:val="20"/>
          <w:szCs w:val="20"/>
        </w:rPr>
        <w:t>Nr sprawy: GO.271.1.202</w:t>
      </w:r>
      <w:r w:rsidR="00E640CE">
        <w:rPr>
          <w:rFonts w:ascii="Arial" w:hAnsi="Arial" w:cs="Arial"/>
          <w:b/>
          <w:bCs/>
          <w:sz w:val="20"/>
          <w:szCs w:val="20"/>
        </w:rPr>
        <w:t>4</w:t>
      </w:r>
      <w:r w:rsidRPr="005E1F8F">
        <w:rPr>
          <w:rFonts w:ascii="Arial" w:hAnsi="Arial" w:cs="Arial"/>
          <w:b/>
          <w:bCs/>
          <w:sz w:val="20"/>
          <w:szCs w:val="20"/>
        </w:rPr>
        <w:tab/>
      </w:r>
    </w:p>
    <w:p w14:paraId="2B12EA65" w14:textId="3B38E6D0" w:rsidR="00254BB5" w:rsidRPr="005E1F8F" w:rsidRDefault="00254BB5" w:rsidP="00254BB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FB9940" w14:textId="77777777" w:rsidR="00F41E02" w:rsidRPr="005E1F8F" w:rsidRDefault="00F41E02" w:rsidP="00254BB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FB6F432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</w:p>
    <w:p w14:paraId="78C2CAEC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  <w:r w:rsidRPr="005E1F8F">
        <w:rPr>
          <w:rFonts w:ascii="Arial" w:hAnsi="Arial" w:cs="Arial"/>
          <w:sz w:val="20"/>
          <w:szCs w:val="20"/>
        </w:rPr>
        <w:t>………………………………………..</w:t>
      </w:r>
    </w:p>
    <w:p w14:paraId="63EFB8BE" w14:textId="77777777" w:rsidR="00254BB5" w:rsidRPr="005E1F8F" w:rsidRDefault="00254BB5" w:rsidP="00B674A3">
      <w:pPr>
        <w:spacing w:line="276" w:lineRule="auto"/>
        <w:ind w:firstLine="360"/>
        <w:jc w:val="both"/>
        <w:rPr>
          <w:rFonts w:ascii="Arial" w:hAnsi="Arial" w:cs="Arial"/>
          <w:bCs/>
          <w:i/>
          <w:sz w:val="20"/>
          <w:szCs w:val="20"/>
        </w:rPr>
      </w:pPr>
      <w:r w:rsidRPr="005E1F8F">
        <w:rPr>
          <w:rFonts w:ascii="Arial" w:hAnsi="Arial" w:cs="Arial"/>
          <w:bCs/>
          <w:i/>
          <w:sz w:val="20"/>
          <w:szCs w:val="20"/>
        </w:rPr>
        <w:t>(nazwa i adres Wykonawcy)</w:t>
      </w:r>
    </w:p>
    <w:p w14:paraId="7E8F3859" w14:textId="77777777" w:rsidR="00254BB5" w:rsidRPr="005E1F8F" w:rsidRDefault="00254BB5" w:rsidP="00254BB5">
      <w:pPr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5E1F8F">
        <w:rPr>
          <w:rFonts w:ascii="Arial" w:hAnsi="Arial" w:cs="Arial"/>
          <w:sz w:val="20"/>
          <w:szCs w:val="20"/>
        </w:rPr>
        <w:t>……………………, dnia………………</w:t>
      </w:r>
    </w:p>
    <w:p w14:paraId="57719AAD" w14:textId="77777777" w:rsidR="00254BB5" w:rsidRPr="005E1F8F" w:rsidRDefault="00254BB5" w:rsidP="00B674A3">
      <w:pPr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sz w:val="20"/>
          <w:szCs w:val="20"/>
        </w:rPr>
        <w:tab/>
      </w:r>
      <w:r w:rsidRPr="005E1F8F">
        <w:rPr>
          <w:rFonts w:ascii="Arial" w:hAnsi="Arial" w:cs="Arial"/>
          <w:bCs/>
          <w:sz w:val="20"/>
          <w:szCs w:val="20"/>
        </w:rPr>
        <w:t xml:space="preserve"> </w:t>
      </w:r>
      <w:r w:rsidRPr="005E1F8F">
        <w:rPr>
          <w:rFonts w:ascii="Arial" w:hAnsi="Arial" w:cs="Arial"/>
          <w:bCs/>
          <w:i/>
          <w:sz w:val="20"/>
          <w:szCs w:val="20"/>
        </w:rPr>
        <w:t>(miejscowość)</w:t>
      </w:r>
    </w:p>
    <w:p w14:paraId="3C47D1DD" w14:textId="77777777" w:rsidR="00254BB5" w:rsidRPr="005E1F8F" w:rsidRDefault="00254BB5" w:rsidP="00254BB5">
      <w:pPr>
        <w:tabs>
          <w:tab w:val="left" w:pos="960"/>
          <w:tab w:val="center" w:pos="453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4ADE28" w14:textId="77777777" w:rsidR="00254BB5" w:rsidRPr="005E1F8F" w:rsidRDefault="00254BB5" w:rsidP="00254BB5">
      <w:pPr>
        <w:tabs>
          <w:tab w:val="left" w:pos="960"/>
          <w:tab w:val="center" w:pos="453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14:paraId="15397A54" w14:textId="77777777" w:rsidR="00254BB5" w:rsidRPr="005E1F8F" w:rsidRDefault="00254BB5" w:rsidP="00254BB5">
      <w:pPr>
        <w:tabs>
          <w:tab w:val="left" w:pos="960"/>
          <w:tab w:val="center" w:pos="4536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1F8F">
        <w:rPr>
          <w:rFonts w:ascii="Arial" w:hAnsi="Arial" w:cs="Arial"/>
          <w:b/>
          <w:sz w:val="20"/>
          <w:szCs w:val="20"/>
        </w:rPr>
        <w:t>WYKAZ OSÓB</w:t>
      </w:r>
    </w:p>
    <w:p w14:paraId="59169B2A" w14:textId="77777777" w:rsidR="00254BB5" w:rsidRPr="005E1F8F" w:rsidRDefault="00254BB5" w:rsidP="00254B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F8F">
        <w:rPr>
          <w:rFonts w:ascii="Arial" w:hAnsi="Arial" w:cs="Arial"/>
          <w:sz w:val="20"/>
          <w:szCs w:val="20"/>
        </w:rPr>
        <w:t xml:space="preserve">które będą uczestniczyć w wykonywaniu zamówienia, wraz z informacjami na temat </w:t>
      </w:r>
      <w:r w:rsidR="00FB6FEE" w:rsidRPr="005E1F8F">
        <w:rPr>
          <w:rFonts w:ascii="Arial" w:hAnsi="Arial" w:cs="Arial"/>
          <w:sz w:val="20"/>
          <w:szCs w:val="20"/>
        </w:rPr>
        <w:br/>
      </w:r>
      <w:r w:rsidRPr="005E1F8F">
        <w:rPr>
          <w:rFonts w:ascii="Arial" w:hAnsi="Arial" w:cs="Arial"/>
          <w:sz w:val="20"/>
          <w:szCs w:val="20"/>
        </w:rPr>
        <w:t xml:space="preserve">ich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5E1F8F">
          <w:rPr>
            <w:rFonts w:ascii="Arial" w:hAnsi="Arial" w:cs="Arial"/>
            <w:sz w:val="20"/>
            <w:szCs w:val="20"/>
          </w:rPr>
          <w:t>kw</w:t>
        </w:r>
      </w:smartTag>
      <w:r w:rsidRPr="005E1F8F">
        <w:rPr>
          <w:rFonts w:ascii="Arial" w:hAnsi="Arial" w:cs="Arial"/>
          <w:sz w:val="20"/>
          <w:szCs w:val="20"/>
        </w:rPr>
        <w:t>alifikacji zawodowych, doświadczenia i wykształcenia niezbędnych do wykonania zamówienia, a także zakresu wykonywanych przez nie czynności</w:t>
      </w:r>
      <w:r w:rsidR="00FB6FEE" w:rsidRPr="005E1F8F">
        <w:rPr>
          <w:rFonts w:ascii="Arial" w:hAnsi="Arial" w:cs="Arial"/>
          <w:sz w:val="20"/>
          <w:szCs w:val="20"/>
        </w:rPr>
        <w:t>.</w:t>
      </w:r>
    </w:p>
    <w:p w14:paraId="534B925E" w14:textId="77777777" w:rsidR="001D5308" w:rsidRPr="005E1F8F" w:rsidRDefault="001D5308" w:rsidP="001D5308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153B0082" w14:textId="77777777" w:rsidR="00254BB5" w:rsidRPr="005E1F8F" w:rsidRDefault="001D5308" w:rsidP="001575BF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E1F8F">
        <w:rPr>
          <w:rFonts w:ascii="Arial" w:hAnsi="Arial" w:cs="Arial"/>
          <w:b/>
          <w:i/>
          <w:sz w:val="20"/>
          <w:szCs w:val="20"/>
        </w:rPr>
        <w:t>„</w:t>
      </w:r>
      <w:r w:rsidR="00F02310" w:rsidRPr="005E1F8F">
        <w:rPr>
          <w:rFonts w:ascii="Arial" w:hAnsi="Arial" w:cs="Arial"/>
          <w:b/>
          <w:bCs/>
          <w:sz w:val="20"/>
          <w:szCs w:val="20"/>
          <w:lang w:eastAsia="en-US"/>
        </w:rPr>
        <w:t>Odbieranie i zagospodarowania odpadów komunalnych z terenu Gminy Mietków</w:t>
      </w:r>
      <w:r w:rsidRPr="005E1F8F">
        <w:rPr>
          <w:rFonts w:ascii="Arial" w:hAnsi="Arial" w:cs="Arial"/>
          <w:b/>
          <w:i/>
          <w:sz w:val="20"/>
          <w:szCs w:val="20"/>
        </w:rPr>
        <w:t>”</w:t>
      </w:r>
    </w:p>
    <w:p w14:paraId="138F4555" w14:textId="77777777" w:rsidR="0051509E" w:rsidRPr="005E1F8F" w:rsidRDefault="0051509E" w:rsidP="00254BB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3"/>
        <w:gridCol w:w="2694"/>
        <w:gridCol w:w="1842"/>
        <w:gridCol w:w="2019"/>
      </w:tblGrid>
      <w:tr w:rsidR="00254BB5" w:rsidRPr="005E1F8F" w14:paraId="23DEFA4C" w14:textId="77777777" w:rsidTr="00254BB5">
        <w:tc>
          <w:tcPr>
            <w:tcW w:w="533" w:type="dxa"/>
            <w:vAlign w:val="center"/>
          </w:tcPr>
          <w:p w14:paraId="7A639A01" w14:textId="77777777" w:rsidR="00254BB5" w:rsidRPr="005E1F8F" w:rsidRDefault="00254BB5" w:rsidP="00B466A0">
            <w:pPr>
              <w:spacing w:line="276" w:lineRule="auto"/>
              <w:ind w:left="-11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5A18072E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8626D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44CCF6" w14:textId="77777777" w:rsidR="00254BB5" w:rsidRPr="005E1F8F" w:rsidRDefault="00254BB5" w:rsidP="00B466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694" w:type="dxa"/>
          </w:tcPr>
          <w:p w14:paraId="6877B947" w14:textId="77777777" w:rsidR="00254BB5" w:rsidRPr="005E1F8F" w:rsidRDefault="00254BB5" w:rsidP="00B466A0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>Informacje na temat kwalifikacji zawodowych, doświadczenia i wykształcenia</w:t>
            </w:r>
          </w:p>
        </w:tc>
        <w:tc>
          <w:tcPr>
            <w:tcW w:w="1842" w:type="dxa"/>
          </w:tcPr>
          <w:p w14:paraId="540BD6AC" w14:textId="77777777" w:rsidR="00254BB5" w:rsidRPr="005E1F8F" w:rsidRDefault="00254BB5" w:rsidP="00B466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 xml:space="preserve">Zakres czynności wykonywanych przy realizacji Przedmiotu Zamówienia </w:t>
            </w:r>
          </w:p>
        </w:tc>
        <w:tc>
          <w:tcPr>
            <w:tcW w:w="2019" w:type="dxa"/>
          </w:tcPr>
          <w:p w14:paraId="65376451" w14:textId="77777777" w:rsidR="00254BB5" w:rsidRPr="005E1F8F" w:rsidRDefault="00254BB5" w:rsidP="00B466A0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05D7B" w14:textId="77777777" w:rsidR="00254BB5" w:rsidRPr="005E1F8F" w:rsidRDefault="00254BB5" w:rsidP="00B466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254BB5" w:rsidRPr="005E1F8F" w14:paraId="4255EE73" w14:textId="77777777" w:rsidTr="00254BB5">
        <w:trPr>
          <w:trHeight w:val="680"/>
        </w:trPr>
        <w:tc>
          <w:tcPr>
            <w:tcW w:w="533" w:type="dxa"/>
          </w:tcPr>
          <w:p w14:paraId="3C34FB71" w14:textId="77777777" w:rsidR="00254BB5" w:rsidRPr="005E1F8F" w:rsidRDefault="00254BB5" w:rsidP="00B466A0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1F8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14:paraId="579F02FA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42245D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79BAB6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6FC9111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B5" w:rsidRPr="005E1F8F" w14:paraId="0A802878" w14:textId="77777777" w:rsidTr="00254BB5">
        <w:trPr>
          <w:trHeight w:val="680"/>
        </w:trPr>
        <w:tc>
          <w:tcPr>
            <w:tcW w:w="533" w:type="dxa"/>
          </w:tcPr>
          <w:p w14:paraId="75A9913C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359460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89D7CD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28C4C5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9115F41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B5" w:rsidRPr="005E1F8F" w14:paraId="5E403A88" w14:textId="77777777" w:rsidTr="00254BB5">
        <w:trPr>
          <w:trHeight w:val="680"/>
        </w:trPr>
        <w:tc>
          <w:tcPr>
            <w:tcW w:w="533" w:type="dxa"/>
          </w:tcPr>
          <w:p w14:paraId="719D2DA0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EC4F82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B2F5C8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8BE566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AEC81E5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B5" w:rsidRPr="005E1F8F" w14:paraId="47CA7C0A" w14:textId="77777777" w:rsidTr="00254BB5">
        <w:trPr>
          <w:trHeight w:val="680"/>
        </w:trPr>
        <w:tc>
          <w:tcPr>
            <w:tcW w:w="533" w:type="dxa"/>
          </w:tcPr>
          <w:p w14:paraId="6112557C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666D56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7D3650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996C23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5D642B9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BB5" w:rsidRPr="005E1F8F" w14:paraId="6350953F" w14:textId="77777777" w:rsidTr="00254BB5">
        <w:trPr>
          <w:trHeight w:val="680"/>
        </w:trPr>
        <w:tc>
          <w:tcPr>
            <w:tcW w:w="533" w:type="dxa"/>
          </w:tcPr>
          <w:p w14:paraId="3E055463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83421D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8C3ECE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5250CF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AF2E539" w14:textId="77777777" w:rsidR="00254BB5" w:rsidRPr="005E1F8F" w:rsidRDefault="00254BB5" w:rsidP="00B466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A6E0D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</w:p>
    <w:p w14:paraId="64DCAC3B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</w:p>
    <w:p w14:paraId="00C84687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</w:p>
    <w:p w14:paraId="1E465C85" w14:textId="77777777" w:rsidR="00254BB5" w:rsidRPr="005E1F8F" w:rsidRDefault="00254BB5" w:rsidP="00254BB5">
      <w:pPr>
        <w:spacing w:line="276" w:lineRule="auto"/>
        <w:rPr>
          <w:rFonts w:ascii="Arial" w:hAnsi="Arial" w:cs="Arial"/>
          <w:sz w:val="20"/>
          <w:szCs w:val="20"/>
        </w:rPr>
      </w:pPr>
    </w:p>
    <w:p w14:paraId="0C582BFE" w14:textId="77777777" w:rsidR="00254BB5" w:rsidRPr="005E1F8F" w:rsidRDefault="00254BB5" w:rsidP="00254BB5">
      <w:pPr>
        <w:spacing w:line="276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5E1F8F">
        <w:rPr>
          <w:rFonts w:ascii="Arial" w:hAnsi="Arial" w:cs="Arial"/>
          <w:sz w:val="20"/>
          <w:szCs w:val="20"/>
        </w:rPr>
        <w:t>…..……….………………………………….……………………………..</w:t>
      </w:r>
    </w:p>
    <w:p w14:paraId="2D9C6DCD" w14:textId="77777777" w:rsidR="00254BB5" w:rsidRPr="005E1F8F" w:rsidRDefault="00254BB5" w:rsidP="00254BB5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5E1F8F">
        <w:rPr>
          <w:rFonts w:ascii="Arial" w:hAnsi="Arial" w:cs="Arial"/>
          <w:i/>
          <w:sz w:val="20"/>
          <w:szCs w:val="20"/>
        </w:rPr>
        <w:t xml:space="preserve">                                     (podpisy osób  uprawnionych do reprezentowania Wykonawcy)</w:t>
      </w:r>
    </w:p>
    <w:p w14:paraId="652D2E58" w14:textId="77777777" w:rsidR="0034639A" w:rsidRPr="005E1F8F" w:rsidRDefault="0034639A">
      <w:pPr>
        <w:rPr>
          <w:rFonts w:ascii="Arial" w:hAnsi="Arial" w:cs="Arial"/>
          <w:sz w:val="20"/>
          <w:szCs w:val="20"/>
        </w:rPr>
      </w:pPr>
    </w:p>
    <w:p w14:paraId="1157D880" w14:textId="77777777" w:rsidR="00F63A18" w:rsidRPr="005E1F8F" w:rsidRDefault="00F63A18">
      <w:pPr>
        <w:rPr>
          <w:rFonts w:ascii="Arial" w:hAnsi="Arial" w:cs="Arial"/>
          <w:sz w:val="20"/>
          <w:szCs w:val="20"/>
        </w:rPr>
      </w:pPr>
    </w:p>
    <w:p w14:paraId="72195F4B" w14:textId="77777777" w:rsidR="00F63A18" w:rsidRPr="005E1F8F" w:rsidRDefault="00F63A18">
      <w:pPr>
        <w:rPr>
          <w:rFonts w:ascii="Arial" w:hAnsi="Arial" w:cs="Arial"/>
          <w:sz w:val="20"/>
          <w:szCs w:val="20"/>
        </w:rPr>
      </w:pPr>
    </w:p>
    <w:p w14:paraId="5269B44F" w14:textId="77777777" w:rsidR="00F63A18" w:rsidRPr="005E1F8F" w:rsidRDefault="00F63A18">
      <w:pPr>
        <w:rPr>
          <w:rFonts w:ascii="Arial" w:hAnsi="Arial" w:cs="Arial"/>
          <w:sz w:val="20"/>
          <w:szCs w:val="20"/>
        </w:rPr>
      </w:pPr>
    </w:p>
    <w:sectPr w:rsidR="00F63A18" w:rsidRPr="005E1F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BFFA" w14:textId="77777777" w:rsidR="007F7640" w:rsidRDefault="007F7640">
      <w:r>
        <w:separator/>
      </w:r>
    </w:p>
  </w:endnote>
  <w:endnote w:type="continuationSeparator" w:id="0">
    <w:p w14:paraId="41533FB9" w14:textId="77777777" w:rsidR="007F7640" w:rsidRDefault="007F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DC52" w14:textId="77777777" w:rsidR="007F7640" w:rsidRDefault="007F7640">
      <w:r>
        <w:separator/>
      </w:r>
    </w:p>
  </w:footnote>
  <w:footnote w:type="continuationSeparator" w:id="0">
    <w:p w14:paraId="6650C7AC" w14:textId="77777777" w:rsidR="007F7640" w:rsidRDefault="007F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C459" w14:textId="1394073B" w:rsidR="00F63A18" w:rsidRPr="009E6489" w:rsidRDefault="008632C7" w:rsidP="00F02310">
    <w:pPr>
      <w:rPr>
        <w:rFonts w:ascii="Arial" w:hAnsi="Arial" w:cs="Arial"/>
        <w:sz w:val="20"/>
        <w:szCs w:val="20"/>
      </w:rPr>
    </w:pPr>
    <w:r w:rsidRPr="00354D34">
      <w:rPr>
        <w:rFonts w:ascii="Arial" w:hAnsi="Arial" w:cs="Arial"/>
        <w:sz w:val="20"/>
        <w:szCs w:val="20"/>
      </w:rPr>
      <w:tab/>
    </w:r>
    <w:r w:rsidR="000F71F6" w:rsidRPr="00354D34">
      <w:rPr>
        <w:rFonts w:ascii="Arial" w:hAnsi="Arial" w:cs="Arial"/>
        <w:sz w:val="20"/>
        <w:szCs w:val="20"/>
      </w:rPr>
      <w:t xml:space="preserve">                                              </w:t>
    </w:r>
  </w:p>
  <w:p w14:paraId="6B22624C" w14:textId="77777777" w:rsidR="0034639A" w:rsidRPr="00F63A18" w:rsidRDefault="0034639A" w:rsidP="00F63A18">
    <w:pPr>
      <w:spacing w:line="276" w:lineRule="auto"/>
      <w:rPr>
        <w:rFonts w:ascii="Arial" w:hAnsi="Arial" w:cs="Arial"/>
      </w:rPr>
    </w:pPr>
  </w:p>
  <w:p w14:paraId="2121E0E4" w14:textId="77777777" w:rsidR="0034639A" w:rsidRDefault="003463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B5"/>
    <w:rsid w:val="00003D7D"/>
    <w:rsid w:val="00015C09"/>
    <w:rsid w:val="000879F2"/>
    <w:rsid w:val="000A5684"/>
    <w:rsid w:val="000D7AA7"/>
    <w:rsid w:val="000F0EFB"/>
    <w:rsid w:val="000F71F6"/>
    <w:rsid w:val="00120379"/>
    <w:rsid w:val="00130BFA"/>
    <w:rsid w:val="001575BF"/>
    <w:rsid w:val="001B42E8"/>
    <w:rsid w:val="001D5308"/>
    <w:rsid w:val="001F6DE3"/>
    <w:rsid w:val="00254BB5"/>
    <w:rsid w:val="00255EB3"/>
    <w:rsid w:val="002846B2"/>
    <w:rsid w:val="0034639A"/>
    <w:rsid w:val="003540C2"/>
    <w:rsid w:val="00354D34"/>
    <w:rsid w:val="003E1429"/>
    <w:rsid w:val="003F18D1"/>
    <w:rsid w:val="003F49AC"/>
    <w:rsid w:val="004812F0"/>
    <w:rsid w:val="004F0325"/>
    <w:rsid w:val="0051509E"/>
    <w:rsid w:val="00537F3B"/>
    <w:rsid w:val="00585B07"/>
    <w:rsid w:val="00585D6E"/>
    <w:rsid w:val="005B7722"/>
    <w:rsid w:val="005E1F8F"/>
    <w:rsid w:val="00601186"/>
    <w:rsid w:val="006377E5"/>
    <w:rsid w:val="00647C7C"/>
    <w:rsid w:val="00660B02"/>
    <w:rsid w:val="00675F82"/>
    <w:rsid w:val="006B04CE"/>
    <w:rsid w:val="007067B0"/>
    <w:rsid w:val="007666D6"/>
    <w:rsid w:val="00774E74"/>
    <w:rsid w:val="007F7640"/>
    <w:rsid w:val="008632C7"/>
    <w:rsid w:val="008B6000"/>
    <w:rsid w:val="00927DF8"/>
    <w:rsid w:val="00931CBD"/>
    <w:rsid w:val="00963EC5"/>
    <w:rsid w:val="00992BC1"/>
    <w:rsid w:val="009C04CA"/>
    <w:rsid w:val="009C25F6"/>
    <w:rsid w:val="009D3389"/>
    <w:rsid w:val="009E5442"/>
    <w:rsid w:val="00A50401"/>
    <w:rsid w:val="00A6312F"/>
    <w:rsid w:val="00AB490D"/>
    <w:rsid w:val="00AD4CD1"/>
    <w:rsid w:val="00AD51E5"/>
    <w:rsid w:val="00B24189"/>
    <w:rsid w:val="00B60C3D"/>
    <w:rsid w:val="00B674A3"/>
    <w:rsid w:val="00B72EBA"/>
    <w:rsid w:val="00B9312D"/>
    <w:rsid w:val="00C825A1"/>
    <w:rsid w:val="00D36C77"/>
    <w:rsid w:val="00D760C5"/>
    <w:rsid w:val="00D76CE5"/>
    <w:rsid w:val="00E055E0"/>
    <w:rsid w:val="00E640CE"/>
    <w:rsid w:val="00E76E5E"/>
    <w:rsid w:val="00E956A2"/>
    <w:rsid w:val="00F02310"/>
    <w:rsid w:val="00F41E02"/>
    <w:rsid w:val="00F63A18"/>
    <w:rsid w:val="00F87BF7"/>
    <w:rsid w:val="00FA75A0"/>
    <w:rsid w:val="00FB33CD"/>
    <w:rsid w:val="00FB6FEE"/>
    <w:rsid w:val="00FD271F"/>
    <w:rsid w:val="00FE2777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00FAC949"/>
  <w15:docId w15:val="{3F75D220-E68A-4151-A44A-74D52994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,Tekst podstawowy Znak Znak Znak Znak Znak"/>
    <w:basedOn w:val="Normalny"/>
    <w:link w:val="TekstpodstawowyZnak"/>
    <w:rsid w:val="00254BB5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aliases w:val="Tekst podstawowy Znak Znak Znak Znak,Tekst podstawowy Znak Znak Znak Znak Znak Znak"/>
    <w:basedOn w:val="Domylnaczcionkaakapitu"/>
    <w:link w:val="Tekstpodstawowy"/>
    <w:rsid w:val="00254BB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B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4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6B0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04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6B04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4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Łappo Jakub</dc:creator>
  <cp:lastModifiedBy>Anna Stasiak</cp:lastModifiedBy>
  <cp:revision>4</cp:revision>
  <dcterms:created xsi:type="dcterms:W3CDTF">2024-09-30T10:48:00Z</dcterms:created>
  <dcterms:modified xsi:type="dcterms:W3CDTF">2024-09-30T10:48:00Z</dcterms:modified>
</cp:coreProperties>
</file>