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CD49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69B750A8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89E2B2D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Udostepniającego Zasoby</w:t>
      </w:r>
    </w:p>
    <w:p w14:paraId="26EB37A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28C23D56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EB7CCE8" w14:textId="77777777" w:rsidR="00742CCD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</w:t>
      </w:r>
      <w:r w:rsidR="007A1353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2C3CB0C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2F55B91A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06AADDE2" w14:textId="77777777" w:rsidR="00385747" w:rsidRPr="00233A9E" w:rsidRDefault="004D23BA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 xml:space="preserve">Numer telefonu 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640EECDC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BA191E2" w14:textId="77777777" w:rsidR="00385747" w:rsidRPr="00233A9E" w:rsidRDefault="00385747" w:rsidP="007A1353">
      <w:pPr>
        <w:spacing w:after="0"/>
        <w:rPr>
          <w:rFonts w:ascii="Arial Narrow" w:hAnsi="Arial Narrow"/>
          <w:i/>
          <w:iCs/>
          <w:sz w:val="16"/>
          <w:szCs w:val="16"/>
          <w:lang w:eastAsia="pl-PL"/>
        </w:rPr>
      </w:pP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</w:r>
      <w:r w:rsidRPr="00233A9E">
        <w:rPr>
          <w:rFonts w:ascii="Arial Narrow" w:hAnsi="Arial Narrow"/>
          <w:i/>
          <w:iCs/>
          <w:sz w:val="20"/>
          <w:szCs w:val="20"/>
          <w:lang w:eastAsia="pl-PL"/>
        </w:rPr>
        <w:tab/>
        <w:t xml:space="preserve">          </w:t>
      </w:r>
    </w:p>
    <w:p w14:paraId="70665C65" w14:textId="77777777" w:rsidR="003B06A5" w:rsidRPr="00233A9E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1F391F8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18339390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0DB0C532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>Podmiotu Udostepniającego Zasoby</w:t>
      </w:r>
    </w:p>
    <w:p w14:paraId="5189C663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2D8C98C9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05CE222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5001D2F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71064309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1846A828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69ADD1FB" w14:textId="50F9C6D6" w:rsidR="00CC7881" w:rsidRDefault="003B06A5" w:rsidP="0017628D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14:paraId="194DD217" w14:textId="77777777" w:rsidR="00460817" w:rsidRDefault="00460817" w:rsidP="0017628D">
      <w:pPr>
        <w:suppressAutoHyphens/>
        <w:spacing w:after="0"/>
        <w:jc w:val="center"/>
        <w:rPr>
          <w:rFonts w:ascii="Arial Narrow" w:hAnsi="Arial Narrow"/>
        </w:rPr>
      </w:pPr>
    </w:p>
    <w:p w14:paraId="39E603DE" w14:textId="00AF2381" w:rsidR="00666274" w:rsidRDefault="00E64719" w:rsidP="00E64719">
      <w:pPr>
        <w:suppressAutoHyphens/>
        <w:spacing w:after="0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  <w:r w:rsidRPr="00E64719">
        <w:rPr>
          <w:rFonts w:ascii="Arial Narrow" w:eastAsia="Times New Roman" w:hAnsi="Arial Narrow"/>
          <w:b/>
          <w:bCs/>
          <w:sz w:val="28"/>
          <w:szCs w:val="28"/>
          <w:lang w:eastAsia="ar-SA"/>
        </w:rPr>
        <w:t xml:space="preserve"> „Modernizacja kompleksu sportowego „Moje boisko Orlik-2012” w Tuliszkowie</w:t>
      </w:r>
    </w:p>
    <w:p w14:paraId="27D95A37" w14:textId="77777777" w:rsidR="00E64719" w:rsidRPr="007751F8" w:rsidRDefault="00E64719" w:rsidP="00E64719">
      <w:pPr>
        <w:suppressAutoHyphens/>
        <w:spacing w:after="0"/>
        <w:rPr>
          <w:rFonts w:ascii="Arial Narrow" w:hAnsi="Arial Narrow"/>
        </w:rPr>
      </w:pPr>
    </w:p>
    <w:p w14:paraId="482F34F6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17628D">
        <w:rPr>
          <w:rFonts w:ascii="Arial Narrow" w:hAnsi="Arial Narrow"/>
        </w:rPr>
        <w:t xml:space="preserve"> Gminę i Miasto Tuliszków</w:t>
      </w:r>
      <w:r w:rsidRPr="00573813">
        <w:rPr>
          <w:rFonts w:ascii="Arial Narrow" w:hAnsi="Arial Narrow"/>
        </w:rPr>
        <w:t xml:space="preserve"> oświadczam, co następuje: </w:t>
      </w:r>
    </w:p>
    <w:p w14:paraId="560FAEFC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2B8EFC9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D3BD9E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14:paraId="051E612B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79827161" w14:textId="77777777"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 w:rsidRPr="0017628D">
        <w:t xml:space="preserve">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  <w:r w:rsidRPr="00573813">
        <w:rPr>
          <w:rFonts w:ascii="Arial Narrow" w:hAnsi="Arial Narrow"/>
          <w:sz w:val="22"/>
          <w:szCs w:val="22"/>
        </w:rPr>
        <w:t xml:space="preserve"> </w:t>
      </w:r>
    </w:p>
    <w:p w14:paraId="1C449060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0D63695A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39CD5732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1596E72B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92F1378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E0ABAEE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CB2429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5DB12D5C" w14:textId="77777777"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922A" w14:textId="77777777" w:rsidR="0018145D" w:rsidRDefault="0018145D" w:rsidP="00137ED7">
      <w:pPr>
        <w:spacing w:after="0" w:line="240" w:lineRule="auto"/>
      </w:pPr>
      <w:r>
        <w:separator/>
      </w:r>
    </w:p>
  </w:endnote>
  <w:endnote w:type="continuationSeparator" w:id="0">
    <w:p w14:paraId="6A19ED63" w14:textId="77777777" w:rsidR="0018145D" w:rsidRDefault="0018145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1D87" w14:textId="77777777" w:rsidR="0018145D" w:rsidRDefault="0018145D" w:rsidP="00137ED7">
      <w:pPr>
        <w:spacing w:after="0" w:line="240" w:lineRule="auto"/>
      </w:pPr>
      <w:r>
        <w:separator/>
      </w:r>
    </w:p>
  </w:footnote>
  <w:footnote w:type="continuationSeparator" w:id="0">
    <w:p w14:paraId="7F01BC14" w14:textId="77777777" w:rsidR="0018145D" w:rsidRDefault="0018145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E06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01F67353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66B2F424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7628D"/>
    <w:rsid w:val="0018145D"/>
    <w:rsid w:val="001B51CE"/>
    <w:rsid w:val="001C13B9"/>
    <w:rsid w:val="001C3964"/>
    <w:rsid w:val="0020102B"/>
    <w:rsid w:val="00233A9E"/>
    <w:rsid w:val="002446EF"/>
    <w:rsid w:val="00255509"/>
    <w:rsid w:val="00261548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60817"/>
    <w:rsid w:val="00460FE6"/>
    <w:rsid w:val="004662FB"/>
    <w:rsid w:val="00467B26"/>
    <w:rsid w:val="00477DE7"/>
    <w:rsid w:val="00495492"/>
    <w:rsid w:val="004B2C09"/>
    <w:rsid w:val="004D23BA"/>
    <w:rsid w:val="004D6985"/>
    <w:rsid w:val="004F2E9B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59CB"/>
    <w:rsid w:val="006378EC"/>
    <w:rsid w:val="00651743"/>
    <w:rsid w:val="00666274"/>
    <w:rsid w:val="00680E5B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8F2282"/>
    <w:rsid w:val="009016C5"/>
    <w:rsid w:val="00915B7F"/>
    <w:rsid w:val="00993081"/>
    <w:rsid w:val="00996D65"/>
    <w:rsid w:val="009C6DA0"/>
    <w:rsid w:val="00A46928"/>
    <w:rsid w:val="00A50A44"/>
    <w:rsid w:val="00AA78CF"/>
    <w:rsid w:val="00B31B4A"/>
    <w:rsid w:val="00B77827"/>
    <w:rsid w:val="00BB2E9C"/>
    <w:rsid w:val="00BE431C"/>
    <w:rsid w:val="00BF67C2"/>
    <w:rsid w:val="00C51E44"/>
    <w:rsid w:val="00C615B2"/>
    <w:rsid w:val="00C87739"/>
    <w:rsid w:val="00CA0055"/>
    <w:rsid w:val="00CC7881"/>
    <w:rsid w:val="00D04B38"/>
    <w:rsid w:val="00D70B38"/>
    <w:rsid w:val="00DC1B28"/>
    <w:rsid w:val="00DE5EAD"/>
    <w:rsid w:val="00E116D5"/>
    <w:rsid w:val="00E578F1"/>
    <w:rsid w:val="00E64719"/>
    <w:rsid w:val="00E80900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5762"/>
  <w15:docId w15:val="{B453A4D8-2081-4398-AFB9-2B6734AA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21</cp:revision>
  <cp:lastPrinted>2022-03-30T12:09:00Z</cp:lastPrinted>
  <dcterms:created xsi:type="dcterms:W3CDTF">2021-04-16T12:39:00Z</dcterms:created>
  <dcterms:modified xsi:type="dcterms:W3CDTF">2023-06-02T11:54:00Z</dcterms:modified>
</cp:coreProperties>
</file>