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66E0" w14:textId="30E7DFA1" w:rsidR="00F45ED3" w:rsidRPr="00CC3F43" w:rsidRDefault="005043BA" w:rsidP="00CC3F43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4E8DFA5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A61A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6206"/>
      </w:tblGrid>
      <w:tr w:rsidR="005043BA" w:rsidRPr="0017295D" w14:paraId="5E0A0F02" w14:textId="77777777" w:rsidTr="00BE270D">
        <w:trPr>
          <w:trHeight w:val="1066"/>
          <w:jc w:val="center"/>
        </w:trPr>
        <w:tc>
          <w:tcPr>
            <w:tcW w:w="309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17295D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295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zamówienia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7A9FEE77" w:rsidR="005043BA" w:rsidRPr="0017295D" w:rsidRDefault="00DA76A9" w:rsidP="00675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</w:t>
            </w:r>
            <w:r w:rsidR="00BE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BE270D" w:rsidRPr="00675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acierz</w:t>
            </w:r>
            <w:r w:rsidR="00BE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dyskowej</w:t>
            </w:r>
            <w:r w:rsidR="00BE270D" w:rsidRPr="00675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(dostawa i wdrożenie)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</w:t>
            </w:r>
            <w:r w:rsidRPr="00C54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Powiatowego Urzędu </w:t>
            </w:r>
            <w:r w:rsidR="00675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Pracy</w:t>
            </w:r>
            <w:r w:rsidR="0067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w Płocku”</w:t>
            </w:r>
          </w:p>
        </w:tc>
      </w:tr>
      <w:tr w:rsidR="005043BA" w14:paraId="618C42A3" w14:textId="77777777" w:rsidTr="00BE270D">
        <w:trPr>
          <w:trHeight w:val="696"/>
          <w:jc w:val="center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BE270D">
        <w:trPr>
          <w:trHeight w:val="1406"/>
          <w:jc w:val="center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KRS/CEiDG)</w:t>
            </w:r>
          </w:p>
        </w:tc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BE270D">
        <w:trPr>
          <w:trHeight w:val="1126"/>
          <w:jc w:val="center"/>
        </w:trPr>
        <w:tc>
          <w:tcPr>
            <w:tcW w:w="309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06708900" w14:textId="0CB15A85" w:rsidR="005043BA" w:rsidRPr="006E1DEC" w:rsidRDefault="005043BA" w:rsidP="006E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</w:tc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234254F0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</w:t>
            </w:r>
            <w:r w:rsidR="00F45ED3">
              <w:rPr>
                <w:rFonts w:ascii="Times New Roman" w:hAnsi="Times New Roman" w:cs="Times New Roman"/>
              </w:rPr>
              <w:t>..</w:t>
            </w:r>
            <w:r w:rsidRPr="00FA2A6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A61A10" w14:paraId="5C5D42FE" w14:textId="77777777" w:rsidTr="00BE270D">
        <w:trPr>
          <w:trHeight w:val="1008"/>
          <w:jc w:val="center"/>
        </w:trPr>
        <w:tc>
          <w:tcPr>
            <w:tcW w:w="3094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48E49978" w:rsidR="00A61A10" w:rsidRPr="00BC54C8" w:rsidRDefault="00A61A10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008F" w14:textId="4660D6AE" w:rsidR="00A61A10" w:rsidRPr="00BC54C8" w:rsidRDefault="00BE270D" w:rsidP="00BE2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……………..…………………….………..</w:t>
            </w:r>
          </w:p>
        </w:tc>
      </w:tr>
      <w:tr w:rsidR="000E068A" w14:paraId="0CC1AD6C" w14:textId="77777777" w:rsidTr="00BE270D">
        <w:trPr>
          <w:trHeight w:val="814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15899" w14:textId="76779811" w:rsidR="000E068A" w:rsidRPr="008D668F" w:rsidRDefault="000E068A" w:rsidP="00F24E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D668F">
              <w:rPr>
                <w:rFonts w:ascii="Times New Roman" w:hAnsi="Times New Roman" w:cs="Times New Roman"/>
                <w:b/>
              </w:rPr>
              <w:t>Gwarancja (w miesiącach)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A75E" w14:textId="7489D833" w:rsidR="000E068A" w:rsidRPr="008D668F" w:rsidRDefault="00BE270D" w:rsidP="00BE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E068A" w:rsidRPr="00BC54C8">
              <w:rPr>
                <w:rFonts w:ascii="Times New Roman" w:hAnsi="Times New Roman" w:cs="Times New Roman"/>
                <w:lang w:eastAsia="pl-PL"/>
              </w:rPr>
              <w:t>……………..…………………….……</w:t>
            </w:r>
            <w:r>
              <w:rPr>
                <w:rFonts w:ascii="Times New Roman" w:hAnsi="Times New Roman" w:cs="Times New Roman"/>
                <w:lang w:eastAsia="pl-PL"/>
              </w:rPr>
              <w:t>…..</w:t>
            </w:r>
            <w:r w:rsidR="000E068A" w:rsidRPr="00BC54C8"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</w:tc>
      </w:tr>
      <w:tr w:rsidR="00014910" w:rsidRPr="0020797D" w14:paraId="3502264E" w14:textId="77777777" w:rsidTr="00BE270D">
        <w:trPr>
          <w:trHeight w:val="90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014910" w:rsidRPr="00FA2A65" w:rsidRDefault="00014910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3660DA3F" w:rsidR="00014910" w:rsidRPr="00D134E7" w:rsidRDefault="00014910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strike/>
                <w:kern w:val="3"/>
                <w:lang w:eastAsia="zh-CN" w:bidi="hi-IN"/>
              </w:rPr>
            </w:pPr>
            <w:r w:rsidRPr="00D134E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48312765" w14:textId="77777777" w:rsidR="00A17178" w:rsidRPr="00BE270D" w:rsidRDefault="00A17178" w:rsidP="00BE270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lastRenderedPageBreak/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dokumenty załączone do oferty opisują stan 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04C352EA" w14:textId="77777777" w:rsidR="00A17178" w:rsidRPr="00A17178" w:rsidRDefault="00A17178" w:rsidP="00A17178">
      <w:pPr>
        <w:pStyle w:val="Akapitzlist"/>
        <w:widowControl w:val="0"/>
        <w:numPr>
          <w:ilvl w:val="0"/>
          <w:numId w:val="7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A17178">
        <w:rPr>
          <w:rFonts w:ascii="Times New Roman" w:hAnsi="Times New Roman" w:cs="Times New Roman"/>
          <w:kern w:val="3"/>
          <w:lang w:eastAsia="zh-CN" w:bidi="hi-IN"/>
        </w:rPr>
        <w:t>O</w:t>
      </w:r>
      <w:r w:rsidRPr="00A17178">
        <w:rPr>
          <w:rFonts w:ascii="Times New Roman" w:hAnsi="Times New Roman" w:cs="Times New Roman"/>
        </w:rPr>
        <w:t>świadczam, że jestem mikro / małym / średnim przedsiębiorcą *)</w:t>
      </w:r>
    </w:p>
    <w:p w14:paraId="5450954D" w14:textId="77777777" w:rsidR="00A17178" w:rsidRPr="00A17178" w:rsidRDefault="00A17178" w:rsidP="00A17178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(Zamawiający definiuje mikro, małego i średniego przedsiębiorcę zgodnie z ustawą z dnia 6 marca 2018 r.  Prawo przedsiębiorców (t.j. Dz. U. 2023 poz. 221) Art. 7 ust. 1:</w:t>
      </w:r>
    </w:p>
    <w:p w14:paraId="327C90F4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FD19C48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57656679" w14:textId="77777777" w:rsidR="00A17178" w:rsidRPr="00A17178" w:rsidRDefault="00A17178" w:rsidP="00A1717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17178">
        <w:rPr>
          <w:rFonts w:ascii="Times New Roman" w:hAnsi="Times New Roman" w:cs="Times New Roman"/>
          <w:sz w:val="16"/>
          <w:szCs w:val="16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60886A4D" w14:textId="23D234CB" w:rsidR="00A17178" w:rsidRDefault="00A17178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* niepotrzebne skreślić </w:t>
      </w:r>
    </w:p>
    <w:p w14:paraId="52402563" w14:textId="77777777" w:rsidR="00486356" w:rsidRPr="00486356" w:rsidRDefault="00486356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C2348" w14:textId="77777777" w:rsidR="00B079C7" w:rsidRPr="00B079C7" w:rsidRDefault="00A17178" w:rsidP="00A17178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_________________________________                                                                       </w:t>
      </w:r>
    </w:p>
    <w:p w14:paraId="29AF8762" w14:textId="2AE8A560" w:rsidR="00A17178" w:rsidRPr="003E13AF" w:rsidRDefault="00A17178" w:rsidP="003E13AF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 </w:t>
      </w:r>
      <w:r w:rsidRPr="00B079C7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4DE97977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A1717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E5B348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A17178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57C63CE" w14:textId="69BCA2ED" w:rsidR="008F36B6" w:rsidRPr="00EF3837" w:rsidRDefault="008F36B6" w:rsidP="00A17178">
      <w:pPr>
        <w:pStyle w:val="Akapitzlist"/>
        <w:widowControl w:val="0"/>
        <w:autoSpaceDN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8F36B6" w:rsidRPr="00EF3837" w:rsidSect="00BE27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DC0C" w14:textId="77777777" w:rsidR="00F647E6" w:rsidRDefault="00F647E6" w:rsidP="00F647E6">
      <w:pPr>
        <w:spacing w:after="0" w:line="240" w:lineRule="auto"/>
      </w:pPr>
      <w:r>
        <w:separator/>
      </w:r>
    </w:p>
  </w:endnote>
  <w:endnote w:type="continuationSeparator" w:id="0">
    <w:p w14:paraId="628FF054" w14:textId="77777777" w:rsidR="00F647E6" w:rsidRDefault="00F647E6" w:rsidP="00F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7861" w14:textId="77777777" w:rsidR="00F647E6" w:rsidRDefault="00F647E6" w:rsidP="00F647E6">
      <w:pPr>
        <w:spacing w:after="0" w:line="240" w:lineRule="auto"/>
      </w:pPr>
      <w:r>
        <w:separator/>
      </w:r>
    </w:p>
  </w:footnote>
  <w:footnote w:type="continuationSeparator" w:id="0">
    <w:p w14:paraId="792E87A5" w14:textId="77777777" w:rsidR="00F647E6" w:rsidRDefault="00F647E6" w:rsidP="00F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EEE6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F800C1"/>
    <w:multiLevelType w:val="hybridMultilevel"/>
    <w:tmpl w:val="981AA664"/>
    <w:lvl w:ilvl="0" w:tplc="82C05E5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2E3A30C6"/>
    <w:multiLevelType w:val="hybridMultilevel"/>
    <w:tmpl w:val="341A1F8C"/>
    <w:lvl w:ilvl="0" w:tplc="049652D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2AA"/>
    <w:multiLevelType w:val="hybridMultilevel"/>
    <w:tmpl w:val="54E69210"/>
    <w:lvl w:ilvl="0" w:tplc="32B229EA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601356"/>
    <w:multiLevelType w:val="hybridMultilevel"/>
    <w:tmpl w:val="9092A7CC"/>
    <w:lvl w:ilvl="0" w:tplc="B9EC1D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14910"/>
    <w:rsid w:val="00036CAE"/>
    <w:rsid w:val="00055BA1"/>
    <w:rsid w:val="00075A21"/>
    <w:rsid w:val="000E068A"/>
    <w:rsid w:val="00144A85"/>
    <w:rsid w:val="00170B0C"/>
    <w:rsid w:val="0017295D"/>
    <w:rsid w:val="001732C9"/>
    <w:rsid w:val="00177181"/>
    <w:rsid w:val="001F2864"/>
    <w:rsid w:val="00203439"/>
    <w:rsid w:val="0020797D"/>
    <w:rsid w:val="002971DB"/>
    <w:rsid w:val="002C3BB6"/>
    <w:rsid w:val="002C4C6A"/>
    <w:rsid w:val="002E4C49"/>
    <w:rsid w:val="003025E7"/>
    <w:rsid w:val="003C5505"/>
    <w:rsid w:val="003E13AF"/>
    <w:rsid w:val="004467C8"/>
    <w:rsid w:val="00486356"/>
    <w:rsid w:val="004B7439"/>
    <w:rsid w:val="004F6DBC"/>
    <w:rsid w:val="005043BA"/>
    <w:rsid w:val="005120A8"/>
    <w:rsid w:val="005A08EF"/>
    <w:rsid w:val="0061703F"/>
    <w:rsid w:val="00675824"/>
    <w:rsid w:val="00693452"/>
    <w:rsid w:val="006A5D76"/>
    <w:rsid w:val="006D28A5"/>
    <w:rsid w:val="006E01D0"/>
    <w:rsid w:val="006E1DEC"/>
    <w:rsid w:val="00736B4D"/>
    <w:rsid w:val="007737B8"/>
    <w:rsid w:val="007908A8"/>
    <w:rsid w:val="00810AF3"/>
    <w:rsid w:val="00823FDC"/>
    <w:rsid w:val="00857EBF"/>
    <w:rsid w:val="008975CD"/>
    <w:rsid w:val="008D668F"/>
    <w:rsid w:val="008E2F18"/>
    <w:rsid w:val="008E3E1D"/>
    <w:rsid w:val="008E3E66"/>
    <w:rsid w:val="008F36B6"/>
    <w:rsid w:val="00900A53"/>
    <w:rsid w:val="00907BEC"/>
    <w:rsid w:val="00911398"/>
    <w:rsid w:val="009500F5"/>
    <w:rsid w:val="00987356"/>
    <w:rsid w:val="009C6EB8"/>
    <w:rsid w:val="00A17178"/>
    <w:rsid w:val="00A34115"/>
    <w:rsid w:val="00A61A10"/>
    <w:rsid w:val="00B079C7"/>
    <w:rsid w:val="00BB1B40"/>
    <w:rsid w:val="00BC1640"/>
    <w:rsid w:val="00BC54C8"/>
    <w:rsid w:val="00BD6127"/>
    <w:rsid w:val="00BE270D"/>
    <w:rsid w:val="00C963A4"/>
    <w:rsid w:val="00CC3F43"/>
    <w:rsid w:val="00CD117A"/>
    <w:rsid w:val="00D134E7"/>
    <w:rsid w:val="00D14B43"/>
    <w:rsid w:val="00D2786E"/>
    <w:rsid w:val="00D7573E"/>
    <w:rsid w:val="00DA76A9"/>
    <w:rsid w:val="00DD1157"/>
    <w:rsid w:val="00E34088"/>
    <w:rsid w:val="00E62709"/>
    <w:rsid w:val="00E84C81"/>
    <w:rsid w:val="00E91AD4"/>
    <w:rsid w:val="00EF3837"/>
    <w:rsid w:val="00F24E08"/>
    <w:rsid w:val="00F45ED3"/>
    <w:rsid w:val="00F647E6"/>
    <w:rsid w:val="00FA2A65"/>
    <w:rsid w:val="00FB435C"/>
    <w:rsid w:val="00FD3E5F"/>
    <w:rsid w:val="00FE119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E6"/>
  </w:style>
  <w:style w:type="paragraph" w:styleId="Stopka">
    <w:name w:val="footer"/>
    <w:basedOn w:val="Normalny"/>
    <w:link w:val="Stopka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22BC-C4B0-4E1F-8EF3-F6D94582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59</cp:revision>
  <cp:lastPrinted>2023-08-29T05:03:00Z</cp:lastPrinted>
  <dcterms:created xsi:type="dcterms:W3CDTF">2021-01-21T12:15:00Z</dcterms:created>
  <dcterms:modified xsi:type="dcterms:W3CDTF">2023-09-13T11:30:00Z</dcterms:modified>
</cp:coreProperties>
</file>