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C26582">
        <w:rPr>
          <w:rFonts w:ascii="Times New Roman" w:hAnsi="Times New Roman"/>
          <w:b/>
          <w:szCs w:val="24"/>
        </w:rPr>
        <w:t>47/20</w:t>
      </w:r>
      <w:bookmarkStart w:id="0" w:name="_GoBack"/>
      <w:bookmarkEnd w:id="0"/>
    </w:p>
    <w:p w:rsid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A935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9357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9357D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C26582" w:rsidRDefault="00A9357D" w:rsidP="00C265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175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1756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01756A" w:rsidRPr="0001756A">
        <w:rPr>
          <w:rFonts w:ascii="Times New Roman" w:hAnsi="Times New Roman" w:cs="Times New Roman"/>
          <w:sz w:val="24"/>
          <w:szCs w:val="24"/>
        </w:rPr>
        <w:t xml:space="preserve"> na </w:t>
      </w:r>
      <w:r w:rsidR="00C26582" w:rsidRPr="00C26582">
        <w:rPr>
          <w:rFonts w:ascii="Times New Roman" w:hAnsi="Times New Roman" w:cs="Times New Roman"/>
          <w:b/>
          <w:bCs/>
          <w:i/>
          <w:sz w:val="24"/>
          <w:szCs w:val="24"/>
        </w:rPr>
        <w:t>Dostawa gadżetów reklamowych  dla uczestników projektu „ Młody e-lider” współfinansowanego w Europejskiego Funduszu Społecznego nr umowy POWR.03.01.00-00-T080/18-00</w:t>
      </w:r>
      <w:r w:rsidR="00C2658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17EE3" w:rsidRPr="00C26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756A" w:rsidRPr="00C26582">
        <w:rPr>
          <w:rFonts w:ascii="Times New Roman" w:hAnsi="Times New Roman" w:cs="Times New Roman"/>
          <w:b/>
          <w:i/>
          <w:sz w:val="24"/>
          <w:szCs w:val="24"/>
        </w:rPr>
        <w:t>nr DP/371/</w:t>
      </w:r>
      <w:r w:rsidR="00C26582">
        <w:rPr>
          <w:rFonts w:ascii="Times New Roman" w:hAnsi="Times New Roman" w:cs="Times New Roman"/>
          <w:b/>
          <w:i/>
          <w:sz w:val="24"/>
          <w:szCs w:val="24"/>
        </w:rPr>
        <w:t>47/20</w:t>
      </w:r>
      <w:r w:rsidR="0001756A" w:rsidRPr="00C26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58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2A6D84" w:rsidRPr="00C26582">
        <w:rPr>
          <w:rFonts w:ascii="Times New Roman" w:hAnsi="Times New Roman" w:cs="Times New Roman"/>
          <w:sz w:val="24"/>
          <w:szCs w:val="24"/>
        </w:rPr>
        <w:t>przetargu nieograniczonego</w:t>
      </w:r>
      <w:r w:rsidRPr="00C26582">
        <w:rPr>
          <w:rFonts w:ascii="Times New Roman" w:hAnsi="Times New Roman" w:cs="Times New Roman"/>
          <w:sz w:val="24"/>
          <w:szCs w:val="24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65" w:rsidRDefault="00220F65" w:rsidP="00965D8F">
      <w:pPr>
        <w:spacing w:after="0" w:line="240" w:lineRule="auto"/>
      </w:pPr>
      <w:r>
        <w:separator/>
      </w:r>
    </w:p>
  </w:endnote>
  <w:endnote w:type="continuationSeparator" w:id="0">
    <w:p w:rsidR="00220F65" w:rsidRDefault="00220F65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65" w:rsidRDefault="00220F65" w:rsidP="00965D8F">
      <w:pPr>
        <w:spacing w:after="0" w:line="240" w:lineRule="auto"/>
      </w:pPr>
      <w:r>
        <w:separator/>
      </w:r>
    </w:p>
  </w:footnote>
  <w:footnote w:type="continuationSeparator" w:id="0">
    <w:p w:rsidR="00220F65" w:rsidRDefault="00220F65" w:rsidP="009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Nagwek"/>
    </w:pPr>
    <w:r>
      <w:rPr>
        <w:noProof/>
        <w:lang w:eastAsia="pl-PL"/>
      </w:rPr>
      <w:drawing>
        <wp:inline distT="0" distB="0" distL="0" distR="0">
          <wp:extent cx="5760720" cy="867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F" w:rsidRDefault="00DA1E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02"/>
    <w:rsid w:val="0001756A"/>
    <w:rsid w:val="000D4B5A"/>
    <w:rsid w:val="001F4C2C"/>
    <w:rsid w:val="00220F65"/>
    <w:rsid w:val="002A6D84"/>
    <w:rsid w:val="00314FE2"/>
    <w:rsid w:val="00634487"/>
    <w:rsid w:val="006D3BEE"/>
    <w:rsid w:val="00747E12"/>
    <w:rsid w:val="00756061"/>
    <w:rsid w:val="00821CBD"/>
    <w:rsid w:val="008D7363"/>
    <w:rsid w:val="008E12D4"/>
    <w:rsid w:val="00965D8F"/>
    <w:rsid w:val="009F5C07"/>
    <w:rsid w:val="00A60885"/>
    <w:rsid w:val="00A9357D"/>
    <w:rsid w:val="00B82A02"/>
    <w:rsid w:val="00B96B59"/>
    <w:rsid w:val="00BE0632"/>
    <w:rsid w:val="00C26582"/>
    <w:rsid w:val="00CA3B51"/>
    <w:rsid w:val="00CB5B5B"/>
    <w:rsid w:val="00CC4463"/>
    <w:rsid w:val="00CC6E2C"/>
    <w:rsid w:val="00D17EE3"/>
    <w:rsid w:val="00D8114E"/>
    <w:rsid w:val="00DA1EEF"/>
    <w:rsid w:val="00F42987"/>
    <w:rsid w:val="00F66F28"/>
    <w:rsid w:val="00F7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tori33@wp.pl</cp:lastModifiedBy>
  <cp:revision>3</cp:revision>
  <cp:lastPrinted>2019-04-11T05:34:00Z</cp:lastPrinted>
  <dcterms:created xsi:type="dcterms:W3CDTF">2020-03-16T07:18:00Z</dcterms:created>
  <dcterms:modified xsi:type="dcterms:W3CDTF">2020-03-16T10:44:00Z</dcterms:modified>
</cp:coreProperties>
</file>