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C43" w14:textId="77777777" w:rsidR="00D7659B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b/>
          <w:sz w:val="40"/>
          <w:szCs w:val="40"/>
        </w:rPr>
      </w:pPr>
      <w:r w:rsidRPr="00787456">
        <w:rPr>
          <w:rFonts w:ascii="Arrus L2" w:hAnsi="Arrus L2"/>
          <w:b/>
          <w:sz w:val="40"/>
          <w:szCs w:val="40"/>
        </w:rPr>
        <w:t>KRESKA</w:t>
      </w:r>
    </w:p>
    <w:p w14:paraId="5898D216" w14:textId="77777777"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b/>
          <w:sz w:val="24"/>
          <w:szCs w:val="24"/>
        </w:rPr>
      </w:pPr>
      <w:r w:rsidRPr="00787456">
        <w:rPr>
          <w:rFonts w:ascii="Arrus L2" w:hAnsi="Arrus L2"/>
          <w:b/>
          <w:sz w:val="24"/>
          <w:szCs w:val="24"/>
        </w:rPr>
        <w:t>Usługi Projektowe Bartłomiej Szatkowski</w:t>
      </w:r>
    </w:p>
    <w:p w14:paraId="79C07778" w14:textId="77777777"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</w:rPr>
      </w:pPr>
      <w:r w:rsidRPr="00787456">
        <w:rPr>
          <w:rFonts w:ascii="Arrus L2" w:hAnsi="Arrus L2"/>
          <w:sz w:val="24"/>
          <w:szCs w:val="24"/>
        </w:rPr>
        <w:t xml:space="preserve">ul. </w:t>
      </w:r>
      <w:proofErr w:type="spellStart"/>
      <w:r w:rsidRPr="00787456">
        <w:rPr>
          <w:rFonts w:ascii="Arrus L2" w:hAnsi="Arrus L2"/>
          <w:sz w:val="24"/>
          <w:szCs w:val="24"/>
        </w:rPr>
        <w:t>Ostroroga</w:t>
      </w:r>
      <w:proofErr w:type="spellEnd"/>
      <w:r w:rsidRPr="00787456">
        <w:rPr>
          <w:rFonts w:ascii="Arrus L2" w:hAnsi="Arrus L2"/>
          <w:sz w:val="24"/>
          <w:szCs w:val="24"/>
        </w:rPr>
        <w:t xml:space="preserve"> 47, 85-330 Bydgoszcz</w:t>
      </w:r>
    </w:p>
    <w:p w14:paraId="67B442DB" w14:textId="77777777"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  <w:lang w:val="en-US"/>
        </w:rPr>
      </w:pPr>
      <w:r w:rsidRPr="00787456">
        <w:rPr>
          <w:rFonts w:ascii="Arrus L2" w:hAnsi="Arrus L2"/>
          <w:sz w:val="24"/>
          <w:szCs w:val="24"/>
          <w:lang w:val="en-US"/>
        </w:rPr>
        <w:t>tel. 698-687-003</w:t>
      </w:r>
    </w:p>
    <w:p w14:paraId="0975CCF7" w14:textId="77777777" w:rsidR="00787456" w:rsidRPr="00F35B31" w:rsidRDefault="00787456" w:rsidP="00F35B31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  <w:lang w:val="en-US"/>
        </w:rPr>
      </w:pPr>
      <w:r w:rsidRPr="00787456">
        <w:rPr>
          <w:rFonts w:ascii="Arrus L2" w:hAnsi="Arrus L2"/>
          <w:sz w:val="24"/>
          <w:szCs w:val="24"/>
          <w:lang w:val="en-US"/>
        </w:rPr>
        <w:t>e-mail: szatekb@gmail.com</w:t>
      </w:r>
    </w:p>
    <w:p w14:paraId="0744C772" w14:textId="77777777" w:rsidR="00787456" w:rsidRPr="00787456" w:rsidRDefault="00787456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</w:p>
    <w:p w14:paraId="74A41E3A" w14:textId="77777777" w:rsidR="00787456" w:rsidRPr="00787456" w:rsidRDefault="00146B55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  <w:r>
        <w:rPr>
          <w:rFonts w:ascii="Arrus L2" w:hAnsi="Arrus L2"/>
          <w:b/>
          <w:noProof/>
          <w:sz w:val="18"/>
        </w:rPr>
        <w:pict w14:anchorId="47DF4483">
          <v:line id="Łącznik prosty 1" o:spid="_x0000_s1026" style="position:absolute;z-index:251659264;visibility:visible;mso-wrap-distance-top:-6e-5mm;mso-wrap-distance-bottom:-6e-5mm;mso-width-relative:margin;mso-height-relative:margin" from="13.15pt,5.55pt" to="453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" strokecolor="#4579b8 [3044]">
            <o:lock v:ext="edit" shapetype="f"/>
          </v:line>
        </w:pict>
      </w:r>
    </w:p>
    <w:p w14:paraId="572891A7" w14:textId="77777777" w:rsidR="00787456" w:rsidRPr="00787456" w:rsidRDefault="00787456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2C1EB9" w:rsidRPr="000A3446" w14:paraId="5AB9174F" w14:textId="77777777" w:rsidTr="005D6567">
        <w:tc>
          <w:tcPr>
            <w:tcW w:w="2409" w:type="dxa"/>
          </w:tcPr>
          <w:p w14:paraId="4A6893CD" w14:textId="77777777" w:rsidR="002C1EB9" w:rsidRDefault="002C1EB9" w:rsidP="005B17FD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Zadanie:</w:t>
            </w:r>
          </w:p>
          <w:p w14:paraId="28FAFB09" w14:textId="77777777" w:rsidR="002C1EB9" w:rsidRPr="002C1EB9" w:rsidRDefault="002C1EB9" w:rsidP="002C1EB9">
            <w:pPr>
              <w:rPr>
                <w:sz w:val="24"/>
                <w:szCs w:val="24"/>
              </w:rPr>
            </w:pPr>
          </w:p>
          <w:p w14:paraId="3F7D60C3" w14:textId="77777777" w:rsidR="002C1EB9" w:rsidRPr="002C1EB9" w:rsidRDefault="002C1EB9" w:rsidP="002C1EB9">
            <w:pPr>
              <w:rPr>
                <w:sz w:val="24"/>
                <w:szCs w:val="24"/>
              </w:rPr>
            </w:pPr>
          </w:p>
          <w:p w14:paraId="47F5E02C" w14:textId="77777777" w:rsidR="002C1EB9" w:rsidRPr="002C1EB9" w:rsidRDefault="002C1EB9" w:rsidP="002C1EB9">
            <w:pPr>
              <w:rPr>
                <w:sz w:val="24"/>
                <w:szCs w:val="24"/>
              </w:rPr>
            </w:pPr>
          </w:p>
          <w:p w14:paraId="3EA5CED4" w14:textId="77777777" w:rsidR="002C1EB9" w:rsidRDefault="002C1EB9" w:rsidP="002C1EB9">
            <w:pPr>
              <w:rPr>
                <w:sz w:val="24"/>
                <w:szCs w:val="24"/>
              </w:rPr>
            </w:pPr>
          </w:p>
          <w:p w14:paraId="79FC627E" w14:textId="77777777" w:rsidR="005D6567" w:rsidRDefault="005D6567" w:rsidP="002C1EB9">
            <w:pPr>
              <w:rPr>
                <w:sz w:val="24"/>
                <w:szCs w:val="24"/>
              </w:rPr>
            </w:pPr>
          </w:p>
          <w:p w14:paraId="625B86EA" w14:textId="77777777" w:rsidR="00251F91" w:rsidRDefault="00251F91" w:rsidP="002C1EB9">
            <w:pPr>
              <w:rPr>
                <w:sz w:val="24"/>
                <w:szCs w:val="24"/>
              </w:rPr>
            </w:pPr>
          </w:p>
          <w:p w14:paraId="6C53A4AF" w14:textId="77777777" w:rsidR="002C1EB9" w:rsidRDefault="002C1EB9" w:rsidP="002C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Kategoria obiektu budowlanego: </w:t>
            </w:r>
          </w:p>
          <w:p w14:paraId="5FE1BA12" w14:textId="77777777" w:rsidR="002C1EB9" w:rsidRPr="002C1EB9" w:rsidRDefault="002C1EB9" w:rsidP="002C1EB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1AC1EFA" w14:textId="77777777" w:rsidR="002C1EB9" w:rsidRDefault="002C1EB9" w:rsidP="005D6567">
            <w:pPr>
              <w:rPr>
                <w:sz w:val="28"/>
                <w:szCs w:val="28"/>
              </w:rPr>
            </w:pPr>
            <w:r w:rsidRPr="00C04C68">
              <w:rPr>
                <w:b/>
                <w:sz w:val="28"/>
                <w:szCs w:val="28"/>
              </w:rPr>
              <w:t xml:space="preserve">Budowa </w:t>
            </w:r>
            <w:r w:rsidR="005D6567">
              <w:rPr>
                <w:b/>
                <w:sz w:val="28"/>
                <w:szCs w:val="28"/>
              </w:rPr>
              <w:t xml:space="preserve"> kanalizacji sanitarnej Sulinowo - Jaroszewo</w:t>
            </w:r>
          </w:p>
          <w:p w14:paraId="732D3FDF" w14:textId="77777777" w:rsidR="002C1EB9" w:rsidRDefault="005D6567" w:rsidP="005B17FD">
            <w:pPr>
              <w:jc w:val="center"/>
            </w:pPr>
            <w:r>
              <w:t>dz. ew. 253/1, 253/2, 238/4 obręb Jaroszewo</w:t>
            </w:r>
          </w:p>
          <w:p w14:paraId="29F85350" w14:textId="77777777" w:rsidR="005D6567" w:rsidRDefault="005D6567" w:rsidP="005B17FD">
            <w:pPr>
              <w:jc w:val="center"/>
            </w:pPr>
            <w:proofErr w:type="spellStart"/>
            <w:r>
              <w:t>dz.ew</w:t>
            </w:r>
            <w:proofErr w:type="spellEnd"/>
            <w:r>
              <w:t>. 114, 126, 118/5, 151 obręb Sulinowo</w:t>
            </w:r>
          </w:p>
          <w:p w14:paraId="36A0DCEF" w14:textId="77777777" w:rsidR="002C1EB9" w:rsidRDefault="002C1EB9" w:rsidP="005B17FD">
            <w:pPr>
              <w:jc w:val="center"/>
            </w:pPr>
          </w:p>
          <w:p w14:paraId="5448917E" w14:textId="77777777" w:rsidR="005D6567" w:rsidRDefault="005D6567" w:rsidP="002C1EB9"/>
          <w:p w14:paraId="7F02725A" w14:textId="77777777" w:rsidR="005D6567" w:rsidRDefault="005D6567" w:rsidP="002C1EB9"/>
          <w:p w14:paraId="1BE9CFE6" w14:textId="77777777" w:rsidR="005D6567" w:rsidRDefault="005D6567" w:rsidP="002C1EB9"/>
          <w:p w14:paraId="73D95EED" w14:textId="77777777" w:rsidR="002C1EB9" w:rsidRDefault="002C1EB9" w:rsidP="005B17FD">
            <w:pPr>
              <w:jc w:val="center"/>
            </w:pPr>
          </w:p>
          <w:p w14:paraId="751BA906" w14:textId="77777777" w:rsidR="00F35B31" w:rsidRDefault="00F35B31" w:rsidP="00F3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XXVI – sieci </w:t>
            </w:r>
            <w:r w:rsidR="005D6567">
              <w:rPr>
                <w:sz w:val="24"/>
                <w:szCs w:val="24"/>
              </w:rPr>
              <w:t>kanalizacyjne</w:t>
            </w:r>
          </w:p>
          <w:p w14:paraId="41303FFE" w14:textId="77777777" w:rsidR="002C1EB9" w:rsidRDefault="002C1EB9" w:rsidP="005B17FD">
            <w:pPr>
              <w:jc w:val="center"/>
            </w:pPr>
          </w:p>
          <w:p w14:paraId="7313D401" w14:textId="77777777" w:rsidR="002C1EB9" w:rsidRPr="000A3446" w:rsidRDefault="002C1EB9" w:rsidP="00F35B31"/>
        </w:tc>
      </w:tr>
      <w:tr w:rsidR="00064B82" w:rsidRPr="00BF1B9D" w14:paraId="0C305186" w14:textId="77777777" w:rsidTr="005D6567">
        <w:tc>
          <w:tcPr>
            <w:tcW w:w="2409" w:type="dxa"/>
            <w:vAlign w:val="center"/>
          </w:tcPr>
          <w:p w14:paraId="09C00FBD" w14:textId="77777777" w:rsidR="009B0EB7" w:rsidRDefault="009B0EB7" w:rsidP="002C1EB9">
            <w:pPr>
              <w:rPr>
                <w:sz w:val="24"/>
                <w:szCs w:val="24"/>
              </w:rPr>
            </w:pPr>
          </w:p>
          <w:p w14:paraId="28287790" w14:textId="77777777" w:rsidR="002C1EB9" w:rsidRDefault="002C1EB9" w:rsidP="002C1EB9">
            <w:pPr>
              <w:rPr>
                <w:sz w:val="24"/>
                <w:szCs w:val="24"/>
              </w:rPr>
            </w:pPr>
          </w:p>
          <w:p w14:paraId="337FA81B" w14:textId="77777777" w:rsidR="002C1EB9" w:rsidRPr="00BF1B9D" w:rsidRDefault="002C1EB9" w:rsidP="002C1EB9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Stadium dokumentacji:</w:t>
            </w:r>
          </w:p>
          <w:p w14:paraId="4360D0A7" w14:textId="77777777" w:rsidR="002C1EB9" w:rsidRDefault="002C1EB9" w:rsidP="002C1EB9">
            <w:pPr>
              <w:rPr>
                <w:sz w:val="24"/>
                <w:szCs w:val="24"/>
              </w:rPr>
            </w:pPr>
          </w:p>
          <w:p w14:paraId="74315D06" w14:textId="77777777" w:rsidR="005D6567" w:rsidRPr="00BF1B9D" w:rsidRDefault="005D6567" w:rsidP="002C1EB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CA9E86" w14:textId="77777777" w:rsidR="00064B82" w:rsidRPr="00BF1B9D" w:rsidRDefault="002C1EB9" w:rsidP="00CF5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 </w:t>
            </w:r>
            <w:r w:rsidR="00251F91">
              <w:rPr>
                <w:b/>
                <w:sz w:val="24"/>
                <w:szCs w:val="24"/>
              </w:rPr>
              <w:t>wykonawczy</w:t>
            </w:r>
          </w:p>
        </w:tc>
      </w:tr>
      <w:tr w:rsidR="00064B82" w:rsidRPr="00BF1B9D" w14:paraId="0E793C29" w14:textId="77777777" w:rsidTr="005D6567">
        <w:trPr>
          <w:trHeight w:val="1556"/>
        </w:trPr>
        <w:tc>
          <w:tcPr>
            <w:tcW w:w="2409" w:type="dxa"/>
          </w:tcPr>
          <w:p w14:paraId="34B4492A" w14:textId="77777777" w:rsidR="005D6567" w:rsidRDefault="005D6567" w:rsidP="00056E41">
            <w:pPr>
              <w:rPr>
                <w:sz w:val="24"/>
                <w:szCs w:val="24"/>
              </w:rPr>
            </w:pPr>
          </w:p>
          <w:p w14:paraId="03678EAD" w14:textId="77777777" w:rsidR="00064B82" w:rsidRPr="00BF1B9D" w:rsidRDefault="009B0EB7" w:rsidP="00056E41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Inwestor</w:t>
            </w:r>
            <w:r w:rsidR="00D0257F" w:rsidRPr="00BF1B9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36D94217" w14:textId="77777777" w:rsidR="00C04C68" w:rsidRDefault="00C04C68" w:rsidP="00056E41">
            <w:pPr>
              <w:rPr>
                <w:sz w:val="24"/>
                <w:szCs w:val="24"/>
              </w:rPr>
            </w:pPr>
          </w:p>
          <w:p w14:paraId="47C92B85" w14:textId="77777777" w:rsidR="008F7374" w:rsidRDefault="005D6567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Miejski w Żninie</w:t>
            </w:r>
          </w:p>
          <w:p w14:paraId="0B976BE1" w14:textId="77777777" w:rsidR="00C04C68" w:rsidRDefault="00C04C68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D6567">
              <w:rPr>
                <w:sz w:val="24"/>
                <w:szCs w:val="24"/>
              </w:rPr>
              <w:t xml:space="preserve">700 </w:t>
            </w:r>
            <w:proofErr w:type="spellStart"/>
            <w:r w:rsidR="005D6567">
              <w:rPr>
                <w:sz w:val="24"/>
                <w:szCs w:val="24"/>
              </w:rPr>
              <w:t>lecia</w:t>
            </w:r>
            <w:proofErr w:type="spellEnd"/>
            <w:r w:rsidR="005D6567">
              <w:rPr>
                <w:sz w:val="24"/>
                <w:szCs w:val="24"/>
              </w:rPr>
              <w:t xml:space="preserve"> 39</w:t>
            </w:r>
          </w:p>
          <w:p w14:paraId="4B12530E" w14:textId="77777777" w:rsidR="00C04C68" w:rsidRDefault="005D6567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88-400 Żnin</w:t>
            </w:r>
          </w:p>
          <w:p w14:paraId="19092265" w14:textId="77777777" w:rsidR="00512A6C" w:rsidRPr="00BF1B9D" w:rsidRDefault="00512A6C" w:rsidP="007C47B8">
            <w:pPr>
              <w:rPr>
                <w:sz w:val="24"/>
                <w:szCs w:val="24"/>
              </w:rPr>
            </w:pPr>
          </w:p>
        </w:tc>
      </w:tr>
      <w:tr w:rsidR="00064B82" w:rsidRPr="00BF1B9D" w14:paraId="782296B9" w14:textId="77777777" w:rsidTr="005D6567">
        <w:tc>
          <w:tcPr>
            <w:tcW w:w="2409" w:type="dxa"/>
          </w:tcPr>
          <w:p w14:paraId="5C059E99" w14:textId="77777777" w:rsidR="008F7374" w:rsidRPr="00B46EE6" w:rsidRDefault="008F7374" w:rsidP="00056E41">
            <w:pPr>
              <w:rPr>
                <w:sz w:val="24"/>
                <w:szCs w:val="24"/>
              </w:rPr>
            </w:pPr>
          </w:p>
          <w:p w14:paraId="5EA24C24" w14:textId="77777777" w:rsidR="00B46EE6" w:rsidRPr="00B46EE6" w:rsidRDefault="00B46EE6" w:rsidP="00056E41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 xml:space="preserve">  </w:t>
            </w:r>
          </w:p>
          <w:p w14:paraId="134FE4E3" w14:textId="77777777" w:rsidR="00064B82" w:rsidRPr="00B46EE6" w:rsidRDefault="007732E1" w:rsidP="00056E41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Projektant</w:t>
            </w:r>
            <w:r w:rsidR="00D0257F" w:rsidRPr="00B46EE6">
              <w:rPr>
                <w:sz w:val="24"/>
                <w:szCs w:val="24"/>
              </w:rPr>
              <w:t>:</w:t>
            </w:r>
          </w:p>
          <w:p w14:paraId="7B0C89D7" w14:textId="77777777" w:rsidR="00512A6C" w:rsidRPr="00B46EE6" w:rsidRDefault="00512A6C" w:rsidP="00056E41">
            <w:pPr>
              <w:rPr>
                <w:sz w:val="24"/>
                <w:szCs w:val="24"/>
              </w:rPr>
            </w:pPr>
          </w:p>
          <w:p w14:paraId="2B10F1D8" w14:textId="77777777" w:rsidR="000B2D28" w:rsidRPr="00B46EE6" w:rsidRDefault="000B2D28" w:rsidP="000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46EE6">
              <w:rPr>
                <w:sz w:val="24"/>
                <w:szCs w:val="24"/>
              </w:rPr>
              <w:t xml:space="preserve"> </w:t>
            </w:r>
          </w:p>
          <w:p w14:paraId="441AC54F" w14:textId="77777777" w:rsidR="000B2D28" w:rsidRDefault="000B2D28" w:rsidP="00056E41">
            <w:pPr>
              <w:rPr>
                <w:sz w:val="24"/>
                <w:szCs w:val="24"/>
              </w:rPr>
            </w:pPr>
          </w:p>
          <w:p w14:paraId="5210395F" w14:textId="77777777" w:rsidR="000B2D28" w:rsidRPr="00B46EE6" w:rsidRDefault="000B2D28" w:rsidP="00056E41">
            <w:pPr>
              <w:rPr>
                <w:sz w:val="24"/>
                <w:szCs w:val="24"/>
              </w:rPr>
            </w:pPr>
          </w:p>
          <w:p w14:paraId="5375CAE6" w14:textId="77777777" w:rsidR="002D6D6B" w:rsidRPr="00B46EE6" w:rsidRDefault="002D6D6B" w:rsidP="006128D8">
            <w:pPr>
              <w:rPr>
                <w:sz w:val="24"/>
                <w:szCs w:val="24"/>
              </w:rPr>
            </w:pPr>
          </w:p>
          <w:p w14:paraId="68F5CE24" w14:textId="77777777" w:rsidR="00F35B31" w:rsidRPr="00F35B31" w:rsidRDefault="006128D8" w:rsidP="00F35B31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Sprawdzający:</w:t>
            </w:r>
          </w:p>
        </w:tc>
        <w:tc>
          <w:tcPr>
            <w:tcW w:w="6804" w:type="dxa"/>
          </w:tcPr>
          <w:p w14:paraId="38F22D32" w14:textId="77777777" w:rsidR="008F7374" w:rsidRPr="00B46EE6" w:rsidRDefault="008F7374" w:rsidP="00512A6C">
            <w:pPr>
              <w:rPr>
                <w:sz w:val="24"/>
                <w:szCs w:val="24"/>
              </w:rPr>
            </w:pPr>
          </w:p>
          <w:p w14:paraId="3DBCA324" w14:textId="77777777" w:rsidR="00512A6C" w:rsidRDefault="00512A6C" w:rsidP="00512A6C">
            <w:pPr>
              <w:rPr>
                <w:sz w:val="24"/>
                <w:szCs w:val="24"/>
              </w:rPr>
            </w:pPr>
          </w:p>
          <w:p w14:paraId="08CB7CF7" w14:textId="77777777" w:rsidR="00512A6C" w:rsidRPr="00B46EE6" w:rsidRDefault="00512A6C" w:rsidP="00512A6C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mgr inż. Bartłomiej Szatkowski</w:t>
            </w:r>
          </w:p>
          <w:p w14:paraId="0185BDE4" w14:textId="77777777" w:rsidR="00512A6C" w:rsidRDefault="00512A6C" w:rsidP="00512A6C">
            <w:pPr>
              <w:rPr>
                <w:sz w:val="24"/>
                <w:szCs w:val="24"/>
              </w:rPr>
            </w:pPr>
            <w:proofErr w:type="spellStart"/>
            <w:r w:rsidRPr="00B46EE6">
              <w:rPr>
                <w:sz w:val="24"/>
                <w:szCs w:val="24"/>
              </w:rPr>
              <w:t>upr</w:t>
            </w:r>
            <w:proofErr w:type="spellEnd"/>
            <w:r w:rsidRPr="00B46EE6">
              <w:rPr>
                <w:sz w:val="24"/>
                <w:szCs w:val="24"/>
              </w:rPr>
              <w:t>. bud. nr KUP/0138/POOS/10</w:t>
            </w:r>
          </w:p>
          <w:p w14:paraId="02D2831D" w14:textId="77777777" w:rsidR="000B2D28" w:rsidRDefault="000B2D28" w:rsidP="00512A6C">
            <w:pPr>
              <w:rPr>
                <w:sz w:val="24"/>
                <w:szCs w:val="24"/>
              </w:rPr>
            </w:pPr>
          </w:p>
          <w:p w14:paraId="60FC9440" w14:textId="77777777" w:rsidR="002D6D6B" w:rsidRPr="00B46EE6" w:rsidRDefault="002D6D6B" w:rsidP="00687BF7">
            <w:pPr>
              <w:rPr>
                <w:sz w:val="24"/>
                <w:szCs w:val="24"/>
              </w:rPr>
            </w:pPr>
          </w:p>
          <w:p w14:paraId="54D040BD" w14:textId="77777777" w:rsidR="002D6D6B" w:rsidRDefault="002D6D6B" w:rsidP="006128D8">
            <w:pPr>
              <w:rPr>
                <w:sz w:val="24"/>
                <w:szCs w:val="24"/>
                <w:lang w:val="en-US"/>
              </w:rPr>
            </w:pPr>
          </w:p>
          <w:p w14:paraId="545069F3" w14:textId="77777777" w:rsidR="000B2D28" w:rsidRPr="00B46EE6" w:rsidRDefault="000B2D28" w:rsidP="006128D8">
            <w:pPr>
              <w:rPr>
                <w:sz w:val="24"/>
                <w:szCs w:val="24"/>
                <w:lang w:val="en-US"/>
              </w:rPr>
            </w:pPr>
          </w:p>
          <w:p w14:paraId="2BFD8092" w14:textId="77777777" w:rsidR="002D6D6B" w:rsidRPr="00B46EE6" w:rsidRDefault="002D6D6B" w:rsidP="002D6D6B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 xml:space="preserve">mgr inż. </w:t>
            </w:r>
            <w:r w:rsidR="000B2D28">
              <w:rPr>
                <w:sz w:val="24"/>
                <w:szCs w:val="24"/>
              </w:rPr>
              <w:t>Justyna Ciaciuch</w:t>
            </w:r>
          </w:p>
          <w:p w14:paraId="373A2D18" w14:textId="77777777" w:rsidR="002D6D6B" w:rsidRDefault="002D6D6B" w:rsidP="002D6D6B">
            <w:pPr>
              <w:rPr>
                <w:sz w:val="24"/>
                <w:szCs w:val="24"/>
              </w:rPr>
            </w:pPr>
            <w:proofErr w:type="spellStart"/>
            <w:r w:rsidRPr="00B46EE6">
              <w:rPr>
                <w:sz w:val="24"/>
                <w:szCs w:val="24"/>
              </w:rPr>
              <w:t>upr</w:t>
            </w:r>
            <w:proofErr w:type="spellEnd"/>
            <w:r w:rsidRPr="00B46EE6">
              <w:rPr>
                <w:sz w:val="24"/>
                <w:szCs w:val="24"/>
              </w:rPr>
              <w:t>. bud. nr KUP/005</w:t>
            </w:r>
            <w:r w:rsidR="000B2D28">
              <w:rPr>
                <w:sz w:val="24"/>
                <w:szCs w:val="24"/>
              </w:rPr>
              <w:t>4</w:t>
            </w:r>
            <w:r w:rsidRPr="00B46EE6">
              <w:rPr>
                <w:sz w:val="24"/>
                <w:szCs w:val="24"/>
              </w:rPr>
              <w:t>/POOS/1</w:t>
            </w:r>
            <w:r w:rsidR="000B2D28">
              <w:rPr>
                <w:sz w:val="24"/>
                <w:szCs w:val="24"/>
              </w:rPr>
              <w:t>0</w:t>
            </w:r>
          </w:p>
          <w:p w14:paraId="4DE0B335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4047C8A7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1CE984B0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45941B7E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5DEF9C85" w14:textId="77777777" w:rsidR="00251F91" w:rsidRDefault="00251F91" w:rsidP="002D6D6B">
            <w:pPr>
              <w:rPr>
                <w:sz w:val="24"/>
                <w:szCs w:val="24"/>
              </w:rPr>
            </w:pPr>
          </w:p>
          <w:p w14:paraId="4C547BCC" w14:textId="77777777" w:rsidR="00251F91" w:rsidRDefault="00251F91" w:rsidP="002D6D6B">
            <w:pPr>
              <w:rPr>
                <w:sz w:val="24"/>
                <w:szCs w:val="24"/>
              </w:rPr>
            </w:pPr>
          </w:p>
          <w:p w14:paraId="601E2703" w14:textId="77777777" w:rsidR="00F35B31" w:rsidRDefault="00F35B31" w:rsidP="002D6D6B">
            <w:pPr>
              <w:rPr>
                <w:sz w:val="24"/>
                <w:szCs w:val="24"/>
              </w:rPr>
            </w:pPr>
          </w:p>
          <w:p w14:paraId="7FCB7920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3BF2B510" w14:textId="604C1736" w:rsidR="00F35B31" w:rsidRPr="00B46EE6" w:rsidRDefault="00146B55" w:rsidP="00F3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35B31">
              <w:rPr>
                <w:sz w:val="24"/>
                <w:szCs w:val="24"/>
              </w:rPr>
              <w:t xml:space="preserve">Bydgoszcz, </w:t>
            </w:r>
            <w:r>
              <w:rPr>
                <w:sz w:val="24"/>
                <w:szCs w:val="24"/>
              </w:rPr>
              <w:t>maj</w:t>
            </w:r>
            <w:r w:rsidR="00F35B31">
              <w:rPr>
                <w:sz w:val="24"/>
                <w:szCs w:val="24"/>
              </w:rPr>
              <w:t xml:space="preserve"> 20</w:t>
            </w:r>
            <w:r w:rsidR="005D6567">
              <w:rPr>
                <w:sz w:val="24"/>
                <w:szCs w:val="24"/>
              </w:rPr>
              <w:t>22</w:t>
            </w:r>
            <w:r w:rsidR="00F35B31">
              <w:rPr>
                <w:sz w:val="24"/>
                <w:szCs w:val="24"/>
              </w:rPr>
              <w:t xml:space="preserve"> r.</w:t>
            </w:r>
          </w:p>
          <w:p w14:paraId="69190B24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00CD463D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5E0C43B0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178D9341" w14:textId="77777777" w:rsidR="000B2D28" w:rsidRDefault="000B2D28" w:rsidP="002D6D6B">
            <w:pPr>
              <w:rPr>
                <w:sz w:val="24"/>
                <w:szCs w:val="24"/>
              </w:rPr>
            </w:pPr>
          </w:p>
          <w:p w14:paraId="2D56DB2A" w14:textId="77777777" w:rsidR="00D0257F" w:rsidRPr="00B46EE6" w:rsidRDefault="00D0257F" w:rsidP="00F35B31">
            <w:pPr>
              <w:rPr>
                <w:sz w:val="24"/>
                <w:szCs w:val="24"/>
              </w:rPr>
            </w:pPr>
          </w:p>
        </w:tc>
      </w:tr>
    </w:tbl>
    <w:p w14:paraId="61FD2773" w14:textId="77777777" w:rsidR="009136AD" w:rsidRDefault="009136AD" w:rsidP="005D6567">
      <w:pPr>
        <w:ind w:right="-363" w:firstLine="720"/>
        <w:rPr>
          <w:sz w:val="24"/>
        </w:rPr>
      </w:pPr>
    </w:p>
    <w:sectPr w:rsidR="009136AD" w:rsidSect="00064B82"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L2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002"/>
    <w:multiLevelType w:val="hybridMultilevel"/>
    <w:tmpl w:val="7BA4D83E"/>
    <w:lvl w:ilvl="0" w:tplc="49408A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A742EEE"/>
    <w:multiLevelType w:val="hybridMultilevel"/>
    <w:tmpl w:val="E1E0FCE6"/>
    <w:lvl w:ilvl="0" w:tplc="3C68B3F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C137372"/>
    <w:multiLevelType w:val="singleLevel"/>
    <w:tmpl w:val="61CAF2D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205DF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 w15:restartNumberingAfterBreak="0">
    <w:nsid w:val="10472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EC326C"/>
    <w:multiLevelType w:val="hybridMultilevel"/>
    <w:tmpl w:val="7A884DF8"/>
    <w:lvl w:ilvl="0" w:tplc="B29222C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432449"/>
    <w:multiLevelType w:val="hybridMultilevel"/>
    <w:tmpl w:val="720CC3F8"/>
    <w:lvl w:ilvl="0" w:tplc="9D52BE5C">
      <w:start w:val="1"/>
      <w:numFmt w:val="decimal"/>
      <w:lvlText w:val="%1."/>
      <w:lvlJc w:val="left"/>
      <w:pPr>
        <w:tabs>
          <w:tab w:val="num" w:pos="2067"/>
        </w:tabs>
        <w:ind w:left="2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7"/>
        </w:tabs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7"/>
        </w:tabs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7"/>
        </w:tabs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7"/>
        </w:tabs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7"/>
        </w:tabs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7"/>
        </w:tabs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7"/>
        </w:tabs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7"/>
        </w:tabs>
        <w:ind w:left="7827" w:hanging="180"/>
      </w:pPr>
    </w:lvl>
  </w:abstractNum>
  <w:abstractNum w:abstractNumId="7" w15:restartNumberingAfterBreak="0">
    <w:nsid w:val="1FE25A4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B11E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9078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D3607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A92D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B43BE1"/>
    <w:multiLevelType w:val="hybridMultilevel"/>
    <w:tmpl w:val="AB649F4A"/>
    <w:lvl w:ilvl="0" w:tplc="548A955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5B803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196F15"/>
    <w:multiLevelType w:val="hybridMultilevel"/>
    <w:tmpl w:val="F6AE158C"/>
    <w:lvl w:ilvl="0" w:tplc="0415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5" w15:restartNumberingAfterBreak="0">
    <w:nsid w:val="3B1026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A908CE"/>
    <w:multiLevelType w:val="hybridMultilevel"/>
    <w:tmpl w:val="50A41D00"/>
    <w:lvl w:ilvl="0" w:tplc="E76E08E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 w15:restartNumberingAfterBreak="0">
    <w:nsid w:val="3FC35F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1E7D6E"/>
    <w:multiLevelType w:val="hybridMultilevel"/>
    <w:tmpl w:val="C3DC5862"/>
    <w:lvl w:ilvl="0" w:tplc="8CBEBD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BCE23B8">
      <w:start w:val="1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402350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F643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F957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F35A2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3582639"/>
    <w:multiLevelType w:val="multilevel"/>
    <w:tmpl w:val="3688495E"/>
    <w:lvl w:ilvl="0">
      <w:start w:val="8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A71D83"/>
    <w:multiLevelType w:val="hybridMultilevel"/>
    <w:tmpl w:val="1312E8CA"/>
    <w:lvl w:ilvl="0" w:tplc="C270FEF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B4647E"/>
    <w:multiLevelType w:val="singleLevel"/>
    <w:tmpl w:val="2092FAD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6" w15:restartNumberingAfterBreak="0">
    <w:nsid w:val="5FD66DCE"/>
    <w:multiLevelType w:val="hybridMultilevel"/>
    <w:tmpl w:val="620CEB18"/>
    <w:lvl w:ilvl="0" w:tplc="F202F804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7" w15:restartNumberingAfterBreak="0">
    <w:nsid w:val="609D4169"/>
    <w:multiLevelType w:val="hybridMultilevel"/>
    <w:tmpl w:val="3A22BBE0"/>
    <w:lvl w:ilvl="0" w:tplc="B2864C9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2A65580"/>
    <w:multiLevelType w:val="multilevel"/>
    <w:tmpl w:val="D580411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  <w:u w:val="none"/>
      </w:rPr>
    </w:lvl>
  </w:abstractNum>
  <w:abstractNum w:abstractNumId="29" w15:restartNumberingAfterBreak="0">
    <w:nsid w:val="69A35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5A61F3"/>
    <w:multiLevelType w:val="hybridMultilevel"/>
    <w:tmpl w:val="4BAEA7FA"/>
    <w:lvl w:ilvl="0" w:tplc="62A0118A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72700801"/>
    <w:multiLevelType w:val="hybridMultilevel"/>
    <w:tmpl w:val="F6AE158C"/>
    <w:lvl w:ilvl="0" w:tplc="0415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2" w15:restartNumberingAfterBreak="0">
    <w:nsid w:val="72FA224C"/>
    <w:multiLevelType w:val="hybridMultilevel"/>
    <w:tmpl w:val="F6AE158C"/>
    <w:lvl w:ilvl="0" w:tplc="0415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3" w15:restartNumberingAfterBreak="0">
    <w:nsid w:val="78702517"/>
    <w:multiLevelType w:val="hybridMultilevel"/>
    <w:tmpl w:val="61241F80"/>
    <w:lvl w:ilvl="0" w:tplc="FAB8EDCC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9063C20"/>
    <w:multiLevelType w:val="multilevel"/>
    <w:tmpl w:val="9E162982"/>
    <w:lvl w:ilvl="0">
      <w:start w:val="8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22"/>
      <w:numFmt w:val="decimal"/>
      <w:lvlText w:val="%1-%2"/>
      <w:lvlJc w:val="left"/>
      <w:pPr>
        <w:tabs>
          <w:tab w:val="num" w:pos="6764"/>
        </w:tabs>
        <w:ind w:left="6764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18"/>
        </w:tabs>
        <w:ind w:left="12718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72"/>
        </w:tabs>
        <w:ind w:left="18672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896"/>
        </w:tabs>
        <w:ind w:left="24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850"/>
        </w:tabs>
        <w:ind w:left="30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372"/>
        </w:tabs>
        <w:ind w:left="-28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418"/>
        </w:tabs>
        <w:ind w:left="-224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104"/>
        </w:tabs>
        <w:ind w:left="-16104" w:hanging="1800"/>
      </w:pPr>
      <w:rPr>
        <w:rFonts w:hint="default"/>
      </w:rPr>
    </w:lvl>
  </w:abstractNum>
  <w:abstractNum w:abstractNumId="35" w15:restartNumberingAfterBreak="0">
    <w:nsid w:val="791623D9"/>
    <w:multiLevelType w:val="singleLevel"/>
    <w:tmpl w:val="1FF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502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477220"/>
    <w:multiLevelType w:val="singleLevel"/>
    <w:tmpl w:val="7CC86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4D33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67640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3621891">
    <w:abstractNumId w:val="34"/>
  </w:num>
  <w:num w:numId="2" w16cid:durableId="288518554">
    <w:abstractNumId w:val="23"/>
  </w:num>
  <w:num w:numId="3" w16cid:durableId="315106552">
    <w:abstractNumId w:val="2"/>
  </w:num>
  <w:num w:numId="4" w16cid:durableId="807089830">
    <w:abstractNumId w:val="37"/>
  </w:num>
  <w:num w:numId="5" w16cid:durableId="2053848700">
    <w:abstractNumId w:val="29"/>
  </w:num>
  <w:num w:numId="6" w16cid:durableId="1467579397">
    <w:abstractNumId w:val="36"/>
  </w:num>
  <w:num w:numId="7" w16cid:durableId="154994492">
    <w:abstractNumId w:val="13"/>
  </w:num>
  <w:num w:numId="8" w16cid:durableId="71318115">
    <w:abstractNumId w:val="20"/>
  </w:num>
  <w:num w:numId="9" w16cid:durableId="1593513828">
    <w:abstractNumId w:val="21"/>
  </w:num>
  <w:num w:numId="10" w16cid:durableId="1240798100">
    <w:abstractNumId w:val="8"/>
  </w:num>
  <w:num w:numId="11" w16cid:durableId="1481655698">
    <w:abstractNumId w:val="17"/>
  </w:num>
  <w:num w:numId="12" w16cid:durableId="1325668169">
    <w:abstractNumId w:val="22"/>
  </w:num>
  <w:num w:numId="13" w16cid:durableId="1640381475">
    <w:abstractNumId w:val="4"/>
  </w:num>
  <w:num w:numId="14" w16cid:durableId="636954631">
    <w:abstractNumId w:val="19"/>
  </w:num>
  <w:num w:numId="15" w16cid:durableId="373697613">
    <w:abstractNumId w:val="9"/>
  </w:num>
  <w:num w:numId="16" w16cid:durableId="1815562634">
    <w:abstractNumId w:val="3"/>
  </w:num>
  <w:num w:numId="17" w16cid:durableId="1221212322">
    <w:abstractNumId w:val="7"/>
  </w:num>
  <w:num w:numId="18" w16cid:durableId="7486974">
    <w:abstractNumId w:val="11"/>
  </w:num>
  <w:num w:numId="19" w16cid:durableId="1588422394">
    <w:abstractNumId w:val="15"/>
  </w:num>
  <w:num w:numId="20" w16cid:durableId="1985815011">
    <w:abstractNumId w:val="38"/>
  </w:num>
  <w:num w:numId="21" w16cid:durableId="738479152">
    <w:abstractNumId w:val="10"/>
  </w:num>
  <w:num w:numId="22" w16cid:durableId="1589147515">
    <w:abstractNumId w:val="39"/>
  </w:num>
  <w:num w:numId="23" w16cid:durableId="397020692">
    <w:abstractNumId w:val="28"/>
  </w:num>
  <w:num w:numId="24" w16cid:durableId="1664553344">
    <w:abstractNumId w:val="25"/>
  </w:num>
  <w:num w:numId="25" w16cid:durableId="1847866659">
    <w:abstractNumId w:val="35"/>
  </w:num>
  <w:num w:numId="26" w16cid:durableId="357044972">
    <w:abstractNumId w:val="30"/>
  </w:num>
  <w:num w:numId="27" w16cid:durableId="1648044911">
    <w:abstractNumId w:val="32"/>
  </w:num>
  <w:num w:numId="28" w16cid:durableId="2103213109">
    <w:abstractNumId w:val="31"/>
  </w:num>
  <w:num w:numId="29" w16cid:durableId="1744988755">
    <w:abstractNumId w:val="14"/>
  </w:num>
  <w:num w:numId="30" w16cid:durableId="516846892">
    <w:abstractNumId w:val="18"/>
  </w:num>
  <w:num w:numId="31" w16cid:durableId="383910272">
    <w:abstractNumId w:val="26"/>
  </w:num>
  <w:num w:numId="32" w16cid:durableId="835654544">
    <w:abstractNumId w:val="0"/>
  </w:num>
  <w:num w:numId="33" w16cid:durableId="312608962">
    <w:abstractNumId w:val="27"/>
  </w:num>
  <w:num w:numId="34" w16cid:durableId="653341413">
    <w:abstractNumId w:val="33"/>
  </w:num>
  <w:num w:numId="35" w16cid:durableId="1581212731">
    <w:abstractNumId w:val="6"/>
  </w:num>
  <w:num w:numId="36" w16cid:durableId="399838100">
    <w:abstractNumId w:val="5"/>
  </w:num>
  <w:num w:numId="37" w16cid:durableId="2020034302">
    <w:abstractNumId w:val="24"/>
  </w:num>
  <w:num w:numId="38" w16cid:durableId="376515776">
    <w:abstractNumId w:val="12"/>
  </w:num>
  <w:num w:numId="39" w16cid:durableId="835924889">
    <w:abstractNumId w:val="1"/>
  </w:num>
  <w:num w:numId="40" w16cid:durableId="1488476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53"/>
    <w:rsid w:val="0001078E"/>
    <w:rsid w:val="000331F2"/>
    <w:rsid w:val="00043C97"/>
    <w:rsid w:val="000542FF"/>
    <w:rsid w:val="00056E41"/>
    <w:rsid w:val="00064B82"/>
    <w:rsid w:val="00082893"/>
    <w:rsid w:val="000941D5"/>
    <w:rsid w:val="000974B9"/>
    <w:rsid w:val="000A3446"/>
    <w:rsid w:val="000A529E"/>
    <w:rsid w:val="000B2D28"/>
    <w:rsid w:val="000C1812"/>
    <w:rsid w:val="000D0AF7"/>
    <w:rsid w:val="000E59A8"/>
    <w:rsid w:val="00116504"/>
    <w:rsid w:val="00123339"/>
    <w:rsid w:val="00130A6A"/>
    <w:rsid w:val="0013755D"/>
    <w:rsid w:val="00146B55"/>
    <w:rsid w:val="00176746"/>
    <w:rsid w:val="0017778F"/>
    <w:rsid w:val="00182575"/>
    <w:rsid w:val="001D3AC1"/>
    <w:rsid w:val="001E7959"/>
    <w:rsid w:val="001F2087"/>
    <w:rsid w:val="001F762C"/>
    <w:rsid w:val="00205B51"/>
    <w:rsid w:val="0022639E"/>
    <w:rsid w:val="002439BA"/>
    <w:rsid w:val="00251F91"/>
    <w:rsid w:val="00254A01"/>
    <w:rsid w:val="00263710"/>
    <w:rsid w:val="00264F1B"/>
    <w:rsid w:val="00266EF0"/>
    <w:rsid w:val="00277E3C"/>
    <w:rsid w:val="0028282D"/>
    <w:rsid w:val="002B00C1"/>
    <w:rsid w:val="002C1EB9"/>
    <w:rsid w:val="002D6D6B"/>
    <w:rsid w:val="002D73F5"/>
    <w:rsid w:val="002E2BC0"/>
    <w:rsid w:val="002F3DD7"/>
    <w:rsid w:val="003003CA"/>
    <w:rsid w:val="00302B93"/>
    <w:rsid w:val="00303532"/>
    <w:rsid w:val="003253CE"/>
    <w:rsid w:val="0033284D"/>
    <w:rsid w:val="003333CA"/>
    <w:rsid w:val="003570DA"/>
    <w:rsid w:val="003620BE"/>
    <w:rsid w:val="003761F6"/>
    <w:rsid w:val="003773D2"/>
    <w:rsid w:val="00383C35"/>
    <w:rsid w:val="003A01A9"/>
    <w:rsid w:val="003A563D"/>
    <w:rsid w:val="003B3E9F"/>
    <w:rsid w:val="003D0D82"/>
    <w:rsid w:val="003E23B9"/>
    <w:rsid w:val="003E5A9D"/>
    <w:rsid w:val="003F66B3"/>
    <w:rsid w:val="00412E89"/>
    <w:rsid w:val="00427B64"/>
    <w:rsid w:val="00432031"/>
    <w:rsid w:val="00445C0C"/>
    <w:rsid w:val="004470DF"/>
    <w:rsid w:val="00452B11"/>
    <w:rsid w:val="004618B2"/>
    <w:rsid w:val="004745EA"/>
    <w:rsid w:val="00477C6D"/>
    <w:rsid w:val="004B1D0E"/>
    <w:rsid w:val="004C3573"/>
    <w:rsid w:val="004C7AFC"/>
    <w:rsid w:val="004E795F"/>
    <w:rsid w:val="004F100D"/>
    <w:rsid w:val="0050782A"/>
    <w:rsid w:val="00512A6C"/>
    <w:rsid w:val="005238D7"/>
    <w:rsid w:val="00543A53"/>
    <w:rsid w:val="00583347"/>
    <w:rsid w:val="005A70CD"/>
    <w:rsid w:val="005A70F8"/>
    <w:rsid w:val="005D6567"/>
    <w:rsid w:val="006128D8"/>
    <w:rsid w:val="00616D87"/>
    <w:rsid w:val="006441A5"/>
    <w:rsid w:val="00673BAB"/>
    <w:rsid w:val="00675593"/>
    <w:rsid w:val="0067633F"/>
    <w:rsid w:val="006835B9"/>
    <w:rsid w:val="00685BA8"/>
    <w:rsid w:val="00687BF7"/>
    <w:rsid w:val="00693A36"/>
    <w:rsid w:val="006A6AC0"/>
    <w:rsid w:val="006C464E"/>
    <w:rsid w:val="006C4FA3"/>
    <w:rsid w:val="007061FD"/>
    <w:rsid w:val="00720261"/>
    <w:rsid w:val="007355EF"/>
    <w:rsid w:val="007410D5"/>
    <w:rsid w:val="0075330C"/>
    <w:rsid w:val="00754B36"/>
    <w:rsid w:val="00756A45"/>
    <w:rsid w:val="007732E1"/>
    <w:rsid w:val="00773A90"/>
    <w:rsid w:val="00787456"/>
    <w:rsid w:val="007A1E56"/>
    <w:rsid w:val="007C47B8"/>
    <w:rsid w:val="007D004E"/>
    <w:rsid w:val="007F2BB5"/>
    <w:rsid w:val="007F2EB0"/>
    <w:rsid w:val="007F417F"/>
    <w:rsid w:val="00811035"/>
    <w:rsid w:val="00812D5E"/>
    <w:rsid w:val="00823C68"/>
    <w:rsid w:val="008253BE"/>
    <w:rsid w:val="00837AF3"/>
    <w:rsid w:val="008703A3"/>
    <w:rsid w:val="00875FDF"/>
    <w:rsid w:val="00891F40"/>
    <w:rsid w:val="008A2A58"/>
    <w:rsid w:val="008A2D67"/>
    <w:rsid w:val="008C0661"/>
    <w:rsid w:val="008E1F27"/>
    <w:rsid w:val="008E7FB9"/>
    <w:rsid w:val="008F44C9"/>
    <w:rsid w:val="008F4AC9"/>
    <w:rsid w:val="008F6019"/>
    <w:rsid w:val="008F7374"/>
    <w:rsid w:val="00901C0C"/>
    <w:rsid w:val="00901DD0"/>
    <w:rsid w:val="009136AD"/>
    <w:rsid w:val="00935F23"/>
    <w:rsid w:val="009451E9"/>
    <w:rsid w:val="00957CCC"/>
    <w:rsid w:val="00990104"/>
    <w:rsid w:val="009970E3"/>
    <w:rsid w:val="009B0EB7"/>
    <w:rsid w:val="009C18A6"/>
    <w:rsid w:val="009E7924"/>
    <w:rsid w:val="009F6929"/>
    <w:rsid w:val="00A0454E"/>
    <w:rsid w:val="00A07212"/>
    <w:rsid w:val="00A1134F"/>
    <w:rsid w:val="00A17C7B"/>
    <w:rsid w:val="00A224FC"/>
    <w:rsid w:val="00A47863"/>
    <w:rsid w:val="00A515A0"/>
    <w:rsid w:val="00A528CD"/>
    <w:rsid w:val="00A52E96"/>
    <w:rsid w:val="00A60022"/>
    <w:rsid w:val="00A84309"/>
    <w:rsid w:val="00A91AEB"/>
    <w:rsid w:val="00A949BA"/>
    <w:rsid w:val="00AA2D24"/>
    <w:rsid w:val="00AB2180"/>
    <w:rsid w:val="00AB5DAE"/>
    <w:rsid w:val="00AB708F"/>
    <w:rsid w:val="00AD041F"/>
    <w:rsid w:val="00AD3D4A"/>
    <w:rsid w:val="00AF04F2"/>
    <w:rsid w:val="00B17940"/>
    <w:rsid w:val="00B22DD5"/>
    <w:rsid w:val="00B25488"/>
    <w:rsid w:val="00B25B67"/>
    <w:rsid w:val="00B25F7D"/>
    <w:rsid w:val="00B46EE6"/>
    <w:rsid w:val="00B558E7"/>
    <w:rsid w:val="00B66469"/>
    <w:rsid w:val="00B912B9"/>
    <w:rsid w:val="00B94EF4"/>
    <w:rsid w:val="00B969D5"/>
    <w:rsid w:val="00BD3D38"/>
    <w:rsid w:val="00BE4193"/>
    <w:rsid w:val="00BE653F"/>
    <w:rsid w:val="00BF1B9D"/>
    <w:rsid w:val="00BF615E"/>
    <w:rsid w:val="00C04C68"/>
    <w:rsid w:val="00C1006C"/>
    <w:rsid w:val="00C11551"/>
    <w:rsid w:val="00C3288A"/>
    <w:rsid w:val="00C35317"/>
    <w:rsid w:val="00C43E8F"/>
    <w:rsid w:val="00C8630E"/>
    <w:rsid w:val="00C90CB4"/>
    <w:rsid w:val="00C94625"/>
    <w:rsid w:val="00CA3DFC"/>
    <w:rsid w:val="00CF349C"/>
    <w:rsid w:val="00CF5B3C"/>
    <w:rsid w:val="00D0257F"/>
    <w:rsid w:val="00D03A3A"/>
    <w:rsid w:val="00D05C40"/>
    <w:rsid w:val="00D2548D"/>
    <w:rsid w:val="00D260AD"/>
    <w:rsid w:val="00D42987"/>
    <w:rsid w:val="00D558ED"/>
    <w:rsid w:val="00D63357"/>
    <w:rsid w:val="00D759F3"/>
    <w:rsid w:val="00D7659B"/>
    <w:rsid w:val="00DA0FAA"/>
    <w:rsid w:val="00DA1878"/>
    <w:rsid w:val="00DA3C34"/>
    <w:rsid w:val="00DD34EE"/>
    <w:rsid w:val="00E0603D"/>
    <w:rsid w:val="00E22A19"/>
    <w:rsid w:val="00E82831"/>
    <w:rsid w:val="00E8518A"/>
    <w:rsid w:val="00E93EB3"/>
    <w:rsid w:val="00E9614D"/>
    <w:rsid w:val="00E96A6F"/>
    <w:rsid w:val="00EA0AAE"/>
    <w:rsid w:val="00EB23F8"/>
    <w:rsid w:val="00ED480C"/>
    <w:rsid w:val="00F03BFE"/>
    <w:rsid w:val="00F06A26"/>
    <w:rsid w:val="00F21BBA"/>
    <w:rsid w:val="00F33967"/>
    <w:rsid w:val="00F35B31"/>
    <w:rsid w:val="00F4055A"/>
    <w:rsid w:val="00F41542"/>
    <w:rsid w:val="00F616BD"/>
    <w:rsid w:val="00F673E4"/>
    <w:rsid w:val="00F93CF0"/>
    <w:rsid w:val="00FC1C4C"/>
    <w:rsid w:val="00FC659D"/>
    <w:rsid w:val="00FD4D82"/>
    <w:rsid w:val="00FE0C3F"/>
    <w:rsid w:val="00FE1100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02713E"/>
  <w15:docId w15:val="{5555C24C-4D3C-4309-A4FA-03949B7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2BB5"/>
  </w:style>
  <w:style w:type="paragraph" w:styleId="Nagwek1">
    <w:name w:val="heading 1"/>
    <w:basedOn w:val="Normalny"/>
    <w:next w:val="Normalny"/>
    <w:qFormat/>
    <w:rsid w:val="007F2BB5"/>
    <w:pPr>
      <w:keepNext/>
      <w:spacing w:line="360" w:lineRule="auto"/>
      <w:ind w:left="6096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F2BB5"/>
    <w:pPr>
      <w:keepNext/>
      <w:ind w:left="6096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2BB5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F2BB5"/>
    <w:pPr>
      <w:keepNext/>
      <w:widowControl w:val="0"/>
      <w:tabs>
        <w:tab w:val="left" w:pos="284"/>
        <w:tab w:val="left" w:pos="567"/>
      </w:tabs>
      <w:spacing w:line="360" w:lineRule="auto"/>
      <w:ind w:left="595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2BB5"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F2BB5"/>
    <w:pPr>
      <w:keepNext/>
      <w:ind w:left="6237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7F2BB5"/>
    <w:pPr>
      <w:keepNext/>
      <w:ind w:left="5103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F2BB5"/>
    <w:pPr>
      <w:keepNext/>
      <w:ind w:left="6237" w:hanging="283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2BB5"/>
    <w:pPr>
      <w:keepNext/>
      <w:ind w:left="6237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2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2BB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2BB5"/>
    <w:pPr>
      <w:widowControl w:val="0"/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7F2BB5"/>
    <w:pPr>
      <w:widowControl w:val="0"/>
      <w:ind w:firstLine="1134"/>
      <w:jc w:val="both"/>
    </w:pPr>
    <w:rPr>
      <w:sz w:val="24"/>
    </w:rPr>
  </w:style>
  <w:style w:type="paragraph" w:styleId="Tekstpodstawowy">
    <w:name w:val="Body Text"/>
    <w:basedOn w:val="Normalny"/>
    <w:rsid w:val="007F2BB5"/>
    <w:pPr>
      <w:widowControl w:val="0"/>
      <w:jc w:val="both"/>
    </w:pPr>
    <w:rPr>
      <w:b/>
      <w:sz w:val="24"/>
    </w:rPr>
  </w:style>
  <w:style w:type="paragraph" w:styleId="Tekstpodstawowywcity3">
    <w:name w:val="Body Text Indent 3"/>
    <w:basedOn w:val="Normalny"/>
    <w:rsid w:val="007F2BB5"/>
    <w:pPr>
      <w:ind w:left="567"/>
    </w:pPr>
    <w:rPr>
      <w:sz w:val="24"/>
    </w:rPr>
  </w:style>
  <w:style w:type="paragraph" w:styleId="Tytu">
    <w:name w:val="Title"/>
    <w:basedOn w:val="Normalny"/>
    <w:qFormat/>
    <w:rsid w:val="007F2BB5"/>
    <w:pPr>
      <w:spacing w:line="360" w:lineRule="auto"/>
      <w:jc w:val="center"/>
    </w:pPr>
    <w:rPr>
      <w:rFonts w:ascii="Arial" w:hAnsi="Arial"/>
      <w:sz w:val="24"/>
    </w:rPr>
  </w:style>
  <w:style w:type="paragraph" w:styleId="Mapadokumentu">
    <w:name w:val="Document Map"/>
    <w:basedOn w:val="Normalny"/>
    <w:semiHidden/>
    <w:rsid w:val="007F2BB5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7F2BB5"/>
    <w:rPr>
      <w:sz w:val="16"/>
    </w:rPr>
  </w:style>
  <w:style w:type="paragraph" w:styleId="Tekstkomentarza">
    <w:name w:val="annotation text"/>
    <w:basedOn w:val="Normalny"/>
    <w:semiHidden/>
    <w:rsid w:val="007F2BB5"/>
  </w:style>
  <w:style w:type="paragraph" w:styleId="Tekstpodstawowy2">
    <w:name w:val="Body Text 2"/>
    <w:basedOn w:val="Normalny"/>
    <w:rsid w:val="007F2BB5"/>
    <w:pPr>
      <w:widowControl w:val="0"/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B1D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4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2D6D6B"/>
    <w:pPr>
      <w:suppressLineNumbers/>
      <w:suppressAutoHyphens/>
    </w:pPr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D6567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5D6567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MWiK Bydgoszcz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Iwona Jóźwiak</dc:creator>
  <cp:lastModifiedBy>Justyna Ciaciuch</cp:lastModifiedBy>
  <cp:revision>10</cp:revision>
  <cp:lastPrinted>2022-05-30T07:46:00Z</cp:lastPrinted>
  <dcterms:created xsi:type="dcterms:W3CDTF">2019-10-27T13:35:00Z</dcterms:created>
  <dcterms:modified xsi:type="dcterms:W3CDTF">2022-05-30T07:46:00Z</dcterms:modified>
</cp:coreProperties>
</file>